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354C" w14:textId="77777777" w:rsidR="00411109" w:rsidRDefault="004911C7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4F44E06C" wp14:editId="20626D46">
                <wp:simplePos x="0" y="0"/>
                <wp:positionH relativeFrom="column">
                  <wp:posOffset>1965960</wp:posOffset>
                </wp:positionH>
                <wp:positionV relativeFrom="paragraph">
                  <wp:posOffset>-6985</wp:posOffset>
                </wp:positionV>
                <wp:extent cx="4114800" cy="904875"/>
                <wp:effectExtent l="635" t="635" r="29845" b="10795"/>
                <wp:wrapNone/>
                <wp:docPr id="102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0E8EF" w14:textId="533410DA" w:rsidR="00411109" w:rsidRDefault="004911C7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・請求者(不在者投票管理者)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受領者(受取口座名義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が異なる場合</w:t>
                            </w:r>
                            <w:r w:rsidR="007603E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委任状が必要になります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。</w:t>
                            </w:r>
                          </w:p>
                          <w:p w14:paraId="64F508D7" w14:textId="3B67A44A" w:rsidR="00411109" w:rsidRDefault="004911C7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・請求者(院長等)と受領者(理事長等)が同一人物で</w:t>
                            </w:r>
                            <w:r w:rsidR="007603E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口座名義人が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理事長○○となっている場合は</w:t>
                            </w:r>
                            <w:r w:rsidR="007603E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委任状が必要になります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4F44E0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54.8pt;margin-top:-.55pt;width:324pt;height:71.2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" fillcolor="white [3201]" strokeweight=".5pt">
                <v:textbox>
                  <w:txbxContent>
                    <w:p w14:paraId="5300E8EF" w14:textId="533410DA" w:rsidR="00411109" w:rsidRDefault="004911C7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・請求者(不在者投票管理者)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受領者(受取口座名義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人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)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が異なる場合</w:t>
                      </w:r>
                      <w:r w:rsidR="007603E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委任状が必要になります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。</w:t>
                      </w:r>
                    </w:p>
                    <w:p w14:paraId="64F508D7" w14:textId="3B67A44A" w:rsidR="00411109" w:rsidRDefault="004911C7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・請求者(院長等)と受領者(理事長等)が同一人物で</w:t>
                      </w:r>
                      <w:r w:rsidR="007603E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口座名義人が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理事長○○となっている場合は</w:t>
                      </w:r>
                      <w:r w:rsidR="007603E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委任状が必要になります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0"/>
        </w:rPr>
        <w:t>別記第８号様式（委任状）</w:t>
      </w:r>
    </w:p>
    <w:p w14:paraId="636B736F" w14:textId="77777777" w:rsidR="00411109" w:rsidRDefault="00411109"/>
    <w:p w14:paraId="2C384676" w14:textId="77777777" w:rsidR="00411109" w:rsidRDefault="00411109"/>
    <w:p w14:paraId="05F3EE3E" w14:textId="77777777" w:rsidR="00411109" w:rsidRDefault="00411109"/>
    <w:p w14:paraId="7A077E09" w14:textId="77777777" w:rsidR="00411109" w:rsidRDefault="004911C7">
      <w:pPr>
        <w:jc w:val="center"/>
      </w:pPr>
      <w:r w:rsidRPr="007603EE">
        <w:rPr>
          <w:rFonts w:hint="eastAsia"/>
          <w:spacing w:val="724"/>
          <w:w w:val="200"/>
          <w:fitText w:val="4337" w:id="1"/>
        </w:rPr>
        <w:t>委任</w:t>
      </w:r>
      <w:r w:rsidRPr="007603EE">
        <w:rPr>
          <w:rFonts w:hint="eastAsia"/>
          <w:spacing w:val="1"/>
          <w:w w:val="200"/>
          <w:fitText w:val="4337" w:id="1"/>
        </w:rPr>
        <w:t>状</w:t>
      </w:r>
    </w:p>
    <w:p w14:paraId="0C7B2458" w14:textId="77777777" w:rsidR="00411109" w:rsidRDefault="00411109"/>
    <w:p w14:paraId="6B2E0E38" w14:textId="77777777" w:rsidR="00411109" w:rsidRDefault="00411109"/>
    <w:p w14:paraId="60E47AC5" w14:textId="6DE86359" w:rsidR="00411109" w:rsidRDefault="004911C7">
      <w:r>
        <w:rPr>
          <w:rFonts w:hint="eastAsia"/>
        </w:rPr>
        <w:t xml:space="preserve">  </w:t>
      </w:r>
      <w:r w:rsidR="0083032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選挙</w:t>
      </w:r>
      <w:r>
        <w:rPr>
          <w:rFonts w:hint="eastAsia"/>
        </w:rPr>
        <w:t>における不在者投票特別経費（事務経費）の受領に関する一切の権限を次のとおり委任いたします。</w:t>
      </w:r>
    </w:p>
    <w:p w14:paraId="3846BE4B" w14:textId="77777777" w:rsidR="00411109" w:rsidRDefault="00411109"/>
    <w:p w14:paraId="0CFF1E36" w14:textId="77777777" w:rsidR="00411109" w:rsidRDefault="004911C7"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7B06C854" wp14:editId="4E403DAB">
                <wp:simplePos x="0" y="0"/>
                <wp:positionH relativeFrom="margin">
                  <wp:posOffset>3004185</wp:posOffset>
                </wp:positionH>
                <wp:positionV relativeFrom="paragraph">
                  <wp:posOffset>12065</wp:posOffset>
                </wp:positionV>
                <wp:extent cx="3114675" cy="647700"/>
                <wp:effectExtent l="635" t="635" r="29845" b="10795"/>
                <wp:wrapNone/>
                <wp:docPr id="102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F05FC" w14:textId="2D725EA3" w:rsidR="00411109" w:rsidRDefault="004911C7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委任者欄の住所</w:t>
                            </w:r>
                            <w:r w:rsidR="007603E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指定施設名称</w:t>
                            </w:r>
                            <w:r w:rsidR="007603E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氏名欄及び㊞は</w:t>
                            </w:r>
                            <w:r w:rsidR="007603E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「不在者投票特別経費請求書」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指定施設及び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請求者欄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と同一です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7B06C854" id="テキスト ボックス 7" o:spid="_x0000_s1027" type="#_x0000_t202" style="position:absolute;margin-left:236.55pt;margin-top:.95pt;width:245.25pt;height:51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" fillcolor="window" strokeweight=".5pt">
                <v:textbox>
                  <w:txbxContent>
                    <w:p w14:paraId="518F05FC" w14:textId="2D725EA3" w:rsidR="00411109" w:rsidRDefault="004911C7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委任者欄の住所</w:t>
                      </w:r>
                      <w:r w:rsidR="007603E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指定施設名称</w:t>
                      </w:r>
                      <w:r w:rsidR="007603E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氏名欄及び㊞は</w:t>
                      </w:r>
                      <w:r w:rsidR="007603E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「不在者投票特別経費請求書」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指定施設及び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請求者欄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と同一です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委任者（不在者投票管理者）</w:t>
      </w:r>
    </w:p>
    <w:p w14:paraId="3236C4BA" w14:textId="77777777" w:rsidR="00411109" w:rsidRDefault="004911C7">
      <w:r>
        <w:rPr>
          <w:rFonts w:hint="eastAsia"/>
        </w:rPr>
        <w:t xml:space="preserve">　　　　　　</w:t>
      </w:r>
    </w:p>
    <w:p w14:paraId="7A25D581" w14:textId="77777777" w:rsidR="00411109" w:rsidRDefault="004911C7">
      <w:pPr>
        <w:spacing w:line="720" w:lineRule="exact"/>
        <w:ind w:leftChars="400" w:left="964"/>
      </w:pPr>
      <w:r>
        <w:rPr>
          <w:rFonts w:hint="eastAsia"/>
          <w:noProof/>
          <w:color w:val="auto"/>
          <w:kern w:val="2"/>
          <w:sz w:val="23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118AAC67" wp14:editId="1004B8BF">
                <wp:simplePos x="0" y="0"/>
                <wp:positionH relativeFrom="column">
                  <wp:posOffset>85725</wp:posOffset>
                </wp:positionH>
                <wp:positionV relativeFrom="paragraph">
                  <wp:posOffset>237490</wp:posOffset>
                </wp:positionV>
                <wp:extent cx="742950" cy="695325"/>
                <wp:effectExtent l="635" t="635" r="29845" b="10795"/>
                <wp:wrapNone/>
                <wp:docPr id="1028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29D6B5" w14:textId="77777777" w:rsidR="00411109" w:rsidRDefault="004911C7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20"/>
                              </w:rPr>
                              <w:t>院長(施設長)印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3" style="mso-wrap-distance-right:9pt;mso-wrap-distance-bottom:0pt;margin-top:18.7pt;mso-position-vertical-relative:text;mso-position-horizontal-relative:text;v-text-anchor:middle;position:absolute;height:54.75pt;mso-wrap-distance-top:0pt;width:58.5pt;mso-wrap-distance-left:9pt;margin-left:6.75pt;z-index:5;" o:spid="_x0000_s1028" o:allowincell="t" o:allowoverlap="t" filled="f" stroked="t" strokecolor="#ff0000" strokeweight="1.5pt" o:spt="2" arcsize="10923f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院長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(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施設長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)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0303C40" wp14:editId="758413F3">
                <wp:simplePos x="0" y="0"/>
                <wp:positionH relativeFrom="column">
                  <wp:posOffset>107315</wp:posOffset>
                </wp:positionH>
                <wp:positionV relativeFrom="paragraph">
                  <wp:posOffset>231140</wp:posOffset>
                </wp:positionV>
                <wp:extent cx="704850" cy="685800"/>
                <wp:effectExtent l="635" t="635" r="29845" b="10795"/>
                <wp:wrapNone/>
                <wp:docPr id="102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85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3BE86F" w14:textId="77777777" w:rsidR="00411109" w:rsidRDefault="004911C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70AD47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18.2pt;mso-position-vertical-relative:text;mso-position-horizontal-relative:text;v-text-anchor:middle;position:absolute;height:54pt;mso-wrap-distance-top:0pt;width:55.5pt;mso-wrap-distance-left:9pt;margin-left:8.44pt;z-index:2;" o:spid="_x0000_s1029" o:allowincell="t" o:allowoverlap="t" filled="f" stroked="t" strokecolor="#70ad47" strokeweight="1pt" o:spt="3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color w:val="70AD47"/>
                          <w:sz w:val="20"/>
                        </w:rPr>
                        <w:t>捨印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 xml:space="preserve">　　　　　　住　　　　所　　</w:t>
      </w:r>
      <w:r>
        <w:rPr>
          <w:rFonts w:hint="eastAsia"/>
          <w:u w:val="single"/>
        </w:rPr>
        <w:t xml:space="preserve">　</w:t>
      </w:r>
      <w:r>
        <w:rPr>
          <w:rFonts w:ascii="UD デジタル 教科書体 N-B" w:eastAsia="UD デジタル 教科書体 N-B" w:hAnsi="UD デジタル 教科書体 N-B" w:hint="eastAsia"/>
          <w:u w:val="single"/>
        </w:rPr>
        <w:t>旭川市××○条○丁目△番△号</w:t>
      </w:r>
      <w:r>
        <w:rPr>
          <w:rFonts w:hint="eastAsia"/>
          <w:u w:val="single"/>
        </w:rPr>
        <w:t xml:space="preserve">　　　　　　</w:t>
      </w:r>
    </w:p>
    <w:p w14:paraId="187CB013" w14:textId="77777777" w:rsidR="00411109" w:rsidRDefault="004911C7">
      <w:pPr>
        <w:spacing w:line="720" w:lineRule="exact"/>
        <w:ind w:leftChars="400" w:left="964"/>
      </w:pPr>
      <w:r>
        <w:rPr>
          <w:rFonts w:hint="eastAsia"/>
          <w:noProof/>
          <w:color w:val="auto"/>
          <w:kern w:val="2"/>
          <w:sz w:val="23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66FE5406" wp14:editId="45EA6909">
                <wp:simplePos x="0" y="0"/>
                <wp:positionH relativeFrom="column">
                  <wp:posOffset>5314950</wp:posOffset>
                </wp:positionH>
                <wp:positionV relativeFrom="paragraph">
                  <wp:posOffset>384175</wp:posOffset>
                </wp:positionV>
                <wp:extent cx="742950" cy="695325"/>
                <wp:effectExtent l="635" t="635" r="29845" b="10795"/>
                <wp:wrapNone/>
                <wp:docPr id="1030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6D5B3" w14:textId="77777777" w:rsidR="00411109" w:rsidRDefault="004911C7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20"/>
                              </w:rPr>
                              <w:t>院長(施設長)印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5" style="mso-wrap-distance-right:9pt;mso-wrap-distance-bottom:0pt;margin-top:30.25pt;mso-position-vertical-relative:text;mso-position-horizontal-relative:text;v-text-anchor:middle;position:absolute;height:54.75pt;mso-wrap-distance-top:0pt;width:58.5pt;mso-wrap-distance-left:9pt;margin-left:418.5pt;z-index:4;" o:spid="_x0000_s1030" o:allowincell="t" o:allowoverlap="t" filled="f" stroked="t" strokecolor="#ff0000" strokeweight="1.5pt" o:spt="2" arcsize="10923f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院長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(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施設長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)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 xml:space="preserve">　　　　　　指定施設名称　　</w:t>
      </w:r>
      <w:r>
        <w:rPr>
          <w:rFonts w:hint="eastAsia"/>
          <w:u w:val="single"/>
        </w:rPr>
        <w:t xml:space="preserve">　</w:t>
      </w:r>
      <w:r>
        <w:rPr>
          <w:rFonts w:ascii="UD デジタル 教科書体 N-B" w:eastAsia="UD デジタル 教科書体 N-B" w:hAnsi="UD デジタル 教科書体 N-B" w:hint="eastAsia"/>
          <w:u w:val="single"/>
        </w:rPr>
        <w:t>○○○医療法人　□□□病院</w:t>
      </w:r>
      <w:r>
        <w:rPr>
          <w:rFonts w:hint="eastAsia"/>
          <w:u w:val="single"/>
        </w:rPr>
        <w:t xml:space="preserve">　　　　　　　</w:t>
      </w:r>
    </w:p>
    <w:p w14:paraId="027B8646" w14:textId="77777777" w:rsidR="00411109" w:rsidRDefault="004911C7">
      <w:pPr>
        <w:spacing w:line="720" w:lineRule="exact"/>
        <w:ind w:leftChars="400" w:left="96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4CCC459A" wp14:editId="5396FBC9">
                <wp:simplePos x="0" y="0"/>
                <wp:positionH relativeFrom="column">
                  <wp:posOffset>365760</wp:posOffset>
                </wp:positionH>
                <wp:positionV relativeFrom="paragraph">
                  <wp:posOffset>6350</wp:posOffset>
                </wp:positionV>
                <wp:extent cx="104775" cy="571500"/>
                <wp:effectExtent l="635" t="635" r="52070" b="10795"/>
                <wp:wrapNone/>
                <wp:docPr id="103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style="flip:y;mso-wrap-distance-right:9pt;mso-wrap-distance-bottom:0pt;margin-top:0.5pt;mso-position-vertical-relative:text;mso-position-horizontal-relative:text;position:absolute;height:45pt;mso-wrap-distance-top:0pt;width:8.25pt;mso-wrap-distance-left:9pt;margin-left:28.8pt;z-index:12;" o:spid="_x0000_s1031" o:allowincell="t" o:allowoverlap="t" filled="f" stroked="t" strokecolor="#5b9bd5 [3204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　　　　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11C7">
              <w:rPr>
                <w:sz w:val="12"/>
              </w:rPr>
              <w:t>ふりがな</w:t>
            </w:r>
          </w:rt>
          <w:rubyBase>
            <w:r w:rsidR="004911C7">
              <w:t>氏　　　　名</w:t>
            </w:r>
          </w:rubyBase>
        </w:ruby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ascii="UD デジタル 教科書体 N-B" w:eastAsia="UD デジタル 教科書体 N-B" w:hAnsi="UD デジタル 教科書体 N-B" w:hint="eastAsia"/>
          <w:u w:val="single"/>
        </w:rPr>
        <w:t xml:space="preserve">院長　　</w:t>
      </w:r>
      <w:r>
        <w:rPr>
          <w:rFonts w:ascii="UD デジタル 教科書体 N-B" w:eastAsia="UD デジタル 教科書体 N-B" w:hAnsi="UD デジタル 教科書体 N-B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11C7">
              <w:rPr>
                <w:rFonts w:ascii="UD デジタル 教科書体 N-B" w:eastAsia="UD デジタル 教科書体 N-B" w:hAnsi="UD デジタル 教科書体 N-B"/>
                <w:sz w:val="12"/>
                <w:u w:val="single"/>
              </w:rPr>
              <w:t>せんきょ</w:t>
            </w:r>
          </w:rt>
          <w:rubyBase>
            <w:r w:rsidR="004911C7">
              <w:rPr>
                <w:rFonts w:ascii="UD デジタル 教科書体 N-B" w:eastAsia="UD デジタル 教科書体 N-B" w:hAnsi="UD デジタル 教科書体 N-B"/>
                <w:u w:val="single"/>
              </w:rPr>
              <w:t>選挙</w:t>
            </w:r>
          </w:rubyBase>
        </w:ruby>
      </w:r>
      <w:r>
        <w:rPr>
          <w:rFonts w:ascii="UD デジタル 教科書体 N-B" w:eastAsia="UD デジタル 教科書体 N-B" w:hAnsi="UD デジタル 教科書体 N-B" w:hint="eastAsia"/>
          <w:u w:val="single"/>
        </w:rPr>
        <w:t xml:space="preserve">　</w:t>
      </w:r>
      <w:r>
        <w:rPr>
          <w:rFonts w:ascii="UD デジタル 教科書体 N-B" w:eastAsia="UD デジタル 教科書体 N-B" w:hAnsi="UD デジタル 教科書体 N-B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11C7">
              <w:rPr>
                <w:rFonts w:ascii="UD デジタル 教科書体 N-B" w:eastAsia="UD デジタル 教科書体 N-B" w:hAnsi="UD デジタル 教科書体 N-B"/>
                <w:sz w:val="12"/>
                <w:u w:val="single"/>
              </w:rPr>
              <w:t>いち</w:t>
            </w:r>
          </w:rt>
          <w:rubyBase>
            <w:r w:rsidR="004911C7">
              <w:rPr>
                <w:rFonts w:ascii="UD デジタル 教科書体 N-B" w:eastAsia="UD デジタル 教科書体 N-B" w:hAnsi="UD デジタル 教科書体 N-B"/>
                <w:u w:val="single"/>
              </w:rPr>
              <w:t>一</w:t>
            </w:r>
          </w:rubyBase>
        </w:ruby>
      </w:r>
      <w:r>
        <w:rPr>
          <w:rFonts w:ascii="UD デジタル 教科書体 N-B" w:eastAsia="UD デジタル 教科書体 N-B" w:hAnsi="UD デジタル 教科書体 N-B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11C7">
              <w:rPr>
                <w:rFonts w:ascii="UD デジタル 教科書体 N-B" w:eastAsia="UD デジタル 教科書体 N-B" w:hAnsi="UD デジタル 教科書体 N-B"/>
                <w:sz w:val="12"/>
                <w:u w:val="single"/>
              </w:rPr>
              <w:t>ろう</w:t>
            </w:r>
          </w:rt>
          <w:rubyBase>
            <w:r w:rsidR="004911C7">
              <w:rPr>
                <w:rFonts w:ascii="UD デジタル 教科書体 N-B" w:eastAsia="UD デジタル 教科書体 N-B" w:hAnsi="UD デジタル 教科書体 N-B"/>
                <w:u w:val="single"/>
              </w:rPr>
              <w:t>朗</w:t>
            </w:r>
          </w:rubyBase>
        </w:ruby>
      </w:r>
      <w:r>
        <w:rPr>
          <w:rFonts w:ascii="UD デジタル 教科書体 N-B" w:eastAsia="UD デジタル 教科書体 N-B" w:hAnsi="UD デジタル 教科書体 N-B"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㊞　</w:t>
      </w:r>
    </w:p>
    <w:p w14:paraId="57DAD5D7" w14:textId="77777777" w:rsidR="00411109" w:rsidRDefault="004911C7">
      <w:pPr>
        <w:ind w:leftChars="200" w:left="482"/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62463BDD" wp14:editId="3B737210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914400" cy="704850"/>
                <wp:effectExtent l="635" t="635" r="29845" b="10795"/>
                <wp:wrapNone/>
                <wp:docPr id="103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76BAC" w14:textId="77777777" w:rsidR="00411109" w:rsidRDefault="004911C7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捨印も必ず押印してください。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wrap-distance-right:9pt;mso-wrap-distance-bottom:0pt;margin-top:9.5pt;mso-position-vertical-relative:text;mso-position-horizontal:left;mso-position-horizontal-relative:margin;v-text-anchor:top;position:absolute;height:55.5pt;mso-wrap-distance-top:0pt;width:72pt;mso-wrap-distance-left:9pt;z-index:11;" o:spid="_x0000_s1032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BIZ UDゴシック" w:hAnsi="BIZ UDゴシック" w:eastAsia="BIZ UDゴシック"/>
                          <w:sz w:val="20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0"/>
                        </w:rPr>
                        <w:t>捨印も必ず押印してください。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14:paraId="014A6B9C" w14:textId="77777777" w:rsidR="00411109" w:rsidRDefault="00411109"/>
    <w:p w14:paraId="1F0EE344" w14:textId="77777777" w:rsidR="00411109" w:rsidRDefault="00411109"/>
    <w:p w14:paraId="193165E6" w14:textId="77777777" w:rsidR="00411109" w:rsidRDefault="004911C7"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56EBB56A" wp14:editId="2B9B890A">
                <wp:simplePos x="0" y="0"/>
                <wp:positionH relativeFrom="column">
                  <wp:posOffset>346710</wp:posOffset>
                </wp:positionH>
                <wp:positionV relativeFrom="paragraph">
                  <wp:posOffset>12065</wp:posOffset>
                </wp:positionV>
                <wp:extent cx="85725" cy="714375"/>
                <wp:effectExtent l="635" t="635" r="56515" b="10160"/>
                <wp:wrapNone/>
                <wp:docPr id="1033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style="mso-wrap-distance-right:9pt;mso-wrap-distance-bottom:0pt;margin-top:0.95pt;mso-position-vertical-relative:text;mso-position-horizontal-relative:text;position:absolute;height:56.25pt;mso-wrap-distance-top:0pt;width:6.75pt;mso-wrap-distance-left:9pt;margin-left:27.3pt;z-index:13;" o:spid="_x0000_s1033" o:allowincell="t" o:allowoverlap="t" filled="f" stroked="t" strokecolor="#5b9bd5 [3204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08E4FCD5" wp14:editId="53C433B2">
                <wp:simplePos x="0" y="0"/>
                <wp:positionH relativeFrom="margin">
                  <wp:posOffset>2847975</wp:posOffset>
                </wp:positionH>
                <wp:positionV relativeFrom="paragraph">
                  <wp:posOffset>12700</wp:posOffset>
                </wp:positionV>
                <wp:extent cx="3114675" cy="647700"/>
                <wp:effectExtent l="635" t="635" r="29845" b="10795"/>
                <wp:wrapNone/>
                <wp:docPr id="103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F861F" w14:textId="12B13B67" w:rsidR="00411109" w:rsidRDefault="004911C7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受任者欄の住所</w:t>
                            </w:r>
                            <w:r w:rsidR="007603E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氏名欄及び㊞は</w:t>
                            </w:r>
                            <w:r w:rsidR="007603E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「不在者投票特別経費請求書」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受任者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と同一です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。</w:t>
                            </w:r>
                          </w:p>
                          <w:p w14:paraId="61491DE3" w14:textId="0DA120C3" w:rsidR="00411109" w:rsidRDefault="004911C7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なお</w:t>
                            </w:r>
                            <w:r w:rsidR="007603E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法人等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名称も記入してください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08E4FCD5" id="テキスト ボックス 9" o:spid="_x0000_s1032" type="#_x0000_t202" style="position:absolute;margin-left:224.25pt;margin-top:1pt;width:245.25pt;height:51pt;z-index:1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" fillcolor="window" strokeweight=".5pt">
                <v:textbox>
                  <w:txbxContent>
                    <w:p w14:paraId="327F861F" w14:textId="12B13B67" w:rsidR="00411109" w:rsidRDefault="004911C7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受任者欄の住所</w:t>
                      </w:r>
                      <w:r w:rsidR="007603E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氏名欄及び㊞は</w:t>
                      </w:r>
                      <w:r w:rsidR="007603E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「不在者投票特別経費請求書」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受任者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欄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と同一です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。</w:t>
                      </w:r>
                    </w:p>
                    <w:p w14:paraId="61491DE3" w14:textId="0DA120C3" w:rsidR="00411109" w:rsidRDefault="004911C7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なお</w:t>
                      </w:r>
                      <w:r w:rsidR="007603E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法人等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名称も記入してください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受任者（受領者）</w:t>
      </w:r>
    </w:p>
    <w:p w14:paraId="171EDE65" w14:textId="77777777" w:rsidR="00411109" w:rsidRDefault="004911C7">
      <w:r>
        <w:rPr>
          <w:rFonts w:hint="eastAsia"/>
        </w:rPr>
        <w:t xml:space="preserve">　　　　　　</w:t>
      </w:r>
    </w:p>
    <w:p w14:paraId="16467C82" w14:textId="77777777" w:rsidR="00411109" w:rsidRDefault="004911C7">
      <w:pPr>
        <w:spacing w:line="600" w:lineRule="exact"/>
        <w:ind w:leftChars="400" w:left="964"/>
      </w:pPr>
      <w:r>
        <w:rPr>
          <w:rFonts w:hint="eastAsia"/>
          <w:noProof/>
          <w:color w:val="auto"/>
          <w:kern w:val="2"/>
          <w:sz w:val="23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290015F9" wp14:editId="0357B0ED">
                <wp:simplePos x="0" y="0"/>
                <wp:positionH relativeFrom="column">
                  <wp:posOffset>79375</wp:posOffset>
                </wp:positionH>
                <wp:positionV relativeFrom="paragraph">
                  <wp:posOffset>206375</wp:posOffset>
                </wp:positionV>
                <wp:extent cx="733425" cy="723900"/>
                <wp:effectExtent l="635" t="635" r="29845" b="10795"/>
                <wp:wrapNone/>
                <wp:docPr id="1035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239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25307B" w14:textId="77777777" w:rsidR="00411109" w:rsidRDefault="004911C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20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楕円 8" style="mso-wrap-distance-right:9pt;mso-wrap-distance-bottom:0pt;margin-top:16.25pt;mso-position-vertical-relative:text;mso-position-horizontal-relative:text;v-text-anchor:middle;position:absolute;height:57pt;mso-wrap-distance-top:0pt;width:57.75pt;mso-wrap-distance-left:9pt;margin-left:6.25pt;z-index:6;" o:spid="_x0000_s1035" o:allowincell="t" o:allowoverlap="t" filled="f" stroked="t" strokecolor="#ff0000" strokeweight="1.5pt" o:spt="3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代表者印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62B21CE" wp14:editId="4FBCAE08">
                <wp:simplePos x="0" y="0"/>
                <wp:positionH relativeFrom="column">
                  <wp:posOffset>107315</wp:posOffset>
                </wp:positionH>
                <wp:positionV relativeFrom="paragraph">
                  <wp:posOffset>231140</wp:posOffset>
                </wp:positionV>
                <wp:extent cx="704850" cy="685800"/>
                <wp:effectExtent l="635" t="635" r="29845" b="10795"/>
                <wp:wrapNone/>
                <wp:docPr id="103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85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CCF17" w14:textId="77777777" w:rsidR="00411109" w:rsidRDefault="004911C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70AD47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18.2pt;mso-position-vertical-relative:text;mso-position-horizontal-relative:text;v-text-anchor:middle;position:absolute;height:54pt;mso-wrap-distance-top:0pt;width:55.5pt;mso-wrap-distance-left:9pt;margin-left:8.44pt;z-index:3;" o:spid="_x0000_s1036" o:allowincell="t" o:allowoverlap="t" filled="f" stroked="t" strokecolor="#70ad47" strokeweight="1pt" o:spt="3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color w:val="70AD47"/>
                          <w:sz w:val="20"/>
                        </w:rPr>
                        <w:t>捨印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 xml:space="preserve">　　　　　　住　　　　所　　</w:t>
      </w:r>
      <w:r>
        <w:rPr>
          <w:rFonts w:hint="eastAsia"/>
          <w:u w:val="single"/>
        </w:rPr>
        <w:t xml:space="preserve">　</w:t>
      </w:r>
      <w:r>
        <w:rPr>
          <w:rFonts w:ascii="UD デジタル 教科書体 N-B" w:eastAsia="UD デジタル 教科書体 N-B" w:hAnsi="UD デジタル 教科書体 N-B" w:hint="eastAsia"/>
          <w:u w:val="single"/>
        </w:rPr>
        <w:t>旭川市××○条○丁目△番△号</w:t>
      </w:r>
      <w:r>
        <w:rPr>
          <w:rFonts w:hint="eastAsia"/>
          <w:u w:val="single"/>
        </w:rPr>
        <w:t xml:space="preserve">　　　　　　</w:t>
      </w:r>
    </w:p>
    <w:p w14:paraId="29233EB6" w14:textId="77777777" w:rsidR="00411109" w:rsidRDefault="004911C7">
      <w:pPr>
        <w:spacing w:line="600" w:lineRule="exact"/>
        <w:ind w:leftChars="400" w:left="964"/>
        <w:rPr>
          <w:position w:val="-10"/>
        </w:rPr>
      </w:pPr>
      <w:r>
        <w:rPr>
          <w:rFonts w:hint="eastAsia"/>
          <w:noProof/>
          <w:color w:val="auto"/>
          <w:kern w:val="2"/>
          <w:sz w:val="23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146D4CB7" wp14:editId="4024B9DC">
                <wp:simplePos x="0" y="0"/>
                <wp:positionH relativeFrom="column">
                  <wp:posOffset>5295900</wp:posOffset>
                </wp:positionH>
                <wp:positionV relativeFrom="paragraph">
                  <wp:posOffset>224155</wp:posOffset>
                </wp:positionV>
                <wp:extent cx="733425" cy="723900"/>
                <wp:effectExtent l="635" t="635" r="29845" b="10795"/>
                <wp:wrapNone/>
                <wp:docPr id="1037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239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F19A53" w14:textId="77777777" w:rsidR="00411109" w:rsidRDefault="004911C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20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楕円 4" style="mso-wrap-distance-right:9pt;mso-wrap-distance-bottom:0pt;margin-top:17.64pt;mso-position-vertical-relative:text;mso-position-horizontal-relative:text;v-text-anchor:middle;position:absolute;height:57pt;mso-wrap-distance-top:0pt;width:57.75pt;mso-wrap-distance-left:9pt;margin-left:417pt;z-index:7;" o:spid="_x0000_s1037" o:allowincell="t" o:allowoverlap="t" filled="f" stroked="t" strokecolor="#ff0000" strokeweight="1.5pt" o:spt="3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0000"/>
                          <w:sz w:val="20"/>
                        </w:rPr>
                        <w:t>代表者印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 xml:space="preserve">　　　　　　　　　　　　　　　</w:t>
      </w:r>
      <w:r>
        <w:rPr>
          <w:rFonts w:ascii="UD デジタル 教科書体 N-B" w:eastAsia="UD デジタル 教科書体 N-B" w:hAnsi="UD デジタル 教科書体 N-B" w:hint="eastAsia"/>
          <w:position w:val="-10"/>
        </w:rPr>
        <w:t>○○○医療法人</w:t>
      </w:r>
    </w:p>
    <w:p w14:paraId="4829A625" w14:textId="77777777" w:rsidR="00411109" w:rsidRDefault="004911C7">
      <w:pPr>
        <w:spacing w:line="600" w:lineRule="exact"/>
        <w:ind w:leftChars="400" w:left="964" w:firstLineChars="500" w:firstLine="1205"/>
      </w:pPr>
      <w:r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11C7">
              <w:rPr>
                <w:sz w:val="12"/>
              </w:rPr>
              <w:t>ふりがな</w:t>
            </w:r>
          </w:rt>
          <w:rubyBase>
            <w:r w:rsidR="004911C7">
              <w:t>氏　　　　名</w:t>
            </w:r>
          </w:rubyBase>
        </w:ruby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ascii="UD デジタル 教科書体 N-B" w:eastAsia="UD デジタル 教科書体 N-B" w:hAnsi="UD デジタル 教科書体 N-B" w:hint="eastAsia"/>
          <w:u w:val="single"/>
        </w:rPr>
        <w:t xml:space="preserve">理事長　　</w:t>
      </w:r>
      <w:r>
        <w:rPr>
          <w:rFonts w:ascii="UD デジタル 教科書体 N-B" w:eastAsia="UD デジタル 教科書体 N-B" w:hAnsi="UD デジタル 教科書体 N-B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11C7">
              <w:rPr>
                <w:rFonts w:ascii="UD デジタル 教科書体 N-B" w:eastAsia="UD デジタル 教科書体 N-B" w:hAnsi="UD デジタル 教科書体 N-B"/>
                <w:sz w:val="12"/>
                <w:u w:val="single"/>
              </w:rPr>
              <w:t>あさひかわ</w:t>
            </w:r>
          </w:rt>
          <w:rubyBase>
            <w:r w:rsidR="004911C7">
              <w:rPr>
                <w:rFonts w:ascii="UD デジタル 教科書体 N-B" w:eastAsia="UD デジタル 教科書体 N-B" w:hAnsi="UD デジタル 教科書体 N-B"/>
                <w:u w:val="single"/>
              </w:rPr>
              <w:t>旭川</w:t>
            </w:r>
          </w:rubyBase>
        </w:ruby>
      </w:r>
      <w:r>
        <w:rPr>
          <w:rFonts w:ascii="UD デジタル 教科書体 N-B" w:eastAsia="UD デジタル 教科書体 N-B" w:hAnsi="UD デジタル 教科書体 N-B" w:hint="eastAsia"/>
          <w:u w:val="single"/>
        </w:rPr>
        <w:t xml:space="preserve">　</w:t>
      </w:r>
      <w:r>
        <w:rPr>
          <w:rFonts w:ascii="UD デジタル 教科書体 N-B" w:eastAsia="UD デジタル 教科書体 N-B" w:hAnsi="UD デジタル 教科書体 N-B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11C7">
              <w:rPr>
                <w:rFonts w:ascii="UD デジタル 教科書体 N-B" w:eastAsia="UD デジタル 教科書体 N-B" w:hAnsi="UD デジタル 教科書体 N-B"/>
                <w:sz w:val="12"/>
                <w:u w:val="single"/>
              </w:rPr>
              <w:t>たろう</w:t>
            </w:r>
          </w:rt>
          <w:rubyBase>
            <w:r w:rsidR="004911C7">
              <w:rPr>
                <w:rFonts w:ascii="UD デジタル 教科書体 N-B" w:eastAsia="UD デジタル 教科書体 N-B" w:hAnsi="UD デジタル 教科書体 N-B"/>
                <w:u w:val="single"/>
              </w:rPr>
              <w:t>太郎</w:t>
            </w:r>
          </w:rubyBase>
        </w:ruby>
      </w:r>
      <w:r>
        <w:rPr>
          <w:rFonts w:hint="eastAsia"/>
          <w:u w:val="single"/>
        </w:rPr>
        <w:t xml:space="preserve">　　　　　　　　㊞　</w:t>
      </w:r>
    </w:p>
    <w:p w14:paraId="00D7A95B" w14:textId="77777777" w:rsidR="00411109" w:rsidRDefault="00411109">
      <w:pPr>
        <w:ind w:leftChars="200" w:left="482"/>
      </w:pPr>
    </w:p>
    <w:p w14:paraId="6C88C400" w14:textId="77777777" w:rsidR="00411109" w:rsidRDefault="00411109"/>
    <w:p w14:paraId="55D419D4" w14:textId="77777777" w:rsidR="00411109" w:rsidRDefault="00411109"/>
    <w:p w14:paraId="44EFB9B3" w14:textId="1E765D0A" w:rsidR="00411109" w:rsidRDefault="004911C7">
      <w:r>
        <w:rPr>
          <w:rFonts w:hint="eastAsia"/>
        </w:rPr>
        <w:t xml:space="preserve">  令和　●年　●月　●日</w:t>
      </w:r>
    </w:p>
    <w:p w14:paraId="3BB3E025" w14:textId="77777777" w:rsidR="00411109" w:rsidRDefault="00411109"/>
    <w:p w14:paraId="7EAAB64B" w14:textId="77777777" w:rsidR="00411109" w:rsidRDefault="00411109"/>
    <w:p w14:paraId="762046B1" w14:textId="5093551C" w:rsidR="00411109" w:rsidRDefault="004911C7"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5BFAFB4C" wp14:editId="46876C4C">
                <wp:simplePos x="0" y="0"/>
                <wp:positionH relativeFrom="column">
                  <wp:posOffset>822960</wp:posOffset>
                </wp:positionH>
                <wp:positionV relativeFrom="paragraph">
                  <wp:posOffset>255905</wp:posOffset>
                </wp:positionV>
                <wp:extent cx="971550" cy="152400"/>
                <wp:effectExtent l="635" t="24765" r="29845" b="10795"/>
                <wp:wrapNone/>
                <wp:docPr id="1038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style="flip:x y;mso-wrap-distance-right:9pt;mso-wrap-distance-bottom:0pt;margin-top:20.14pt;mso-position-vertical-relative:text;mso-position-horizontal-relative:text;position:absolute;height:12pt;mso-wrap-distance-top:0pt;width:76.5pt;mso-wrap-distance-left:9pt;margin-left:64.8pt;z-index:15;" o:spid="_x0000_s1038" o:allowincell="t" o:allowoverlap="t" filled="f" stroked="t" strokecolor="#5b9bd5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 wp14:anchorId="545289B5" wp14:editId="7D79C662">
                <wp:simplePos x="0" y="0"/>
                <wp:positionH relativeFrom="leftMargin">
                  <wp:posOffset>2562225</wp:posOffset>
                </wp:positionH>
                <wp:positionV relativeFrom="paragraph">
                  <wp:posOffset>8255</wp:posOffset>
                </wp:positionV>
                <wp:extent cx="2790825" cy="704850"/>
                <wp:effectExtent l="635" t="635" r="29845" b="10795"/>
                <wp:wrapNone/>
                <wp:docPr id="103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EB02F" w14:textId="4A8E7266" w:rsidR="00411109" w:rsidRDefault="004911C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市長選・市議選は旭川市長</w:t>
                            </w:r>
                            <w:r w:rsidR="007603E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それ以外の選挙は北海道知事となります。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545289B5" id="テキスト ボックス 3" o:spid="_x0000_s1036" type="#_x0000_t202" style="position:absolute;margin-left:201.75pt;margin-top:.65pt;width:219.75pt;height:55.5pt;z-index:1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" fillcolor="window" strokeweight=".5pt">
                <v:textbox>
                  <w:txbxContent>
                    <w:p w14:paraId="641EB02F" w14:textId="4A8E7266" w:rsidR="00411109" w:rsidRDefault="004911C7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市長選・市議選は旭川市長</w:t>
                      </w:r>
                      <w:r w:rsidR="007603E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それ以外の選挙は北海道知事となります。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  </w:t>
      </w:r>
      <w:r w:rsidR="00830323">
        <w:rPr>
          <w:rFonts w:hint="eastAsia"/>
          <w:u w:val="single"/>
        </w:rPr>
        <w:t>〇〇〇〇〇</w:t>
      </w:r>
      <w:r>
        <w:rPr>
          <w:rFonts w:hint="eastAsia"/>
        </w:rPr>
        <w:t xml:space="preserve">　様</w:t>
      </w:r>
    </w:p>
    <w:sectPr w:rsidR="00411109">
      <w:footnotePr>
        <w:numRestart w:val="eachPage"/>
      </w:footnotePr>
      <w:endnotePr>
        <w:numFmt w:val="decimal"/>
      </w:endnotePr>
      <w:pgSz w:w="11906" w:h="16838"/>
      <w:pgMar w:top="851" w:right="1134" w:bottom="851" w:left="1134" w:header="397" w:footer="0" w:gutter="0"/>
      <w:cols w:space="720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D67A" w14:textId="77777777" w:rsidR="00A456AD" w:rsidRDefault="004911C7">
      <w:r>
        <w:separator/>
      </w:r>
    </w:p>
  </w:endnote>
  <w:endnote w:type="continuationSeparator" w:id="0">
    <w:p w14:paraId="5831C774" w14:textId="77777777" w:rsidR="00A456AD" w:rsidRDefault="0049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9171" w14:textId="77777777" w:rsidR="00A456AD" w:rsidRDefault="004911C7">
      <w:r>
        <w:separator/>
      </w:r>
    </w:p>
  </w:footnote>
  <w:footnote w:type="continuationSeparator" w:id="0">
    <w:p w14:paraId="74C30965" w14:textId="77777777" w:rsidR="00A456AD" w:rsidRDefault="00491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43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09"/>
    <w:rsid w:val="00411109"/>
    <w:rsid w:val="004911C7"/>
    <w:rsid w:val="007603EE"/>
    <w:rsid w:val="00830323"/>
    <w:rsid w:val="00A4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23A0F"/>
  <w15:chartTrackingRefBased/>
  <w15:docId w15:val="{C9A35E07-AB0C-4CC1-B48F-A908F35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BIZ UD明朝 Medium" w:eastAsia="BIZ UD明朝 Medium" w:hAnsi="BIZ UD明朝 Medium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color w:val="000000"/>
      <w:sz w:val="18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Pr>
      <w:rFonts w:ascii="BIZ UD明朝 Medium" w:eastAsia="BIZ UD明朝 Medium" w:hAnsi="BIZ UD明朝 Medium"/>
      <w:color w:val="000000"/>
      <w:sz w:val="24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Pr>
      <w:rFonts w:ascii="BIZ UD明朝 Medium" w:eastAsia="BIZ UD明朝 Medium" w:hAnsi="BIZ UD明朝 Medium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667</Characters>
  <Application>Microsoft Office Word</Application>
  <DocSecurity>0</DocSecurity>
  <Lines>5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指定施設不在者投票特別経費請求委任状</dc:title>
  <dc:creator>一太郎８</dc:creator>
  <cp:lastModifiedBy>荒　拓也</cp:lastModifiedBy>
  <cp:revision>11</cp:revision>
  <cp:lastPrinted>2022-05-28T02:07:00Z</cp:lastPrinted>
  <dcterms:created xsi:type="dcterms:W3CDTF">2021-12-15T07:17:00Z</dcterms:created>
  <dcterms:modified xsi:type="dcterms:W3CDTF">2025-06-10T14:16:00Z</dcterms:modified>
</cp:coreProperties>
</file>