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D881" w14:textId="77777777" w:rsidR="00F54A58" w:rsidRDefault="003E0773">
      <w:pPr>
        <w:rPr>
          <w:sz w:val="20"/>
        </w:rPr>
      </w:pPr>
      <w:r>
        <w:rPr>
          <w:rFonts w:hint="eastAsia"/>
          <w:sz w:val="20"/>
        </w:rPr>
        <w:t>第２号様式（請求書旭川市以外の市区町村用）</w:t>
      </w:r>
    </w:p>
    <w:p w14:paraId="63EF9AC9" w14:textId="77777777" w:rsidR="00F54A58" w:rsidRDefault="00F54A58"/>
    <w:p w14:paraId="7A120D9F" w14:textId="77777777" w:rsidR="00F54A58" w:rsidRDefault="003E0773">
      <w:pPr>
        <w:spacing w:line="397" w:lineRule="exact"/>
        <w:jc w:val="center"/>
        <w:rPr>
          <w:sz w:val="36"/>
        </w:rPr>
      </w:pPr>
      <w:r>
        <w:rPr>
          <w:rFonts w:hint="eastAsia"/>
          <w:b/>
          <w:sz w:val="36"/>
        </w:rPr>
        <w:t>請　　　求　　　書</w:t>
      </w:r>
    </w:p>
    <w:p w14:paraId="21A18F97" w14:textId="77777777" w:rsidR="00F54A58" w:rsidRDefault="00F54A58"/>
    <w:p w14:paraId="4E0E4D06" w14:textId="4A801D0F" w:rsidR="00F54A58" w:rsidRDefault="003E0773">
      <w:pPr>
        <w:tabs>
          <w:tab w:val="left" w:pos="8590"/>
        </w:tabs>
        <w:wordWrap w:val="0"/>
        <w:jc w:val="right"/>
      </w:pPr>
      <w:r>
        <w:rPr>
          <w:rFonts w:hint="eastAsia"/>
        </w:rPr>
        <w:t>令和　　年　　月　　日</w:t>
      </w:r>
    </w:p>
    <w:p w14:paraId="15ADCFBA" w14:textId="77777777" w:rsidR="00F54A58" w:rsidRPr="003E0773" w:rsidRDefault="00F54A58"/>
    <w:p w14:paraId="4806BF4D" w14:textId="77777777" w:rsidR="00F54A58" w:rsidRDefault="003E0773">
      <w:r>
        <w:rPr>
          <w:rFonts w:hint="eastAsia"/>
        </w:rPr>
        <w:t xml:space="preserve">　　　　　　選挙管理委員会委員長　様</w:t>
      </w:r>
    </w:p>
    <w:p w14:paraId="45E5D7AC" w14:textId="77777777" w:rsidR="00F54A58" w:rsidRDefault="00F54A58"/>
    <w:p w14:paraId="1D8FAE23" w14:textId="77777777" w:rsidR="00F54A58" w:rsidRDefault="00F54A58"/>
    <w:p w14:paraId="2C184796" w14:textId="77777777" w:rsidR="00F54A58" w:rsidRDefault="003E0773">
      <w:r>
        <w:rPr>
          <w:rFonts w:hint="eastAsia"/>
        </w:rPr>
        <w:t xml:space="preserve">                                        住　　　所</w:t>
      </w:r>
    </w:p>
    <w:tbl>
      <w:tblPr>
        <w:tblW w:w="0" w:type="auto"/>
        <w:tblInd w:w="4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</w:tblGrid>
      <w:tr w:rsidR="00F54A58" w14:paraId="39469889" w14:textId="77777777"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7F1B49" w14:textId="77777777" w:rsidR="00F54A58" w:rsidRDefault="00F54A58"/>
        </w:tc>
      </w:tr>
    </w:tbl>
    <w:p w14:paraId="64569184" w14:textId="77777777" w:rsidR="00F54A58" w:rsidRDefault="003E0773">
      <w:r>
        <w:rPr>
          <w:rFonts w:hint="eastAsia"/>
        </w:rPr>
        <w:t xml:space="preserve">                                        </w:t>
      </w:r>
    </w:p>
    <w:p w14:paraId="6819554F" w14:textId="77777777" w:rsidR="00F54A58" w:rsidRDefault="003E0773">
      <w:pPr>
        <w:ind w:firstLineChars="2000" w:firstLine="4839"/>
      </w:pPr>
      <w:r>
        <w:rPr>
          <w:rFonts w:hint="eastAsia"/>
        </w:rPr>
        <w:t>名　　　称</w:t>
      </w:r>
    </w:p>
    <w:tbl>
      <w:tblPr>
        <w:tblW w:w="0" w:type="auto"/>
        <w:tblInd w:w="4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</w:tblGrid>
      <w:tr w:rsidR="00F54A58" w14:paraId="7B4245BF" w14:textId="77777777"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EAA82B" w14:textId="77777777" w:rsidR="00F54A58" w:rsidRDefault="00F54A58"/>
        </w:tc>
      </w:tr>
    </w:tbl>
    <w:p w14:paraId="387A9F35" w14:textId="77777777" w:rsidR="00F54A58" w:rsidRDefault="003E0773">
      <w:r>
        <w:rPr>
          <w:rFonts w:hint="eastAsia"/>
        </w:rPr>
        <w:t xml:space="preserve">                                        不在者投票</w:t>
      </w:r>
    </w:p>
    <w:p w14:paraId="533A809B" w14:textId="77777777" w:rsidR="00F54A58" w:rsidRDefault="003E0773">
      <w:r>
        <w:rPr>
          <w:rFonts w:hint="eastAsia"/>
        </w:rPr>
        <w:t xml:space="preserve">　　　　　　　　　　　　　　　　 　　　 </w:t>
      </w:r>
      <w:r>
        <w:rPr>
          <w:rFonts w:hint="eastAsia"/>
          <w:spacing w:val="119"/>
          <w:fitText w:val="1198" w:id="1"/>
        </w:rPr>
        <w:t>管理</w:t>
      </w:r>
      <w:r>
        <w:rPr>
          <w:rFonts w:hint="eastAsia"/>
          <w:spacing w:val="1"/>
          <w:fitText w:val="1198" w:id="1"/>
        </w:rPr>
        <w:t>者</w:t>
      </w:r>
    </w:p>
    <w:tbl>
      <w:tblPr>
        <w:tblW w:w="0" w:type="auto"/>
        <w:tblInd w:w="4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</w:tblGrid>
      <w:tr w:rsidR="00F54A58" w14:paraId="5C1B6166" w14:textId="77777777"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6497AC" w14:textId="77777777" w:rsidR="00F54A58" w:rsidRDefault="00F54A58"/>
        </w:tc>
      </w:tr>
    </w:tbl>
    <w:p w14:paraId="21745D93" w14:textId="77777777" w:rsidR="00F54A58" w:rsidRDefault="003E0773">
      <w:r>
        <w:rPr>
          <w:rFonts w:hint="eastAsia"/>
        </w:rPr>
        <w:t xml:space="preserve">　</w:t>
      </w:r>
    </w:p>
    <w:p w14:paraId="083689E0" w14:textId="200D849B" w:rsidR="00F54A58" w:rsidRDefault="003E0773">
      <w:pPr>
        <w:overflowPunct/>
        <w:spacing w:line="360" w:lineRule="auto"/>
        <w:ind w:firstLineChars="100" w:firstLine="242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下記の選挙人は</w:t>
      </w:r>
      <w:r w:rsidR="00F052CC">
        <w:rPr>
          <w:rFonts w:hint="eastAsia"/>
          <w:color w:val="auto"/>
          <w:kern w:val="2"/>
        </w:rPr>
        <w:t>、</w:t>
      </w:r>
      <w:r>
        <w:rPr>
          <w:rFonts w:hint="eastAsia"/>
          <w:color w:val="auto"/>
          <w:kern w:val="2"/>
          <w:u w:val="single"/>
        </w:rPr>
        <w:t xml:space="preserve">　</w:t>
      </w:r>
      <w:r w:rsidR="00505680">
        <w:rPr>
          <w:rFonts w:hint="eastAsia"/>
          <w:color w:val="auto"/>
          <w:u w:val="single"/>
        </w:rPr>
        <w:t xml:space="preserve">　　　　　　　　　　　　　　　　　</w:t>
      </w:r>
      <w:r w:rsidR="00F052CC">
        <w:rPr>
          <w:rFonts w:hint="eastAsia"/>
          <w:color w:val="auto"/>
          <w:u w:val="single"/>
        </w:rPr>
        <w:t>選挙</w:t>
      </w:r>
      <w:r>
        <w:rPr>
          <w:rFonts w:hint="eastAsia"/>
          <w:color w:val="auto"/>
          <w:kern w:val="2"/>
          <w:u w:val="single"/>
        </w:rPr>
        <w:t xml:space="preserve">　</w:t>
      </w:r>
      <w:r>
        <w:rPr>
          <w:rFonts w:hint="eastAsia"/>
          <w:color w:val="auto"/>
          <w:kern w:val="2"/>
        </w:rPr>
        <w:t>の当日</w:t>
      </w:r>
      <w:r w:rsidR="00F052CC">
        <w:rPr>
          <w:rFonts w:hint="eastAsia"/>
          <w:color w:val="auto"/>
          <w:kern w:val="2"/>
        </w:rPr>
        <w:t>、</w:t>
      </w:r>
      <w:r>
        <w:rPr>
          <w:rFonts w:hint="eastAsia"/>
          <w:color w:val="auto"/>
          <w:kern w:val="2"/>
        </w:rPr>
        <w:t xml:space="preserve">　</w:t>
      </w:r>
    </w:p>
    <w:p w14:paraId="2F541611" w14:textId="1E6F3905" w:rsidR="00F54A58" w:rsidRDefault="003E0773">
      <w:pPr>
        <w:overflowPunct/>
        <w:spacing w:line="360" w:lineRule="auto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  <w:u w:val="single"/>
        </w:rPr>
        <w:t xml:space="preserve">　　　　　　　　　　　</w:t>
      </w:r>
      <w:r w:rsidR="00F052CC">
        <w:rPr>
          <w:rFonts w:hint="eastAsia"/>
          <w:color w:val="auto"/>
          <w:kern w:val="2"/>
          <w:u w:val="single"/>
        </w:rPr>
        <w:t xml:space="preserve">　　</w:t>
      </w:r>
      <w:r>
        <w:rPr>
          <w:rFonts w:hint="eastAsia"/>
          <w:color w:val="auto"/>
          <w:kern w:val="2"/>
          <w:u w:val="single"/>
        </w:rPr>
        <w:t xml:space="preserve">　　　</w:t>
      </w:r>
      <w:r>
        <w:rPr>
          <w:rFonts w:hint="eastAsia"/>
          <w:color w:val="auto"/>
          <w:kern w:val="2"/>
        </w:rPr>
        <w:t>にあるため</w:t>
      </w:r>
      <w:r w:rsidR="00F052CC">
        <w:rPr>
          <w:rFonts w:hint="eastAsia"/>
          <w:color w:val="auto"/>
          <w:kern w:val="2"/>
        </w:rPr>
        <w:t>、</w:t>
      </w:r>
      <w:r>
        <w:rPr>
          <w:rFonts w:hint="eastAsia"/>
          <w:color w:val="auto"/>
          <w:kern w:val="2"/>
          <w:u w:val="single"/>
        </w:rPr>
        <w:t xml:space="preserve">　</w:t>
      </w:r>
      <w:r w:rsidR="00F052CC">
        <w:rPr>
          <w:rFonts w:hint="eastAsia"/>
          <w:color w:val="auto"/>
          <w:kern w:val="2"/>
          <w:u w:val="single"/>
        </w:rPr>
        <w:t xml:space="preserve">　</w:t>
      </w:r>
      <w:r>
        <w:rPr>
          <w:rFonts w:hint="eastAsia"/>
          <w:color w:val="auto"/>
          <w:kern w:val="2"/>
          <w:u w:val="single"/>
        </w:rPr>
        <w:t xml:space="preserve">　　　　　　　　　　　　　</w:t>
      </w:r>
      <w:r>
        <w:rPr>
          <w:rFonts w:hint="eastAsia"/>
          <w:color w:val="auto"/>
          <w:kern w:val="2"/>
        </w:rPr>
        <w:t>において投票の見込みであり</w:t>
      </w:r>
      <w:r w:rsidR="00F052CC">
        <w:rPr>
          <w:rFonts w:hint="eastAsia"/>
          <w:color w:val="auto"/>
          <w:kern w:val="2"/>
        </w:rPr>
        <w:t>、</w:t>
      </w:r>
      <w:r>
        <w:rPr>
          <w:rFonts w:hint="eastAsia"/>
          <w:color w:val="auto"/>
          <w:kern w:val="2"/>
        </w:rPr>
        <w:t>公職選挙法施行令第５０条第４項の規定により依頼があったので</w:t>
      </w:r>
      <w:r w:rsidR="00F052CC">
        <w:rPr>
          <w:rFonts w:hint="eastAsia"/>
          <w:color w:val="auto"/>
          <w:kern w:val="2"/>
        </w:rPr>
        <w:t>、</w:t>
      </w:r>
      <w:r>
        <w:rPr>
          <w:rFonts w:hint="eastAsia"/>
          <w:color w:val="auto"/>
          <w:kern w:val="2"/>
        </w:rPr>
        <w:t>下記の選挙人に代わって</w:t>
      </w:r>
      <w:r w:rsidR="00F052CC">
        <w:rPr>
          <w:rFonts w:hint="eastAsia"/>
          <w:color w:val="auto"/>
          <w:kern w:val="2"/>
        </w:rPr>
        <w:t>、</w:t>
      </w:r>
      <w:r>
        <w:rPr>
          <w:rFonts w:hint="eastAsia"/>
          <w:color w:val="auto"/>
          <w:kern w:val="2"/>
        </w:rPr>
        <w:t>投票用紙及び不在者投票用封筒の交付を請求します。</w:t>
      </w:r>
    </w:p>
    <w:p w14:paraId="47DF4CC9" w14:textId="77777777" w:rsidR="00F54A58" w:rsidRDefault="00F54A58">
      <w:pPr>
        <w:spacing w:line="4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404"/>
        <w:gridCol w:w="1916"/>
        <w:gridCol w:w="1911"/>
        <w:gridCol w:w="1330"/>
      </w:tblGrid>
      <w:tr w:rsidR="00F54A58" w14:paraId="70253792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1A737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8CDE8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選挙人名簿に記載</w:t>
            </w:r>
          </w:p>
          <w:p w14:paraId="649030D2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  <w:spacing w:val="21"/>
                <w:fitText w:val="1936" w:id="3"/>
              </w:rPr>
              <w:t>されている住</w:t>
            </w:r>
            <w:r>
              <w:rPr>
                <w:rFonts w:hint="eastAsia"/>
                <w:spacing w:val="2"/>
                <w:fitText w:val="1936" w:id="3"/>
              </w:rPr>
              <w:t>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DC594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177B6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A5CC1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54A58" w14:paraId="5B657E8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1C59D" w14:textId="77777777" w:rsidR="00F54A58" w:rsidRDefault="00F54A58">
            <w:pPr>
              <w:spacing w:line="440" w:lineRule="exact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6EF54" w14:textId="77777777" w:rsidR="00F54A58" w:rsidRDefault="00F54A58">
            <w:pPr>
              <w:spacing w:line="440" w:lineRule="exac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83472" w14:textId="77777777" w:rsidR="00F54A58" w:rsidRDefault="00F54A58">
            <w:pPr>
              <w:spacing w:line="440" w:lineRule="exact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0C578" w14:textId="77777777" w:rsidR="00F54A58" w:rsidRDefault="003E0773">
            <w:pPr>
              <w:spacing w:line="440" w:lineRule="exact"/>
            </w:pPr>
            <w:r>
              <w:rPr>
                <w:rFonts w:hint="eastAsia"/>
              </w:rPr>
              <w:t>明・大・昭・平</w:t>
            </w:r>
          </w:p>
          <w:p w14:paraId="21944E15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・   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44C07" w14:textId="77777777" w:rsidR="00F54A58" w:rsidRDefault="00F54A58">
            <w:pPr>
              <w:spacing w:line="440" w:lineRule="exact"/>
            </w:pPr>
          </w:p>
        </w:tc>
      </w:tr>
      <w:tr w:rsidR="00F54A58" w14:paraId="1B638A3D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521DE" w14:textId="77777777" w:rsidR="00F54A58" w:rsidRDefault="00F54A58">
            <w:pPr>
              <w:spacing w:line="440" w:lineRule="exact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12D65" w14:textId="77777777" w:rsidR="00F54A58" w:rsidRDefault="00F54A58">
            <w:pPr>
              <w:spacing w:line="440" w:lineRule="exac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75D2C" w14:textId="77777777" w:rsidR="00F54A58" w:rsidRDefault="00F54A58">
            <w:pPr>
              <w:spacing w:line="440" w:lineRule="exact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E46E2" w14:textId="77777777" w:rsidR="00F54A58" w:rsidRDefault="003E0773">
            <w:pPr>
              <w:spacing w:line="440" w:lineRule="exact"/>
            </w:pPr>
            <w:r>
              <w:rPr>
                <w:rFonts w:hint="eastAsia"/>
              </w:rPr>
              <w:t>明・大・昭・平</w:t>
            </w:r>
          </w:p>
          <w:p w14:paraId="1A524D81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・   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41C03" w14:textId="77777777" w:rsidR="00F54A58" w:rsidRDefault="00F54A58">
            <w:pPr>
              <w:spacing w:line="440" w:lineRule="exact"/>
            </w:pPr>
          </w:p>
        </w:tc>
      </w:tr>
      <w:tr w:rsidR="00F54A58" w14:paraId="1B8F942B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B1642" w14:textId="77777777" w:rsidR="00F54A58" w:rsidRDefault="00F54A58">
            <w:pPr>
              <w:spacing w:line="440" w:lineRule="exact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1C27C" w14:textId="77777777" w:rsidR="00F54A58" w:rsidRDefault="00F54A58">
            <w:pPr>
              <w:spacing w:line="440" w:lineRule="exac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EE716" w14:textId="77777777" w:rsidR="00F54A58" w:rsidRDefault="00F54A58">
            <w:pPr>
              <w:spacing w:line="440" w:lineRule="exact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4213D" w14:textId="77777777" w:rsidR="00F54A58" w:rsidRDefault="003E0773">
            <w:pPr>
              <w:spacing w:line="440" w:lineRule="exact"/>
            </w:pPr>
            <w:r>
              <w:rPr>
                <w:rFonts w:hint="eastAsia"/>
              </w:rPr>
              <w:t>明・大・昭・平</w:t>
            </w:r>
          </w:p>
          <w:p w14:paraId="394C10BB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・   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A9B2B" w14:textId="77777777" w:rsidR="00F54A58" w:rsidRDefault="00F54A58">
            <w:pPr>
              <w:spacing w:line="440" w:lineRule="exact"/>
            </w:pPr>
          </w:p>
        </w:tc>
      </w:tr>
      <w:tr w:rsidR="00F54A58" w14:paraId="73DE5D10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3FD66" w14:textId="77777777" w:rsidR="00F54A58" w:rsidRDefault="00F54A58">
            <w:pPr>
              <w:spacing w:line="440" w:lineRule="exact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D32B5" w14:textId="77777777" w:rsidR="00F54A58" w:rsidRDefault="00F54A58">
            <w:pPr>
              <w:spacing w:line="440" w:lineRule="exac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F1EF2" w14:textId="77777777" w:rsidR="00F54A58" w:rsidRDefault="00F54A58">
            <w:pPr>
              <w:spacing w:line="440" w:lineRule="exact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317E8" w14:textId="77777777" w:rsidR="00F54A58" w:rsidRDefault="003E0773">
            <w:pPr>
              <w:spacing w:line="440" w:lineRule="exact"/>
            </w:pPr>
            <w:r>
              <w:rPr>
                <w:rFonts w:hint="eastAsia"/>
              </w:rPr>
              <w:t>明・大・昭・平</w:t>
            </w:r>
          </w:p>
          <w:p w14:paraId="75A911FE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・   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440FF" w14:textId="77777777" w:rsidR="00F54A58" w:rsidRDefault="00F54A58">
            <w:pPr>
              <w:spacing w:line="440" w:lineRule="exact"/>
            </w:pPr>
          </w:p>
        </w:tc>
      </w:tr>
      <w:tr w:rsidR="00F54A58" w14:paraId="310D5573" w14:textId="77777777">
        <w:trPr>
          <w:trHeight w:val="48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51457" w14:textId="77777777" w:rsidR="00F54A58" w:rsidRDefault="00F54A58">
            <w:pPr>
              <w:spacing w:line="440" w:lineRule="exact"/>
            </w:pP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A2C3E" w14:textId="77777777" w:rsidR="00F54A58" w:rsidRDefault="00F54A58">
            <w:pPr>
              <w:spacing w:line="440" w:lineRule="exact"/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009CE" w14:textId="77777777" w:rsidR="00F54A58" w:rsidRDefault="00F54A58">
            <w:pPr>
              <w:spacing w:line="440" w:lineRule="exact"/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52863" w14:textId="77777777" w:rsidR="00F54A58" w:rsidRDefault="003E0773">
            <w:pPr>
              <w:spacing w:line="440" w:lineRule="exact"/>
            </w:pPr>
            <w:r>
              <w:rPr>
                <w:rFonts w:hint="eastAsia"/>
              </w:rPr>
              <w:t>明・大・昭・平</w:t>
            </w:r>
          </w:p>
          <w:p w14:paraId="1F3B1DE2" w14:textId="77777777" w:rsidR="00F54A58" w:rsidRDefault="003E0773">
            <w:pPr>
              <w:spacing w:line="440" w:lineRule="exact"/>
              <w:jc w:val="center"/>
            </w:pPr>
            <w:r>
              <w:rPr>
                <w:rFonts w:hint="eastAsia"/>
              </w:rPr>
              <w:t>・   ・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61841" w14:textId="77777777" w:rsidR="00F54A58" w:rsidRDefault="00F54A58">
            <w:pPr>
              <w:spacing w:line="440" w:lineRule="exact"/>
            </w:pPr>
          </w:p>
        </w:tc>
      </w:tr>
      <w:tr w:rsidR="00F54A58" w14:paraId="746E16ED" w14:textId="77777777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3DC77" w14:textId="77777777" w:rsidR="00F54A58" w:rsidRDefault="00F54A58">
            <w:pPr>
              <w:spacing w:line="400" w:lineRule="exact"/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DAA35" w14:textId="77777777" w:rsidR="00F54A58" w:rsidRDefault="00F54A58">
            <w:pPr>
              <w:spacing w:line="400" w:lineRule="exact"/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77917" w14:textId="77777777" w:rsidR="00F54A58" w:rsidRDefault="00F54A58">
            <w:pPr>
              <w:spacing w:line="400" w:lineRule="exact"/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D25EC" w14:textId="77777777" w:rsidR="00F54A58" w:rsidRDefault="00F54A58">
            <w:pPr>
              <w:spacing w:line="400" w:lineRule="exact"/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49BEA" w14:textId="77777777" w:rsidR="00F54A58" w:rsidRDefault="00F54A58">
            <w:pPr>
              <w:spacing w:line="400" w:lineRule="exact"/>
            </w:pPr>
          </w:p>
        </w:tc>
      </w:tr>
    </w:tbl>
    <w:p w14:paraId="3E7287C5" w14:textId="2F844E3D" w:rsidR="00F54A58" w:rsidRDefault="003E0773">
      <w:pPr>
        <w:spacing w:line="400" w:lineRule="exact"/>
        <w:rPr>
          <w:sz w:val="21"/>
        </w:rPr>
      </w:pPr>
      <w:r>
        <w:rPr>
          <w:rFonts w:hint="eastAsia"/>
          <w:sz w:val="21"/>
        </w:rPr>
        <w:t>※　点字投票の申出があった場合には</w:t>
      </w:r>
      <w:r w:rsidR="00F052CC">
        <w:rPr>
          <w:rFonts w:hint="eastAsia"/>
          <w:sz w:val="21"/>
        </w:rPr>
        <w:t>、</w:t>
      </w:r>
      <w:r>
        <w:rPr>
          <w:rFonts w:hint="eastAsia"/>
          <w:sz w:val="21"/>
        </w:rPr>
        <w:t>備考欄に「点字」と記載してください。</w:t>
      </w:r>
    </w:p>
    <w:p w14:paraId="4ACF6C34" w14:textId="77777777" w:rsidR="00F54A58" w:rsidRDefault="00F54A58">
      <w:pPr>
        <w:spacing w:line="400" w:lineRule="exact"/>
        <w:rPr>
          <w:sz w:val="21"/>
        </w:rPr>
      </w:pPr>
    </w:p>
    <w:sectPr w:rsidR="00F54A58">
      <w:footnotePr>
        <w:numRestart w:val="eachPage"/>
      </w:footnotePr>
      <w:endnotePr>
        <w:numFmt w:val="decimal"/>
      </w:endnotePr>
      <w:pgSz w:w="11906" w:h="16838"/>
      <w:pgMar w:top="1134" w:right="851" w:bottom="680" w:left="1134" w:header="1134" w:footer="0" w:gutter="0"/>
      <w:cols w:space="720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1D0A" w14:textId="77777777" w:rsidR="005B3EC7" w:rsidRDefault="003E0773">
      <w:r>
        <w:separator/>
      </w:r>
    </w:p>
  </w:endnote>
  <w:endnote w:type="continuationSeparator" w:id="0">
    <w:p w14:paraId="6442362A" w14:textId="77777777" w:rsidR="005B3EC7" w:rsidRDefault="003E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E65A" w14:textId="77777777" w:rsidR="005B3EC7" w:rsidRDefault="003E0773">
      <w:r>
        <w:separator/>
      </w:r>
    </w:p>
  </w:footnote>
  <w:footnote w:type="continuationSeparator" w:id="0">
    <w:p w14:paraId="3A3B1480" w14:textId="77777777" w:rsidR="005B3EC7" w:rsidRDefault="003E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8"/>
  <w:hyphenationZone w:val="0"/>
  <w:drawingGridHorizontalSpacing w:val="426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58"/>
    <w:rsid w:val="003E0773"/>
    <w:rsid w:val="00505680"/>
    <w:rsid w:val="005B3EC7"/>
    <w:rsid w:val="00F052CC"/>
    <w:rsid w:val="00F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35D"/>
  <w15:chartTrackingRefBased/>
  <w15:docId w15:val="{C9A35E07-AB0C-4CC1-B48F-A908F35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BIZ UD明朝 Medium" w:eastAsia="BIZ UD明朝 Medium" w:hAnsi="BIZ UD明朝 Medium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paragraph" w:styleId="ac">
    <w:name w:val="header"/>
    <w:basedOn w:val="a"/>
    <w:link w:val="ad"/>
    <w:uiPriority w:val="99"/>
    <w:unhideWhenUsed/>
    <w:rsid w:val="003E07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0773"/>
    <w:rPr>
      <w:rFonts w:ascii="BIZ UD明朝 Medium" w:eastAsia="BIZ UD明朝 Medium" w:hAnsi="BIZ UD明朝 Medium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E07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0773"/>
    <w:rPr>
      <w:rFonts w:ascii="BIZ UD明朝 Medium" w:eastAsia="BIZ UD明朝 Medium" w:hAnsi="BIZ UD明朝 Mediu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315</Characters>
  <Application>Microsoft Office Word</Application>
  <DocSecurity>0</DocSecurity>
  <Lines>2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第２号様式（請求書）</dc:title>
  <dc:creator>senkyo041</dc:creator>
  <cp:lastModifiedBy>荒　拓也</cp:lastModifiedBy>
  <cp:revision>16</cp:revision>
  <cp:lastPrinted>2022-05-28T02:03:00Z</cp:lastPrinted>
  <dcterms:created xsi:type="dcterms:W3CDTF">2021-07-10T06:04:00Z</dcterms:created>
  <dcterms:modified xsi:type="dcterms:W3CDTF">2025-06-10T14:09:00Z</dcterms:modified>
</cp:coreProperties>
</file>