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65C7" w14:textId="77777777" w:rsidR="00A842B4" w:rsidRDefault="002E6554">
      <w:pPr>
        <w:rPr>
          <w:sz w:val="20"/>
        </w:rPr>
      </w:pPr>
      <w:r>
        <w:rPr>
          <w:rFonts w:hint="eastAsia"/>
          <w:sz w:val="20"/>
        </w:rPr>
        <w:t>別記第２号様式（請求書）</w:t>
      </w:r>
    </w:p>
    <w:p w14:paraId="74C02DB3" w14:textId="77777777" w:rsidR="00A842B4" w:rsidRDefault="00A842B4"/>
    <w:p w14:paraId="0BA624E4" w14:textId="5D818CDB" w:rsidR="00A842B4" w:rsidRDefault="002E6554">
      <w:pPr>
        <w:jc w:val="right"/>
      </w:pPr>
      <w:r>
        <w:rPr>
          <w:rFonts w:hint="eastAsia"/>
        </w:rPr>
        <w:t xml:space="preserve">令和　</w:t>
      </w:r>
      <w:r w:rsidR="00BB0DEF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B0DEF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B0DE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FE1F1DA" w14:textId="77777777" w:rsidR="00A842B4" w:rsidRDefault="00A842B4"/>
    <w:p w14:paraId="1A082CC9" w14:textId="77777777" w:rsidR="00A842B4" w:rsidRDefault="00A842B4"/>
    <w:p w14:paraId="46AAE6C6" w14:textId="77777777" w:rsidR="00A842B4" w:rsidRDefault="002E6554">
      <w:pPr>
        <w:jc w:val="center"/>
        <w:rPr>
          <w:sz w:val="56"/>
        </w:rPr>
      </w:pPr>
      <w:r>
        <w:rPr>
          <w:rFonts w:hint="eastAsia"/>
          <w:sz w:val="56"/>
        </w:rPr>
        <w:t>請　求　書</w:t>
      </w:r>
    </w:p>
    <w:p w14:paraId="256405E9" w14:textId="77777777" w:rsidR="00A842B4" w:rsidRDefault="00A842B4"/>
    <w:p w14:paraId="0943762B" w14:textId="77777777" w:rsidR="00A842B4" w:rsidRPr="00B61331" w:rsidRDefault="00A842B4"/>
    <w:p w14:paraId="7C18FDC6" w14:textId="73F49E65" w:rsidR="00A842B4" w:rsidRDefault="002E6554">
      <w:pPr>
        <w:spacing w:line="360" w:lineRule="auto"/>
        <w:ind w:firstLineChars="100" w:firstLine="227"/>
      </w:pPr>
      <w:r>
        <w:rPr>
          <w:rFonts w:hint="eastAsia"/>
        </w:rPr>
        <w:t>下記の選挙人は</w:t>
      </w:r>
      <w:r w:rsidR="00004695">
        <w:rPr>
          <w:rFonts w:hint="eastAsia"/>
        </w:rPr>
        <w:t>、</w:t>
      </w:r>
      <w:r>
        <w:rPr>
          <w:rFonts w:hint="eastAsia"/>
          <w:u w:val="single"/>
        </w:rPr>
        <w:t xml:space="preserve">　</w:t>
      </w:r>
      <w:r w:rsidR="00B61331">
        <w:rPr>
          <w:rFonts w:ascii="BIZ UDゴシック" w:eastAsia="BIZ UDゴシック" w:hAnsi="BIZ UDゴシック" w:hint="eastAsia"/>
          <w:kern w:val="0"/>
          <w:u w:val="single"/>
        </w:rPr>
        <w:t xml:space="preserve">　　　　　　　　　　　　　　　　</w:t>
      </w:r>
      <w:r w:rsidR="00BB0DEF">
        <w:rPr>
          <w:rFonts w:ascii="BIZ UDゴシック" w:eastAsia="BIZ UDゴシック" w:hAnsi="BIZ UDゴシック" w:hint="eastAsia"/>
          <w:kern w:val="0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kern w:val="0"/>
          <w:u w:val="single"/>
        </w:rPr>
        <w:t xml:space="preserve">　</w:t>
      </w:r>
      <w:r>
        <w:rPr>
          <w:rFonts w:hint="eastAsia"/>
        </w:rPr>
        <w:t>の当日</w:t>
      </w:r>
      <w:r w:rsidR="00004695">
        <w:rPr>
          <w:rFonts w:hint="eastAsia"/>
        </w:rPr>
        <w:t>、</w:t>
      </w:r>
    </w:p>
    <w:p w14:paraId="65CC90EF" w14:textId="66B5517C" w:rsidR="00A842B4" w:rsidRDefault="002E6554">
      <w:pPr>
        <w:spacing w:line="360" w:lineRule="auto"/>
      </w:pP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</w:rPr>
        <w:t>にあるため</w:t>
      </w:r>
      <w:r w:rsidR="00004695">
        <w:rPr>
          <w:rFonts w:hint="eastAsia"/>
        </w:rPr>
        <w:t>、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>において投票の見込みであり</w:t>
      </w:r>
      <w:r w:rsidR="00004695">
        <w:rPr>
          <w:rFonts w:hint="eastAsia"/>
        </w:rPr>
        <w:t>、</w:t>
      </w:r>
      <w:r>
        <w:rPr>
          <w:rFonts w:hint="eastAsia"/>
        </w:rPr>
        <w:t>公職選挙法施行令第５０条第４項の規定により依頼があったので</w:t>
      </w:r>
      <w:r w:rsidR="00004695">
        <w:rPr>
          <w:rFonts w:hint="eastAsia"/>
        </w:rPr>
        <w:t>、</w:t>
      </w:r>
      <w:r>
        <w:rPr>
          <w:rFonts w:hint="eastAsia"/>
        </w:rPr>
        <w:t>下記の選挙人に代わって</w:t>
      </w:r>
      <w:r w:rsidR="00004695">
        <w:rPr>
          <w:rFonts w:hint="eastAsia"/>
        </w:rPr>
        <w:t>、</w:t>
      </w:r>
      <w:r>
        <w:rPr>
          <w:rFonts w:hint="eastAsia"/>
        </w:rPr>
        <w:t>投票用紙及び不在者投票用封筒の交付を請求します。</w:t>
      </w:r>
    </w:p>
    <w:p w14:paraId="73E11256" w14:textId="77777777" w:rsidR="00A842B4" w:rsidRPr="00004695" w:rsidRDefault="00A842B4"/>
    <w:p w14:paraId="1C897491" w14:textId="77777777" w:rsidR="00A842B4" w:rsidRDefault="00A842B4"/>
    <w:p w14:paraId="604993F3" w14:textId="77777777" w:rsidR="00A842B4" w:rsidRDefault="00A842B4"/>
    <w:p w14:paraId="01BDB0BD" w14:textId="77777777" w:rsidR="00A842B4" w:rsidRDefault="002E6554">
      <w:pPr>
        <w:jc w:val="center"/>
      </w:pP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人分（別紙内訳書）</w:t>
      </w:r>
    </w:p>
    <w:p w14:paraId="653205DE" w14:textId="77777777" w:rsidR="00A842B4" w:rsidRDefault="00A842B4"/>
    <w:p w14:paraId="4B18133B" w14:textId="77777777" w:rsidR="00A842B4" w:rsidRDefault="002E6554">
      <w:pPr>
        <w:ind w:leftChars="100" w:left="227"/>
        <w:rPr>
          <w:u w:val="single"/>
        </w:rPr>
      </w:pPr>
      <w:r>
        <w:rPr>
          <w:rFonts w:hint="eastAsia"/>
        </w:rPr>
        <w:t xml:space="preserve">住　　　　　　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75A69965" w14:textId="77777777" w:rsidR="00A842B4" w:rsidRDefault="00A842B4">
      <w:pPr>
        <w:ind w:leftChars="100" w:left="227"/>
      </w:pPr>
    </w:p>
    <w:p w14:paraId="1357A52A" w14:textId="77777777" w:rsidR="00A842B4" w:rsidRDefault="002E6554">
      <w:pPr>
        <w:ind w:leftChars="100" w:left="227"/>
        <w:rPr>
          <w:u w:val="single"/>
        </w:rPr>
      </w:pPr>
      <w:r>
        <w:rPr>
          <w:rFonts w:hint="eastAsia"/>
          <w:spacing w:val="11"/>
          <w:kern w:val="0"/>
          <w:fitText w:val="1816" w:id="2"/>
        </w:rPr>
        <w:t>指定施設の名</w:t>
      </w:r>
      <w:r>
        <w:rPr>
          <w:rFonts w:hint="eastAsia"/>
          <w:spacing w:val="2"/>
          <w:kern w:val="0"/>
          <w:fitText w:val="1816" w:id="2"/>
        </w:rPr>
        <w:t>称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</w:t>
      </w:r>
    </w:p>
    <w:p w14:paraId="2467FE46" w14:textId="77777777" w:rsidR="00A842B4" w:rsidRDefault="00A842B4">
      <w:pPr>
        <w:ind w:leftChars="100" w:left="227"/>
      </w:pPr>
    </w:p>
    <w:p w14:paraId="449277E1" w14:textId="77777777" w:rsidR="00A842B4" w:rsidRDefault="002E6554">
      <w:pPr>
        <w:ind w:leftChars="100" w:left="227"/>
        <w:rPr>
          <w:u w:val="single"/>
        </w:rPr>
      </w:pPr>
      <w:r>
        <w:rPr>
          <w:rFonts w:hint="eastAsia"/>
        </w:rPr>
        <w:t xml:space="preserve">不在者投票管理者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420DD246" w14:textId="77777777" w:rsidR="00A842B4" w:rsidRDefault="00A842B4"/>
    <w:p w14:paraId="2748919C" w14:textId="77777777" w:rsidR="00A842B4" w:rsidRDefault="00A842B4"/>
    <w:p w14:paraId="2606E0C5" w14:textId="77777777" w:rsidR="00A842B4" w:rsidRDefault="002E6554">
      <w:r>
        <w:rPr>
          <w:rFonts w:hint="eastAsia"/>
        </w:rPr>
        <w:t>旭川市選挙管理委員会委員長　様</w:t>
      </w:r>
    </w:p>
    <w:p w14:paraId="70E9A9E6" w14:textId="77777777" w:rsidR="00A842B4" w:rsidRDefault="00A842B4"/>
    <w:p w14:paraId="4F27CF92" w14:textId="77777777" w:rsidR="00A842B4" w:rsidRDefault="00A842B4"/>
    <w:p w14:paraId="4552E6FC" w14:textId="77777777" w:rsidR="00A842B4" w:rsidRDefault="00A842B4"/>
    <w:p w14:paraId="18742E50" w14:textId="77777777" w:rsidR="00A842B4" w:rsidRDefault="00A842B4"/>
    <w:p w14:paraId="3C216198" w14:textId="77777777" w:rsidR="00A842B4" w:rsidRDefault="00A842B4"/>
    <w:p w14:paraId="3D015EEA" w14:textId="77777777" w:rsidR="00A842B4" w:rsidRPr="00247766" w:rsidRDefault="00A842B4"/>
    <w:sectPr w:rsidR="00A842B4" w:rsidRPr="00247766">
      <w:pgSz w:w="11906" w:h="16838"/>
      <w:pgMar w:top="1134" w:right="1418" w:bottom="1021" w:left="1418" w:header="851" w:footer="992" w:gutter="0"/>
      <w:cols w:space="720"/>
      <w:docGrid w:type="linesAndChars" w:linePitch="40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F336" w14:textId="77777777" w:rsidR="00FA5185" w:rsidRDefault="002E6554">
      <w:r>
        <w:separator/>
      </w:r>
    </w:p>
  </w:endnote>
  <w:endnote w:type="continuationSeparator" w:id="0">
    <w:p w14:paraId="50FF6995" w14:textId="77777777" w:rsidR="00FA5185" w:rsidRDefault="002E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C400" w14:textId="77777777" w:rsidR="00FA5185" w:rsidRDefault="002E6554">
      <w:r>
        <w:separator/>
      </w:r>
    </w:p>
  </w:footnote>
  <w:footnote w:type="continuationSeparator" w:id="0">
    <w:p w14:paraId="746166C5" w14:textId="77777777" w:rsidR="00FA5185" w:rsidRDefault="002E6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B4"/>
    <w:rsid w:val="00004695"/>
    <w:rsid w:val="00247766"/>
    <w:rsid w:val="002E6554"/>
    <w:rsid w:val="004700BC"/>
    <w:rsid w:val="007F3D6B"/>
    <w:rsid w:val="00A842B4"/>
    <w:rsid w:val="00B61331"/>
    <w:rsid w:val="00BB0DEF"/>
    <w:rsid w:val="00D8319F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6B720"/>
  <w15:chartTrackingRefBased/>
  <w15:docId w15:val="{C9A35E07-AB0C-4CC1-B48F-A908F353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BIZ UD明朝 Medium" w:eastAsia="BIZ UD明朝 Medium" w:hAnsi="BIZ UD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rFonts w:ascii="BIZ UD明朝 Medium" w:eastAsia="BIZ UD明朝 Medium" w:hAnsi="BIZ UD明朝 Medium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BIZ UD明朝 Medium" w:eastAsia="BIZ UD明朝 Medium" w:hAnsi="BIZ UD明朝 Medium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BIZ UD明朝 Medium" w:eastAsia="BIZ UD明朝 Medium" w:hAnsi="BIZ UD明朝 Medium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senkyo041</dc:creator>
  <cp:lastModifiedBy>荒　拓也</cp:lastModifiedBy>
  <cp:revision>19</cp:revision>
  <cp:lastPrinted>2025-05-27T10:37:00Z</cp:lastPrinted>
  <dcterms:created xsi:type="dcterms:W3CDTF">2021-07-10T03:57:00Z</dcterms:created>
  <dcterms:modified xsi:type="dcterms:W3CDTF">2025-11-28T04:20:00Z</dcterms:modified>
</cp:coreProperties>
</file>