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335A" w14:textId="7A982EE5" w:rsidR="00BB278E" w:rsidRPr="00BB278E" w:rsidRDefault="00BB278E" w:rsidP="00BB278E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外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部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立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会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人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実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績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報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告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書</w:t>
      </w:r>
    </w:p>
    <w:p w14:paraId="7C2BF43A" w14:textId="388F7A41" w:rsidR="00BB278E" w:rsidRPr="00BB278E" w:rsidRDefault="002B1F0B" w:rsidP="002B1F0B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</w:t>
      </w:r>
      <w:r w:rsidR="00BB278E" w:rsidRPr="00BB278E">
        <w:rPr>
          <w:rFonts w:ascii="BIZ UDP明朝 Medium" w:eastAsia="BIZ UDP明朝 Medium" w:hAnsi="BIZ UDP明朝 Medium" w:hint="eastAsia"/>
          <w:sz w:val="22"/>
        </w:rPr>
        <w:t>における外部立会人に係る実績を次のとおり報告します。</w:t>
      </w:r>
    </w:p>
    <w:p w14:paraId="1C224442" w14:textId="69A160A8" w:rsidR="00BB278E" w:rsidRPr="00281305" w:rsidRDefault="00BB278E">
      <w:pPr>
        <w:rPr>
          <w:rFonts w:ascii="BIZ UDP明朝 Medium" w:eastAsia="BIZ UDP明朝 Medium" w:hAnsi="BIZ UDP明朝 Medium"/>
          <w:sz w:val="22"/>
        </w:rPr>
      </w:pPr>
    </w:p>
    <w:p w14:paraId="6F05EE36" w14:textId="333FC482" w:rsidR="00BB278E" w:rsidRPr="00BB278E" w:rsidRDefault="00BB278E" w:rsidP="00BB278E">
      <w:pPr>
        <w:ind w:firstLineChars="50" w:firstLine="110"/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>令和</w:t>
      </w:r>
      <w:r w:rsidR="00A82902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BB278E">
        <w:rPr>
          <w:rFonts w:ascii="BIZ UDP明朝 Medium" w:eastAsia="BIZ UDP明朝 Medium" w:hAnsi="BIZ UDP明朝 Medium" w:hint="eastAsia"/>
          <w:sz w:val="22"/>
        </w:rPr>
        <w:t>年　　　月　　　日</w:t>
      </w:r>
    </w:p>
    <w:p w14:paraId="217930C6" w14:textId="477C2F64" w:rsidR="00BB278E" w:rsidRPr="00BB278E" w:rsidRDefault="00BB278E">
      <w:pPr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>旭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BB278E">
        <w:rPr>
          <w:rFonts w:ascii="BIZ UDP明朝 Medium" w:eastAsia="BIZ UDP明朝 Medium" w:hAnsi="BIZ UDP明朝 Medium" w:hint="eastAsia"/>
          <w:sz w:val="22"/>
        </w:rPr>
        <w:t>川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BB278E">
        <w:rPr>
          <w:rFonts w:ascii="BIZ UDP明朝 Medium" w:eastAsia="BIZ UDP明朝 Medium" w:hAnsi="BIZ UDP明朝 Medium" w:hint="eastAsia"/>
          <w:sz w:val="22"/>
        </w:rPr>
        <w:t>市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BB278E">
        <w:rPr>
          <w:rFonts w:ascii="BIZ UDP明朝 Medium" w:eastAsia="BIZ UDP明朝 Medium" w:hAnsi="BIZ UDP明朝 Medium" w:hint="eastAsia"/>
          <w:sz w:val="22"/>
        </w:rPr>
        <w:t>長</w:t>
      </w:r>
    </w:p>
    <w:p w14:paraId="46AD983E" w14:textId="698BE3E1" w:rsidR="00BB278E" w:rsidRPr="00BB278E" w:rsidRDefault="00BB278E" w:rsidP="00D32CF3">
      <w:pPr>
        <w:ind w:firstLineChars="1100" w:firstLine="2420"/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>外部立会人　住所（〒　　　　　‐　　　　　　　　　）</w:t>
      </w:r>
    </w:p>
    <w:p w14:paraId="36B21817" w14:textId="6952ECAA" w:rsidR="00BB278E" w:rsidRPr="00D32CF3" w:rsidRDefault="00BB278E">
      <w:pPr>
        <w:rPr>
          <w:rFonts w:ascii="BIZ UDP明朝 Medium" w:eastAsia="BIZ UDP明朝 Medium" w:hAnsi="BIZ UDP明朝 Medium"/>
          <w:sz w:val="22"/>
        </w:rPr>
      </w:pPr>
    </w:p>
    <w:p w14:paraId="2D4E2C72" w14:textId="4FCC0433" w:rsidR="00BB278E" w:rsidRPr="00D32CF3" w:rsidRDefault="00D32CF3">
      <w:pPr>
        <w:rPr>
          <w:rFonts w:ascii="BIZ UDP明朝 Medium" w:eastAsia="BIZ UDP明朝 Medium" w:hAnsi="BIZ UDP明朝 Medium"/>
          <w:sz w:val="22"/>
        </w:rPr>
      </w:pPr>
      <w:r w:rsidRPr="00D32CF3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D32CF3">
        <w:rPr>
          <w:rFonts w:ascii="BIZ UDP明朝 Medium" w:eastAsia="BIZ UDP明朝 Medium" w:hAnsi="BIZ UDP明朝 Medium"/>
          <w:sz w:val="22"/>
        </w:rPr>
        <w:t xml:space="preserve">                            </w:t>
      </w:r>
      <w:r w:rsidR="00BB278E" w:rsidRPr="00D32CF3">
        <w:rPr>
          <w:rFonts w:ascii="BIZ UDP明朝 Medium" w:eastAsia="BIZ UDP明朝 Medium" w:hAnsi="BIZ UDP明朝 Medium" w:hint="eastAsia"/>
          <w:sz w:val="22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         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11A8E03A" w14:textId="750AFB6A" w:rsidR="00BB278E" w:rsidRPr="00BB278E" w:rsidRDefault="00BB278E" w:rsidP="00D32CF3">
      <w:pPr>
        <w:ind w:firstLineChars="1550" w:firstLine="3410"/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>（電話　　　　　　　　　‐　　　　　　　　　‐　　　　　　　　　　）</w:t>
      </w:r>
    </w:p>
    <w:p w14:paraId="415BF65D" w14:textId="00071426" w:rsidR="00BB278E" w:rsidRPr="00BB278E" w:rsidRDefault="00BB278E">
      <w:pPr>
        <w:rPr>
          <w:rFonts w:ascii="BIZ UDP明朝 Medium" w:eastAsia="BIZ UDP明朝 Medium" w:hAnsi="BIZ UDP明朝 Medium"/>
          <w:sz w:val="22"/>
        </w:rPr>
      </w:pPr>
    </w:p>
    <w:p w14:paraId="2A9C986C" w14:textId="5F7A6571" w:rsidR="00BB278E" w:rsidRPr="00BB278E" w:rsidRDefault="00BB278E">
      <w:pPr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32CF3">
        <w:rPr>
          <w:rFonts w:ascii="BIZ UDP明朝 Medium" w:eastAsia="BIZ UDP明朝 Medium" w:hAnsi="BIZ UDP明朝 Medium" w:hint="eastAsia"/>
          <w:sz w:val="22"/>
        </w:rPr>
        <w:t xml:space="preserve"> </w:t>
      </w:r>
      <w:r w:rsidR="00D32CF3">
        <w:rPr>
          <w:rFonts w:ascii="BIZ UDP明朝 Medium" w:eastAsia="BIZ UDP明朝 Medium" w:hAnsi="BIZ UDP明朝 Medium"/>
          <w:sz w:val="22"/>
        </w:rPr>
        <w:t xml:space="preserve">                             </w:t>
      </w:r>
      <w:r w:rsidRPr="00BB278E">
        <w:rPr>
          <w:rFonts w:ascii="BIZ UDP明朝 Medium" w:eastAsia="BIZ UDP明朝 Medium" w:hAnsi="BIZ UDP明朝 Medium" w:hint="eastAsia"/>
          <w:sz w:val="22"/>
        </w:rPr>
        <w:t>氏名</w:t>
      </w:r>
      <w:r w:rsidRPr="00BB278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㊞</w:t>
      </w:r>
    </w:p>
    <w:p w14:paraId="5243ED38" w14:textId="7A9052A3" w:rsidR="00BB278E" w:rsidRDefault="00BB278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2340"/>
        <w:gridCol w:w="1800"/>
        <w:gridCol w:w="1839"/>
      </w:tblGrid>
      <w:tr w:rsidR="00BB278E" w14:paraId="25DCAB4F" w14:textId="77777777" w:rsidTr="00BB278E">
        <w:tc>
          <w:tcPr>
            <w:tcW w:w="2515" w:type="dxa"/>
          </w:tcPr>
          <w:p w14:paraId="6EEB0FCD" w14:textId="3DBE7573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立会日時</w:t>
            </w:r>
          </w:p>
        </w:tc>
        <w:tc>
          <w:tcPr>
            <w:tcW w:w="2340" w:type="dxa"/>
          </w:tcPr>
          <w:p w14:paraId="4ACA1EDD" w14:textId="4D3E51E9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立会場所</w:t>
            </w:r>
          </w:p>
        </w:tc>
        <w:tc>
          <w:tcPr>
            <w:tcW w:w="1800" w:type="dxa"/>
          </w:tcPr>
          <w:p w14:paraId="470ED3A2" w14:textId="0FF5EB4E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立会人氏名</w:t>
            </w:r>
          </w:p>
        </w:tc>
        <w:tc>
          <w:tcPr>
            <w:tcW w:w="1839" w:type="dxa"/>
          </w:tcPr>
          <w:p w14:paraId="1ED9D568" w14:textId="6BE790BB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適用</w:t>
            </w:r>
          </w:p>
        </w:tc>
      </w:tr>
      <w:tr w:rsidR="00BB278E" w14:paraId="6821B4CB" w14:textId="77777777" w:rsidTr="00BB278E">
        <w:tc>
          <w:tcPr>
            <w:tcW w:w="2515" w:type="dxa"/>
          </w:tcPr>
          <w:p w14:paraId="19D89350" w14:textId="77777777" w:rsidR="00BB278E" w:rsidRDefault="00BB27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1DA4B5D7" w14:textId="78A314F9" w:rsidR="00BB278E" w:rsidRDefault="00BB27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時　　分～　　時　　分</w:t>
            </w:r>
          </w:p>
        </w:tc>
        <w:tc>
          <w:tcPr>
            <w:tcW w:w="2340" w:type="dxa"/>
          </w:tcPr>
          <w:p w14:paraId="52E0BF2A" w14:textId="77777777" w:rsidR="00BB278E" w:rsidRDefault="00BB278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00" w:type="dxa"/>
          </w:tcPr>
          <w:p w14:paraId="131281BB" w14:textId="77777777" w:rsidR="00BB278E" w:rsidRDefault="00BB278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39" w:type="dxa"/>
          </w:tcPr>
          <w:p w14:paraId="3D36F6BF" w14:textId="77777777" w:rsidR="00BB278E" w:rsidRDefault="00BB27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内訳別紙のとおり</w:t>
            </w:r>
          </w:p>
          <w:p w14:paraId="4807A3BF" w14:textId="3DACCD64" w:rsidR="00BB278E" w:rsidRDefault="00BB27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（第１２号様式）</w:t>
            </w:r>
          </w:p>
        </w:tc>
      </w:tr>
    </w:tbl>
    <w:p w14:paraId="0DBF32ED" w14:textId="2D9337DD" w:rsidR="00BB278E" w:rsidRDefault="00BB278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（投票者数）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5"/>
        <w:gridCol w:w="1371"/>
        <w:gridCol w:w="2769"/>
        <w:gridCol w:w="1479"/>
      </w:tblGrid>
      <w:tr w:rsidR="00BB278E" w14:paraId="6EC1731B" w14:textId="77777777" w:rsidTr="00BB278E">
        <w:tc>
          <w:tcPr>
            <w:tcW w:w="2875" w:type="dxa"/>
          </w:tcPr>
          <w:p w14:paraId="792C40BD" w14:textId="7456DC85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選挙の種類</w:t>
            </w:r>
          </w:p>
        </w:tc>
        <w:tc>
          <w:tcPr>
            <w:tcW w:w="1371" w:type="dxa"/>
          </w:tcPr>
          <w:p w14:paraId="31BC9590" w14:textId="2BCBA42F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投票者数</w:t>
            </w:r>
          </w:p>
        </w:tc>
        <w:tc>
          <w:tcPr>
            <w:tcW w:w="2769" w:type="dxa"/>
          </w:tcPr>
          <w:p w14:paraId="2AC27561" w14:textId="259336D5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選挙の種類</w:t>
            </w:r>
          </w:p>
        </w:tc>
        <w:tc>
          <w:tcPr>
            <w:tcW w:w="1479" w:type="dxa"/>
          </w:tcPr>
          <w:p w14:paraId="011DC955" w14:textId="0233E9D4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投票者数</w:t>
            </w:r>
          </w:p>
        </w:tc>
      </w:tr>
      <w:tr w:rsidR="00BB278E" w14:paraId="576AD648" w14:textId="77777777" w:rsidTr="00BB278E">
        <w:trPr>
          <w:trHeight w:val="674"/>
        </w:trPr>
        <w:tc>
          <w:tcPr>
            <w:tcW w:w="2875" w:type="dxa"/>
            <w:vAlign w:val="center"/>
          </w:tcPr>
          <w:p w14:paraId="3C96223A" w14:textId="77777777" w:rsidR="00A82902" w:rsidRDefault="00A82902" w:rsidP="0028130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0E69B99D" w14:textId="7351DD9C" w:rsidR="002B1F0B" w:rsidRDefault="002B1F0B" w:rsidP="00281305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371" w:type="dxa"/>
            <w:vAlign w:val="bottom"/>
          </w:tcPr>
          <w:p w14:paraId="09028325" w14:textId="0639FEDC" w:rsidR="00BB278E" w:rsidRDefault="00BB278E" w:rsidP="00BB278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2769" w:type="dxa"/>
            <w:vAlign w:val="center"/>
          </w:tcPr>
          <w:p w14:paraId="406DE461" w14:textId="7487040B" w:rsidR="00281305" w:rsidRDefault="00281305" w:rsidP="00281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9" w:type="dxa"/>
            <w:vAlign w:val="bottom"/>
          </w:tcPr>
          <w:p w14:paraId="52DF3115" w14:textId="675A95A5" w:rsidR="00BB278E" w:rsidRDefault="00BB278E" w:rsidP="00BB278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BB278E" w14:paraId="37479CD8" w14:textId="77777777" w:rsidTr="00BB278E">
        <w:trPr>
          <w:trHeight w:val="670"/>
        </w:trPr>
        <w:tc>
          <w:tcPr>
            <w:tcW w:w="2875" w:type="dxa"/>
            <w:vAlign w:val="center"/>
          </w:tcPr>
          <w:p w14:paraId="38AB7853" w14:textId="77777777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71" w:type="dxa"/>
            <w:vAlign w:val="center"/>
          </w:tcPr>
          <w:p w14:paraId="2533DEC5" w14:textId="77777777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9" w:type="dxa"/>
            <w:vAlign w:val="center"/>
          </w:tcPr>
          <w:p w14:paraId="51F60481" w14:textId="67C6C003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　　　計</w:t>
            </w:r>
          </w:p>
        </w:tc>
        <w:tc>
          <w:tcPr>
            <w:tcW w:w="1479" w:type="dxa"/>
            <w:vAlign w:val="bottom"/>
          </w:tcPr>
          <w:p w14:paraId="6617BA01" w14:textId="63FD593D" w:rsidR="00BB278E" w:rsidRDefault="00BB278E" w:rsidP="00BB278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</w:tbl>
    <w:p w14:paraId="03D2F6A6" w14:textId="397F78BF" w:rsidR="00BB278E" w:rsidRDefault="00BB278E">
      <w:pPr>
        <w:rPr>
          <w:rFonts w:ascii="BIZ UDP明朝 Medium" w:eastAsia="BIZ UDP明朝 Medium" w:hAnsi="BIZ UDP明朝 Medium"/>
        </w:rPr>
      </w:pPr>
    </w:p>
    <w:p w14:paraId="6A47FF04" w14:textId="759297EF" w:rsidR="00BB278E" w:rsidRDefault="00BB278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D32CF3" w14:paraId="0719D329" w14:textId="77777777" w:rsidTr="00D32CF3">
        <w:trPr>
          <w:trHeight w:val="723"/>
        </w:trPr>
        <w:tc>
          <w:tcPr>
            <w:tcW w:w="1615" w:type="dxa"/>
            <w:vAlign w:val="center"/>
          </w:tcPr>
          <w:p w14:paraId="3BF4F60A" w14:textId="5DE08C10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6879" w:type="dxa"/>
            <w:vAlign w:val="center"/>
          </w:tcPr>
          <w:p w14:paraId="3F8FB4DA" w14:textId="65881BBA" w:rsidR="00D32CF3" w:rsidRDefault="00D32CF3" w:rsidP="00D32CF3">
            <w:pPr>
              <w:ind w:firstLineChars="1000" w:firstLine="210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銀行　・　信金　　　　　　　　　　　　　　本店　・　支店</w:t>
            </w:r>
          </w:p>
        </w:tc>
      </w:tr>
      <w:tr w:rsidR="00D32CF3" w14:paraId="731D5591" w14:textId="77777777" w:rsidTr="00D32CF3">
        <w:tc>
          <w:tcPr>
            <w:tcW w:w="1615" w:type="dxa"/>
            <w:vAlign w:val="center"/>
          </w:tcPr>
          <w:p w14:paraId="366D7C5D" w14:textId="77777777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ふりがな</w:t>
            </w:r>
          </w:p>
          <w:p w14:paraId="04C675B5" w14:textId="32591F0D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口 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座  名</w:t>
            </w:r>
          </w:p>
        </w:tc>
        <w:tc>
          <w:tcPr>
            <w:tcW w:w="6879" w:type="dxa"/>
          </w:tcPr>
          <w:p w14:paraId="4C9E61DE" w14:textId="77777777" w:rsidR="00D32CF3" w:rsidRDefault="00D32C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32CF3" w14:paraId="44B6CCE5" w14:textId="77777777" w:rsidTr="00D32CF3">
        <w:trPr>
          <w:trHeight w:val="875"/>
        </w:trPr>
        <w:tc>
          <w:tcPr>
            <w:tcW w:w="1615" w:type="dxa"/>
            <w:vAlign w:val="center"/>
          </w:tcPr>
          <w:p w14:paraId="4768864C" w14:textId="44327A59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 座 番 号</w:t>
            </w:r>
          </w:p>
        </w:tc>
        <w:tc>
          <w:tcPr>
            <w:tcW w:w="687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0"/>
              <w:gridCol w:w="811"/>
              <w:gridCol w:w="812"/>
              <w:gridCol w:w="812"/>
              <w:gridCol w:w="812"/>
              <w:gridCol w:w="812"/>
              <w:gridCol w:w="812"/>
              <w:gridCol w:w="812"/>
            </w:tblGrid>
            <w:tr w:rsidR="00D32CF3" w14:paraId="509E5E0A" w14:textId="77777777" w:rsidTr="00D32CF3">
              <w:tc>
                <w:tcPr>
                  <w:tcW w:w="970" w:type="dxa"/>
                </w:tcPr>
                <w:p w14:paraId="73F1E7BD" w14:textId="67DB9534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 xml:space="preserve">１　普通　　　２　当座　　　</w:t>
                  </w:r>
                </w:p>
              </w:tc>
              <w:tc>
                <w:tcPr>
                  <w:tcW w:w="811" w:type="dxa"/>
                </w:tcPr>
                <w:p w14:paraId="22543B8B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147CFCF8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1EDD7299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1A0175C9" w14:textId="61D76228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451062A1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20A4A6B0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679B6C80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</w:tr>
          </w:tbl>
          <w:p w14:paraId="0FF4FDBC" w14:textId="0A8394C8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13DB9DA5" w14:textId="449FF5C8" w:rsidR="00D32CF3" w:rsidRDefault="00D32CF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上記のとおり不在者投票に立ち会ったことを認めます。</w:t>
      </w:r>
    </w:p>
    <w:p w14:paraId="47A4D166" w14:textId="3F36E243" w:rsidR="00D32CF3" w:rsidRDefault="00D32CF3">
      <w:pPr>
        <w:rPr>
          <w:rFonts w:ascii="BIZ UDP明朝 Medium" w:eastAsia="BIZ UDP明朝 Medium" w:hAnsi="BIZ UDP明朝 Medium"/>
        </w:rPr>
      </w:pPr>
    </w:p>
    <w:p w14:paraId="379308E5" w14:textId="309DCD39" w:rsidR="00D32CF3" w:rsidRP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  <w:u w:val="single"/>
        </w:rPr>
      </w:pPr>
      <w:r w:rsidRPr="00D32CF3">
        <w:rPr>
          <w:rFonts w:ascii="BIZ UDP明朝 Medium" w:eastAsia="BIZ UDP明朝 Medium" w:hAnsi="BIZ UDP明朝 Medium" w:hint="eastAsia"/>
          <w:sz w:val="22"/>
        </w:rPr>
        <w:t>不在者投票管理者氏名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㊞</w:t>
      </w:r>
    </w:p>
    <w:p w14:paraId="26AB9261" w14:textId="4A60DBE1" w:rsidR="00D32CF3" w:rsidRP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</w:rPr>
      </w:pPr>
      <w:r w:rsidRPr="00D32CF3">
        <w:rPr>
          <w:rFonts w:ascii="BIZ UDP明朝 Medium" w:eastAsia="BIZ UDP明朝 Medium" w:hAnsi="BIZ UDP明朝 Medium" w:hint="eastAsia"/>
          <w:sz w:val="22"/>
        </w:rPr>
        <w:t>指定施設所在地</w:t>
      </w:r>
    </w:p>
    <w:p w14:paraId="00E032CA" w14:textId="39354020" w:rsidR="00D32CF3" w:rsidRP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  <w:u w:val="single"/>
        </w:rPr>
      </w:pPr>
      <w:r w:rsidRPr="00D32CF3">
        <w:rPr>
          <w:rFonts w:ascii="BIZ UDP明朝 Medium" w:eastAsia="BIZ UDP明朝 Medium" w:hAnsi="BIZ UDP明朝 Medium" w:hint="eastAsia"/>
          <w:sz w:val="22"/>
        </w:rPr>
        <w:t>（〒　　　　‐　　　　　　　）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</w:t>
      </w:r>
    </w:p>
    <w:p w14:paraId="4E62E791" w14:textId="4AE9CCE3" w:rsid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</w:rPr>
      </w:pPr>
      <w:r w:rsidRPr="00D32CF3">
        <w:rPr>
          <w:rFonts w:ascii="BIZ UDP明朝 Medium" w:eastAsia="BIZ UDP明朝 Medium" w:hAnsi="BIZ UDP明朝 Medium" w:hint="eastAsia"/>
          <w:sz w:val="22"/>
        </w:rPr>
        <w:t>指定施設名称</w:t>
      </w:r>
    </w:p>
    <w:p w14:paraId="06660253" w14:textId="1558F2F7" w:rsid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106DAFF8" w14:textId="10381306" w:rsidR="00D32CF3" w:rsidRPr="00D32CF3" w:rsidRDefault="00D32CF3" w:rsidP="00D32CF3">
      <w:pPr>
        <w:ind w:firstLineChars="1700" w:firstLine="37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（電話　　　　　　　　　‐　　　　　　　‐　　　　　　　　　）</w:t>
      </w:r>
    </w:p>
    <w:sectPr w:rsidR="00D32CF3" w:rsidRPr="00D32CF3" w:rsidSect="00D32CF3">
      <w:headerReference w:type="default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4D7E" w14:textId="77777777" w:rsidR="00680313" w:rsidRDefault="00680313" w:rsidP="00BB278E">
      <w:r>
        <w:separator/>
      </w:r>
    </w:p>
  </w:endnote>
  <w:endnote w:type="continuationSeparator" w:id="0">
    <w:p w14:paraId="0611CD44" w14:textId="77777777" w:rsidR="00680313" w:rsidRDefault="00680313" w:rsidP="00BB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EFCF" w14:textId="77777777" w:rsidR="00680313" w:rsidRDefault="00680313" w:rsidP="00BB278E">
      <w:r>
        <w:separator/>
      </w:r>
    </w:p>
  </w:footnote>
  <w:footnote w:type="continuationSeparator" w:id="0">
    <w:p w14:paraId="179A9E27" w14:textId="77777777" w:rsidR="00680313" w:rsidRDefault="00680313" w:rsidP="00BB2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EFED" w14:textId="61A59E1E" w:rsidR="00BB278E" w:rsidRDefault="00BB278E" w:rsidP="00BB278E">
    <w:pPr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別記第１３号様式（外部立会人実績報告書）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8E"/>
    <w:rsid w:val="00281305"/>
    <w:rsid w:val="002B1F0B"/>
    <w:rsid w:val="00680313"/>
    <w:rsid w:val="00A82902"/>
    <w:rsid w:val="00BB278E"/>
    <w:rsid w:val="00D3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11D583"/>
  <w15:chartTrackingRefBased/>
  <w15:docId w15:val="{64AA5CA3-83C7-49E8-8B6F-CFCCF98A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78E"/>
  </w:style>
  <w:style w:type="paragraph" w:styleId="a6">
    <w:name w:val="footer"/>
    <w:basedOn w:val="a"/>
    <w:link w:val="a7"/>
    <w:uiPriority w:val="99"/>
    <w:unhideWhenUsed/>
    <w:rsid w:val="00BB2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　泰成</dc:creator>
  <cp:keywords/>
  <dc:description/>
  <cp:lastModifiedBy>荒　拓也</cp:lastModifiedBy>
  <cp:revision>5</cp:revision>
  <cp:lastPrinted>2024-10-17T10:55:00Z</cp:lastPrinted>
  <dcterms:created xsi:type="dcterms:W3CDTF">2024-10-17T10:38:00Z</dcterms:created>
  <dcterms:modified xsi:type="dcterms:W3CDTF">2025-11-28T06:52:00Z</dcterms:modified>
</cp:coreProperties>
</file>