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FF65" w14:textId="77777777" w:rsidR="003347D7" w:rsidRDefault="003347D7" w:rsidP="003347D7">
      <w:pPr>
        <w:spacing w:line="204" w:lineRule="exact"/>
      </w:pPr>
      <w:r>
        <w:rPr>
          <w:rFonts w:hint="eastAsia"/>
        </w:rPr>
        <w:t>様式２）</w:t>
      </w:r>
    </w:p>
    <w:p w14:paraId="08F29F89" w14:textId="77777777" w:rsidR="003347D7" w:rsidRDefault="003347D7" w:rsidP="003347D7">
      <w:pPr>
        <w:spacing w:line="303" w:lineRule="exact"/>
        <w:jc w:val="center"/>
      </w:pPr>
      <w:r>
        <w:rPr>
          <w:rFonts w:hint="eastAsia"/>
          <w:sz w:val="30"/>
        </w:rPr>
        <w:t>雪　堆　積　場　管　理　業　務　設　計　見　積　書</w:t>
      </w:r>
    </w:p>
    <w:tbl>
      <w:tblPr>
        <w:tblW w:w="0" w:type="auto"/>
        <w:tblInd w:w="21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0"/>
      </w:tblGrid>
      <w:tr w:rsidR="003347D7" w14:paraId="6CA49941" w14:textId="77777777" w:rsidTr="000E52E3">
        <w:tc>
          <w:tcPr>
            <w:tcW w:w="12250" w:type="dxa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DEF614" w14:textId="77777777" w:rsidR="003347D7" w:rsidRDefault="003347D7" w:rsidP="000E52E3">
            <w:pPr>
              <w:spacing w:line="204" w:lineRule="exact"/>
            </w:pPr>
          </w:p>
          <w:p w14:paraId="2A9336A8" w14:textId="77777777" w:rsidR="003347D7" w:rsidRDefault="003347D7" w:rsidP="000E52E3">
            <w:pPr>
              <w:spacing w:line="284" w:lineRule="exact"/>
            </w:pPr>
            <w:r>
              <w:rPr>
                <w:rFonts w:hint="eastAsia"/>
              </w:rPr>
              <w:t xml:space="preserve">                                                                     　 　</w:t>
            </w:r>
            <w:r>
              <w:rPr>
                <w:rFonts w:hint="eastAsia"/>
                <w:sz w:val="24"/>
              </w:rPr>
              <w:t xml:space="preserve">申請（代表）者　</w:t>
            </w:r>
          </w:p>
        </w:tc>
      </w:tr>
    </w:tbl>
    <w:p w14:paraId="019844BC" w14:textId="77777777" w:rsidR="003347D7" w:rsidRDefault="003347D7" w:rsidP="003347D7">
      <w:pPr>
        <w:wordWrap w:val="0"/>
        <w:jc w:val="right"/>
      </w:pPr>
      <w:r>
        <w:rPr>
          <w:rFonts w:hint="eastAsia"/>
          <w:sz w:val="24"/>
          <w:u w:val="single" w:color="000000"/>
        </w:rPr>
        <w:t xml:space="preserve">　　　　　　　　　　　　　</w:t>
      </w:r>
    </w:p>
    <w:p w14:paraId="499185FC" w14:textId="77777777" w:rsidR="003347D7" w:rsidRDefault="003347D7" w:rsidP="003347D7">
      <w:pPr>
        <w:spacing w:line="204" w:lineRule="exact"/>
      </w:pPr>
      <w:r>
        <w:rPr>
          <w:rFonts w:hint="eastAsia"/>
        </w:rPr>
        <w:t xml:space="preserve">  　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3347D7" w14:paraId="38339B81" w14:textId="77777777" w:rsidTr="000E52E3">
        <w:tc>
          <w:tcPr>
            <w:tcW w:w="13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CDFC65" w14:textId="77777777" w:rsidR="003347D7" w:rsidRDefault="003347D7" w:rsidP="000E52E3">
            <w:pPr>
              <w:ind w:firstLineChars="100" w:firstLine="200"/>
            </w:pPr>
            <w:r>
              <w:rPr>
                <w:rFonts w:hint="eastAsia"/>
              </w:rPr>
              <w:t>雪堆積場</w:t>
            </w:r>
          </w:p>
          <w:p w14:paraId="6F58B0EA" w14:textId="77777777" w:rsidR="003347D7" w:rsidRDefault="003347D7" w:rsidP="000E52E3">
            <w:pPr>
              <w:ind w:firstLineChars="100" w:firstLine="200"/>
            </w:pPr>
            <w:r>
              <w:rPr>
                <w:rFonts w:hint="eastAsia"/>
              </w:rPr>
              <w:t>管 理 費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887F586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52E2DA8A" w14:textId="77777777" w:rsidR="003347D7" w:rsidRDefault="003347D7" w:rsidP="000E52E3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E6B733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250EFBEA" w14:textId="77777777" w:rsidR="003347D7" w:rsidRDefault="003347D7" w:rsidP="000E52E3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E3186C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052CCDF7" w14:textId="77777777" w:rsidR="003347D7" w:rsidRDefault="003347D7" w:rsidP="000E52E3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E63155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73FF50FC" w14:textId="77777777" w:rsidR="003347D7" w:rsidRDefault="003347D7" w:rsidP="000E52E3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24D2BBD9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437D47AD" w14:textId="77777777" w:rsidR="003347D7" w:rsidRDefault="003347D7" w:rsidP="000E52E3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</w:tr>
      <w:tr w:rsidR="003347D7" w14:paraId="6F1C77D6" w14:textId="77777777" w:rsidTr="000E52E3">
        <w:trPr>
          <w:trHeight w:val="301"/>
        </w:trPr>
        <w:tc>
          <w:tcPr>
            <w:tcW w:w="13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EE16DAB" w14:textId="77777777" w:rsidR="003347D7" w:rsidRDefault="003347D7" w:rsidP="000E52E3">
            <w:pPr>
              <w:widowControl/>
              <w:overflowPunct/>
              <w:jc w:val="left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9390FBE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D1D9E9A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45A44BA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60B51B1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B4996AA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125EDC5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71F7BB4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DD979C3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B2111B9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EB19E8E" w14:textId="77777777" w:rsidR="003347D7" w:rsidRDefault="003347D7" w:rsidP="000E52E3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</w:tr>
      <w:tr w:rsidR="003347D7" w14:paraId="299ABCE7" w14:textId="77777777" w:rsidTr="000E52E3">
        <w:trPr>
          <w:trHeight w:val="483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22E4D2C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労　務　費</w:t>
            </w: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5535159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8649E4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71990B8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AD1A4C9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7AB607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4A1F229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3D3B27C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B732399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B299BA6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644D48B" w14:textId="77777777" w:rsidR="003347D7" w:rsidRDefault="003347D7" w:rsidP="000E52E3">
            <w:pPr>
              <w:jc w:val="center"/>
            </w:pPr>
          </w:p>
        </w:tc>
      </w:tr>
      <w:tr w:rsidR="003347D7" w14:paraId="41839EBB" w14:textId="77777777" w:rsidTr="000E52E3">
        <w:trPr>
          <w:trHeight w:val="566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04DACAE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整　理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EE662F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77013DE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1B71FF1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951106E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5F0286C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94BAD9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750864C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73D1422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D3A4660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FAAAB8A" w14:textId="77777777" w:rsidR="003347D7" w:rsidRDefault="003347D7" w:rsidP="000E52E3">
            <w:pPr>
              <w:jc w:val="center"/>
            </w:pPr>
          </w:p>
        </w:tc>
      </w:tr>
      <w:tr w:rsidR="003347D7" w14:paraId="4C50E564" w14:textId="77777777" w:rsidTr="000E52E3">
        <w:trPr>
          <w:trHeight w:val="547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16D3E5A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仮　設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6FDFB69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8A2903C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F842443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B700FB5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51765D9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DAB2087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90BCE0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4ECE865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F9C4774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96E0209" w14:textId="77777777" w:rsidR="003347D7" w:rsidRDefault="003347D7" w:rsidP="000E52E3">
            <w:pPr>
              <w:jc w:val="center"/>
            </w:pPr>
          </w:p>
        </w:tc>
      </w:tr>
      <w:tr w:rsidR="003347D7" w14:paraId="17271243" w14:textId="77777777" w:rsidTr="000E52E3">
        <w:trPr>
          <w:trHeight w:val="556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67D0A2A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用　地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5FBC91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75F7842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4957F8D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64B1C91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A93A012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C70B19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A5B0DDC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22F7661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1DD4FB1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246F4B9" w14:textId="77777777" w:rsidR="003347D7" w:rsidRDefault="003347D7" w:rsidP="000E52E3">
            <w:pPr>
              <w:jc w:val="center"/>
            </w:pPr>
          </w:p>
        </w:tc>
      </w:tr>
      <w:tr w:rsidR="003347D7" w14:paraId="13AAD955" w14:textId="77777777" w:rsidTr="000E52E3">
        <w:trPr>
          <w:trHeight w:val="563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0F44F88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諸　経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79C0147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6E9D7B6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4052F92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5FEAE56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672D8D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EF62B90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4F223A1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84DBC1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936A2A4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00A3BF4" w14:textId="77777777" w:rsidR="003347D7" w:rsidRDefault="003347D7" w:rsidP="000E52E3">
            <w:pPr>
              <w:jc w:val="center"/>
            </w:pPr>
          </w:p>
        </w:tc>
      </w:tr>
      <w:tr w:rsidR="003347D7" w14:paraId="7A8CC716" w14:textId="77777777" w:rsidTr="000E52E3">
        <w:trPr>
          <w:trHeight w:val="538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C60559E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6C149A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033F299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3EEAA60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60B1A11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2F3B4F2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A719FA7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4068756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982B486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654610E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E1C30E6" w14:textId="77777777" w:rsidR="003347D7" w:rsidRDefault="003347D7" w:rsidP="000E52E3">
            <w:pPr>
              <w:jc w:val="center"/>
            </w:pPr>
          </w:p>
        </w:tc>
      </w:tr>
    </w:tbl>
    <w:p w14:paraId="05BE878A" w14:textId="77777777" w:rsidR="003347D7" w:rsidRDefault="003347D7" w:rsidP="003347D7">
      <w:pPr>
        <w:spacing w:line="204" w:lineRule="exact"/>
      </w:pPr>
      <w:r>
        <w:rPr>
          <w:rFonts w:hint="eastAsia"/>
        </w:rPr>
        <w:t xml:space="preserve">    【消費税相当額は除く】</w:t>
      </w:r>
    </w:p>
    <w:p w14:paraId="79626603" w14:textId="77777777" w:rsidR="003347D7" w:rsidRDefault="003347D7" w:rsidP="003347D7">
      <w:pPr>
        <w:wordWrap w:val="0"/>
        <w:spacing w:line="204" w:lineRule="exact"/>
        <w:jc w:val="right"/>
      </w:pPr>
      <w:r>
        <w:rPr>
          <w:rFonts w:hint="eastAsia"/>
        </w:rPr>
        <w:t>単位：円（円未満四捨五入）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3347D7" w14:paraId="5D9D8CC1" w14:textId="77777777" w:rsidTr="000E52E3">
        <w:trPr>
          <w:trHeight w:val="639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EF079B9" w14:textId="77777777" w:rsidR="003347D7" w:rsidRDefault="003347D7" w:rsidP="000E52E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処理単価(㎥)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A7A9920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C51688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A248984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6BC71C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666D868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288EF30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A4CE360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2BB92AC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0F69E2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01F58C6" w14:textId="77777777" w:rsidR="003347D7" w:rsidRDefault="003347D7" w:rsidP="000E52E3">
            <w:pPr>
              <w:jc w:val="center"/>
            </w:pPr>
          </w:p>
        </w:tc>
      </w:tr>
    </w:tbl>
    <w:p w14:paraId="002DA661" w14:textId="77777777" w:rsidR="003347D7" w:rsidRDefault="003347D7" w:rsidP="003347D7">
      <w:pPr>
        <w:spacing w:line="204" w:lineRule="exact"/>
      </w:pPr>
      <w:r>
        <w:rPr>
          <w:rFonts w:hint="eastAsia"/>
        </w:rPr>
        <w:t xml:space="preserve">         </w:t>
      </w:r>
    </w:p>
    <w:p w14:paraId="725477AE" w14:textId="77777777" w:rsidR="003347D7" w:rsidRDefault="003347D7" w:rsidP="003347D7">
      <w:pPr>
        <w:spacing w:line="204" w:lineRule="exact"/>
        <w:ind w:firstLineChars="450" w:firstLine="900"/>
      </w:pPr>
      <w:r>
        <w:rPr>
          <w:rFonts w:hint="eastAsia"/>
        </w:rPr>
        <w:t>※設計堆積量が５種類を超え、又は開設形態が２タイプを超える場合は、本書を複写し使用すること。</w:t>
      </w:r>
    </w:p>
    <w:p w14:paraId="2D804101" w14:textId="77777777" w:rsidR="003347D7" w:rsidRDefault="003347D7" w:rsidP="003347D7">
      <w:pPr>
        <w:spacing w:line="204" w:lineRule="exact"/>
      </w:pPr>
      <w:r>
        <w:rPr>
          <w:rFonts w:hint="eastAsia"/>
        </w:rPr>
        <w:t xml:space="preserve">         ※表内のＡ・Ｂ・Ｃは、開設形態（Ａ：日中開設　Ｂ：夜間開設　Ｃ：24時間開設）を示し、該当するＡ・Ｂ・Ｃに○印を付すこと。</w:t>
      </w:r>
    </w:p>
    <w:p w14:paraId="2C4A8FB7" w14:textId="77777777" w:rsidR="003347D7" w:rsidRDefault="003347D7" w:rsidP="003347D7">
      <w:pPr>
        <w:spacing w:line="204" w:lineRule="exact"/>
      </w:pPr>
    </w:p>
    <w:p w14:paraId="43783CD7" w14:textId="77777777" w:rsidR="003347D7" w:rsidRDefault="003347D7" w:rsidP="003347D7">
      <w:pPr>
        <w:spacing w:line="204" w:lineRule="exact"/>
      </w:pPr>
      <w:r>
        <w:rPr>
          <w:rFonts w:hint="eastAsia"/>
        </w:rPr>
        <w:t xml:space="preserve">　解体費内訳書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3347D7" w14:paraId="682EF7FE" w14:textId="77777777" w:rsidTr="000E52E3">
        <w:trPr>
          <w:trHeight w:val="543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6C2EA61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解　体　費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EA6891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5E723B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F52A2FC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0438686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98C8884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F5DEE86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194317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D3B8C0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078FAC3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C38C01D" w14:textId="77777777" w:rsidR="003347D7" w:rsidRDefault="003347D7" w:rsidP="000E52E3">
            <w:pPr>
              <w:jc w:val="center"/>
            </w:pPr>
          </w:p>
        </w:tc>
      </w:tr>
      <w:tr w:rsidR="003347D7" w14:paraId="1FC7E8A0" w14:textId="77777777" w:rsidTr="000E52E3">
        <w:trPr>
          <w:trHeight w:val="557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CECC04F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清　掃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19A8C43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103C008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7EAB6A3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26D9337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0B54C2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637E764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9B4A2AC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1D174E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B7F9D23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9BC16EA" w14:textId="77777777" w:rsidR="003347D7" w:rsidRDefault="003347D7" w:rsidP="000E52E3">
            <w:pPr>
              <w:jc w:val="center"/>
            </w:pPr>
          </w:p>
        </w:tc>
      </w:tr>
      <w:tr w:rsidR="003347D7" w14:paraId="3E4A43B1" w14:textId="77777777" w:rsidTr="000E52E3">
        <w:trPr>
          <w:trHeight w:val="551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333FEE4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諸　経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CC65696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FF45F3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CF630C0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BB9192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707D4FA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282376F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8959B82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E7B7934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1E5BBD3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56351EA" w14:textId="77777777" w:rsidR="003347D7" w:rsidRDefault="003347D7" w:rsidP="000E52E3">
            <w:pPr>
              <w:jc w:val="center"/>
            </w:pPr>
          </w:p>
        </w:tc>
      </w:tr>
      <w:tr w:rsidR="003347D7" w14:paraId="2D9E2580" w14:textId="77777777" w:rsidTr="000E52E3">
        <w:trPr>
          <w:trHeight w:val="539"/>
        </w:trPr>
        <w:tc>
          <w:tcPr>
            <w:tcW w:w="130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213B44B" w14:textId="77777777" w:rsidR="003347D7" w:rsidRDefault="003347D7" w:rsidP="000E52E3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8F876A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EED344B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CFC079A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BBC5711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636502E3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52CA4E5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CBEA449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08B135C0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167C731" w14:textId="77777777" w:rsidR="003347D7" w:rsidRDefault="003347D7" w:rsidP="000E52E3">
            <w:pPr>
              <w:jc w:val="center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55515E5E" w14:textId="77777777" w:rsidR="003347D7" w:rsidRDefault="003347D7" w:rsidP="000E52E3">
            <w:pPr>
              <w:jc w:val="center"/>
            </w:pPr>
          </w:p>
        </w:tc>
      </w:tr>
    </w:tbl>
    <w:p w14:paraId="4202587E" w14:textId="77777777" w:rsidR="00783B4A" w:rsidRDefault="003347D7">
      <w:pPr>
        <w:spacing w:line="204" w:lineRule="exact"/>
      </w:pPr>
      <w:r>
        <w:rPr>
          <w:rFonts w:hint="eastAsia"/>
        </w:rPr>
        <w:t>（様式２）</w:t>
      </w:r>
    </w:p>
    <w:p w14:paraId="6F09A5E6" w14:textId="77777777" w:rsidR="00783B4A" w:rsidRDefault="003347D7">
      <w:pPr>
        <w:spacing w:line="303" w:lineRule="exact"/>
        <w:jc w:val="center"/>
      </w:pPr>
      <w:r>
        <w:rPr>
          <w:rFonts w:hint="eastAsia"/>
          <w:sz w:val="30"/>
        </w:rPr>
        <w:lastRenderedPageBreak/>
        <w:t>雪　堆　積　場　管　理　業　務　設　計　見　積　書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12250"/>
      </w:tblGrid>
      <w:tr w:rsidR="00783B4A" w14:paraId="3CBB2A87" w14:textId="77777777"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2E6E60" w14:textId="77777777" w:rsidR="00783B4A" w:rsidRDefault="003347D7">
            <w:pPr>
              <w:spacing w:line="284" w:lineRule="exact"/>
              <w:jc w:val="center"/>
            </w:pPr>
            <w:r>
              <w:rPr>
                <w:rFonts w:ascii="ＤＦ特太ゴシック体" w:eastAsia="ＤＦ特太ゴシック体" w:hAnsi="ＤＦ特太ゴシック体" w:hint="eastAsia"/>
                <w:sz w:val="28"/>
              </w:rPr>
              <w:t>記　入　例</w:t>
            </w:r>
          </w:p>
        </w:tc>
        <w:tc>
          <w:tcPr>
            <w:tcW w:w="12250" w:type="dxa"/>
            <w:tcBorders>
              <w:top w:val="nil"/>
              <w:left w:val="single" w:sz="12" w:space="0" w:color="000000"/>
              <w:bottom w:val="nil"/>
              <w:right w:val="nil"/>
            </w:tcBorders>
            <w:tcMar>
              <w:left w:w="49" w:type="dxa"/>
              <w:right w:w="49" w:type="dxa"/>
            </w:tcMar>
          </w:tcPr>
          <w:p w14:paraId="704D4299" w14:textId="77777777" w:rsidR="00783B4A" w:rsidRDefault="00783B4A">
            <w:pPr>
              <w:spacing w:line="204" w:lineRule="exact"/>
            </w:pPr>
          </w:p>
          <w:p w14:paraId="5F00CCBC" w14:textId="77777777" w:rsidR="00783B4A" w:rsidRDefault="003347D7">
            <w:pPr>
              <w:spacing w:line="284" w:lineRule="exact"/>
            </w:pPr>
            <w:r>
              <w:rPr>
                <w:rFonts w:hint="eastAsia"/>
              </w:rPr>
              <w:t xml:space="preserve">                                        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</w:rPr>
              <w:t>申請（代表）者　株式会社○○建設</w:t>
            </w:r>
          </w:p>
        </w:tc>
      </w:tr>
    </w:tbl>
    <w:p w14:paraId="735B5BE6" w14:textId="77777777" w:rsidR="00783B4A" w:rsidRDefault="003347D7">
      <w:pPr>
        <w:wordWrap w:val="0"/>
        <w:jc w:val="right"/>
      </w:pPr>
      <w:r>
        <w:rPr>
          <w:rFonts w:hint="eastAsia"/>
          <w:sz w:val="24"/>
          <w:u w:val="single" w:color="000000"/>
        </w:rPr>
        <w:t>代表取締役　○○</w:t>
      </w:r>
      <w:r>
        <w:rPr>
          <w:rFonts w:hint="eastAsia"/>
          <w:spacing w:val="-1"/>
          <w:sz w:val="24"/>
          <w:u w:val="single" w:color="000000"/>
        </w:rPr>
        <w:t xml:space="preserve"> </w:t>
      </w:r>
      <w:r>
        <w:rPr>
          <w:rFonts w:hint="eastAsia"/>
          <w:sz w:val="24"/>
          <w:u w:val="single" w:color="000000"/>
        </w:rPr>
        <w:t xml:space="preserve">○○　　</w:t>
      </w:r>
    </w:p>
    <w:p w14:paraId="12E1851D" w14:textId="77777777" w:rsidR="00783B4A" w:rsidRDefault="003347D7">
      <w:pPr>
        <w:spacing w:line="204" w:lineRule="exact"/>
      </w:pPr>
      <w:r>
        <w:rPr>
          <w:rFonts w:hint="eastAsia"/>
        </w:rPr>
        <w:t xml:space="preserve">  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783B4A" w14:paraId="6E23C947" w14:textId="77777777">
        <w:tc>
          <w:tcPr>
            <w:tcW w:w="13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BC5511" w14:textId="77777777" w:rsidR="00783B4A" w:rsidRDefault="003347D7">
            <w:pPr>
              <w:ind w:firstLineChars="100" w:firstLine="200"/>
            </w:pPr>
            <w:r>
              <w:rPr>
                <w:rFonts w:hint="eastAsia"/>
              </w:rPr>
              <w:t>雪堆積場</w:t>
            </w:r>
          </w:p>
          <w:p w14:paraId="04185B79" w14:textId="77777777" w:rsidR="00783B4A" w:rsidRDefault="003347D7">
            <w:pPr>
              <w:spacing w:line="204" w:lineRule="exact"/>
              <w:ind w:firstLineChars="100" w:firstLine="200"/>
            </w:pPr>
            <w:r>
              <w:rPr>
                <w:rFonts w:hint="eastAsia"/>
              </w:rPr>
              <w:t>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費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79F2D2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22652F2B" w14:textId="77777777" w:rsidR="00783B4A" w:rsidRDefault="003347D7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100,000</w:t>
            </w: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CF4609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10BE90B4" w14:textId="77777777" w:rsidR="00783B4A" w:rsidRDefault="003347D7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150,000</w:t>
            </w: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C1FD2A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221A21CE" w14:textId="77777777" w:rsidR="00783B4A" w:rsidRDefault="003347D7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200,000</w:t>
            </w: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8FA4E4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24B59C7E" w14:textId="77777777" w:rsidR="00783B4A" w:rsidRDefault="003347D7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250,000</w:t>
            </w: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414332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設　計　堆　積　量</w:t>
            </w:r>
          </w:p>
          <w:p w14:paraId="70BBC28F" w14:textId="77777777" w:rsidR="00783B4A" w:rsidRDefault="003347D7">
            <w:pPr>
              <w:wordWrap w:val="0"/>
              <w:spacing w:line="204" w:lineRule="exact"/>
              <w:jc w:val="right"/>
            </w:pPr>
            <w:r>
              <w:rPr>
                <w:rFonts w:hint="eastAsia"/>
              </w:rPr>
              <w:t>270,000</w:t>
            </w:r>
            <w:r>
              <w:rPr>
                <w:rFonts w:hint="eastAsia"/>
              </w:rPr>
              <w:t>ｍ</w:t>
            </w:r>
            <w:r>
              <w:rPr>
                <w:rFonts w:hint="eastAsia"/>
                <w:vertAlign w:val="superscript"/>
              </w:rPr>
              <w:t>３</w:t>
            </w:r>
          </w:p>
        </w:tc>
      </w:tr>
      <w:tr w:rsidR="00783B4A" w14:paraId="5D66C312" w14:textId="77777777">
        <w:trPr>
          <w:trHeight w:val="301"/>
        </w:trPr>
        <w:tc>
          <w:tcPr>
            <w:tcW w:w="13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EDA732" w14:textId="77777777" w:rsidR="00783B4A" w:rsidRDefault="00783B4A"/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34137D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DC72A8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27857B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38691E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258EE6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E7CFB7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18883B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2F16BA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87A880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58028E" w14:textId="77777777" w:rsidR="00783B4A" w:rsidRDefault="003347D7">
            <w:pPr>
              <w:spacing w:line="204" w:lineRule="exact"/>
              <w:jc w:val="center"/>
            </w:pPr>
            <w:r>
              <w:rPr>
                <w:rFonts w:hint="eastAsia"/>
              </w:rPr>
              <w:t>Ａ・Ｂ・Ｃ</w:t>
            </w:r>
          </w:p>
        </w:tc>
      </w:tr>
      <w:tr w:rsidR="00783B4A" w14:paraId="1F0555A3" w14:textId="77777777">
        <w:trPr>
          <w:trHeight w:val="483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56804D" w14:textId="77777777" w:rsidR="00783B4A" w:rsidRDefault="003347D7">
            <w:pPr>
              <w:jc w:val="center"/>
            </w:pPr>
            <w:r>
              <w:rPr>
                <w:rFonts w:hint="eastAsia"/>
              </w:rPr>
              <w:t>労　務　費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84DFFD" w14:textId="77777777" w:rsidR="00783B4A" w:rsidRDefault="003347D7">
            <w:pPr>
              <w:jc w:val="center"/>
              <w:rPr>
                <w:highlight w:val="yellow"/>
              </w:rPr>
            </w:pPr>
            <w:r>
              <w:rPr>
                <w:rFonts w:hint="eastAsia"/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20E1E3F0" wp14:editId="14F230A7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-267335</wp:posOffset>
                      </wp:positionV>
                      <wp:extent cx="243840" cy="243840"/>
                      <wp:effectExtent l="635" t="635" r="29845" b="10795"/>
                      <wp:wrapNone/>
                      <wp:docPr id="1026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21.05pt;mso-position-vertical-relative:text;mso-position-horizontal-relative:text;position:absolute;height:19.2pt;mso-wrap-distance-top:0pt;width:19.2pt;mso-wrap-distance-left:9pt;margin-left:-2.9pt;z-index:2;" o:spid="_x0000_s1026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91DAD4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hidden="0" allowOverlap="1" wp14:anchorId="2A412E91" wp14:editId="21A4377C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-227965</wp:posOffset>
                      </wp:positionV>
                      <wp:extent cx="243840" cy="243840"/>
                      <wp:effectExtent l="635" t="635" r="29845" b="10795"/>
                      <wp:wrapNone/>
                      <wp:docPr id="1027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17.95pt;mso-position-vertical-relative:text;mso-position-horizontal-relative:text;position:absolute;height:19.2pt;mso-wrap-distance-top:0pt;width:19.2pt;mso-wrap-distance-left:9pt;margin-left:39.700000000000003pt;z-index:7;" o:spid="_x0000_s1027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84E2D7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 wp14:anchorId="33F15C7A" wp14:editId="4D75724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-267335</wp:posOffset>
                      </wp:positionV>
                      <wp:extent cx="243840" cy="243840"/>
                      <wp:effectExtent l="635" t="635" r="29845" b="10795"/>
                      <wp:wrapNone/>
                      <wp:docPr id="1028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21.05pt;mso-position-vertical-relative:text;mso-position-horizontal-relative:text;position:absolute;height:19.2pt;mso-wrap-distance-top:0pt;width:19.2pt;mso-wrap-distance-left:9pt;margin-left:-1.65pt;z-index:3;" o:spid="_x0000_s1028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FF1431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2DAE3CAD" wp14:editId="105A90BE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-227965</wp:posOffset>
                      </wp:positionV>
                      <wp:extent cx="243840" cy="243840"/>
                      <wp:effectExtent l="635" t="635" r="29845" b="10795"/>
                      <wp:wrapNone/>
                      <wp:docPr id="1029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17.95pt;mso-position-vertical-relative:text;mso-position-horizontal-relative:text;position:absolute;height:19.2pt;mso-wrap-distance-top:0pt;width:19.2pt;mso-wrap-distance-left:9pt;margin-left:39.75pt;z-index:8;" o:spid="_x0000_s1029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B67D95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 wp14:anchorId="7D6F7EF8" wp14:editId="3966E7E8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-267335</wp:posOffset>
                      </wp:positionV>
                      <wp:extent cx="243840" cy="243840"/>
                      <wp:effectExtent l="635" t="635" r="29845" b="10795"/>
                      <wp:wrapNone/>
                      <wp:docPr id="1030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21.05pt;mso-position-vertical-relative:text;mso-position-horizontal-relative:text;position:absolute;height:19.2pt;mso-wrap-distance-top:0pt;width:19.2pt;mso-wrap-distance-left:9pt;margin-left:-1.7pt;z-index:4;" o:spid="_x0000_s1030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FC988B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3BDB73D7" wp14:editId="6CF7E0A9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-227965</wp:posOffset>
                      </wp:positionV>
                      <wp:extent cx="243840" cy="243840"/>
                      <wp:effectExtent l="635" t="635" r="29845" b="10795"/>
                      <wp:wrapNone/>
                      <wp:docPr id="1031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17.95pt;mso-position-vertical-relative:text;mso-position-horizontal-relative:text;position:absolute;height:19.2pt;mso-wrap-distance-top:0pt;width:19.2pt;mso-wrap-distance-left:9pt;margin-left:42.1pt;z-index:9;" o:spid="_x0000_s1031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74D70E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 wp14:anchorId="7C72A043" wp14:editId="547B27B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-267335</wp:posOffset>
                      </wp:positionV>
                      <wp:extent cx="243840" cy="243840"/>
                      <wp:effectExtent l="635" t="635" r="29845" b="10795"/>
                      <wp:wrapNone/>
                      <wp:docPr id="1032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21.05pt;mso-position-vertical-relative:text;mso-position-horizontal-relative:text;position:absolute;height:19.2pt;mso-wrap-distance-top:0pt;width:19.2pt;mso-wrap-distance-left:9pt;margin-left:-5.e-002pt;z-index:5;" o:spid="_x0000_s1032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6ADD4B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hidden="0" allowOverlap="1" wp14:anchorId="13AEAD29" wp14:editId="2F35BB0A">
                      <wp:simplePos x="0" y="0"/>
                      <wp:positionH relativeFrom="column">
                        <wp:posOffset>515620</wp:posOffset>
                      </wp:positionH>
                      <wp:positionV relativeFrom="paragraph">
                        <wp:posOffset>-227965</wp:posOffset>
                      </wp:positionV>
                      <wp:extent cx="243840" cy="243840"/>
                      <wp:effectExtent l="635" t="635" r="29845" b="10795"/>
                      <wp:wrapNone/>
                      <wp:docPr id="1033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17.95pt;mso-position-vertical-relative:text;mso-position-horizontal-relative:text;position:absolute;height:19.2pt;mso-wrap-distance-top:0pt;width:19.2pt;mso-wrap-distance-left:9pt;margin-left:40.6pt;z-index:10;" o:spid="_x0000_s1033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B882B4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3B552A80" wp14:editId="4D4C4F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-267335</wp:posOffset>
                      </wp:positionV>
                      <wp:extent cx="243840" cy="243840"/>
                      <wp:effectExtent l="635" t="635" r="29845" b="10795"/>
                      <wp:wrapNone/>
                      <wp:docPr id="1034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21.05pt;mso-position-vertical-relative:text;mso-position-horizontal-relative:text;position:absolute;height:19.2pt;mso-wrap-distance-top:0pt;width:19.2pt;mso-wrap-distance-left:9pt;margin-left:0pt;z-index:6;" o:spid="_x0000_s1034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7B01EB" w14:textId="77777777" w:rsidR="00783B4A" w:rsidRDefault="003347D7">
            <w:pPr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hidden="0" allowOverlap="1" wp14:anchorId="038D549E" wp14:editId="5FF3DCDB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-227965</wp:posOffset>
                      </wp:positionV>
                      <wp:extent cx="243840" cy="243840"/>
                      <wp:effectExtent l="635" t="635" r="29845" b="10795"/>
                      <wp:wrapNone/>
                      <wp:docPr id="1035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3840" cy="2438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円/楕円 1" style="mso-wrap-distance-right:9pt;mso-wrap-distance-bottom:0pt;margin-top:-17.95pt;mso-position-vertical-relative:text;mso-position-horizontal-relative:text;position:absolute;height:19.2pt;mso-wrap-distance-top:0pt;width:19.2pt;mso-wrap-distance-left:9pt;margin-left:40.65pt;z-index:11;" o:spid="_x0000_s1035" o:allowincell="t" o:allowoverlap="t" filled="f" stroked="t" strokecolor="#000000" strokeweight="0.56692913385826771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</w:p>
        </w:tc>
      </w:tr>
      <w:tr w:rsidR="00783B4A" w14:paraId="1078E488" w14:textId="77777777">
        <w:trPr>
          <w:trHeight w:val="566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B309B6" w14:textId="77777777" w:rsidR="00783B4A" w:rsidRDefault="003347D7">
            <w:pPr>
              <w:jc w:val="center"/>
            </w:pPr>
            <w:r>
              <w:rPr>
                <w:rFonts w:hint="eastAsia"/>
              </w:rPr>
              <w:t>整　理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884723" w14:textId="77777777" w:rsidR="00783B4A" w:rsidRDefault="003347D7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1DD026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C711C2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00EBAF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E78DC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4F5322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351692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AFA2FF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0D072D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D90A9C" w14:textId="77777777" w:rsidR="00783B4A" w:rsidRDefault="00783B4A">
            <w:pPr>
              <w:jc w:val="center"/>
            </w:pPr>
          </w:p>
        </w:tc>
      </w:tr>
      <w:tr w:rsidR="00783B4A" w14:paraId="363E21F2" w14:textId="77777777">
        <w:trPr>
          <w:trHeight w:val="547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E3F16D" w14:textId="77777777" w:rsidR="00783B4A" w:rsidRDefault="003347D7">
            <w:pPr>
              <w:jc w:val="center"/>
            </w:pPr>
            <w:r>
              <w:rPr>
                <w:rFonts w:hint="eastAsia"/>
              </w:rPr>
              <w:t>仮　設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B1A908" w14:textId="77777777" w:rsidR="00783B4A" w:rsidRDefault="003347D7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AE67DA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D30F22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F84545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865190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F3F7ED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7B072D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CF3F82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CC4494C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3CD82E" w14:textId="77777777" w:rsidR="00783B4A" w:rsidRDefault="00783B4A">
            <w:pPr>
              <w:jc w:val="center"/>
            </w:pPr>
          </w:p>
        </w:tc>
      </w:tr>
      <w:tr w:rsidR="00783B4A" w14:paraId="3BF66C87" w14:textId="77777777">
        <w:trPr>
          <w:trHeight w:val="556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A91476" w14:textId="77777777" w:rsidR="00783B4A" w:rsidRDefault="003347D7">
            <w:pPr>
              <w:jc w:val="center"/>
            </w:pPr>
            <w:r>
              <w:rPr>
                <w:rFonts w:hint="eastAsia"/>
              </w:rPr>
              <w:t>用　地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82BAA6" w14:textId="77777777" w:rsidR="00783B4A" w:rsidRDefault="003347D7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3F4C99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6A3857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002244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2F818B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89681F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6C30B2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95172C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A6CC26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FF2AD7E" w14:textId="77777777" w:rsidR="00783B4A" w:rsidRDefault="00783B4A">
            <w:pPr>
              <w:jc w:val="center"/>
            </w:pPr>
          </w:p>
        </w:tc>
      </w:tr>
      <w:tr w:rsidR="00783B4A" w14:paraId="236AFC4D" w14:textId="77777777">
        <w:trPr>
          <w:trHeight w:val="563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7AE41E5" w14:textId="77777777" w:rsidR="00783B4A" w:rsidRDefault="003347D7">
            <w:pPr>
              <w:jc w:val="center"/>
            </w:pPr>
            <w:r>
              <w:rPr>
                <w:rFonts w:hint="eastAsia"/>
              </w:rPr>
              <w:t>諸　経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22D9A3" w14:textId="77777777" w:rsidR="00783B4A" w:rsidRDefault="003347D7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042E57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727748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56B70E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B9933D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526E5F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60D282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788E35" w14:textId="77777777" w:rsidR="00783B4A" w:rsidRDefault="003347D7">
            <w:pPr>
              <w:jc w:val="center"/>
            </w:pPr>
            <w:r>
              <w:rPr>
                <w:rFonts w:hint="eastAsia"/>
              </w:rPr>
              <w:t>△△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F474F1" w14:textId="77777777" w:rsidR="00783B4A" w:rsidRDefault="003347D7">
            <w:pPr>
              <w:jc w:val="center"/>
            </w:pPr>
            <w:r>
              <w:rPr>
                <w:rFonts w:hint="eastAsia"/>
              </w:rPr>
              <w:t>○○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370941" w14:textId="77777777" w:rsidR="00783B4A" w:rsidRDefault="00783B4A">
            <w:pPr>
              <w:jc w:val="center"/>
            </w:pPr>
          </w:p>
        </w:tc>
      </w:tr>
      <w:tr w:rsidR="00783B4A" w14:paraId="2727FB9F" w14:textId="77777777">
        <w:trPr>
          <w:trHeight w:val="538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5DC8D9" w14:textId="77777777" w:rsidR="00783B4A" w:rsidRDefault="003347D7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EF137C" w14:textId="77777777" w:rsidR="00783B4A" w:rsidRDefault="003347D7">
            <w:pPr>
              <w:jc w:val="center"/>
            </w:pPr>
            <w:r>
              <w:rPr>
                <w:rFonts w:hint="eastAsia"/>
              </w:rPr>
              <w:t>①円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CB500B" w14:textId="77777777" w:rsidR="00783B4A" w:rsidRDefault="003347D7">
            <w:pPr>
              <w:jc w:val="center"/>
            </w:pPr>
            <w:r>
              <w:rPr>
                <w:rFonts w:hint="eastAsia"/>
              </w:rPr>
              <w:t>①’円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CA813A" w14:textId="77777777" w:rsidR="00783B4A" w:rsidRDefault="003347D7">
            <w:pPr>
              <w:jc w:val="center"/>
            </w:pPr>
            <w:r>
              <w:rPr>
                <w:rFonts w:hint="eastAsia"/>
              </w:rPr>
              <w:t>②円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CC4FA3" w14:textId="77777777" w:rsidR="00783B4A" w:rsidRDefault="003347D7">
            <w:pPr>
              <w:jc w:val="center"/>
            </w:pPr>
            <w:r>
              <w:rPr>
                <w:rFonts w:hint="eastAsia"/>
              </w:rPr>
              <w:t>②’円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17D138" w14:textId="77777777" w:rsidR="00783B4A" w:rsidRDefault="003347D7">
            <w:pPr>
              <w:jc w:val="center"/>
            </w:pPr>
            <w:r>
              <w:rPr>
                <w:rFonts w:hint="eastAsia"/>
              </w:rPr>
              <w:t>③円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C2233E" w14:textId="77777777" w:rsidR="00783B4A" w:rsidRDefault="003347D7">
            <w:pPr>
              <w:jc w:val="center"/>
            </w:pPr>
            <w:r>
              <w:rPr>
                <w:rFonts w:hint="eastAsia"/>
              </w:rPr>
              <w:t>③’円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CEC975" w14:textId="77777777" w:rsidR="00783B4A" w:rsidRDefault="003347D7">
            <w:pPr>
              <w:jc w:val="center"/>
            </w:pPr>
            <w:r>
              <w:rPr>
                <w:rFonts w:hint="eastAsia"/>
              </w:rPr>
              <w:t>④円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134F5E" w14:textId="77777777" w:rsidR="00783B4A" w:rsidRDefault="003347D7">
            <w:pPr>
              <w:jc w:val="center"/>
            </w:pPr>
            <w:r>
              <w:rPr>
                <w:rFonts w:hint="eastAsia"/>
              </w:rPr>
              <w:t>④’円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D89607" w14:textId="77777777" w:rsidR="00783B4A" w:rsidRDefault="003347D7">
            <w:pPr>
              <w:jc w:val="center"/>
            </w:pPr>
            <w:r>
              <w:rPr>
                <w:rFonts w:hint="eastAsia"/>
              </w:rPr>
              <w:t>⑤円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005776" w14:textId="77777777" w:rsidR="00783B4A" w:rsidRDefault="003347D7">
            <w:pPr>
              <w:jc w:val="center"/>
            </w:pPr>
            <w:r>
              <w:rPr>
                <w:rFonts w:hint="eastAsia"/>
              </w:rPr>
              <w:t>⑤’円</w:t>
            </w:r>
          </w:p>
        </w:tc>
      </w:tr>
    </w:tbl>
    <w:p w14:paraId="43ECCD9D" w14:textId="77777777" w:rsidR="00783B4A" w:rsidRDefault="003347D7">
      <w:pPr>
        <w:spacing w:line="204" w:lineRule="exact"/>
      </w:pPr>
      <w:r>
        <w:rPr>
          <w:rFonts w:hint="eastAsia"/>
        </w:rPr>
        <w:t xml:space="preserve">　　【消費税相当額は除く】</w:t>
      </w:r>
    </w:p>
    <w:p w14:paraId="6E98EB7B" w14:textId="77777777" w:rsidR="00783B4A" w:rsidRDefault="003347D7">
      <w:pPr>
        <w:wordWrap w:val="0"/>
        <w:spacing w:line="204" w:lineRule="exact"/>
        <w:jc w:val="right"/>
      </w:pPr>
      <w:r>
        <w:rPr>
          <w:rFonts w:hint="eastAsia"/>
        </w:rPr>
        <w:t>単位：円（円未満四捨五入）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783B4A" w14:paraId="4F9A891D" w14:textId="77777777">
        <w:trPr>
          <w:trHeight w:val="639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8EB9A7" w14:textId="77777777" w:rsidR="00783B4A" w:rsidRDefault="003347D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処理単価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㎥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753222" w14:textId="77777777" w:rsidR="00783B4A" w:rsidRDefault="003347D7">
            <w:pPr>
              <w:jc w:val="center"/>
            </w:pPr>
            <w:r>
              <w:rPr>
                <w:rFonts w:hint="eastAsia"/>
              </w:rPr>
              <w:t>（①</w:t>
            </w:r>
            <w:r>
              <w:rPr>
                <w:rFonts w:hint="eastAsia"/>
              </w:rPr>
              <w:t>/10</w:t>
            </w:r>
            <w:r>
              <w:rPr>
                <w:rFonts w:hint="eastAsia"/>
              </w:rPr>
              <w:t>万）円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10FC93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①</w:t>
            </w:r>
            <w:r>
              <w:rPr>
                <w:rFonts w:hint="eastAsia"/>
              </w:rPr>
              <w:t>'/10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1AB64C0D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904E7C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>/15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611FDAFD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2103FD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②</w:t>
            </w:r>
            <w:r>
              <w:rPr>
                <w:rFonts w:hint="eastAsia"/>
              </w:rPr>
              <w:t>'/15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73A2BFD9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A6D7DA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>/20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2CB38EF4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7FE86D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>'/20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690489DE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29F59E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④</w:t>
            </w:r>
            <w:r>
              <w:rPr>
                <w:rFonts w:hint="eastAsia"/>
              </w:rPr>
              <w:t>/25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5AC0A4C9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7E8C8F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④</w:t>
            </w:r>
            <w:r>
              <w:rPr>
                <w:rFonts w:hint="eastAsia"/>
              </w:rPr>
              <w:t>'/25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30E3261D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39EA0C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>/27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69D49B15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4E74D5" w14:textId="77777777" w:rsidR="00783B4A" w:rsidRDefault="003347D7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>'/27</w:t>
            </w: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>)</w:t>
            </w:r>
          </w:p>
          <w:p w14:paraId="08E4E10E" w14:textId="77777777" w:rsidR="00783B4A" w:rsidRDefault="003347D7">
            <w:pPr>
              <w:jc w:val="center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万ｍ</w:t>
            </w:r>
            <w:r>
              <w:rPr>
                <w:rFonts w:hint="eastAsia"/>
                <w:vertAlign w:val="superscript"/>
              </w:rPr>
              <w:t>３</w:t>
            </w:r>
          </w:p>
        </w:tc>
      </w:tr>
    </w:tbl>
    <w:p w14:paraId="768AEBC2" w14:textId="77777777" w:rsidR="00783B4A" w:rsidRDefault="003347D7">
      <w:pPr>
        <w:spacing w:line="204" w:lineRule="exact"/>
      </w:pPr>
      <w:r>
        <w:rPr>
          <w:rFonts w:hint="eastAsia"/>
        </w:rPr>
        <w:t xml:space="preserve">         </w:t>
      </w:r>
    </w:p>
    <w:p w14:paraId="4A836398" w14:textId="77777777" w:rsidR="00783B4A" w:rsidRDefault="003347D7">
      <w:pPr>
        <w:spacing w:line="204" w:lineRule="exact"/>
        <w:ind w:firstLineChars="450" w:firstLine="900"/>
      </w:pPr>
      <w:r>
        <w:rPr>
          <w:rFonts w:hint="eastAsia"/>
        </w:rPr>
        <w:t>※設計堆積量が５種類を超え、又は開設形態が２タイプを超える場合は、本書を複写し使用すること。</w:t>
      </w:r>
    </w:p>
    <w:p w14:paraId="2D908A46" w14:textId="77777777" w:rsidR="00783B4A" w:rsidRDefault="003347D7">
      <w:pPr>
        <w:spacing w:line="204" w:lineRule="exact"/>
      </w:pPr>
      <w:r>
        <w:rPr>
          <w:rFonts w:hint="eastAsia"/>
        </w:rPr>
        <w:t xml:space="preserve">         </w:t>
      </w:r>
      <w:r>
        <w:rPr>
          <w:rFonts w:hint="eastAsia"/>
        </w:rPr>
        <w:t>※表内のＡ・Ｂ・Ｃは、開設形態（Ａ：日中開設　Ｂ：夜間開設　Ｃ：</w:t>
      </w:r>
      <w:r>
        <w:rPr>
          <w:rFonts w:hint="eastAsia"/>
        </w:rPr>
        <w:t>24</w:t>
      </w:r>
      <w:r>
        <w:rPr>
          <w:rFonts w:hint="eastAsia"/>
        </w:rPr>
        <w:t>時間開設）を示し、該当するＡ・Ｂ・Ｃに○印を付すこと。</w:t>
      </w:r>
    </w:p>
    <w:p w14:paraId="1D1560EB" w14:textId="77777777" w:rsidR="00783B4A" w:rsidRDefault="00783B4A">
      <w:pPr>
        <w:spacing w:line="204" w:lineRule="exact"/>
      </w:pPr>
    </w:p>
    <w:p w14:paraId="5833E7C5" w14:textId="77777777" w:rsidR="00783B4A" w:rsidRDefault="003347D7">
      <w:pPr>
        <w:spacing w:line="204" w:lineRule="exact"/>
      </w:pPr>
      <w:r>
        <w:rPr>
          <w:rFonts w:hint="eastAsia"/>
        </w:rPr>
        <w:t xml:space="preserve">　解体費内訳書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783B4A" w14:paraId="2A482968" w14:textId="77777777">
        <w:trPr>
          <w:trHeight w:val="543"/>
        </w:trPr>
        <w:tc>
          <w:tcPr>
            <w:tcW w:w="1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4F4695" w14:textId="77777777" w:rsidR="00783B4A" w:rsidRDefault="003347D7">
            <w:pPr>
              <w:jc w:val="center"/>
            </w:pPr>
            <w:r>
              <w:rPr>
                <w:rFonts w:hint="eastAsia"/>
              </w:rPr>
              <w:t>解　体　費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53B00D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95A81B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5EF54B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F4FDC9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B8E30F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EB8486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47ECDC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568837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B48D15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953612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</w:tr>
      <w:tr w:rsidR="00783B4A" w14:paraId="70184663" w14:textId="77777777">
        <w:trPr>
          <w:trHeight w:val="557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693E98" w14:textId="77777777" w:rsidR="00783B4A" w:rsidRDefault="003347D7">
            <w:pPr>
              <w:jc w:val="center"/>
            </w:pPr>
            <w:r>
              <w:rPr>
                <w:rFonts w:hint="eastAsia"/>
              </w:rPr>
              <w:t>清　掃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930F75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C4C4DC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C0FF17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070706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A539C8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A6AE3D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7701F3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928C11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141D6A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B9344D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</w:tr>
      <w:tr w:rsidR="00783B4A" w14:paraId="684EF494" w14:textId="77777777">
        <w:trPr>
          <w:trHeight w:val="551"/>
        </w:trPr>
        <w:tc>
          <w:tcPr>
            <w:tcW w:w="1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512AB0" w14:textId="77777777" w:rsidR="00783B4A" w:rsidRDefault="003347D7">
            <w:pPr>
              <w:jc w:val="center"/>
            </w:pPr>
            <w:r>
              <w:rPr>
                <w:rFonts w:hint="eastAsia"/>
              </w:rPr>
              <w:t>諸　経　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DFA357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8A0EC2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64ED43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EEF371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FDF032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F48634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CD6325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61256F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E5E67F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C86170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</w:t>
            </w:r>
          </w:p>
        </w:tc>
      </w:tr>
      <w:tr w:rsidR="00783B4A" w14:paraId="30FF0613" w14:textId="77777777">
        <w:trPr>
          <w:trHeight w:val="539"/>
        </w:trPr>
        <w:tc>
          <w:tcPr>
            <w:tcW w:w="1300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09CB60" w14:textId="77777777" w:rsidR="00783B4A" w:rsidRDefault="003347D7">
            <w:pPr>
              <w:jc w:val="center"/>
            </w:pPr>
            <w:r>
              <w:rPr>
                <w:rFonts w:hint="eastAsia"/>
              </w:rPr>
              <w:t>合　　　計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CBF425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621A37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9483AD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8C5992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E54E1B9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644C14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C754E2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105617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C39117" w14:textId="77777777" w:rsidR="00783B4A" w:rsidRDefault="003347D7">
            <w:pPr>
              <w:jc w:val="center"/>
            </w:pPr>
            <w:r>
              <w:rPr>
                <w:rFonts w:hint="eastAsia"/>
              </w:rPr>
              <w:t>□□円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A1E5EF" w14:textId="77777777" w:rsidR="00783B4A" w:rsidRDefault="003347D7">
            <w:pPr>
              <w:jc w:val="center"/>
            </w:pPr>
            <w:r>
              <w:rPr>
                <w:rFonts w:hint="eastAsia"/>
              </w:rPr>
              <w:t>✕✕円</w:t>
            </w:r>
          </w:p>
        </w:tc>
      </w:tr>
    </w:tbl>
    <w:p w14:paraId="4298D14E" w14:textId="6A8235DC" w:rsidR="00783B4A" w:rsidRDefault="00783B4A">
      <w:pPr>
        <w:spacing w:line="204" w:lineRule="exact"/>
      </w:pPr>
    </w:p>
    <w:sectPr w:rsidR="00783B4A">
      <w:pgSz w:w="16838" w:h="11906" w:orient="landscape"/>
      <w:pgMar w:top="851" w:right="1134" w:bottom="567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D6163" w14:textId="77777777" w:rsidR="003347D7" w:rsidRDefault="003347D7">
      <w:r>
        <w:separator/>
      </w:r>
    </w:p>
  </w:endnote>
  <w:endnote w:type="continuationSeparator" w:id="0">
    <w:p w14:paraId="6D05CD28" w14:textId="77777777" w:rsidR="003347D7" w:rsidRDefault="0033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altName w:val="游ゴシック"/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CA4E3" w14:textId="77777777" w:rsidR="003347D7" w:rsidRDefault="003347D7">
      <w:r>
        <w:separator/>
      </w:r>
    </w:p>
  </w:footnote>
  <w:footnote w:type="continuationSeparator" w:id="0">
    <w:p w14:paraId="047A2E48" w14:textId="77777777" w:rsidR="003347D7" w:rsidRDefault="00334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4A"/>
    <w:rsid w:val="003347D7"/>
    <w:rsid w:val="0078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5C4D4C"/>
  <w15:chartTrackingRefBased/>
  <w15:docId w15:val="{D95526AF-FA67-40BC-BFFF-39FF1B6C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ＭＳ 明朝" w:eastAsia="ＭＳ 明朝" w:hAnsi="ＭＳ 明朝"/>
      <w:color w:val="000000"/>
      <w:kern w:val="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dobokuzigyou072</dc:creator>
  <cp:lastModifiedBy>代田 辰徳</cp:lastModifiedBy>
  <cp:revision>11</cp:revision>
  <cp:lastPrinted>2022-08-17T11:33:00Z</cp:lastPrinted>
  <dcterms:created xsi:type="dcterms:W3CDTF">2018-08-29T08:42:00Z</dcterms:created>
  <dcterms:modified xsi:type="dcterms:W3CDTF">2026-08-18T02:50:00Z</dcterms:modified>
</cp:coreProperties>
</file>