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0497" w14:textId="77777777" w:rsidR="00163656" w:rsidRDefault="0063610B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</w:t>
      </w:r>
      <w:r w:rsidRPr="0063610B">
        <w:rPr>
          <w:rFonts w:hint="eastAsia"/>
        </w:rPr>
        <w:t>新　規</w:t>
      </w:r>
      <w:r>
        <w:rPr>
          <w:rFonts w:hint="eastAsia"/>
        </w:rPr>
        <w:t xml:space="preserve">　</w:t>
      </w:r>
    </w:p>
    <w:p w14:paraId="5B470758" w14:textId="77777777" w:rsidR="00163656" w:rsidRDefault="0063610B">
      <w:pPr>
        <w:jc w:val="center"/>
      </w:pPr>
      <w:r>
        <w:rPr>
          <w:rFonts w:hint="eastAsia"/>
        </w:rPr>
        <w:t>旭川市旭川駅前広場駐車場　定期駐車券　　　　　　　購入申込書</w:t>
      </w:r>
    </w:p>
    <w:p w14:paraId="4EF1A9C9" w14:textId="77777777" w:rsidR="00163656" w:rsidRDefault="0063610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　継　続</w:t>
      </w:r>
      <w:r>
        <w:rPr>
          <w:rFonts w:hint="eastAsia"/>
        </w:rPr>
        <w:t xml:space="preserve">　</w:t>
      </w:r>
    </w:p>
    <w:p w14:paraId="280B76A9" w14:textId="77777777" w:rsidR="00163656" w:rsidRDefault="006361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5AD407C9" w14:textId="77777777" w:rsidR="00163656" w:rsidRDefault="006361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33B946C" w14:textId="77777777" w:rsidR="00163656" w:rsidRDefault="006361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　　　　　　　　　　　　〒</w:t>
      </w:r>
    </w:p>
    <w:p w14:paraId="6FB9A403" w14:textId="77777777" w:rsidR="00163656" w:rsidRDefault="0063610B">
      <w:pPr>
        <w:ind w:leftChars="1953" w:left="410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</w:t>
      </w:r>
    </w:p>
    <w:p w14:paraId="3FD5EA72" w14:textId="77777777" w:rsidR="00163656" w:rsidRDefault="0063610B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0C8FEBDD" w14:textId="77777777" w:rsidR="00163656" w:rsidRDefault="0063610B">
      <w:pPr>
        <w:ind w:firstLineChars="2056" w:firstLine="43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</w:p>
    <w:p w14:paraId="0858259A" w14:textId="77777777" w:rsidR="00163656" w:rsidRDefault="006361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）</w:t>
      </w:r>
    </w:p>
    <w:p w14:paraId="38A72DC8" w14:textId="77777777" w:rsidR="00163656" w:rsidRDefault="0063610B">
      <w:pPr>
        <w:ind w:leftChars="-70" w:hangingChars="70" w:hanging="14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次のとおり定期駐車券の購入を申し込みます。</w:t>
      </w:r>
    </w:p>
    <w:tbl>
      <w:tblPr>
        <w:tblStyle w:val="ab"/>
        <w:tblW w:w="94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4"/>
        <w:gridCol w:w="1440"/>
        <w:gridCol w:w="1260"/>
        <w:gridCol w:w="1260"/>
        <w:gridCol w:w="1260"/>
        <w:gridCol w:w="1260"/>
        <w:gridCol w:w="1440"/>
      </w:tblGrid>
      <w:tr w:rsidR="00163656" w14:paraId="58D92BA2" w14:textId="77777777">
        <w:trPr>
          <w:trHeight w:val="1150"/>
        </w:trPr>
        <w:tc>
          <w:tcPr>
            <w:tcW w:w="1534" w:type="dxa"/>
            <w:vAlign w:val="center"/>
          </w:tcPr>
          <w:p w14:paraId="00942B46" w14:textId="77777777" w:rsidR="00163656" w:rsidRDefault="006361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使用する者の住所（所在地）</w:t>
            </w:r>
          </w:p>
        </w:tc>
        <w:tc>
          <w:tcPr>
            <w:tcW w:w="1440" w:type="dxa"/>
            <w:vAlign w:val="center"/>
          </w:tcPr>
          <w:p w14:paraId="4F4CD932" w14:textId="77777777" w:rsidR="00163656" w:rsidRDefault="006361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使用する者の氏名</w:t>
            </w:r>
          </w:p>
          <w:p w14:paraId="523538EB" w14:textId="77777777" w:rsidR="00163656" w:rsidRDefault="006361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  <w:tc>
          <w:tcPr>
            <w:tcW w:w="1260" w:type="dxa"/>
            <w:vAlign w:val="center"/>
          </w:tcPr>
          <w:p w14:paraId="5ED567EF" w14:textId="77777777" w:rsidR="00163656" w:rsidRDefault="006361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使用する者の電話番号</w:t>
            </w:r>
          </w:p>
        </w:tc>
        <w:tc>
          <w:tcPr>
            <w:tcW w:w="1260" w:type="dxa"/>
            <w:vAlign w:val="center"/>
          </w:tcPr>
          <w:p w14:paraId="3C01307D" w14:textId="77777777" w:rsidR="00163656" w:rsidRDefault="006361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車名</w:t>
            </w:r>
          </w:p>
          <w:p w14:paraId="14ADFE22" w14:textId="77777777" w:rsidR="00163656" w:rsidRDefault="006361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及び色</w:t>
            </w:r>
          </w:p>
        </w:tc>
        <w:tc>
          <w:tcPr>
            <w:tcW w:w="1260" w:type="dxa"/>
            <w:vAlign w:val="center"/>
          </w:tcPr>
          <w:p w14:paraId="71FB2634" w14:textId="77777777" w:rsidR="00163656" w:rsidRDefault="006361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AF5A083" w14:textId="77777777" w:rsidR="00163656" w:rsidRDefault="0063610B">
            <w:r>
              <w:rPr>
                <w:rFonts w:hint="eastAsia"/>
              </w:rPr>
              <w:t>使用開始月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92BD" w14:textId="77777777" w:rsidR="00163656" w:rsidRDefault="006361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</w:tr>
      <w:tr w:rsidR="00163656" w14:paraId="2AEDFD02" w14:textId="77777777">
        <w:trPr>
          <w:trHeight w:val="680"/>
        </w:trPr>
        <w:tc>
          <w:tcPr>
            <w:tcW w:w="1534" w:type="dxa"/>
          </w:tcPr>
          <w:p w14:paraId="1E6BD0ED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（記入例）</w:t>
            </w:r>
          </w:p>
          <w:p w14:paraId="293ADD3B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旭川市</w:t>
            </w:r>
          </w:p>
          <w:p w14:paraId="5245DEB3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●条通●丁目</w:t>
            </w:r>
          </w:p>
          <w:p w14:paraId="5D7D50B1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●番●号</w:t>
            </w:r>
          </w:p>
          <w:p w14:paraId="2B8D8413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●●ビル●階</w:t>
            </w:r>
          </w:p>
        </w:tc>
        <w:tc>
          <w:tcPr>
            <w:tcW w:w="1440" w:type="dxa"/>
          </w:tcPr>
          <w:p w14:paraId="6F108459" w14:textId="77777777" w:rsidR="00163656" w:rsidRDefault="00163656">
            <w:pPr>
              <w:rPr>
                <w:rFonts w:ascii="ＭＳ 明朝" w:eastAsia="ＭＳ 明朝" w:hAnsi="ＭＳ 明朝"/>
                <w:sz w:val="18"/>
              </w:rPr>
            </w:pPr>
          </w:p>
          <w:p w14:paraId="67B2340E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氏名又は</w:t>
            </w:r>
          </w:p>
          <w:p w14:paraId="3A83E251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会社名及び代表者名</w:t>
            </w:r>
          </w:p>
        </w:tc>
        <w:tc>
          <w:tcPr>
            <w:tcW w:w="1260" w:type="dxa"/>
          </w:tcPr>
          <w:p w14:paraId="708E001C" w14:textId="77777777" w:rsidR="00163656" w:rsidRDefault="00163656">
            <w:pPr>
              <w:rPr>
                <w:rFonts w:ascii="ＭＳ 明朝" w:eastAsia="ＭＳ 明朝" w:hAnsi="ＭＳ 明朝"/>
                <w:sz w:val="18"/>
              </w:rPr>
            </w:pPr>
          </w:p>
          <w:p w14:paraId="12A72557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固定電話又は携帯電話番号</w:t>
            </w:r>
          </w:p>
          <w:p w14:paraId="31503520" w14:textId="77777777" w:rsidR="00163656" w:rsidRDefault="0016365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60" w:type="dxa"/>
          </w:tcPr>
          <w:p w14:paraId="6D12E124" w14:textId="77777777" w:rsidR="00163656" w:rsidRDefault="00163656">
            <w:pPr>
              <w:rPr>
                <w:rFonts w:ascii="ＭＳ 明朝" w:eastAsia="ＭＳ 明朝" w:hAnsi="ＭＳ 明朝"/>
                <w:sz w:val="18"/>
              </w:rPr>
            </w:pPr>
          </w:p>
          <w:p w14:paraId="08541E17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サクシード</w:t>
            </w:r>
          </w:p>
          <w:p w14:paraId="1E12FD26" w14:textId="77777777" w:rsidR="00163656" w:rsidRDefault="0063610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ホワイト</w:t>
            </w:r>
          </w:p>
        </w:tc>
        <w:tc>
          <w:tcPr>
            <w:tcW w:w="1260" w:type="dxa"/>
          </w:tcPr>
          <w:p w14:paraId="59865566" w14:textId="77777777" w:rsidR="00163656" w:rsidRDefault="0016365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1187058C" w14:textId="77777777" w:rsidR="00163656" w:rsidRDefault="0063610B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旭川●●</w:t>
            </w:r>
          </w:p>
          <w:p w14:paraId="03EC7706" w14:textId="77777777" w:rsidR="00163656" w:rsidRDefault="0063610B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さ●●</w:t>
            </w:r>
            <w:r>
              <w:rPr>
                <w:rFonts w:ascii="ＭＳ 明朝" w:eastAsia="ＭＳ 明朝" w:hAnsi="ＭＳ 明朝" w:hint="eastAsia"/>
                <w:sz w:val="18"/>
              </w:rPr>
              <w:t>-</w:t>
            </w:r>
            <w:r>
              <w:rPr>
                <w:rFonts w:ascii="ＭＳ 明朝" w:eastAsia="ＭＳ 明朝" w:hAnsi="ＭＳ 明朝" w:hint="eastAsia"/>
                <w:sz w:val="18"/>
              </w:rPr>
              <w:t>●●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9EC645" w14:textId="77777777" w:rsidR="00163656" w:rsidRDefault="006361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令和●年●月から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1B88" w14:textId="77777777" w:rsidR="00163656" w:rsidRDefault="0063610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1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</w:p>
          <w:p w14:paraId="3B1221C6" w14:textId="77777777" w:rsidR="00163656" w:rsidRDefault="0063610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１２か月</w:t>
            </w:r>
          </w:p>
          <w:p w14:paraId="41A67BF3" w14:textId="77777777" w:rsidR="00163656" w:rsidRDefault="0063610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※使用期間を○で囲ってください</w:t>
            </w:r>
          </w:p>
        </w:tc>
      </w:tr>
      <w:tr w:rsidR="00163656" w14:paraId="34C0AEC1" w14:textId="77777777">
        <w:trPr>
          <w:trHeight w:val="2489"/>
        </w:trPr>
        <w:tc>
          <w:tcPr>
            <w:tcW w:w="1534" w:type="dxa"/>
          </w:tcPr>
          <w:p w14:paraId="07100681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14:paraId="0CD62F00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0FD5C5F4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1717E8E6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  <w:p w14:paraId="0B4E8F6F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  <w:p w14:paraId="5FE13A90" w14:textId="77777777" w:rsidR="00163656" w:rsidRDefault="00163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5E908AB7" w14:textId="77777777" w:rsidR="00163656" w:rsidRDefault="00163656">
            <w:pPr>
              <w:jc w:val="center"/>
              <w:rPr>
                <w:rFonts w:ascii="ＭＳ 明朝" w:eastAsia="ＭＳ 明朝" w:hAnsi="ＭＳ 明朝"/>
              </w:rPr>
            </w:pPr>
          </w:p>
          <w:p w14:paraId="6A26779A" w14:textId="77777777" w:rsidR="00163656" w:rsidRDefault="00163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0C74914" w14:textId="77777777" w:rsidR="00163656" w:rsidRDefault="0063610B">
            <w:r>
              <w:rPr>
                <w:rFonts w:hint="eastAsia"/>
              </w:rPr>
              <w:t>令和</w:t>
            </w:r>
          </w:p>
          <w:p w14:paraId="584B60F3" w14:textId="77777777" w:rsidR="00163656" w:rsidRDefault="00163656"/>
          <w:p w14:paraId="5ED33E91" w14:textId="77777777" w:rsidR="00163656" w:rsidRDefault="0063610B">
            <w:r>
              <w:rPr>
                <w:rFonts w:hint="eastAsia"/>
              </w:rPr>
              <w:t xml:space="preserve">　年　月</w:t>
            </w:r>
          </w:p>
          <w:p w14:paraId="691416EB" w14:textId="77777777" w:rsidR="00163656" w:rsidRDefault="00163656"/>
          <w:p w14:paraId="42C011D5" w14:textId="77777777" w:rsidR="00163656" w:rsidRDefault="0063610B">
            <w:r>
              <w:rPr>
                <w:rFonts w:hint="eastAsia"/>
              </w:rPr>
              <w:t>から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F7C3" w14:textId="77777777" w:rsidR="00163656" w:rsidRDefault="0063610B">
            <w:pPr>
              <w:spacing w:line="300" w:lineRule="exact"/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６</w:t>
            </w:r>
          </w:p>
          <w:p w14:paraId="04C5D673" w14:textId="77777777" w:rsidR="00163656" w:rsidRDefault="0063610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１２か月</w:t>
            </w:r>
          </w:p>
        </w:tc>
      </w:tr>
    </w:tbl>
    <w:p w14:paraId="5EFCE5B2" w14:textId="77777777" w:rsidR="00163656" w:rsidRDefault="00163656">
      <w:pPr>
        <w:rPr>
          <w:rFonts w:ascii="ＭＳ 明朝" w:eastAsia="ＭＳ 明朝" w:hAnsi="ＭＳ 明朝"/>
        </w:rPr>
      </w:pPr>
    </w:p>
    <w:p w14:paraId="2704D7B9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【その他の留意点】</w:t>
      </w:r>
    </w:p>
    <w:p w14:paraId="7FD4A9EC" w14:textId="77777777" w:rsidR="00163656" w:rsidRDefault="0063610B">
      <w:pPr>
        <w:ind w:leftChars="-170" w:left="-357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定期駐車券は，毎月１日から使用開始となります。</w:t>
      </w:r>
    </w:p>
    <w:p w14:paraId="1C87BB26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定期駐車券の料金は，１か月につき１２，０００円（使用期間分を一括前払い）となります。</w:t>
      </w:r>
    </w:p>
    <w:p w14:paraId="1E235063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定期駐車券は，納付書（写）等により，使用料金の受領を確認後に発行します。</w:t>
      </w:r>
    </w:p>
    <w:p w14:paraId="4BCFA68D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使用開始後，継続申請により使用期間を延長することができます。</w:t>
      </w:r>
    </w:p>
    <w:p w14:paraId="78355F16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複数の定期駐車券をご希望の方は，車両１台ごとに１件の申込みとします。</w:t>
      </w:r>
    </w:p>
    <w:p w14:paraId="328DD677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※同一車両で複数の申込みがあった場合は，１件のみの受付とします。</w:t>
      </w:r>
    </w:p>
    <w:p w14:paraId="0669564C" w14:textId="77777777" w:rsidR="00163656" w:rsidRDefault="0063610B">
      <w:pPr>
        <w:ind w:leftChars="-170" w:left="-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申込結果及び今後の手続きについては，申込者へ書面により通知します。</w:t>
      </w:r>
    </w:p>
    <w:p w14:paraId="12204487" w14:textId="77777777" w:rsidR="00163656" w:rsidRDefault="00163656">
      <w:pPr>
        <w:ind w:leftChars="-170" w:left="-357" w:right="804"/>
        <w:rPr>
          <w:rFonts w:ascii="ＭＳ 明朝" w:eastAsia="ＭＳ 明朝" w:hAnsi="ＭＳ 明朝"/>
        </w:rPr>
      </w:pPr>
    </w:p>
    <w:p w14:paraId="7AF1BB3E" w14:textId="77777777" w:rsidR="00163656" w:rsidRDefault="0063610B">
      <w:pPr>
        <w:ind w:leftChars="-170" w:left="-357" w:right="8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</w:t>
      </w:r>
    </w:p>
    <w:p w14:paraId="26A92F50" w14:textId="77777777" w:rsidR="00163656" w:rsidRDefault="0063610B">
      <w:pPr>
        <w:ind w:leftChars="-170" w:left="-357" w:right="804"/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dr w:val="single" w:sz="4" w:space="0" w:color="auto"/>
        </w:rPr>
        <w:t>申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込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方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法</w:t>
      </w:r>
      <w:r>
        <w:rPr>
          <w:rFonts w:ascii="ＭＳ 明朝" w:eastAsia="ＭＳ 明朝" w:hAnsi="ＭＳ 明朝" w:hint="eastAsia"/>
        </w:rPr>
        <w:t xml:space="preserve">　申込書を担当課に提出ください。（郵送又は</w:t>
      </w:r>
      <w:r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 w:hint="eastAsia"/>
        </w:rPr>
        <w:t>での提出可）</w:t>
      </w:r>
    </w:p>
    <w:p w14:paraId="4388D838" w14:textId="77777777" w:rsidR="00163656" w:rsidRDefault="0063610B">
      <w:pPr>
        <w:ind w:leftChars="-170" w:left="-357" w:right="804" w:firstLineChars="100" w:firstLine="210"/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  <w:bdr w:val="single" w:sz="4" w:space="0" w:color="auto"/>
        </w:rPr>
        <w:t>申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込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期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dr w:val="single" w:sz="4" w:space="0" w:color="auto"/>
        </w:rPr>
        <w:t>限</w:t>
      </w:r>
      <w:r>
        <w:rPr>
          <w:rFonts w:ascii="ＭＳ 明朝" w:eastAsia="ＭＳ 明朝" w:hAnsi="ＭＳ 明朝" w:hint="eastAsia"/>
        </w:rPr>
        <w:t xml:space="preserve">　使用開始月の前月の２０日まで（土日祝日の場合は翌平日まで）</w:t>
      </w:r>
    </w:p>
    <w:p w14:paraId="73DBB31C" w14:textId="77777777" w:rsidR="00163656" w:rsidRDefault="0063610B">
      <w:pPr>
        <w:ind w:leftChars="-170" w:left="-357" w:right="80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0166-27-3466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chiikishinko@city.asahikawa.hokkaido.jp</w:t>
      </w:r>
    </w:p>
    <w:p w14:paraId="4E73200C" w14:textId="75346D7F" w:rsidR="00163656" w:rsidRDefault="0063610B">
      <w:pPr>
        <w:ind w:leftChars="-170" w:left="-357" w:right="1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070-8525</w:t>
      </w:r>
      <w:r>
        <w:rPr>
          <w:rFonts w:ascii="ＭＳ 明朝" w:eastAsia="ＭＳ 明朝" w:hAnsi="ＭＳ 明朝" w:hint="eastAsia"/>
        </w:rPr>
        <w:t>旭川市7</w:t>
      </w:r>
      <w:r>
        <w:rPr>
          <w:rFonts w:ascii="ＭＳ 明朝" w:eastAsia="ＭＳ 明朝" w:hAnsi="ＭＳ 明朝" w:hint="eastAsia"/>
        </w:rPr>
        <w:t>条通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丁目第二</w:t>
      </w:r>
      <w:r>
        <w:rPr>
          <w:rFonts w:ascii="ＭＳ 明朝" w:eastAsia="ＭＳ 明朝" w:hAnsi="ＭＳ 明朝" w:hint="eastAsia"/>
        </w:rPr>
        <w:t>庁舎</w:t>
      </w: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階　旭川市地域振興課　</w:t>
      </w:r>
      <w:r>
        <w:rPr>
          <w:rFonts w:ascii="ＭＳ 明朝" w:eastAsia="ＭＳ 明朝" w:hAnsi="ＭＳ 明朝" w:hint="eastAsia"/>
        </w:rPr>
        <w:t>TEL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0166-25-5316</w:t>
      </w:r>
    </w:p>
    <w:sectPr w:rsidR="00163656">
      <w:headerReference w:type="default" r:id="rId6"/>
      <w:pgSz w:w="11906" w:h="16838"/>
      <w:pgMar w:top="951" w:right="1385" w:bottom="1134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13DF" w14:textId="77777777" w:rsidR="0063610B" w:rsidRDefault="0063610B">
      <w:r>
        <w:separator/>
      </w:r>
    </w:p>
  </w:endnote>
  <w:endnote w:type="continuationSeparator" w:id="0">
    <w:p w14:paraId="487AF26D" w14:textId="77777777" w:rsidR="0063610B" w:rsidRDefault="0063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5556" w14:textId="77777777" w:rsidR="0063610B" w:rsidRDefault="0063610B">
      <w:r>
        <w:separator/>
      </w:r>
    </w:p>
  </w:footnote>
  <w:footnote w:type="continuationSeparator" w:id="0">
    <w:p w14:paraId="40E4DFD5" w14:textId="77777777" w:rsidR="0063610B" w:rsidRDefault="0063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45AA" w14:textId="77777777" w:rsidR="00163656" w:rsidRDefault="0063610B">
    <w:pPr>
      <w:wordWrap w:val="0"/>
      <w:jc w:val="right"/>
    </w:pPr>
    <w:r>
      <w:rPr>
        <w:rFonts w:hint="eastAsia"/>
        <w:u w:val="single"/>
      </w:rPr>
      <w:t xml:space="preserve">受付№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56"/>
    <w:rsid w:val="00163656"/>
    <w:rsid w:val="006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3B8B"/>
  <w15:chartTrackingRefBased/>
  <w15:docId w15:val="{F7775A70-1B28-44B7-B291-F0B3020D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　宏明</cp:lastModifiedBy>
  <cp:revision>23</cp:revision>
  <cp:lastPrinted>2020-09-17T05:44:00Z</cp:lastPrinted>
  <dcterms:created xsi:type="dcterms:W3CDTF">2019-02-20T11:36:00Z</dcterms:created>
  <dcterms:modified xsi:type="dcterms:W3CDTF">2025-01-29T08:05:00Z</dcterms:modified>
</cp:coreProperties>
</file>