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82A4" w14:textId="77777777" w:rsidR="00B10B92" w:rsidRDefault="004C34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（様式第１号）</w:t>
      </w:r>
    </w:p>
    <w:p w14:paraId="472BD07A" w14:textId="77777777" w:rsidR="00B10B92" w:rsidRPr="004C34CE" w:rsidRDefault="00B10B92">
      <w:pPr>
        <w:jc w:val="right"/>
        <w:rPr>
          <w:rFonts w:ascii="ＭＳ 明朝" w:eastAsia="ＭＳ 明朝" w:hAnsi="ＭＳ 明朝"/>
        </w:rPr>
      </w:pPr>
    </w:p>
    <w:p w14:paraId="76E9BEBF" w14:textId="77777777" w:rsidR="00B10B92" w:rsidRPr="004C34CE" w:rsidRDefault="004C34CE">
      <w:pPr>
        <w:jc w:val="right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>年　月　日</w:t>
      </w:r>
    </w:p>
    <w:p w14:paraId="00478AD8" w14:textId="77777777" w:rsidR="00B10B92" w:rsidRPr="004C34CE" w:rsidRDefault="00B10B92">
      <w:pPr>
        <w:jc w:val="right"/>
        <w:rPr>
          <w:rFonts w:ascii="ＭＳ 明朝" w:eastAsia="ＭＳ 明朝" w:hAnsi="ＭＳ 明朝"/>
        </w:rPr>
      </w:pPr>
    </w:p>
    <w:p w14:paraId="53A631D8" w14:textId="77777777" w:rsidR="00B10B92" w:rsidRPr="004C34CE" w:rsidRDefault="00B10B92">
      <w:pPr>
        <w:jc w:val="right"/>
        <w:rPr>
          <w:rFonts w:ascii="ＭＳ 明朝" w:eastAsia="ＭＳ 明朝" w:hAnsi="ＭＳ 明朝"/>
        </w:rPr>
      </w:pPr>
    </w:p>
    <w:p w14:paraId="29D32036" w14:textId="0329DB44" w:rsidR="00B10B92" w:rsidRPr="004C34CE" w:rsidRDefault="004C34CE">
      <w:pPr>
        <w:jc w:val="left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 xml:space="preserve">　旭川市長（旭川市市民生活部</w:t>
      </w:r>
      <w:r w:rsidR="00287F17" w:rsidRPr="004C34CE">
        <w:rPr>
          <w:rFonts w:ascii="ＭＳ 明朝" w:eastAsia="ＭＳ 明朝" w:hAnsi="ＭＳ 明朝" w:hint="eastAsia"/>
        </w:rPr>
        <w:t>まちづくり協働</w:t>
      </w:r>
      <w:r w:rsidRPr="004C34CE">
        <w:rPr>
          <w:rFonts w:ascii="ＭＳ 明朝" w:eastAsia="ＭＳ 明朝" w:hAnsi="ＭＳ 明朝" w:hint="eastAsia"/>
        </w:rPr>
        <w:t>課長</w:t>
      </w:r>
      <w:r w:rsidRPr="004C34CE">
        <w:rPr>
          <w:rFonts w:ascii="ＭＳ 明朝" w:eastAsia="ＭＳ 明朝" w:hAnsi="ＭＳ 明朝" w:hint="eastAsia"/>
        </w:rPr>
        <w:t>）</w:t>
      </w:r>
    </w:p>
    <w:p w14:paraId="23877955" w14:textId="77777777" w:rsidR="00B10B92" w:rsidRPr="004C34CE" w:rsidRDefault="00B10B92">
      <w:pPr>
        <w:wordWrap w:val="0"/>
        <w:jc w:val="right"/>
        <w:rPr>
          <w:rFonts w:ascii="ＭＳ 明朝" w:eastAsia="ＭＳ 明朝" w:hAnsi="ＭＳ 明朝"/>
        </w:rPr>
      </w:pPr>
    </w:p>
    <w:p w14:paraId="1F4670D2" w14:textId="010DC6F0" w:rsidR="00B10B92" w:rsidRPr="004C34CE" w:rsidRDefault="004C34CE">
      <w:pPr>
        <w:wordWrap w:val="0"/>
        <w:jc w:val="right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 xml:space="preserve">　</w:t>
      </w:r>
      <w:r w:rsidR="00287F17" w:rsidRPr="004C34CE">
        <w:rPr>
          <w:rFonts w:ascii="ＭＳ 明朝" w:eastAsia="ＭＳ 明朝" w:hAnsi="ＭＳ 明朝" w:hint="eastAsia"/>
        </w:rPr>
        <w:t xml:space="preserve">団体名　　　　　　　　　　　　　　　　</w:t>
      </w:r>
      <w:r w:rsidRPr="004C34CE">
        <w:rPr>
          <w:rFonts w:ascii="ＭＳ 明朝" w:eastAsia="ＭＳ 明朝" w:hAnsi="ＭＳ 明朝" w:hint="eastAsia"/>
        </w:rPr>
        <w:t xml:space="preserve">　</w:t>
      </w:r>
    </w:p>
    <w:p w14:paraId="6C62F1F1" w14:textId="0918374A" w:rsidR="00B10B92" w:rsidRPr="004C34CE" w:rsidRDefault="00287F17">
      <w:pPr>
        <w:wordWrap w:val="0"/>
        <w:jc w:val="right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 xml:space="preserve">代表者　　（役職）　　　　　</w:t>
      </w:r>
      <w:r w:rsidR="004C34CE" w:rsidRPr="004C34CE">
        <w:rPr>
          <w:rFonts w:ascii="ＭＳ 明朝" w:eastAsia="ＭＳ 明朝" w:hAnsi="ＭＳ 明朝" w:hint="eastAsia"/>
        </w:rPr>
        <w:t xml:space="preserve">　　　　　　</w:t>
      </w:r>
    </w:p>
    <w:p w14:paraId="2AE89999" w14:textId="130A3176" w:rsidR="00B10B92" w:rsidRPr="004C34CE" w:rsidRDefault="00287F17">
      <w:pPr>
        <w:wordWrap w:val="0"/>
        <w:jc w:val="right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 xml:space="preserve">　（氏名）　　　　　　　　　　　</w:t>
      </w:r>
    </w:p>
    <w:p w14:paraId="38593D8D" w14:textId="77777777" w:rsidR="00B10B92" w:rsidRPr="004C34CE" w:rsidRDefault="00B10B92">
      <w:pPr>
        <w:wordWrap w:val="0"/>
        <w:jc w:val="right"/>
        <w:rPr>
          <w:rFonts w:ascii="ＭＳ 明朝" w:eastAsia="ＭＳ 明朝" w:hAnsi="ＭＳ 明朝"/>
        </w:rPr>
      </w:pPr>
    </w:p>
    <w:p w14:paraId="529B2230" w14:textId="77777777" w:rsidR="00B10B92" w:rsidRPr="004C34CE" w:rsidRDefault="004C34CE">
      <w:pPr>
        <w:wordWrap w:val="0"/>
        <w:jc w:val="center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>「あさひかわ　くらしのアプリ」町内会会員限定機能利用届出書</w:t>
      </w:r>
    </w:p>
    <w:p w14:paraId="247B6EB8" w14:textId="77777777" w:rsidR="00B10B92" w:rsidRPr="004C34CE" w:rsidRDefault="00B10B92">
      <w:pPr>
        <w:wordWrap w:val="0"/>
        <w:jc w:val="center"/>
        <w:rPr>
          <w:rFonts w:ascii="ＭＳ 明朝" w:eastAsia="ＭＳ 明朝" w:hAnsi="ＭＳ 明朝"/>
        </w:rPr>
      </w:pPr>
    </w:p>
    <w:p w14:paraId="2E53562C" w14:textId="77777777" w:rsidR="00B10B92" w:rsidRPr="004C34CE" w:rsidRDefault="00B10B92">
      <w:pPr>
        <w:wordWrap w:val="0"/>
        <w:rPr>
          <w:rFonts w:ascii="ＭＳ 明朝" w:eastAsia="ＭＳ 明朝" w:hAnsi="ＭＳ 明朝"/>
        </w:rPr>
      </w:pPr>
    </w:p>
    <w:p w14:paraId="4E1D9AD8" w14:textId="0D6559D2" w:rsidR="00B10B92" w:rsidRPr="004C34CE" w:rsidRDefault="004C34CE">
      <w:pPr>
        <w:wordWrap w:val="0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>標記について</w:t>
      </w:r>
      <w:r w:rsidR="00287F17" w:rsidRPr="004C34CE">
        <w:rPr>
          <w:rFonts w:ascii="ＭＳ 明朝" w:eastAsia="ＭＳ 明朝" w:hAnsi="ＭＳ 明朝" w:hint="eastAsia"/>
        </w:rPr>
        <w:t>、</w:t>
      </w:r>
      <w:r w:rsidRPr="004C34CE">
        <w:rPr>
          <w:rFonts w:ascii="ＭＳ 明朝" w:eastAsia="ＭＳ 明朝" w:hAnsi="ＭＳ 明朝" w:hint="eastAsia"/>
        </w:rPr>
        <w:t>次のとおり提出します。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6913"/>
      </w:tblGrid>
      <w:tr w:rsidR="004C34CE" w:rsidRPr="004C34CE" w14:paraId="418FC9F2" w14:textId="77777777">
        <w:trPr>
          <w:trHeight w:val="720"/>
        </w:trPr>
        <w:tc>
          <w:tcPr>
            <w:tcW w:w="2725" w:type="dxa"/>
            <w:vAlign w:val="center"/>
          </w:tcPr>
          <w:p w14:paraId="60CA2789" w14:textId="4D3B189A" w:rsidR="00B10B92" w:rsidRPr="004C34CE" w:rsidRDefault="00287F17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団体</w:t>
            </w:r>
            <w:r w:rsidR="004C34CE" w:rsidRPr="004C34C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13" w:type="dxa"/>
          </w:tcPr>
          <w:p w14:paraId="465B8F28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  <w:tr w:rsidR="004C34CE" w:rsidRPr="004C34CE" w14:paraId="4981789A" w14:textId="77777777">
        <w:trPr>
          <w:trHeight w:val="710"/>
        </w:trPr>
        <w:tc>
          <w:tcPr>
            <w:tcW w:w="2725" w:type="dxa"/>
            <w:vAlign w:val="center"/>
          </w:tcPr>
          <w:p w14:paraId="44432FA4" w14:textId="15ED45E0" w:rsidR="00B10B92" w:rsidRPr="004C34CE" w:rsidRDefault="00287F17">
            <w:pPr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13" w:type="dxa"/>
          </w:tcPr>
          <w:p w14:paraId="6087818A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  <w:tr w:rsidR="004C34CE" w:rsidRPr="004C34CE" w14:paraId="6ED457A8" w14:textId="77777777">
        <w:trPr>
          <w:trHeight w:val="710"/>
        </w:trPr>
        <w:tc>
          <w:tcPr>
            <w:tcW w:w="2725" w:type="dxa"/>
            <w:vAlign w:val="center"/>
          </w:tcPr>
          <w:p w14:paraId="06FC9440" w14:textId="77777777" w:rsidR="00B10B92" w:rsidRPr="004C34CE" w:rsidRDefault="004C34C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連絡先（日中連絡が</w:t>
            </w:r>
          </w:p>
          <w:p w14:paraId="22D008BC" w14:textId="77777777" w:rsidR="00B10B92" w:rsidRPr="004C34CE" w:rsidRDefault="004C34CE">
            <w:pPr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取れる電話番号）</w:t>
            </w:r>
          </w:p>
        </w:tc>
        <w:tc>
          <w:tcPr>
            <w:tcW w:w="6913" w:type="dxa"/>
          </w:tcPr>
          <w:p w14:paraId="21EBD197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  <w:tr w:rsidR="00B10B92" w:rsidRPr="004C34CE" w14:paraId="7F4146AE" w14:textId="77777777">
        <w:trPr>
          <w:trHeight w:val="700"/>
        </w:trPr>
        <w:tc>
          <w:tcPr>
            <w:tcW w:w="2725" w:type="dxa"/>
            <w:vAlign w:val="center"/>
          </w:tcPr>
          <w:p w14:paraId="6333C503" w14:textId="77777777" w:rsidR="00B10B92" w:rsidRPr="004C34CE" w:rsidRDefault="004C34CE">
            <w:pPr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6913" w:type="dxa"/>
          </w:tcPr>
          <w:p w14:paraId="5419DD07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</w:tbl>
    <w:p w14:paraId="06418C0F" w14:textId="77777777" w:rsidR="00B10B92" w:rsidRPr="004C34CE" w:rsidRDefault="00B10B92">
      <w:pPr>
        <w:wordWrap w:val="0"/>
        <w:rPr>
          <w:rFonts w:ascii="ＭＳ 明朝" w:eastAsia="ＭＳ 明朝" w:hAnsi="ＭＳ 明朝"/>
        </w:rPr>
      </w:pPr>
    </w:p>
    <w:p w14:paraId="1BA6BEE5" w14:textId="77777777" w:rsidR="00B10B92" w:rsidRPr="004C34CE" w:rsidRDefault="00B10B92">
      <w:pPr>
        <w:wordWrap w:val="0"/>
        <w:rPr>
          <w:rFonts w:ascii="ＭＳ 明朝" w:eastAsia="ＭＳ 明朝" w:hAnsi="ＭＳ 明朝"/>
        </w:rPr>
      </w:pPr>
    </w:p>
    <w:p w14:paraId="66F60771" w14:textId="23DC4F1D" w:rsidR="00B10B92" w:rsidRPr="004C34CE" w:rsidRDefault="00287F17">
      <w:pPr>
        <w:wordWrap w:val="0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 w:hint="eastAsia"/>
        </w:rPr>
        <w:t>代表者</w:t>
      </w:r>
      <w:r w:rsidR="004C34CE" w:rsidRPr="004C34CE">
        <w:rPr>
          <w:rFonts w:ascii="ＭＳ 明朝" w:eastAsia="ＭＳ 明朝" w:hAnsi="ＭＳ 明朝" w:hint="eastAsia"/>
        </w:rPr>
        <w:t>のほかに</w:t>
      </w:r>
      <w:r w:rsidR="004C34CE" w:rsidRPr="004C34CE">
        <w:rPr>
          <w:rFonts w:ascii="ＭＳ 明朝" w:eastAsia="ＭＳ 明朝" w:hAnsi="ＭＳ 明朝" w:hint="eastAsia"/>
        </w:rPr>
        <w:t>担当</w:t>
      </w:r>
      <w:r w:rsidRPr="004C34CE">
        <w:rPr>
          <w:rFonts w:ascii="ＭＳ 明朝" w:eastAsia="ＭＳ 明朝" w:hAnsi="ＭＳ 明朝" w:hint="eastAsia"/>
        </w:rPr>
        <w:t>者</w:t>
      </w:r>
      <w:r w:rsidR="004C34CE" w:rsidRPr="004C34CE">
        <w:rPr>
          <w:rFonts w:ascii="ＭＳ 明朝" w:eastAsia="ＭＳ 明朝" w:hAnsi="ＭＳ 明朝" w:hint="eastAsia"/>
        </w:rPr>
        <w:t>がいる場合は</w:t>
      </w:r>
      <w:r w:rsidRPr="004C34CE">
        <w:rPr>
          <w:rFonts w:ascii="ＭＳ 明朝" w:eastAsia="ＭＳ 明朝" w:hAnsi="ＭＳ 明朝" w:hint="eastAsia"/>
        </w:rPr>
        <w:t>、</w:t>
      </w:r>
      <w:r w:rsidR="004C34CE" w:rsidRPr="004C34CE">
        <w:rPr>
          <w:rFonts w:ascii="ＭＳ 明朝" w:eastAsia="ＭＳ 明朝" w:hAnsi="ＭＳ 明朝" w:hint="eastAsia"/>
        </w:rPr>
        <w:t>記入してください。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6913"/>
      </w:tblGrid>
      <w:tr w:rsidR="004C34CE" w:rsidRPr="004C34CE" w14:paraId="52709038" w14:textId="77777777">
        <w:trPr>
          <w:trHeight w:val="710"/>
        </w:trPr>
        <w:tc>
          <w:tcPr>
            <w:tcW w:w="2725" w:type="dxa"/>
            <w:vAlign w:val="center"/>
          </w:tcPr>
          <w:p w14:paraId="0788795C" w14:textId="64E55E60" w:rsidR="00B10B92" w:rsidRPr="004C34CE" w:rsidRDefault="004C34C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担当者</w:t>
            </w:r>
            <w:r w:rsidR="00287F17" w:rsidRPr="004C34CE">
              <w:rPr>
                <w:rFonts w:ascii="ＭＳ 明朝" w:eastAsia="ＭＳ 明朝" w:hAnsi="ＭＳ 明朝" w:hint="eastAsia"/>
              </w:rPr>
              <w:t>氏</w:t>
            </w:r>
            <w:r w:rsidRPr="004C34C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13" w:type="dxa"/>
          </w:tcPr>
          <w:p w14:paraId="19A462D7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  <w:tr w:rsidR="004C34CE" w:rsidRPr="004C34CE" w14:paraId="5647C6BD" w14:textId="77777777">
        <w:trPr>
          <w:trHeight w:val="710"/>
        </w:trPr>
        <w:tc>
          <w:tcPr>
            <w:tcW w:w="2725" w:type="dxa"/>
            <w:vAlign w:val="center"/>
          </w:tcPr>
          <w:p w14:paraId="4359A470" w14:textId="77777777" w:rsidR="00B10B92" w:rsidRPr="004C34CE" w:rsidRDefault="004C34C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連絡先（日中連絡が</w:t>
            </w:r>
          </w:p>
          <w:p w14:paraId="61062C56" w14:textId="77777777" w:rsidR="00B10B92" w:rsidRPr="004C34CE" w:rsidRDefault="004C34C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取れる電話番号）</w:t>
            </w:r>
          </w:p>
        </w:tc>
        <w:tc>
          <w:tcPr>
            <w:tcW w:w="6913" w:type="dxa"/>
          </w:tcPr>
          <w:p w14:paraId="44DFBC4E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  <w:tr w:rsidR="004C34CE" w:rsidRPr="004C34CE" w14:paraId="209608B6" w14:textId="77777777">
        <w:trPr>
          <w:trHeight w:val="700"/>
        </w:trPr>
        <w:tc>
          <w:tcPr>
            <w:tcW w:w="2725" w:type="dxa"/>
            <w:vAlign w:val="center"/>
          </w:tcPr>
          <w:p w14:paraId="1AA028AA" w14:textId="77777777" w:rsidR="00B10B92" w:rsidRPr="004C34CE" w:rsidRDefault="004C34CE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C34CE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6913" w:type="dxa"/>
          </w:tcPr>
          <w:p w14:paraId="0D44B9BC" w14:textId="77777777" w:rsidR="00B10B92" w:rsidRPr="004C34CE" w:rsidRDefault="00B10B92">
            <w:pPr>
              <w:rPr>
                <w:rFonts w:ascii="ＭＳ 明朝" w:eastAsia="ＭＳ 明朝" w:hAnsi="ＭＳ 明朝"/>
              </w:rPr>
            </w:pPr>
          </w:p>
        </w:tc>
      </w:tr>
    </w:tbl>
    <w:p w14:paraId="36D8F66D" w14:textId="77777777" w:rsidR="00B10B92" w:rsidRPr="004C34CE" w:rsidRDefault="00B10B92">
      <w:pPr>
        <w:wordWrap w:val="0"/>
        <w:rPr>
          <w:rFonts w:ascii="ＭＳ 明朝" w:eastAsia="ＭＳ 明朝" w:hAnsi="ＭＳ 明朝"/>
        </w:rPr>
      </w:pPr>
    </w:p>
    <w:p w14:paraId="65EC4B25" w14:textId="306A639A" w:rsidR="00287F17" w:rsidRPr="004C34CE" w:rsidRDefault="00287F17">
      <w:pPr>
        <w:wordWrap w:val="0"/>
        <w:rPr>
          <w:rFonts w:ascii="ＭＳ 明朝" w:eastAsia="ＭＳ 明朝" w:hAnsi="ＭＳ 明朝" w:hint="eastAsia"/>
        </w:rPr>
      </w:pPr>
    </w:p>
    <w:p w14:paraId="3C7271F0" w14:textId="7C7BE754" w:rsidR="00B10B92" w:rsidRPr="004C34CE" w:rsidRDefault="00287F17">
      <w:pPr>
        <w:wordWrap w:val="0"/>
        <w:rPr>
          <w:rFonts w:ascii="ＭＳ 明朝" w:eastAsia="ＭＳ 明朝" w:hAnsi="ＭＳ 明朝"/>
        </w:rPr>
      </w:pPr>
      <w:r w:rsidRPr="004C34C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E8838" wp14:editId="75CAC0FF">
                <wp:simplePos x="0" y="0"/>
                <wp:positionH relativeFrom="column">
                  <wp:posOffset>34290</wp:posOffset>
                </wp:positionH>
                <wp:positionV relativeFrom="paragraph">
                  <wp:posOffset>249555</wp:posOffset>
                </wp:positionV>
                <wp:extent cx="6102350" cy="1404620"/>
                <wp:effectExtent l="0" t="0" r="127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D6DA" w14:textId="4DD39A96" w:rsidR="00287F17" w:rsidRPr="004C34CE" w:rsidRDefault="00287F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　□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代表者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へ郵送　　　　　　　　　　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□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担当者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>へ郵送</w:t>
                            </w:r>
                          </w:p>
                          <w:p w14:paraId="67466C62" w14:textId="6D86B2D6" w:rsidR="00287F17" w:rsidRPr="004C34CE" w:rsidRDefault="00287F17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　□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代表者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へ電子メールで送信　　　　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 xml:space="preserve">□　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担当者</w:t>
                            </w:r>
                            <w:r w:rsidRPr="004C34CE">
                              <w:rPr>
                                <w:rFonts w:ascii="ＭＳ 明朝" w:eastAsia="ＭＳ 明朝" w:hAnsi="ＭＳ 明朝" w:hint="eastAsia"/>
                              </w:rPr>
                              <w:t>へ電子メールで送信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E88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19.65pt;width:4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" strokecolor="black [3213]">
                <v:textbox style="mso-fit-shape-to-text:t">
                  <w:txbxContent>
                    <w:p w14:paraId="5141D6DA" w14:textId="4DD39A96" w:rsidR="00287F17" w:rsidRPr="004C34CE" w:rsidRDefault="00287F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　□　</w:t>
                      </w:r>
                      <w:r w:rsidRPr="004C34CE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代表者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へ郵送　　　　　　　　　　　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□　</w:t>
                      </w:r>
                      <w:r w:rsidRPr="004C34CE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担当者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>へ郵送</w:t>
                      </w:r>
                    </w:p>
                    <w:p w14:paraId="67466C62" w14:textId="6D86B2D6" w:rsidR="00287F17" w:rsidRPr="004C34CE" w:rsidRDefault="00287F17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　□　</w:t>
                      </w:r>
                      <w:r w:rsidRPr="004C34CE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代表者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へ電子メールで送信　　　　　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 xml:space="preserve">□　</w:t>
                      </w:r>
                      <w:r w:rsidRPr="004C34CE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担当者</w:t>
                      </w:r>
                      <w:r w:rsidRPr="004C34CE">
                        <w:rPr>
                          <w:rFonts w:ascii="ＭＳ 明朝" w:eastAsia="ＭＳ 明朝" w:hAnsi="ＭＳ 明朝" w:hint="eastAsia"/>
                        </w:rPr>
                        <w:t>へ電子メールで送信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34CE">
        <w:rPr>
          <w:rFonts w:ascii="ＭＳ 明朝" w:eastAsia="ＭＳ 明朝" w:hAnsi="ＭＳ 明朝" w:hint="eastAsia"/>
        </w:rPr>
        <w:t>パスワード発行通知書の送付先（いずれか１つにチェック）</w:t>
      </w:r>
    </w:p>
    <w:p w14:paraId="0DCCFDD7" w14:textId="009720EA" w:rsidR="00B10B92" w:rsidRPr="004C34CE" w:rsidRDefault="00B10B92">
      <w:pPr>
        <w:wordWrap w:val="0"/>
        <w:rPr>
          <w:rFonts w:ascii="ＭＳ 明朝" w:eastAsia="ＭＳ 明朝" w:hAnsi="ＭＳ 明朝" w:hint="eastAsia"/>
        </w:rPr>
      </w:pPr>
    </w:p>
    <w:sectPr w:rsidR="00B10B92" w:rsidRPr="004C34CE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FF76" w14:textId="77777777" w:rsidR="004C34CE" w:rsidRDefault="004C34CE">
      <w:r>
        <w:separator/>
      </w:r>
    </w:p>
  </w:endnote>
  <w:endnote w:type="continuationSeparator" w:id="0">
    <w:p w14:paraId="028C0151" w14:textId="77777777" w:rsidR="004C34CE" w:rsidRDefault="004C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C839" w14:textId="77777777" w:rsidR="004C34CE" w:rsidRDefault="004C34CE">
      <w:r>
        <w:separator/>
      </w:r>
    </w:p>
  </w:footnote>
  <w:footnote w:type="continuationSeparator" w:id="0">
    <w:p w14:paraId="617836E7" w14:textId="77777777" w:rsidR="004C34CE" w:rsidRDefault="004C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92"/>
    <w:rsid w:val="00287F17"/>
    <w:rsid w:val="004C34CE"/>
    <w:rsid w:val="007733BF"/>
    <w:rsid w:val="00B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8053C"/>
  <w15:chartTrackingRefBased/>
  <w15:docId w15:val="{2610B650-6D58-4AAA-88D5-A6E27A5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7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7F17"/>
  </w:style>
  <w:style w:type="paragraph" w:styleId="a7">
    <w:name w:val="footer"/>
    <w:basedOn w:val="a"/>
    <w:link w:val="a8"/>
    <w:uiPriority w:val="99"/>
    <w:unhideWhenUsed/>
    <w:rsid w:val="00287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shiminkatsudo045</dc:creator>
  <cp:lastModifiedBy>林中　優</cp:lastModifiedBy>
  <cp:revision>2</cp:revision>
  <cp:lastPrinted>2023-12-12T05:20:00Z</cp:lastPrinted>
  <dcterms:created xsi:type="dcterms:W3CDTF">2026-03-25T01:23:00Z</dcterms:created>
  <dcterms:modified xsi:type="dcterms:W3CDTF">2026-03-25T01:23:00Z</dcterms:modified>
</cp:coreProperties>
</file>