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77A4" w14:textId="057FE1C2" w:rsidR="00142087" w:rsidRDefault="00F46E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14:paraId="160473E5" w14:textId="5223331A" w:rsidR="005477F6" w:rsidRDefault="005477F6">
      <w:pPr>
        <w:jc w:val="left"/>
        <w:rPr>
          <w:rFonts w:ascii="ＭＳ 明朝" w:eastAsia="ＭＳ 明朝" w:hAnsi="ＭＳ 明朝"/>
        </w:rPr>
      </w:pPr>
    </w:p>
    <w:p w14:paraId="12A2805F" w14:textId="77777777" w:rsidR="005477F6" w:rsidRDefault="005477F6" w:rsidP="005477F6">
      <w:pPr>
        <w:wordWrap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旭川市地域見守りアプリ「みまもりあい」捜索者系統利用届出書</w:t>
      </w:r>
    </w:p>
    <w:p w14:paraId="2B6C51C0" w14:textId="77777777" w:rsidR="005477F6" w:rsidRPr="005477F6" w:rsidRDefault="005477F6">
      <w:pPr>
        <w:jc w:val="left"/>
        <w:rPr>
          <w:rFonts w:ascii="ＭＳ 明朝" w:eastAsia="ＭＳ 明朝" w:hAnsi="ＭＳ 明朝"/>
        </w:rPr>
      </w:pPr>
    </w:p>
    <w:p w14:paraId="495677A5" w14:textId="77777777" w:rsidR="00142087" w:rsidRDefault="00142087">
      <w:pPr>
        <w:jc w:val="right"/>
        <w:rPr>
          <w:rFonts w:ascii="ＭＳ 明朝" w:eastAsia="ＭＳ 明朝" w:hAnsi="ＭＳ 明朝"/>
        </w:rPr>
      </w:pPr>
    </w:p>
    <w:p w14:paraId="495677A6" w14:textId="77777777" w:rsidR="00142087" w:rsidRDefault="00F46E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495677A7" w14:textId="77777777" w:rsidR="00142087" w:rsidRDefault="00142087">
      <w:pPr>
        <w:jc w:val="right"/>
        <w:rPr>
          <w:rFonts w:ascii="ＭＳ 明朝" w:eastAsia="ＭＳ 明朝" w:hAnsi="ＭＳ 明朝"/>
        </w:rPr>
      </w:pPr>
    </w:p>
    <w:p w14:paraId="495677A8" w14:textId="77777777" w:rsidR="00142087" w:rsidRDefault="00142087">
      <w:pPr>
        <w:jc w:val="right"/>
        <w:rPr>
          <w:rFonts w:ascii="ＭＳ 明朝" w:eastAsia="ＭＳ 明朝" w:hAnsi="ＭＳ 明朝"/>
        </w:rPr>
      </w:pPr>
    </w:p>
    <w:p w14:paraId="495677A9" w14:textId="460354C6" w:rsidR="00142087" w:rsidRDefault="00F46E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旭川市長</w:t>
      </w:r>
    </w:p>
    <w:p w14:paraId="495677AA" w14:textId="77777777" w:rsidR="00142087" w:rsidRDefault="00142087">
      <w:pPr>
        <w:wordWrap w:val="0"/>
        <w:jc w:val="right"/>
        <w:rPr>
          <w:rFonts w:ascii="ＭＳ 明朝" w:eastAsia="ＭＳ 明朝" w:hAnsi="ＭＳ 明朝"/>
        </w:rPr>
      </w:pPr>
    </w:p>
    <w:p w14:paraId="47F7A8B2" w14:textId="1F8F124F" w:rsidR="007B63BA" w:rsidRDefault="007B63BA" w:rsidP="007B63BA">
      <w:pPr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（住所）</w:t>
      </w:r>
    </w:p>
    <w:p w14:paraId="6DECCCBB" w14:textId="77777777" w:rsidR="007B63BA" w:rsidRDefault="007B63BA" w:rsidP="007B63BA">
      <w:pPr>
        <w:wordWrap w:val="0"/>
        <w:ind w:right="840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（団体名）</w:t>
      </w:r>
    </w:p>
    <w:p w14:paraId="495677AD" w14:textId="19323BB3" w:rsidR="00142087" w:rsidRDefault="007B63BA" w:rsidP="007B63BA">
      <w:pPr>
        <w:wordWrap w:val="0"/>
        <w:ind w:right="840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（代表者氏名）</w:t>
      </w:r>
    </w:p>
    <w:p w14:paraId="495677B0" w14:textId="77777777" w:rsidR="00142087" w:rsidRDefault="00142087">
      <w:pPr>
        <w:wordWrap w:val="0"/>
        <w:jc w:val="center"/>
        <w:rPr>
          <w:rFonts w:ascii="ＭＳ 明朝" w:eastAsia="ＭＳ 明朝" w:hAnsi="ＭＳ 明朝"/>
        </w:rPr>
      </w:pPr>
    </w:p>
    <w:p w14:paraId="495677B1" w14:textId="77777777" w:rsidR="00142087" w:rsidRDefault="00142087">
      <w:pPr>
        <w:wordWrap w:val="0"/>
        <w:rPr>
          <w:rFonts w:ascii="ＭＳ 明朝" w:eastAsia="ＭＳ 明朝" w:hAnsi="ＭＳ 明朝"/>
        </w:rPr>
      </w:pPr>
    </w:p>
    <w:p w14:paraId="495677B2" w14:textId="77777777" w:rsidR="00142087" w:rsidRDefault="00F46EF4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標記について，次のとおり提出します。</w:t>
      </w:r>
    </w:p>
    <w:tbl>
      <w:tblPr>
        <w:tblStyle w:val="1"/>
        <w:tblW w:w="9638" w:type="dxa"/>
        <w:tblLayout w:type="fixed"/>
        <w:tblLook w:val="04A0" w:firstRow="1" w:lastRow="0" w:firstColumn="1" w:lastColumn="0" w:noHBand="0" w:noVBand="1"/>
      </w:tblPr>
      <w:tblGrid>
        <w:gridCol w:w="2725"/>
        <w:gridCol w:w="6913"/>
      </w:tblGrid>
      <w:tr w:rsidR="00142087" w14:paraId="495677B5" w14:textId="77777777" w:rsidTr="00F35B96">
        <w:trPr>
          <w:trHeight w:val="720"/>
        </w:trPr>
        <w:tc>
          <w:tcPr>
            <w:tcW w:w="2725" w:type="dxa"/>
            <w:vAlign w:val="center"/>
          </w:tcPr>
          <w:p w14:paraId="495677B3" w14:textId="21828D19" w:rsidR="00142087" w:rsidRDefault="007B63BA" w:rsidP="007B63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13" w:type="dxa"/>
          </w:tcPr>
          <w:p w14:paraId="495677B4" w14:textId="77777777" w:rsidR="00142087" w:rsidRDefault="00142087">
            <w:pPr>
              <w:rPr>
                <w:rFonts w:ascii="ＭＳ 明朝" w:eastAsia="ＭＳ 明朝" w:hAnsi="ＭＳ 明朝"/>
              </w:rPr>
            </w:pPr>
          </w:p>
        </w:tc>
      </w:tr>
      <w:tr w:rsidR="00142087" w14:paraId="495677B8" w14:textId="77777777" w:rsidTr="00F35B96">
        <w:trPr>
          <w:trHeight w:val="710"/>
        </w:trPr>
        <w:tc>
          <w:tcPr>
            <w:tcW w:w="2725" w:type="dxa"/>
            <w:vAlign w:val="center"/>
          </w:tcPr>
          <w:p w14:paraId="495677B6" w14:textId="65DBA73B" w:rsidR="00142087" w:rsidRDefault="00F46E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</w:t>
            </w:r>
            <w:r w:rsidR="007B63BA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13" w:type="dxa"/>
          </w:tcPr>
          <w:p w14:paraId="495677B7" w14:textId="77777777" w:rsidR="00142087" w:rsidRDefault="00142087">
            <w:pPr>
              <w:rPr>
                <w:rFonts w:ascii="ＭＳ 明朝" w:eastAsia="ＭＳ 明朝" w:hAnsi="ＭＳ 明朝"/>
              </w:rPr>
            </w:pPr>
          </w:p>
        </w:tc>
      </w:tr>
      <w:tr w:rsidR="00C65E40" w:rsidRPr="006703CC" w14:paraId="495677BC" w14:textId="77777777" w:rsidTr="00C65E40">
        <w:trPr>
          <w:trHeight w:val="1095"/>
        </w:trPr>
        <w:tc>
          <w:tcPr>
            <w:tcW w:w="2725" w:type="dxa"/>
            <w:vAlign w:val="center"/>
          </w:tcPr>
          <w:p w14:paraId="495677BA" w14:textId="16E73CCB" w:rsidR="00C65E40" w:rsidRDefault="00C65E40" w:rsidP="00F35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団体区分</w:t>
            </w:r>
          </w:p>
        </w:tc>
        <w:tc>
          <w:tcPr>
            <w:tcW w:w="6913" w:type="dxa"/>
          </w:tcPr>
          <w:p w14:paraId="1478E8C9" w14:textId="00A2E2DE" w:rsidR="00C65E40" w:rsidRDefault="00C65E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F3374">
              <w:rPr>
                <w:rFonts w:ascii="ＭＳ 明朝" w:eastAsia="ＭＳ 明朝" w:hAnsi="ＭＳ 明朝" w:hint="eastAsia"/>
              </w:rPr>
              <w:t>町内会・市民委員会</w:t>
            </w:r>
            <w:r>
              <w:rPr>
                <w:rFonts w:ascii="ＭＳ 明朝" w:eastAsia="ＭＳ 明朝" w:hAnsi="ＭＳ 明朝" w:hint="eastAsia"/>
              </w:rPr>
              <w:t xml:space="preserve">　　　　□地域包括支援センター</w:t>
            </w:r>
          </w:p>
          <w:p w14:paraId="7D59B756" w14:textId="4B79B5E0" w:rsidR="00C65E40" w:rsidRDefault="00C65E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□介護事業所　　</w:t>
            </w:r>
            <w:r w:rsidR="00FF3374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□医療機関</w:t>
            </w:r>
          </w:p>
          <w:p w14:paraId="383CECA3" w14:textId="77777777" w:rsidR="00FF3374" w:rsidRDefault="00FF3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□行政機関　　　　　　　　　</w:t>
            </w:r>
            <w:r w:rsidR="00C65E40">
              <w:rPr>
                <w:rFonts w:ascii="ＭＳ 明朝" w:eastAsia="ＭＳ 明朝" w:hAnsi="ＭＳ 明朝" w:hint="eastAsia"/>
              </w:rPr>
              <w:t>□民間</w:t>
            </w:r>
            <w:r>
              <w:rPr>
                <w:rFonts w:ascii="ＭＳ 明朝" w:eastAsia="ＭＳ 明朝" w:hAnsi="ＭＳ 明朝" w:hint="eastAsia"/>
              </w:rPr>
              <w:t>企業</w:t>
            </w:r>
          </w:p>
          <w:p w14:paraId="723030C7" w14:textId="27DF7EB3" w:rsidR="00C65E40" w:rsidRDefault="00C65E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□ボランティア団体</w:t>
            </w:r>
            <w:r w:rsidR="00FF3374">
              <w:rPr>
                <w:rFonts w:ascii="ＭＳ 明朝" w:eastAsia="ＭＳ 明朝" w:hAnsi="ＭＳ 明朝" w:hint="eastAsia"/>
              </w:rPr>
              <w:t xml:space="preserve">　　　　　□学生団体</w:t>
            </w:r>
          </w:p>
          <w:p w14:paraId="495677BB" w14:textId="27E9B2B6" w:rsidR="00C65E40" w:rsidRDefault="00C65E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□地域団体　　　　</w:t>
            </w:r>
            <w:r w:rsidR="00FF3374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□その他（　　　　　　　　　　　）</w:t>
            </w:r>
          </w:p>
        </w:tc>
      </w:tr>
      <w:tr w:rsidR="00C65E40" w:rsidRPr="006703CC" w14:paraId="680130D8" w14:textId="77777777" w:rsidTr="00C65E40">
        <w:trPr>
          <w:trHeight w:val="441"/>
        </w:trPr>
        <w:tc>
          <w:tcPr>
            <w:tcW w:w="2725" w:type="dxa"/>
            <w:vAlign w:val="center"/>
          </w:tcPr>
          <w:p w14:paraId="12546C0D" w14:textId="769D0B15" w:rsidR="00C65E40" w:rsidRDefault="00C65E40" w:rsidP="00F35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活動時間</w:t>
            </w:r>
          </w:p>
        </w:tc>
        <w:tc>
          <w:tcPr>
            <w:tcW w:w="6913" w:type="dxa"/>
          </w:tcPr>
          <w:p w14:paraId="4BC1E1D3" w14:textId="3A217748" w:rsidR="00C65E40" w:rsidRDefault="00C65E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□昼間のみ　　　　□24時間対応可</w:t>
            </w:r>
          </w:p>
        </w:tc>
      </w:tr>
      <w:tr w:rsidR="00F35B96" w14:paraId="495677BF" w14:textId="77777777" w:rsidTr="00F35B96">
        <w:trPr>
          <w:trHeight w:val="353"/>
        </w:trPr>
        <w:tc>
          <w:tcPr>
            <w:tcW w:w="2725" w:type="dxa"/>
            <w:vAlign w:val="center"/>
          </w:tcPr>
          <w:p w14:paraId="495677BD" w14:textId="22BA9A61" w:rsidR="00F35B96" w:rsidRDefault="00F35B96" w:rsidP="00F35B96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連絡先（電話番号）</w:t>
            </w:r>
          </w:p>
        </w:tc>
        <w:tc>
          <w:tcPr>
            <w:tcW w:w="6913" w:type="dxa"/>
          </w:tcPr>
          <w:p w14:paraId="495677BE" w14:textId="77777777" w:rsidR="00F35B96" w:rsidRDefault="00F35B96">
            <w:pPr>
              <w:rPr>
                <w:rFonts w:ascii="ＭＳ 明朝" w:eastAsia="ＭＳ 明朝" w:hAnsi="ＭＳ 明朝"/>
              </w:rPr>
            </w:pPr>
          </w:p>
        </w:tc>
      </w:tr>
      <w:tr w:rsidR="00F35B96" w14:paraId="2B255E5F" w14:textId="77777777" w:rsidTr="00F35B96">
        <w:trPr>
          <w:trHeight w:val="352"/>
        </w:trPr>
        <w:tc>
          <w:tcPr>
            <w:tcW w:w="2725" w:type="dxa"/>
            <w:vAlign w:val="center"/>
          </w:tcPr>
          <w:p w14:paraId="2D3B01B3" w14:textId="3F8A82D4" w:rsidR="00F35B96" w:rsidRDefault="00F35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6913" w:type="dxa"/>
          </w:tcPr>
          <w:p w14:paraId="4BBCF58F" w14:textId="77777777" w:rsidR="00F35B96" w:rsidRDefault="00F35B96">
            <w:pPr>
              <w:rPr>
                <w:rFonts w:ascii="ＭＳ 明朝" w:eastAsia="ＭＳ 明朝" w:hAnsi="ＭＳ 明朝"/>
              </w:rPr>
            </w:pPr>
          </w:p>
        </w:tc>
      </w:tr>
      <w:tr w:rsidR="007F0B0B" w14:paraId="1E808344" w14:textId="77777777" w:rsidTr="007F0B0B">
        <w:trPr>
          <w:trHeight w:val="542"/>
        </w:trPr>
        <w:tc>
          <w:tcPr>
            <w:tcW w:w="2725" w:type="dxa"/>
            <w:vAlign w:val="center"/>
          </w:tcPr>
          <w:p w14:paraId="71221F8B" w14:textId="0264D78B" w:rsidR="007F0B0B" w:rsidRDefault="007F0B0B" w:rsidP="007F0B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捜索者の登録見込人数（※）</w:t>
            </w:r>
          </w:p>
        </w:tc>
        <w:tc>
          <w:tcPr>
            <w:tcW w:w="6913" w:type="dxa"/>
          </w:tcPr>
          <w:p w14:paraId="45210318" w14:textId="1AC445A3" w:rsidR="007F0B0B" w:rsidRDefault="007F0B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名</w:t>
            </w:r>
          </w:p>
        </w:tc>
      </w:tr>
    </w:tbl>
    <w:p w14:paraId="495677C0" w14:textId="15CC51E3" w:rsidR="00142087" w:rsidRDefault="00142087">
      <w:pPr>
        <w:wordWrap w:val="0"/>
        <w:rPr>
          <w:rFonts w:ascii="ＭＳ 明朝" w:eastAsia="ＭＳ 明朝" w:hAnsi="ＭＳ 明朝"/>
        </w:rPr>
      </w:pPr>
    </w:p>
    <w:p w14:paraId="5A6E1DF9" w14:textId="4FF79643" w:rsidR="007F0B0B" w:rsidRDefault="007F0B0B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※登録見込人数は，現時点で予測されるおおよその人数で構いません。</w:t>
      </w:r>
    </w:p>
    <w:p w14:paraId="42F5BF46" w14:textId="65A7BD75" w:rsidR="004F1C36" w:rsidRPr="00F46EF4" w:rsidRDefault="007F0B0B" w:rsidP="003E359D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（実際の登録人数が，見込人数を超えても構いません）</w:t>
      </w:r>
    </w:p>
    <w:sectPr w:rsidR="004F1C36" w:rsidRPr="00F46EF4" w:rsidSect="00270B57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9EA2" w14:textId="77777777" w:rsidR="007462CE" w:rsidRDefault="007462CE">
      <w:pPr>
        <w:spacing w:after="0" w:line="240" w:lineRule="auto"/>
      </w:pPr>
      <w:r>
        <w:separator/>
      </w:r>
    </w:p>
  </w:endnote>
  <w:endnote w:type="continuationSeparator" w:id="0">
    <w:p w14:paraId="7A7D9F6E" w14:textId="77777777" w:rsidR="007462CE" w:rsidRDefault="0074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FF60" w14:textId="77777777" w:rsidR="007462CE" w:rsidRDefault="007462CE">
      <w:pPr>
        <w:spacing w:after="0" w:line="240" w:lineRule="auto"/>
      </w:pPr>
      <w:r>
        <w:separator/>
      </w:r>
    </w:p>
  </w:footnote>
  <w:footnote w:type="continuationSeparator" w:id="0">
    <w:p w14:paraId="557F8EEB" w14:textId="77777777" w:rsidR="007462CE" w:rsidRDefault="00746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87"/>
    <w:rsid w:val="00006991"/>
    <w:rsid w:val="00110024"/>
    <w:rsid w:val="00142087"/>
    <w:rsid w:val="001824D3"/>
    <w:rsid w:val="00265FB0"/>
    <w:rsid w:val="00270B57"/>
    <w:rsid w:val="0035295E"/>
    <w:rsid w:val="003C3A3F"/>
    <w:rsid w:val="003E359D"/>
    <w:rsid w:val="004B7AA0"/>
    <w:rsid w:val="004F1C36"/>
    <w:rsid w:val="005477F6"/>
    <w:rsid w:val="00595666"/>
    <w:rsid w:val="005C1BEB"/>
    <w:rsid w:val="00615C17"/>
    <w:rsid w:val="0061685C"/>
    <w:rsid w:val="00642A20"/>
    <w:rsid w:val="006703CC"/>
    <w:rsid w:val="007462CE"/>
    <w:rsid w:val="0076342B"/>
    <w:rsid w:val="007B63BA"/>
    <w:rsid w:val="007F0B0B"/>
    <w:rsid w:val="00932CF4"/>
    <w:rsid w:val="00A00684"/>
    <w:rsid w:val="00A53957"/>
    <w:rsid w:val="00AA05C8"/>
    <w:rsid w:val="00BC1B8D"/>
    <w:rsid w:val="00BE6444"/>
    <w:rsid w:val="00C65E40"/>
    <w:rsid w:val="00D14BEE"/>
    <w:rsid w:val="00F35B96"/>
    <w:rsid w:val="00F46EF4"/>
    <w:rsid w:val="00F877C2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677A4"/>
  <w15:chartTrackingRefBased/>
  <w15:docId w15:val="{224E2885-49BF-4399-9A4C-9E4BDCA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1BE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1BE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82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24D3"/>
  </w:style>
  <w:style w:type="paragraph" w:styleId="a9">
    <w:name w:val="footer"/>
    <w:basedOn w:val="a"/>
    <w:link w:val="aa"/>
    <w:uiPriority w:val="99"/>
    <w:unhideWhenUsed/>
    <w:rsid w:val="001824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24D3"/>
  </w:style>
  <w:style w:type="paragraph" w:styleId="ab">
    <w:name w:val="Revision"/>
    <w:hidden/>
    <w:uiPriority w:val="99"/>
    <w:semiHidden/>
    <w:rsid w:val="00547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9B41-107C-4E9A-9E54-95EA5582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shiminkatsudo045</dc:creator>
  <cp:lastModifiedBy>塚原　隆太朗</cp:lastModifiedBy>
  <cp:revision>41</cp:revision>
  <cp:lastPrinted>2024-09-18T02:02:00Z</cp:lastPrinted>
  <dcterms:created xsi:type="dcterms:W3CDTF">2023-06-28T03:06:00Z</dcterms:created>
  <dcterms:modified xsi:type="dcterms:W3CDTF">2024-09-25T06:01:00Z</dcterms:modified>
</cp:coreProperties>
</file>