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41CB" w14:textId="1D574E4B" w:rsidR="00606EEF" w:rsidRPr="00C641E0" w:rsidRDefault="00C641E0">
      <w:pPr>
        <w:jc w:val="center"/>
        <w:rPr>
          <w:rFonts w:ascii="游ゴシック Medium" w:eastAsia="游ゴシック Medium" w:hAnsi="游ゴシック Medium"/>
          <w:sz w:val="28"/>
          <w:szCs w:val="18"/>
        </w:rPr>
      </w:pPr>
      <w:r w:rsidRPr="00C641E0">
        <w:rPr>
          <w:rFonts w:ascii="游ゴシック Medium" w:eastAsia="游ゴシック Medium" w:hAnsi="游ゴシック Medium" w:hint="eastAsia"/>
          <w:sz w:val="28"/>
          <w:szCs w:val="18"/>
        </w:rPr>
        <w:t>旭川市</w:t>
      </w:r>
      <w:r w:rsidR="00D41B0F" w:rsidRPr="00C641E0">
        <w:rPr>
          <w:rFonts w:ascii="游ゴシック Medium" w:eastAsia="游ゴシック Medium" w:hAnsi="游ゴシック Medium" w:hint="eastAsia"/>
          <w:sz w:val="28"/>
          <w:szCs w:val="18"/>
        </w:rPr>
        <w:t>「みんなのキャリアの保健室」登録申請書</w:t>
      </w:r>
    </w:p>
    <w:p w14:paraId="5EF9E834" w14:textId="0B79E9C9" w:rsidR="00606EEF" w:rsidRPr="00FC6CAC" w:rsidRDefault="00F57F28" w:rsidP="00FC6CAC">
      <w:pPr>
        <w:wordWrap w:val="0"/>
        <w:snapToGrid w:val="0"/>
        <w:spacing w:before="240"/>
        <w:ind w:firstLineChars="100" w:firstLine="200"/>
        <w:jc w:val="right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 xml:space="preserve">申請日　　年　　月　　日　</w:t>
      </w:r>
    </w:p>
    <w:p w14:paraId="344DFC77" w14:textId="77777777" w:rsidR="00606EEF" w:rsidRPr="00FC6CAC" w:rsidRDefault="00C641E0">
      <w:pPr>
        <w:snapToGrid w:val="0"/>
        <w:ind w:firstLineChars="100" w:firstLine="20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>旭川市長</w:t>
      </w:r>
    </w:p>
    <w:p w14:paraId="531429B7" w14:textId="3A7E57D8" w:rsidR="00FC6CAC" w:rsidRPr="00FC6CAC" w:rsidRDefault="00FC6CAC" w:rsidP="00416F2D">
      <w:pPr>
        <w:ind w:firstLineChars="1500" w:firstLine="3000"/>
        <w:jc w:val="left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/>
          <w:sz w:val="20"/>
        </w:rPr>
        <w:t>申請者　所</w:t>
      </w:r>
      <w:r w:rsidR="00800D7A">
        <w:rPr>
          <w:rFonts w:ascii="游ゴシック Medium" w:eastAsia="游ゴシック Medium" w:hAnsi="游ゴシック Medium" w:hint="eastAsia"/>
          <w:sz w:val="20"/>
        </w:rPr>
        <w:t xml:space="preserve"> </w:t>
      </w:r>
      <w:r w:rsidRPr="00FC6CAC">
        <w:rPr>
          <w:rFonts w:ascii="游ゴシック Medium" w:eastAsia="游ゴシック Medium" w:hAnsi="游ゴシック Medium"/>
          <w:sz w:val="20"/>
        </w:rPr>
        <w:t xml:space="preserve">　在　</w:t>
      </w:r>
      <w:r w:rsidR="00800D7A">
        <w:rPr>
          <w:rFonts w:ascii="游ゴシック Medium" w:eastAsia="游ゴシック Medium" w:hAnsi="游ゴシック Medium" w:hint="eastAsia"/>
          <w:sz w:val="20"/>
        </w:rPr>
        <w:t xml:space="preserve"> </w:t>
      </w:r>
      <w:r w:rsidRPr="00FC6CAC">
        <w:rPr>
          <w:rFonts w:ascii="游ゴシック Medium" w:eastAsia="游ゴシック Medium" w:hAnsi="游ゴシック Medium"/>
          <w:sz w:val="20"/>
        </w:rPr>
        <w:t>地</w:t>
      </w:r>
      <w:r w:rsidR="00F768AC">
        <w:rPr>
          <w:rFonts w:ascii="游ゴシック Medium" w:eastAsia="游ゴシック Medium" w:hAnsi="游ゴシック Medium" w:hint="eastAsia"/>
          <w:sz w:val="20"/>
        </w:rPr>
        <w:t xml:space="preserve">　</w:t>
      </w:r>
    </w:p>
    <w:p w14:paraId="4791239A" w14:textId="395CC25C" w:rsidR="00FC6CAC" w:rsidRPr="00FC6CAC" w:rsidRDefault="00FC6CAC" w:rsidP="00FC6CAC">
      <w:pPr>
        <w:jc w:val="left"/>
        <w:rPr>
          <w:rFonts w:ascii="游ゴシック Medium" w:eastAsia="游ゴシック Medium" w:hAnsi="游ゴシック Medium"/>
          <w:sz w:val="20"/>
        </w:rPr>
      </w:pPr>
      <w:r>
        <w:rPr>
          <w:rFonts w:ascii="游ゴシック Medium" w:eastAsia="游ゴシック Medium" w:hAnsi="游ゴシック Medium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C468E" wp14:editId="23A5D65B">
                <wp:simplePos x="0" y="0"/>
                <wp:positionH relativeFrom="column">
                  <wp:posOffset>5063490</wp:posOffset>
                </wp:positionH>
                <wp:positionV relativeFrom="paragraph">
                  <wp:posOffset>181610</wp:posOffset>
                </wp:positionV>
                <wp:extent cx="285750" cy="257175"/>
                <wp:effectExtent l="0" t="0" r="0" b="0"/>
                <wp:wrapNone/>
                <wp:docPr id="11222410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AFE9E" w14:textId="77777777" w:rsidR="00FC6CAC" w:rsidRPr="00FC6CAC" w:rsidRDefault="00FC6CAC" w:rsidP="00FC6CA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FC6CAC">
                              <w:rPr>
                                <w:rFonts w:ascii="游ゴシック Medium" w:eastAsia="游ゴシック Medium" w:hAnsi="游ゴシック Medium" w:hint="eastAsia"/>
                                <w:color w:val="7F7F7F" w:themeColor="text1" w:themeTint="80"/>
                                <w:sz w:val="20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C468E" id="正方形/長方形 1" o:spid="_x0000_s1026" style="position:absolute;margin-left:398.7pt;margin-top:14.3pt;width:2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" filled="f" stroked="f" strokeweight="1pt">
                <v:textbox>
                  <w:txbxContent>
                    <w:p w14:paraId="133AFE9E" w14:textId="77777777" w:rsidR="00FC6CAC" w:rsidRPr="00FC6CAC" w:rsidRDefault="00FC6CAC" w:rsidP="00FC6CAC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FC6CAC">
                        <w:rPr>
                          <w:rFonts w:ascii="游ゴシック Medium" w:eastAsia="游ゴシック Medium" w:hAnsi="游ゴシック Medium" w:hint="eastAsia"/>
                          <w:color w:val="7F7F7F" w:themeColor="text1" w:themeTint="80"/>
                          <w:sz w:val="20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FC6CAC">
        <w:rPr>
          <w:rFonts w:ascii="游ゴシック Medium" w:eastAsia="游ゴシック Medium" w:hAnsi="游ゴシック Medium"/>
          <w:sz w:val="20"/>
        </w:rPr>
        <w:t xml:space="preserve">　　　　</w:t>
      </w:r>
      <w:r>
        <w:rPr>
          <w:rFonts w:ascii="游ゴシック Medium" w:eastAsia="游ゴシック Medium" w:hAnsi="游ゴシック Medium" w:hint="eastAsia"/>
          <w:sz w:val="20"/>
        </w:rPr>
        <w:t xml:space="preserve">　　　　　　　　　　　　　　</w:t>
      </w:r>
      <w:r w:rsidR="00416F2D">
        <w:rPr>
          <w:rFonts w:ascii="游ゴシック Medium" w:eastAsia="游ゴシック Medium" w:hAnsi="游ゴシック Medium" w:hint="eastAsia"/>
          <w:sz w:val="20"/>
        </w:rPr>
        <w:t xml:space="preserve">　</w:t>
      </w:r>
      <w:r w:rsidRPr="00FC6CAC">
        <w:rPr>
          <w:rFonts w:ascii="游ゴシック Medium" w:eastAsia="游ゴシック Medium" w:hAnsi="游ゴシック Medium"/>
          <w:sz w:val="20"/>
        </w:rPr>
        <w:t xml:space="preserve">名　　　</w:t>
      </w:r>
      <w:r w:rsidR="00800D7A">
        <w:rPr>
          <w:rFonts w:ascii="游ゴシック Medium" w:eastAsia="游ゴシック Medium" w:hAnsi="游ゴシック Medium" w:hint="eastAsia"/>
          <w:sz w:val="20"/>
        </w:rPr>
        <w:t xml:space="preserve">　</w:t>
      </w:r>
      <w:r w:rsidRPr="00FC6CAC">
        <w:rPr>
          <w:rFonts w:ascii="游ゴシック Medium" w:eastAsia="游ゴシック Medium" w:hAnsi="游ゴシック Medium"/>
          <w:sz w:val="20"/>
        </w:rPr>
        <w:t xml:space="preserve">称　</w:t>
      </w:r>
    </w:p>
    <w:p w14:paraId="260FA7C9" w14:textId="369908BB" w:rsidR="00FC6CAC" w:rsidRPr="00FC6CAC" w:rsidRDefault="00FC6CAC" w:rsidP="00FC6CAC">
      <w:pPr>
        <w:wordWrap w:val="0"/>
        <w:jc w:val="left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/>
          <w:sz w:val="20"/>
        </w:rPr>
        <w:t xml:space="preserve">　　　　</w:t>
      </w:r>
      <w:r>
        <w:rPr>
          <w:rFonts w:ascii="游ゴシック Medium" w:eastAsia="游ゴシック Medium" w:hAnsi="游ゴシック Medium" w:hint="eastAsia"/>
          <w:sz w:val="20"/>
        </w:rPr>
        <w:t xml:space="preserve">　　　　　　　　　　　　　　</w:t>
      </w:r>
      <w:r w:rsidR="00416F2D">
        <w:rPr>
          <w:rFonts w:ascii="游ゴシック Medium" w:eastAsia="游ゴシック Medium" w:hAnsi="游ゴシック Medium" w:hint="eastAsia"/>
          <w:sz w:val="20"/>
        </w:rPr>
        <w:t xml:space="preserve">　</w:t>
      </w:r>
      <w:r w:rsidRPr="00FC6CAC">
        <w:rPr>
          <w:rFonts w:ascii="游ゴシック Medium" w:eastAsia="游ゴシック Medium" w:hAnsi="游ゴシック Medium"/>
          <w:sz w:val="20"/>
        </w:rPr>
        <w:t>代表者</w:t>
      </w:r>
      <w:r w:rsidR="00800D7A">
        <w:rPr>
          <w:rFonts w:ascii="游ゴシック Medium" w:eastAsia="游ゴシック Medium" w:hAnsi="游ゴシック Medium" w:hint="eastAsia"/>
          <w:sz w:val="20"/>
        </w:rPr>
        <w:t>職</w:t>
      </w:r>
      <w:r w:rsidRPr="00FC6CAC">
        <w:rPr>
          <w:rFonts w:ascii="游ゴシック Medium" w:eastAsia="游ゴシック Medium" w:hAnsi="游ゴシック Medium"/>
          <w:sz w:val="20"/>
        </w:rPr>
        <w:t xml:space="preserve">氏名　</w:t>
      </w:r>
    </w:p>
    <w:p w14:paraId="2B1157BD" w14:textId="6BB3A64F" w:rsidR="00606EEF" w:rsidRPr="00FC6CAC" w:rsidRDefault="00D41B0F" w:rsidP="00C641E0">
      <w:pPr>
        <w:snapToGrid w:val="0"/>
        <w:spacing w:before="240"/>
        <w:ind w:firstLineChars="100" w:firstLine="20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>旭川市「みんなのキャリアの保健室」登録制度実施要綱第</w:t>
      </w:r>
      <w:r w:rsidR="00B77569">
        <w:rPr>
          <w:rFonts w:ascii="游ゴシック Medium" w:eastAsia="游ゴシック Medium" w:hAnsi="游ゴシック Medium" w:hint="eastAsia"/>
          <w:sz w:val="20"/>
        </w:rPr>
        <w:t>５</w:t>
      </w:r>
      <w:r w:rsidRPr="00FC6CAC">
        <w:rPr>
          <w:rFonts w:ascii="游ゴシック Medium" w:eastAsia="游ゴシック Medium" w:hAnsi="游ゴシック Medium" w:hint="eastAsia"/>
          <w:sz w:val="20"/>
        </w:rPr>
        <w:t>条に基づき，次の</w:t>
      </w:r>
      <w:r w:rsidR="00C641E0" w:rsidRPr="00FC6CAC">
        <w:rPr>
          <w:rFonts w:ascii="游ゴシック Medium" w:eastAsia="游ゴシック Medium" w:hAnsi="游ゴシック Medium" w:hint="eastAsia"/>
          <w:sz w:val="20"/>
        </w:rPr>
        <w:t>とおり</w:t>
      </w:r>
      <w:r w:rsidRPr="00FC6CAC">
        <w:rPr>
          <w:rFonts w:ascii="游ゴシック Medium" w:eastAsia="游ゴシック Medium" w:hAnsi="游ゴシック Medium" w:hint="eastAsia"/>
          <w:sz w:val="20"/>
        </w:rPr>
        <w:t>申請します。なお，この申請書については事実に相違ありません。</w:t>
      </w:r>
    </w:p>
    <w:p w14:paraId="7BD31C19" w14:textId="4ACBA877" w:rsidR="0044193C" w:rsidRPr="00FC6CAC" w:rsidRDefault="00F57F28" w:rsidP="008531C0">
      <w:pPr>
        <w:snapToGrid w:val="0"/>
        <w:spacing w:before="24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 xml:space="preserve">１　</w:t>
      </w:r>
      <w:r w:rsidR="0044193C" w:rsidRPr="00FC6CAC">
        <w:rPr>
          <w:rFonts w:ascii="游ゴシック Medium" w:eastAsia="游ゴシック Medium" w:hAnsi="游ゴシック Medium" w:hint="eastAsia"/>
          <w:sz w:val="20"/>
        </w:rPr>
        <w:t>登録要件（該当項目にチェックしてください。いずれにも該当する必要があります）</w:t>
      </w:r>
    </w:p>
    <w:p w14:paraId="627B0C52" w14:textId="3895123E" w:rsidR="00F57F28" w:rsidRPr="00FC6CAC" w:rsidRDefault="00F57F28" w:rsidP="00F57F28">
      <w:pPr>
        <w:snapToGrid w:val="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</w:rPr>
          <w:id w:val="-2098317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193C" w:rsidRPr="00FC6CAC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44193C" w:rsidRPr="00FC6CAC">
        <w:rPr>
          <w:rFonts w:ascii="游ゴシック Medium" w:eastAsia="游ゴシック Medium" w:hAnsi="游ゴシック Medium" w:hint="eastAsia"/>
          <w:sz w:val="20"/>
        </w:rPr>
        <w:t xml:space="preserve">　</w:t>
      </w:r>
      <w:r w:rsidRPr="00FC6CAC">
        <w:rPr>
          <w:rFonts w:ascii="游ゴシック Medium" w:eastAsia="游ゴシック Medium" w:hAnsi="游ゴシック Medium" w:hint="eastAsia"/>
          <w:sz w:val="20"/>
        </w:rPr>
        <w:t xml:space="preserve">⑴　</w:t>
      </w:r>
      <w:r w:rsidR="0044193C" w:rsidRPr="00FC6CAC">
        <w:rPr>
          <w:rFonts w:ascii="游ゴシック Medium" w:eastAsia="游ゴシック Medium" w:hAnsi="游ゴシック Medium" w:hint="eastAsia"/>
          <w:sz w:val="20"/>
        </w:rPr>
        <w:t>市内に事業所を有している</w:t>
      </w:r>
    </w:p>
    <w:p w14:paraId="6B89A539" w14:textId="35816ACE" w:rsidR="0044193C" w:rsidRPr="00FC6CAC" w:rsidRDefault="0044193C" w:rsidP="00F57F28">
      <w:pPr>
        <w:snapToGrid w:val="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</w:rPr>
          <w:id w:val="9868965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C6CAC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FC6CAC">
        <w:rPr>
          <w:rFonts w:ascii="游ゴシック Medium" w:eastAsia="游ゴシック Medium" w:hAnsi="游ゴシック Medium" w:hint="eastAsia"/>
          <w:sz w:val="20"/>
        </w:rPr>
        <w:t xml:space="preserve">　⑵　職場環境づくりや女性活躍の推進に取り組んでいる</w:t>
      </w:r>
    </w:p>
    <w:p w14:paraId="30A3FBD4" w14:textId="5A724F4F" w:rsidR="0044193C" w:rsidRPr="00FC6CAC" w:rsidRDefault="0044193C" w:rsidP="00F57F28">
      <w:pPr>
        <w:snapToGrid w:val="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</w:rPr>
          <w:id w:val="-6201424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C6CAC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FC6CAC">
        <w:rPr>
          <w:rFonts w:ascii="游ゴシック Medium" w:eastAsia="游ゴシック Medium" w:hAnsi="游ゴシック Medium" w:hint="eastAsia"/>
          <w:sz w:val="20"/>
        </w:rPr>
        <w:t xml:space="preserve">　⑶　関係法令等を遵守している</w:t>
      </w:r>
    </w:p>
    <w:p w14:paraId="72D18E2E" w14:textId="321B7D57" w:rsidR="0044193C" w:rsidRPr="00FC6CAC" w:rsidRDefault="0044193C" w:rsidP="00F57F28">
      <w:pPr>
        <w:snapToGrid w:val="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0"/>
          </w:rPr>
          <w:id w:val="-1670712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C6CAC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FC6CAC">
        <w:rPr>
          <w:rFonts w:ascii="游ゴシック Medium" w:eastAsia="游ゴシック Medium" w:hAnsi="游ゴシック Medium" w:hint="eastAsia"/>
          <w:sz w:val="20"/>
        </w:rPr>
        <w:t xml:space="preserve">　⑷　業態が公序良俗に反していない</w:t>
      </w:r>
    </w:p>
    <w:p w14:paraId="5FEF85C5" w14:textId="6B0B96F3" w:rsidR="00136C12" w:rsidRPr="00FC6CAC" w:rsidRDefault="00136C12" w:rsidP="008531C0">
      <w:pPr>
        <w:snapToGrid w:val="0"/>
        <w:spacing w:before="24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>２　事業者情報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54"/>
        <w:gridCol w:w="6340"/>
      </w:tblGrid>
      <w:tr w:rsidR="00136C12" w:rsidRPr="00FC6CAC" w14:paraId="2821287B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0041C" w14:textId="2450DC81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所</w:t>
            </w:r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　</w:t>
            </w: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在</w:t>
            </w:r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　</w:t>
            </w: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地</w:t>
            </w:r>
          </w:p>
          <w:p w14:paraId="232E818B" w14:textId="22CFFAD6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（市内事業所）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4A2C7F6C" w14:textId="2CAE9254" w:rsidR="00136C12" w:rsidRPr="00FC6CAC" w:rsidRDefault="00136C12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〒</w:t>
            </w:r>
          </w:p>
        </w:tc>
      </w:tr>
      <w:tr w:rsidR="00136C12" w:rsidRPr="00FC6CAC" w14:paraId="229BE63E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AACC9" w14:textId="03F36055" w:rsidR="00136C12" w:rsidRPr="00FC6CAC" w:rsidRDefault="008531C0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申　請　単　位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6963540A" w14:textId="1A42101D" w:rsidR="00136C12" w:rsidRPr="00FC6CAC" w:rsidRDefault="00416F2D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0"/>
                </w:rPr>
                <w:id w:val="-54937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41E0" w:rsidRPr="00FC6CA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法人全体　　　　　　</w:t>
            </w:r>
            <w:sdt>
              <w:sdtPr>
                <w:rPr>
                  <w:rFonts w:ascii="游ゴシック Medium" w:eastAsia="游ゴシック Medium" w:hAnsi="游ゴシック Medium" w:hint="eastAsia"/>
                  <w:sz w:val="20"/>
                </w:rPr>
                <w:id w:val="-1271469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0D8" w:rsidRPr="00FC6CA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事業所</w:t>
            </w:r>
          </w:p>
        </w:tc>
      </w:tr>
      <w:tr w:rsidR="00136C12" w:rsidRPr="00FC6CAC" w14:paraId="00DABEB1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C8D7F" w14:textId="7533985C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pacing w:val="27"/>
                <w:kern w:val="0"/>
                <w:sz w:val="20"/>
                <w:fitText w:val="1470" w:id="-764632320"/>
              </w:rPr>
              <w:t>代表電話番</w:t>
            </w:r>
            <w:r w:rsidRPr="00FC6CAC">
              <w:rPr>
                <w:rFonts w:ascii="游ゴシック Medium" w:eastAsia="游ゴシック Medium" w:hAnsi="游ゴシック Medium" w:hint="eastAsia"/>
                <w:kern w:val="0"/>
                <w:sz w:val="20"/>
                <w:fitText w:val="1470" w:id="-764632320"/>
              </w:rPr>
              <w:t>号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152D2B17" w14:textId="77777777" w:rsidR="00136C12" w:rsidRPr="00FC6CAC" w:rsidRDefault="00136C12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136C12" w:rsidRPr="00FC6CAC" w14:paraId="6D56D698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23BA7" w14:textId="3184795C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メール</w:t>
            </w:r>
            <w:r w:rsidR="00474647">
              <w:rPr>
                <w:rFonts w:ascii="游ゴシック Medium" w:eastAsia="游ゴシック Medium" w:hAnsi="游ゴシック Medium" w:hint="eastAsia"/>
                <w:sz w:val="20"/>
              </w:rPr>
              <w:t>アドレス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36476E14" w14:textId="77777777" w:rsidR="00136C12" w:rsidRPr="00FC6CAC" w:rsidRDefault="00136C12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136C12" w:rsidRPr="00FC6CAC" w14:paraId="0BC27326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3838C" w14:textId="595C5BF5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pacing w:val="27"/>
                <w:kern w:val="0"/>
                <w:sz w:val="20"/>
                <w:fitText w:val="1470" w:id="-764632319"/>
              </w:rPr>
              <w:t>市内事業所</w:t>
            </w:r>
            <w:r w:rsidRPr="00FC6CAC">
              <w:rPr>
                <w:rFonts w:ascii="游ゴシック Medium" w:eastAsia="游ゴシック Medium" w:hAnsi="游ゴシック Medium" w:hint="eastAsia"/>
                <w:kern w:val="0"/>
                <w:sz w:val="20"/>
                <w:fitText w:val="1470" w:id="-764632319"/>
              </w:rPr>
              <w:t>名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658A754A" w14:textId="77777777" w:rsidR="00136C12" w:rsidRPr="00FC6CAC" w:rsidRDefault="00136C12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136C12" w:rsidRPr="00FC6CAC" w14:paraId="1FF6F011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8356C" w14:textId="4EEDCA8A" w:rsidR="00136C12" w:rsidRPr="00FC6CAC" w:rsidRDefault="00136C12" w:rsidP="009530D8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業</w:t>
            </w:r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　　</w:t>
            </w: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種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44B6480D" w14:textId="152F79F0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136C12" w:rsidRPr="00FC6CAC" w14:paraId="71DDB63E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491BE" w14:textId="433E13FB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事</w:t>
            </w:r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業</w:t>
            </w:r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内</w:t>
            </w:r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　</w:t>
            </w: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容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3038107F" w14:textId="77777777" w:rsidR="00136C12" w:rsidRPr="00FC6CAC" w:rsidRDefault="00136C12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136C12" w:rsidRPr="00FC6CAC" w14:paraId="679BC0E9" w14:textId="77777777" w:rsidTr="008531C0">
        <w:tc>
          <w:tcPr>
            <w:tcW w:w="2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56E1E" w14:textId="2BFA1B0A" w:rsidR="00136C12" w:rsidRPr="00FC6CAC" w:rsidRDefault="00136C12" w:rsidP="00136C12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pacing w:val="27"/>
                <w:kern w:val="0"/>
                <w:sz w:val="20"/>
                <w:fitText w:val="1470" w:id="-764632318"/>
              </w:rPr>
              <w:t>常用労働者</w:t>
            </w:r>
            <w:r w:rsidRPr="00FC6CAC">
              <w:rPr>
                <w:rFonts w:ascii="游ゴシック Medium" w:eastAsia="游ゴシック Medium" w:hAnsi="游ゴシック Medium" w:hint="eastAsia"/>
                <w:kern w:val="0"/>
                <w:sz w:val="20"/>
                <w:fitText w:val="1470" w:id="-764632318"/>
              </w:rPr>
              <w:t>数</w:t>
            </w:r>
          </w:p>
        </w:tc>
        <w:tc>
          <w:tcPr>
            <w:tcW w:w="7473" w:type="dxa"/>
            <w:tcMar>
              <w:top w:w="28" w:type="dxa"/>
              <w:bottom w:w="28" w:type="dxa"/>
            </w:tcMar>
          </w:tcPr>
          <w:p w14:paraId="227E7002" w14:textId="77777777" w:rsidR="00136C12" w:rsidRPr="00FC6CAC" w:rsidRDefault="00136C12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</w:tbl>
    <w:p w14:paraId="55FEA47F" w14:textId="62877275" w:rsidR="00136C12" w:rsidRPr="00FC6CAC" w:rsidRDefault="00136C12" w:rsidP="00F57F28">
      <w:pPr>
        <w:snapToGrid w:val="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>※以上はホームページで公表する項目があります。予め御了承ください。</w:t>
      </w:r>
    </w:p>
    <w:p w14:paraId="0A26CCF4" w14:textId="79B03A1C" w:rsidR="00136C12" w:rsidRPr="00FC6CAC" w:rsidRDefault="00136C12" w:rsidP="008531C0">
      <w:pPr>
        <w:snapToGrid w:val="0"/>
        <w:spacing w:before="240"/>
        <w:rPr>
          <w:rFonts w:ascii="游ゴシック Medium" w:eastAsia="游ゴシック Medium" w:hAnsi="游ゴシック Medium"/>
          <w:sz w:val="20"/>
        </w:rPr>
      </w:pPr>
      <w:r w:rsidRPr="00FC6CAC">
        <w:rPr>
          <w:rFonts w:ascii="游ゴシック Medium" w:eastAsia="游ゴシック Medium" w:hAnsi="游ゴシック Medium" w:hint="eastAsia"/>
          <w:sz w:val="20"/>
        </w:rPr>
        <w:t>３　連絡用情報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4671"/>
      </w:tblGrid>
      <w:tr w:rsidR="008531C0" w:rsidRPr="00FC6CAC" w14:paraId="7C3B2352" w14:textId="77777777" w:rsidTr="00474647"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7750865" w14:textId="3B493DA4" w:rsidR="008531C0" w:rsidRPr="00FC6CAC" w:rsidRDefault="008531C0" w:rsidP="00F768AC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担当者</w:t>
            </w:r>
          </w:p>
        </w:tc>
        <w:tc>
          <w:tcPr>
            <w:tcW w:w="2835" w:type="dxa"/>
            <w:gridSpan w:val="2"/>
            <w:tcMar>
              <w:top w:w="28" w:type="dxa"/>
              <w:bottom w:w="28" w:type="dxa"/>
            </w:tcMar>
          </w:tcPr>
          <w:p w14:paraId="7BF6F8AB" w14:textId="09DDC2A9" w:rsidR="008531C0" w:rsidRPr="00FC6CAC" w:rsidRDefault="008531C0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部署</w:t>
            </w:r>
          </w:p>
        </w:tc>
        <w:tc>
          <w:tcPr>
            <w:tcW w:w="4671" w:type="dxa"/>
            <w:tcMar>
              <w:top w:w="28" w:type="dxa"/>
              <w:bottom w:w="28" w:type="dxa"/>
            </w:tcMar>
          </w:tcPr>
          <w:p w14:paraId="3286E63B" w14:textId="4115CA19" w:rsidR="008531C0" w:rsidRPr="00FC6CAC" w:rsidRDefault="008531C0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8531C0" w:rsidRPr="00FC6CAC" w14:paraId="33BE0A9A" w14:textId="77777777" w:rsidTr="00474647">
        <w:tc>
          <w:tcPr>
            <w:tcW w:w="988" w:type="dxa"/>
            <w:vMerge/>
            <w:tcMar>
              <w:top w:w="28" w:type="dxa"/>
              <w:bottom w:w="28" w:type="dxa"/>
            </w:tcMar>
          </w:tcPr>
          <w:p w14:paraId="01A0E954" w14:textId="77777777" w:rsidR="008531C0" w:rsidRPr="00FC6CAC" w:rsidRDefault="008531C0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2835" w:type="dxa"/>
            <w:gridSpan w:val="2"/>
            <w:tcMar>
              <w:top w:w="28" w:type="dxa"/>
              <w:bottom w:w="28" w:type="dxa"/>
            </w:tcMar>
          </w:tcPr>
          <w:p w14:paraId="72FEC4A8" w14:textId="5C92F5B4" w:rsidR="008531C0" w:rsidRPr="00FC6CAC" w:rsidRDefault="008531C0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氏名</w:t>
            </w:r>
          </w:p>
        </w:tc>
        <w:tc>
          <w:tcPr>
            <w:tcW w:w="4671" w:type="dxa"/>
            <w:tcMar>
              <w:top w:w="28" w:type="dxa"/>
              <w:bottom w:w="28" w:type="dxa"/>
            </w:tcMar>
          </w:tcPr>
          <w:p w14:paraId="00FE382F" w14:textId="7DB3BA4B" w:rsidR="008531C0" w:rsidRPr="00FC6CAC" w:rsidRDefault="008531C0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9530D8" w:rsidRPr="00FC6CAC" w14:paraId="308DC4E9" w14:textId="77777777" w:rsidTr="00474647">
        <w:tc>
          <w:tcPr>
            <w:tcW w:w="988" w:type="dxa"/>
            <w:vMerge/>
            <w:tcMar>
              <w:top w:w="28" w:type="dxa"/>
              <w:bottom w:w="28" w:type="dxa"/>
            </w:tcMar>
          </w:tcPr>
          <w:p w14:paraId="03C70258" w14:textId="1AA4CF8E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14:paraId="04B19FB2" w14:textId="280D1E4C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電話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14:paraId="2D482C35" w14:textId="776AC67B" w:rsidR="009530D8" w:rsidRPr="00FC6CAC" w:rsidRDefault="00416F2D" w:rsidP="009530D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0"/>
                </w:rPr>
                <w:id w:val="-2059925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1C0" w:rsidRPr="00FC6CA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 同上</w:t>
            </w:r>
          </w:p>
        </w:tc>
        <w:tc>
          <w:tcPr>
            <w:tcW w:w="4671" w:type="dxa"/>
            <w:tcMar>
              <w:top w:w="28" w:type="dxa"/>
              <w:bottom w:w="28" w:type="dxa"/>
            </w:tcMar>
          </w:tcPr>
          <w:p w14:paraId="44D4BE1A" w14:textId="77777777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9530D8" w:rsidRPr="00FC6CAC" w14:paraId="241BE70F" w14:textId="77777777" w:rsidTr="00474647">
        <w:tc>
          <w:tcPr>
            <w:tcW w:w="988" w:type="dxa"/>
            <w:vMerge/>
            <w:tcMar>
              <w:top w:w="28" w:type="dxa"/>
              <w:bottom w:w="28" w:type="dxa"/>
            </w:tcMar>
          </w:tcPr>
          <w:p w14:paraId="49C7F3D6" w14:textId="738CF271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14:paraId="16E246BD" w14:textId="36413B48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メール</w:t>
            </w:r>
            <w:r w:rsidR="00F768AC">
              <w:rPr>
                <w:rFonts w:ascii="游ゴシック Medium" w:eastAsia="游ゴシック Medium" w:hAnsi="游ゴシック Medium" w:hint="eastAsia"/>
                <w:sz w:val="20"/>
              </w:rPr>
              <w:t>アドレス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14:paraId="01C08D04" w14:textId="4CFCDFE5" w:rsidR="009530D8" w:rsidRPr="00FC6CAC" w:rsidRDefault="00416F2D" w:rsidP="009530D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0"/>
                </w:rPr>
                <w:id w:val="145336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0D8" w:rsidRPr="00FC6CA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 同上</w:t>
            </w:r>
          </w:p>
        </w:tc>
        <w:tc>
          <w:tcPr>
            <w:tcW w:w="4671" w:type="dxa"/>
            <w:tcMar>
              <w:top w:w="28" w:type="dxa"/>
              <w:bottom w:w="28" w:type="dxa"/>
            </w:tcMar>
          </w:tcPr>
          <w:p w14:paraId="52EE8973" w14:textId="77777777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</w:p>
        </w:tc>
      </w:tr>
      <w:tr w:rsidR="009530D8" w:rsidRPr="00FC6CAC" w14:paraId="5A49E9E6" w14:textId="77777777" w:rsidTr="00474647">
        <w:tc>
          <w:tcPr>
            <w:tcW w:w="2689" w:type="dxa"/>
            <w:gridSpan w:val="2"/>
            <w:tcBorders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14:paraId="7716FB13" w14:textId="3872D404" w:rsidR="009530D8" w:rsidRPr="00FC6CAC" w:rsidRDefault="009530D8" w:rsidP="008531C0">
            <w:pPr>
              <w:snapToGrid w:val="0"/>
              <w:ind w:firstLineChars="100" w:firstLine="200"/>
              <w:jc w:val="left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送付先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tcMar>
              <w:top w:w="28" w:type="dxa"/>
              <w:bottom w:w="28" w:type="dxa"/>
            </w:tcMar>
          </w:tcPr>
          <w:p w14:paraId="47AAEEC7" w14:textId="2794DA84" w:rsidR="009530D8" w:rsidRPr="00FC6CAC" w:rsidRDefault="00416F2D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sdt>
              <w:sdtPr>
                <w:rPr>
                  <w:rFonts w:ascii="游ゴシック Medium" w:eastAsia="游ゴシック Medium" w:hAnsi="游ゴシック Medium" w:hint="eastAsia"/>
                  <w:sz w:val="20"/>
                </w:rPr>
                <w:id w:val="-97829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30D8" w:rsidRPr="00FC6CA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530D8" w:rsidRPr="00FC6CAC">
              <w:rPr>
                <w:rFonts w:ascii="游ゴシック Medium" w:eastAsia="游ゴシック Medium" w:hAnsi="游ゴシック Medium" w:hint="eastAsia"/>
                <w:sz w:val="20"/>
              </w:rPr>
              <w:t xml:space="preserve"> 同上</w:t>
            </w:r>
          </w:p>
        </w:tc>
        <w:tc>
          <w:tcPr>
            <w:tcW w:w="4671" w:type="dxa"/>
            <w:tcMar>
              <w:top w:w="28" w:type="dxa"/>
              <w:bottom w:w="28" w:type="dxa"/>
            </w:tcMar>
          </w:tcPr>
          <w:p w14:paraId="03973146" w14:textId="7C35036C" w:rsidR="009530D8" w:rsidRPr="00FC6CAC" w:rsidRDefault="009530D8" w:rsidP="00F57F28">
            <w:pPr>
              <w:snapToGrid w:val="0"/>
              <w:rPr>
                <w:rFonts w:ascii="游ゴシック Medium" w:eastAsia="游ゴシック Medium" w:hAnsi="游ゴシック Medium"/>
                <w:sz w:val="20"/>
              </w:rPr>
            </w:pPr>
            <w:r w:rsidRPr="00FC6CAC">
              <w:rPr>
                <w:rFonts w:ascii="游ゴシック Medium" w:eastAsia="游ゴシック Medium" w:hAnsi="游ゴシック Medium" w:hint="eastAsia"/>
                <w:sz w:val="20"/>
              </w:rPr>
              <w:t>〒</w:t>
            </w:r>
          </w:p>
        </w:tc>
      </w:tr>
    </w:tbl>
    <w:p w14:paraId="6694AF9F" w14:textId="77777777" w:rsidR="00136C12" w:rsidRPr="00FC6CAC" w:rsidRDefault="00136C12" w:rsidP="00F57F28">
      <w:pPr>
        <w:snapToGrid w:val="0"/>
        <w:rPr>
          <w:rFonts w:ascii="游ゴシック Medium" w:eastAsia="游ゴシック Medium" w:hAnsi="游ゴシック Medium"/>
          <w:sz w:val="20"/>
        </w:rPr>
      </w:pPr>
    </w:p>
    <w:sectPr w:rsidR="00136C12" w:rsidRPr="00FC6CAC" w:rsidSect="00EF7221">
      <w:headerReference w:type="default" r:id="rId7"/>
      <w:pgSz w:w="11906" w:h="16838"/>
      <w:pgMar w:top="1985" w:right="1701" w:bottom="1701" w:left="1701" w:header="85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FDEE" w14:textId="77777777" w:rsidR="00C641E0" w:rsidRDefault="00C641E0">
      <w:r>
        <w:separator/>
      </w:r>
    </w:p>
  </w:endnote>
  <w:endnote w:type="continuationSeparator" w:id="0">
    <w:p w14:paraId="61AF4786" w14:textId="77777777" w:rsidR="00C641E0" w:rsidRDefault="00C6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7794" w14:textId="77777777" w:rsidR="00C641E0" w:rsidRDefault="00C641E0">
      <w:r>
        <w:separator/>
      </w:r>
    </w:p>
  </w:footnote>
  <w:footnote w:type="continuationSeparator" w:id="0">
    <w:p w14:paraId="3E2950C6" w14:textId="77777777" w:rsidR="00C641E0" w:rsidRDefault="00C6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C87F" w14:textId="1C6F5E6E" w:rsidR="00606EEF" w:rsidRDefault="00C641E0">
    <w:r>
      <w:rPr>
        <w:rFonts w:ascii="游ゴシック Medium" w:eastAsia="游ゴシック Medium" w:hAnsi="游ゴシック Medium" w:hint="eastAsia"/>
      </w:rPr>
      <w:t>様式第</w:t>
    </w:r>
    <w:r w:rsidR="00D41B0F">
      <w:rPr>
        <w:rFonts w:ascii="游ゴシック Medium" w:eastAsia="游ゴシック Medium" w:hAnsi="游ゴシック Medium" w:hint="eastAsia"/>
      </w:rPr>
      <w:t>１</w:t>
    </w:r>
    <w:r>
      <w:rPr>
        <w:rFonts w:ascii="游ゴシック Medium" w:eastAsia="游ゴシック Medium" w:hAnsi="游ゴシック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EF"/>
    <w:rsid w:val="00136C12"/>
    <w:rsid w:val="00416F2D"/>
    <w:rsid w:val="0044193C"/>
    <w:rsid w:val="00474647"/>
    <w:rsid w:val="00606EEF"/>
    <w:rsid w:val="00800D7A"/>
    <w:rsid w:val="008531C0"/>
    <w:rsid w:val="009530D8"/>
    <w:rsid w:val="00B77569"/>
    <w:rsid w:val="00C641E0"/>
    <w:rsid w:val="00D41B0F"/>
    <w:rsid w:val="00EF7221"/>
    <w:rsid w:val="00F57F28"/>
    <w:rsid w:val="00F768AC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EF959"/>
  <w15:docId w15:val="{2D17A69A-7943-469A-8F9C-90024233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B0F"/>
  </w:style>
  <w:style w:type="paragraph" w:styleId="a7">
    <w:name w:val="footer"/>
    <w:basedOn w:val="a"/>
    <w:link w:val="a8"/>
    <w:uiPriority w:val="99"/>
    <w:unhideWhenUsed/>
    <w:rsid w:val="00D41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6BC6-F802-4697-A6B7-B68D3894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知詠子</cp:lastModifiedBy>
  <cp:revision>10</cp:revision>
  <cp:lastPrinted>2025-04-20T03:30:00Z</cp:lastPrinted>
  <dcterms:created xsi:type="dcterms:W3CDTF">2025-02-13T08:32:00Z</dcterms:created>
  <dcterms:modified xsi:type="dcterms:W3CDTF">2025-04-20T03:31:00Z</dcterms:modified>
</cp:coreProperties>
</file>