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8F156" w14:textId="5C825965" w:rsidR="008B6016" w:rsidRDefault="002F13FA">
      <w:r>
        <w:rPr>
          <w:noProof/>
        </w:rPr>
        <w:drawing>
          <wp:anchor distT="0" distB="0" distL="114300" distR="114300" simplePos="0" relativeHeight="251680768" behindDoc="0" locked="0" layoutInCell="1" allowOverlap="1" wp14:anchorId="0FAC5DF9" wp14:editId="4406959E">
            <wp:simplePos x="0" y="0"/>
            <wp:positionH relativeFrom="column">
              <wp:posOffset>8439150</wp:posOffset>
            </wp:positionH>
            <wp:positionV relativeFrom="paragraph">
              <wp:posOffset>-228600</wp:posOffset>
            </wp:positionV>
            <wp:extent cx="1009650" cy="368225"/>
            <wp:effectExtent l="0" t="0" r="0" b="0"/>
            <wp:wrapNone/>
            <wp:docPr id="211592708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927084" name="図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6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86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F2DA93" wp14:editId="7282AA6C">
                <wp:simplePos x="0" y="0"/>
                <wp:positionH relativeFrom="column">
                  <wp:posOffset>4191000</wp:posOffset>
                </wp:positionH>
                <wp:positionV relativeFrom="paragraph">
                  <wp:posOffset>276225</wp:posOffset>
                </wp:positionV>
                <wp:extent cx="1952625" cy="485775"/>
                <wp:effectExtent l="0" t="0" r="28575" b="2857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485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2A5055" w14:textId="5200BD41" w:rsidR="00F31255" w:rsidRPr="0086186C" w:rsidRDefault="00F31255" w:rsidP="0094421D">
                            <w:pPr>
                              <w:ind w:firstLineChars="100" w:firstLine="360"/>
                              <w:rPr>
                                <w:rFonts w:ascii="BIZ UDPゴシック" w:eastAsia="BIZ UDPゴシック" w:hAnsi="BIZ UDPゴシック"/>
                                <w:sz w:val="36"/>
                                <w:szCs w:val="36"/>
                              </w:rPr>
                            </w:pPr>
                            <w:r w:rsidRPr="0086186C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【成果</w:t>
                            </w:r>
                            <w:r w:rsidR="00E25470" w:rsidRPr="0086186C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と活用</w:t>
                            </w:r>
                            <w:r w:rsidRPr="0086186C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2DA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" o:spid="_x0000_s1026" type="#_x0000_t202" style="position:absolute;margin-left:330pt;margin-top:21.75pt;width:153.75pt;height:3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" fillcolor="black [3213]" strokeweight=".5pt">
                <v:textbox>
                  <w:txbxContent>
                    <w:p w14:paraId="222A5055" w14:textId="5200BD41" w:rsidR="00F31255" w:rsidRPr="0086186C" w:rsidRDefault="00F31255" w:rsidP="0094421D">
                      <w:pPr>
                        <w:ind w:firstLineChars="100" w:firstLine="360"/>
                        <w:rPr>
                          <w:rFonts w:ascii="BIZ UDPゴシック" w:eastAsia="BIZ UDPゴシック" w:hAnsi="BIZ UDPゴシック"/>
                          <w:sz w:val="36"/>
                          <w:szCs w:val="36"/>
                        </w:rPr>
                      </w:pPr>
                      <w:r w:rsidRPr="0086186C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【成果</w:t>
                      </w:r>
                      <w:r w:rsidR="00E25470" w:rsidRPr="0086186C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と活用</w:t>
                      </w:r>
                      <w:r w:rsidRPr="0086186C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86186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038999" wp14:editId="6001FADD">
                <wp:simplePos x="0" y="0"/>
                <wp:positionH relativeFrom="column">
                  <wp:posOffset>0</wp:posOffset>
                </wp:positionH>
                <wp:positionV relativeFrom="paragraph">
                  <wp:posOffset>276225</wp:posOffset>
                </wp:positionV>
                <wp:extent cx="3562350" cy="504825"/>
                <wp:effectExtent l="0" t="0" r="19050" b="2857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5048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C39EB2" w14:textId="70189F5C" w:rsidR="00403B72" w:rsidRPr="0086186C" w:rsidRDefault="00403B72" w:rsidP="008366B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6186C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【事業の目的</w:t>
                            </w:r>
                            <w:r w:rsidR="00011283" w:rsidRPr="0086186C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・</w:t>
                            </w:r>
                            <w:r w:rsidR="003A700A" w:rsidRPr="0086186C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概要・</w:t>
                            </w:r>
                            <w:r w:rsidR="00011283" w:rsidRPr="0086186C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経緯</w:t>
                            </w:r>
                            <w:r w:rsidRPr="0086186C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38999" id="テキスト ボックス 12" o:spid="_x0000_s1027" type="#_x0000_t202" style="position:absolute;margin-left:0;margin-top:21.75pt;width:280.5pt;height:3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" fillcolor="black [3213]" strokeweight=".5pt">
                <v:textbox>
                  <w:txbxContent>
                    <w:p w14:paraId="08C39EB2" w14:textId="70189F5C" w:rsidR="00403B72" w:rsidRPr="0086186C" w:rsidRDefault="00403B72" w:rsidP="008366B4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FFFFFF" w:themeColor="background1"/>
                          <w:sz w:val="36"/>
                          <w:szCs w:val="36"/>
                        </w:rPr>
                      </w:pPr>
                      <w:r w:rsidRPr="0086186C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36"/>
                          <w:szCs w:val="36"/>
                        </w:rPr>
                        <w:t>【事業の目的</w:t>
                      </w:r>
                      <w:r w:rsidR="00011283" w:rsidRPr="0086186C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36"/>
                          <w:szCs w:val="36"/>
                        </w:rPr>
                        <w:t>・</w:t>
                      </w:r>
                      <w:r w:rsidR="003A700A" w:rsidRPr="0086186C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36"/>
                          <w:szCs w:val="36"/>
                        </w:rPr>
                        <w:t>概要・</w:t>
                      </w:r>
                      <w:r w:rsidR="00011283" w:rsidRPr="0086186C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36"/>
                          <w:szCs w:val="36"/>
                        </w:rPr>
                        <w:t>経緯</w:t>
                      </w:r>
                      <w:r w:rsidRPr="0086186C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36"/>
                          <w:szCs w:val="36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86186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D5B46C" wp14:editId="4173DC7D">
                <wp:simplePos x="0" y="0"/>
                <wp:positionH relativeFrom="column">
                  <wp:posOffset>6790690</wp:posOffset>
                </wp:positionH>
                <wp:positionV relativeFrom="paragraph">
                  <wp:posOffset>257175</wp:posOffset>
                </wp:positionV>
                <wp:extent cx="2962275" cy="457200"/>
                <wp:effectExtent l="0" t="0" r="28575" b="1905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4572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424CB4" w14:textId="6C2CE760" w:rsidR="008C0836" w:rsidRPr="00EB745F" w:rsidRDefault="008C0836" w:rsidP="00424D0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36"/>
                                <w:szCs w:val="36"/>
                              </w:rPr>
                            </w:pPr>
                            <w:r w:rsidRPr="00EB745F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【</w:t>
                            </w:r>
                            <w:r w:rsidR="00AF762E" w:rsidRPr="00EB745F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事業</w:t>
                            </w:r>
                            <w:r w:rsidR="00EB745F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を取巻く</w:t>
                            </w:r>
                            <w:r w:rsidR="00AF762E" w:rsidRPr="00EB745F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現状</w:t>
                            </w:r>
                            <w:r w:rsidRPr="00EB745F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D5B4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8" type="#_x0000_t202" style="position:absolute;margin-left:534.7pt;margin-top:20.25pt;width:233.25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" fillcolor="black [3213]" strokeweight=".5pt">
                <v:textbox>
                  <w:txbxContent>
                    <w:p w14:paraId="55424CB4" w14:textId="6C2CE760" w:rsidR="008C0836" w:rsidRPr="00EB745F" w:rsidRDefault="008C0836" w:rsidP="00424D0B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36"/>
                          <w:szCs w:val="36"/>
                        </w:rPr>
                      </w:pPr>
                      <w:r w:rsidRPr="00EB745F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【</w:t>
                      </w:r>
                      <w:r w:rsidR="00AF762E" w:rsidRPr="00EB745F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事業</w:t>
                      </w:r>
                      <w:r w:rsidR="00EB745F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を取巻く</w:t>
                      </w:r>
                      <w:r w:rsidR="00AF762E" w:rsidRPr="00EB745F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現状</w:t>
                      </w:r>
                      <w:r w:rsidRPr="00EB745F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7A1A0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3CD8E" wp14:editId="58006619">
                <wp:simplePos x="0" y="0"/>
                <wp:positionH relativeFrom="column">
                  <wp:posOffset>19050</wp:posOffset>
                </wp:positionH>
                <wp:positionV relativeFrom="paragraph">
                  <wp:posOffset>-238125</wp:posOffset>
                </wp:positionV>
                <wp:extent cx="3810000" cy="5715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9CE2F0" w14:textId="3347FA48" w:rsidR="0014790F" w:rsidRPr="009E11E6" w:rsidRDefault="0014790F">
                            <w:pPr>
                              <w:rPr>
                                <w:rFonts w:ascii="BIZ UDPゴシック" w:eastAsia="BIZ UDPゴシック" w:hAnsi="BIZ UDPゴシック"/>
                                <w:sz w:val="44"/>
                                <w:szCs w:val="44"/>
                              </w:rPr>
                            </w:pPr>
                            <w:r w:rsidRPr="009E11E6">
                              <w:rPr>
                                <w:rFonts w:ascii="BIZ UDPゴシック" w:eastAsia="BIZ UDPゴシック" w:hAnsi="BIZ UDPゴシック" w:hint="eastAsia"/>
                                <w:sz w:val="44"/>
                                <w:szCs w:val="44"/>
                              </w:rPr>
                              <w:t>旭川叢書</w:t>
                            </w:r>
                            <w:r w:rsidR="007A1A0A" w:rsidRPr="009E11E6">
                              <w:rPr>
                                <w:rFonts w:ascii="BIZ UDPゴシック" w:eastAsia="BIZ UDPゴシック" w:hAnsi="BIZ UDPゴシック" w:hint="eastAsia"/>
                                <w:sz w:val="44"/>
                                <w:szCs w:val="44"/>
                              </w:rPr>
                              <w:t>の</w:t>
                            </w:r>
                            <w:r w:rsidR="009E11E6" w:rsidRPr="009E11E6">
                              <w:rPr>
                                <w:rFonts w:ascii="BIZ UDPゴシック" w:eastAsia="BIZ UDPゴシック" w:hAnsi="BIZ UDPゴシック"/>
                                <w:sz w:val="44"/>
                                <w:szCs w:val="44"/>
                              </w:rPr>
                              <w:t>刊行に</w:t>
                            </w:r>
                            <w:r w:rsidR="009E11E6" w:rsidRPr="009E11E6">
                              <w:rPr>
                                <w:rFonts w:ascii="BIZ UDPゴシック" w:eastAsia="BIZ UDPゴシック" w:hAnsi="BIZ UDPゴシック" w:hint="eastAsia"/>
                                <w:sz w:val="44"/>
                                <w:szCs w:val="44"/>
                              </w:rPr>
                              <w:t>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33CD8E" id="テキスト ボックス 1" o:spid="_x0000_s1029" type="#_x0000_t202" style="position:absolute;margin-left:1.5pt;margin-top:-18.75pt;width:300pt;height: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" filled="f" stroked="f" strokeweight=".5pt">
                <v:textbox>
                  <w:txbxContent>
                    <w:p w14:paraId="399CE2F0" w14:textId="3347FA48" w:rsidR="0014790F" w:rsidRPr="009E11E6" w:rsidRDefault="0014790F">
                      <w:pPr>
                        <w:rPr>
                          <w:rFonts w:ascii="BIZ UDPゴシック" w:eastAsia="BIZ UDPゴシック" w:hAnsi="BIZ UDPゴシック"/>
                          <w:sz w:val="44"/>
                          <w:szCs w:val="44"/>
                        </w:rPr>
                      </w:pPr>
                      <w:r w:rsidRPr="009E11E6">
                        <w:rPr>
                          <w:rFonts w:ascii="BIZ UDPゴシック" w:eastAsia="BIZ UDPゴシック" w:hAnsi="BIZ UDPゴシック" w:hint="eastAsia"/>
                          <w:sz w:val="44"/>
                          <w:szCs w:val="44"/>
                        </w:rPr>
                        <w:t>旭川叢書</w:t>
                      </w:r>
                      <w:r w:rsidR="007A1A0A" w:rsidRPr="009E11E6">
                        <w:rPr>
                          <w:rFonts w:ascii="BIZ UDPゴシック" w:eastAsia="BIZ UDPゴシック" w:hAnsi="BIZ UDPゴシック" w:hint="eastAsia"/>
                          <w:sz w:val="44"/>
                          <w:szCs w:val="44"/>
                        </w:rPr>
                        <w:t>の</w:t>
                      </w:r>
                      <w:r w:rsidR="009E11E6" w:rsidRPr="009E11E6">
                        <w:rPr>
                          <w:rFonts w:ascii="BIZ UDPゴシック" w:eastAsia="BIZ UDPゴシック" w:hAnsi="BIZ UDPゴシック"/>
                          <w:sz w:val="44"/>
                          <w:szCs w:val="44"/>
                        </w:rPr>
                        <w:t>刊行に</w:t>
                      </w:r>
                      <w:r w:rsidR="009E11E6" w:rsidRPr="009E11E6">
                        <w:rPr>
                          <w:rFonts w:ascii="BIZ UDPゴシック" w:eastAsia="BIZ UDPゴシック" w:hAnsi="BIZ UDPゴシック" w:hint="eastAsia"/>
                          <w:sz w:val="44"/>
                          <w:szCs w:val="44"/>
                        </w:rPr>
                        <w:t>ついて</w:t>
                      </w:r>
                    </w:p>
                  </w:txbxContent>
                </v:textbox>
              </v:shape>
            </w:pict>
          </mc:Fallback>
        </mc:AlternateContent>
      </w:r>
    </w:p>
    <w:p w14:paraId="43D1F9BB" w14:textId="7C48A142" w:rsidR="009D2CD1" w:rsidRDefault="002F66D3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A03186" wp14:editId="2A90E016">
                <wp:simplePos x="0" y="0"/>
                <wp:positionH relativeFrom="column">
                  <wp:posOffset>6819900</wp:posOffset>
                </wp:positionH>
                <wp:positionV relativeFrom="paragraph">
                  <wp:posOffset>292100</wp:posOffset>
                </wp:positionV>
                <wp:extent cx="2933700" cy="5838825"/>
                <wp:effectExtent l="19050" t="19050" r="38100" b="4762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5838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DDEE39" w14:textId="4F307BF5" w:rsidR="00371E9D" w:rsidRPr="00EB745F" w:rsidRDefault="00371E9D" w:rsidP="00371E9D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EB745F">
                              <w:rPr>
                                <w:rFonts w:ascii="Segoe UI Symbol" w:eastAsia="BIZ UDPゴシック" w:hAnsi="Segoe UI Symbol" w:cs="Segoe UI Symbol"/>
                                <w:sz w:val="24"/>
                              </w:rPr>
                              <w:t>☑</w:t>
                            </w:r>
                            <w:r w:rsidRPr="0055259B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市史及び地域文化</w:t>
                            </w:r>
                            <w:r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の</w:t>
                            </w:r>
                            <w:r w:rsidRPr="0055259B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各テーマ</w:t>
                            </w:r>
                            <w:r w:rsidR="002D14ED"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を中心</w:t>
                            </w:r>
                            <w:r w:rsidR="0055259B"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とした</w:t>
                            </w:r>
                            <w:r w:rsidR="0055259B" w:rsidRPr="0055259B">
                              <w:rPr>
                                <w:rFonts w:ascii="Segoe UI Symbol" w:eastAsia="BIZ UDPゴシック" w:hAnsi="Segoe UI Symbol" w:cs="Segoe UI Symbol" w:hint="eastAsia"/>
                                <w:szCs w:val="22"/>
                              </w:rPr>
                              <w:t>３７巻に</w:t>
                            </w:r>
                            <w:r w:rsidR="0055259B">
                              <w:rPr>
                                <w:rFonts w:ascii="Segoe UI Symbol" w:eastAsia="BIZ UDPゴシック" w:hAnsi="Segoe UI Symbol" w:cs="Segoe UI Symbol" w:hint="eastAsia"/>
                                <w:szCs w:val="22"/>
                              </w:rPr>
                              <w:t>わたる</w:t>
                            </w:r>
                            <w:r w:rsidR="0055259B"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叢書の刊行により、</w:t>
                            </w:r>
                            <w:r w:rsidR="002D14ED"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地域の歴史・文化・産業</w:t>
                            </w:r>
                            <w:r w:rsidR="0055259B"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を</w:t>
                            </w:r>
                            <w:r w:rsidR="002D14ED"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分析</w:t>
                            </w:r>
                            <w:r w:rsidR="0055259B"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、</w:t>
                            </w:r>
                            <w:r w:rsidR="003D57CD" w:rsidRPr="0055259B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解明</w:t>
                            </w:r>
                            <w:r w:rsidR="0055259B"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し</w:t>
                            </w:r>
                            <w:r w:rsidR="003D57CD" w:rsidRPr="0055259B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、</w:t>
                            </w:r>
                            <w:r w:rsidR="00F824FF"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記録すべき重要な課題について一定程度網羅</w:t>
                            </w:r>
                            <w:r w:rsidR="002F66D3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、</w:t>
                            </w:r>
                            <w:r w:rsidR="0055259B" w:rsidRP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達成</w:t>
                            </w:r>
                            <w:r w:rsidRPr="0055259B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 xml:space="preserve">　　</w:t>
                            </w:r>
                            <w:r w:rsidRPr="00EB745F"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t xml:space="preserve">　　　　　　　</w:t>
                            </w:r>
                          </w:p>
                          <w:p w14:paraId="6908EE7A" w14:textId="26A5B5DD" w:rsidR="00371E9D" w:rsidRPr="00371E9D" w:rsidRDefault="00371E9D" w:rsidP="00371E9D">
                            <w:pPr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  <w:r w:rsidRPr="00371E9D">
                              <w:rPr>
                                <w:rFonts w:ascii="Segoe UI Symbol" w:eastAsia="BIZ UDPゴシック" w:hAnsi="Segoe UI Symbol" w:cs="Segoe UI Symbol"/>
                                <w:szCs w:val="22"/>
                              </w:rPr>
                              <w:t>☛☛☛</w:t>
                            </w:r>
                            <w:r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 xml:space="preserve">　</w:t>
                            </w:r>
                            <w:r w:rsid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今後の刊行に向けて、テーマの設定や</w:t>
                            </w:r>
                            <w:r w:rsidR="00F824FF" w:rsidRPr="00371E9D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資料の適切な収集・整理分類</w:t>
                            </w:r>
                            <w:r w:rsid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、作業方針等</w:t>
                            </w:r>
                            <w:r w:rsidR="006B253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について中長期的な</w:t>
                            </w:r>
                            <w:r w:rsid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検討の必要性</w:t>
                            </w:r>
                          </w:p>
                          <w:p w14:paraId="4E4309DB" w14:textId="77777777" w:rsidR="00371E9D" w:rsidRPr="00371E9D" w:rsidRDefault="00371E9D" w:rsidP="00EB745F">
                            <w:pPr>
                              <w:rPr>
                                <w:rFonts w:ascii="Segoe UI Symbol" w:eastAsia="BIZ UDPゴシック" w:hAnsi="Segoe UI Symbol" w:cs="Segoe UI Symbol"/>
                                <w:sz w:val="24"/>
                              </w:rPr>
                            </w:pPr>
                          </w:p>
                          <w:p w14:paraId="0D5B39A2" w14:textId="51107D3D" w:rsidR="00EB745F" w:rsidRPr="00371E9D" w:rsidRDefault="00EB745F" w:rsidP="00EB745F">
                            <w:pPr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  <w:r w:rsidRPr="00EB745F">
                              <w:rPr>
                                <w:rFonts w:ascii="Segoe UI Symbol" w:eastAsia="BIZ UDPゴシック" w:hAnsi="Segoe UI Symbol" w:cs="Segoe UI Symbol"/>
                                <w:sz w:val="24"/>
                              </w:rPr>
                              <w:t>☑</w:t>
                            </w:r>
                            <w:r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現在</w:t>
                            </w:r>
                            <w:r w:rsidR="00E1447A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、市総務課による</w:t>
                            </w:r>
                            <w:r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市史関連事業が再起動中</w:t>
                            </w:r>
                            <w:r w:rsidR="00A77A50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であり、</w:t>
                            </w:r>
                            <w:r w:rsidR="0086186C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重要性の高い</w:t>
                            </w:r>
                            <w:r w:rsidR="00A77A50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庁内での</w:t>
                            </w:r>
                            <w:r w:rsidR="00945533" w:rsidRPr="00371E9D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事業</w:t>
                            </w:r>
                            <w:r w:rsidR="0086186C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に対し優先的</w:t>
                            </w:r>
                            <w:r w:rsidR="002F66D3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に</w:t>
                            </w:r>
                            <w:r w:rsidR="00945533" w:rsidRPr="00371E9D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連携</w:t>
                            </w:r>
                            <w:r w:rsidR="002F66D3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、取組</w:t>
                            </w:r>
                          </w:p>
                          <w:p w14:paraId="7FBEC49A" w14:textId="5A897386" w:rsidR="00EB745F" w:rsidRPr="00371E9D" w:rsidRDefault="00EB745F" w:rsidP="00EB745F">
                            <w:pPr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  <w:r w:rsidRPr="00371E9D">
                              <w:rPr>
                                <w:rFonts w:ascii="Segoe UI Symbol" w:eastAsia="BIZ UDPゴシック" w:hAnsi="Segoe UI Symbol" w:cs="Segoe UI Symbol"/>
                                <w:szCs w:val="22"/>
                              </w:rPr>
                              <w:t>☛☛☛</w:t>
                            </w:r>
                            <w:r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 xml:space="preserve">　図書館</w:t>
                            </w:r>
                            <w:r w:rsidR="0086186C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は、</w:t>
                            </w:r>
                            <w:r w:rsidR="00945533" w:rsidRPr="00371E9D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大量の</w:t>
                            </w:r>
                            <w:r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資料</w:t>
                            </w:r>
                            <w:r w:rsidR="00945533" w:rsidRPr="00371E9D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を検索・</w:t>
                            </w:r>
                            <w:r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提供及びデータチェック等</w:t>
                            </w:r>
                            <w:r w:rsidR="0086186C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の</w:t>
                            </w:r>
                            <w:r w:rsidR="002F66D3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大きな</w:t>
                            </w:r>
                            <w:r w:rsidR="0086186C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役割を</w:t>
                            </w:r>
                            <w:r w:rsidR="002F66D3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担い</w:t>
                            </w:r>
                            <w:r w:rsidR="00BB3CC4" w:rsidRPr="00371E9D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、</w:t>
                            </w:r>
                            <w:r w:rsid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市史</w:t>
                            </w:r>
                            <w:r w:rsidR="0086186C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編さん</w:t>
                            </w:r>
                            <w:r w:rsidR="0055259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事業に注力中</w:t>
                            </w:r>
                          </w:p>
                          <w:p w14:paraId="4F07FEDA" w14:textId="77777777" w:rsidR="00EB745F" w:rsidRPr="0086186C" w:rsidRDefault="00EB745F" w:rsidP="00EB745F">
                            <w:pPr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</w:p>
                          <w:p w14:paraId="00C8CF9C" w14:textId="774605A6" w:rsidR="00EB745F" w:rsidRPr="00371E9D" w:rsidRDefault="00EB745F" w:rsidP="00EB745F">
                            <w:pPr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  <w:r w:rsidRPr="00371E9D">
                              <w:rPr>
                                <w:rFonts w:ascii="Segoe UI Symbol" w:eastAsia="BIZ UDPゴシック" w:hAnsi="Segoe UI Symbol" w:cs="Segoe UI Symbol"/>
                                <w:szCs w:val="22"/>
                              </w:rPr>
                              <w:t>☑</w:t>
                            </w:r>
                            <w:r w:rsidR="00B9334E"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現在北海道</w:t>
                            </w:r>
                            <w:r w:rsidR="006B253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も</w:t>
                            </w:r>
                            <w:r w:rsidR="00B9334E"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『新北海道史』</w:t>
                            </w:r>
                            <w:r w:rsidR="006B253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の</w:t>
                            </w:r>
                            <w:r w:rsidR="006B253B"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編さん中</w:t>
                            </w:r>
                            <w:r w:rsidR="006B253B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であり、</w:t>
                            </w:r>
                            <w:r w:rsidR="00E1447A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地域全体の歴史研究の進展を慎重に見極める必要性</w:t>
                            </w:r>
                            <w:r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 xml:space="preserve">　　　　　</w:t>
                            </w:r>
                          </w:p>
                          <w:p w14:paraId="6EBDD9FA" w14:textId="2D08E67B" w:rsidR="00871C4E" w:rsidRDefault="00EB745F" w:rsidP="00EB745F">
                            <w:pPr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  <w:r w:rsidRPr="00371E9D">
                              <w:rPr>
                                <w:rFonts w:ascii="Segoe UI Symbol" w:eastAsia="BIZ UDPゴシック" w:hAnsi="Segoe UI Symbol" w:cs="Segoe UI Symbol"/>
                                <w:szCs w:val="22"/>
                              </w:rPr>
                              <w:t>☛☛☛</w:t>
                            </w:r>
                            <w:r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 xml:space="preserve">　</w:t>
                            </w:r>
                            <w:r w:rsidR="00B9334E" w:rsidRPr="00371E9D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道史</w:t>
                            </w:r>
                            <w:r w:rsidR="00B9334E"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  <w:t>及び市史編さん事業の動向を</w:t>
                            </w:r>
                            <w:r w:rsidR="00B9334E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注視し、地域史を取り巻く課題やニーズを的確に捉えた上で、今後の方向性を整理</w:t>
                            </w:r>
                          </w:p>
                          <w:p w14:paraId="1A7981F9" w14:textId="77777777" w:rsidR="002F66D3" w:rsidRDefault="002F66D3" w:rsidP="00EB745F">
                            <w:pPr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</w:p>
                          <w:p w14:paraId="18E0A372" w14:textId="77777777" w:rsidR="002F66D3" w:rsidRPr="002F66D3" w:rsidRDefault="002F66D3" w:rsidP="00EB745F">
                            <w:pPr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031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30" type="#_x0000_t202" style="position:absolute;margin-left:537pt;margin-top:23pt;width:231pt;height:45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" fillcolor="white [3201]" strokeweight="4.5pt">
                <v:stroke linestyle="thinThin"/>
                <v:textbox>
                  <w:txbxContent>
                    <w:p w14:paraId="7CDDEE39" w14:textId="4F307BF5" w:rsidR="00371E9D" w:rsidRPr="00EB745F" w:rsidRDefault="00371E9D" w:rsidP="00371E9D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EB745F">
                        <w:rPr>
                          <w:rFonts w:ascii="Segoe UI Symbol" w:eastAsia="BIZ UDPゴシック" w:hAnsi="Segoe UI Symbol" w:cs="Segoe UI Symbol"/>
                          <w:sz w:val="24"/>
                        </w:rPr>
                        <w:t>☑</w:t>
                      </w:r>
                      <w:r w:rsidRPr="0055259B">
                        <w:rPr>
                          <w:rFonts w:ascii="BIZ UDPゴシック" w:eastAsia="BIZ UDPゴシック" w:hAnsi="BIZ UDPゴシック"/>
                          <w:szCs w:val="22"/>
                        </w:rPr>
                        <w:t>市史及び地域文化</w:t>
                      </w:r>
                      <w:r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の</w:t>
                      </w:r>
                      <w:r w:rsidRPr="0055259B">
                        <w:rPr>
                          <w:rFonts w:ascii="BIZ UDPゴシック" w:eastAsia="BIZ UDPゴシック" w:hAnsi="BIZ UDPゴシック"/>
                          <w:szCs w:val="22"/>
                        </w:rPr>
                        <w:t>各テーマ</w:t>
                      </w:r>
                      <w:r w:rsidR="002D14ED"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を中心</w:t>
                      </w:r>
                      <w:r w:rsidR="0055259B"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とした</w:t>
                      </w:r>
                      <w:r w:rsidR="0055259B" w:rsidRPr="0055259B">
                        <w:rPr>
                          <w:rFonts w:ascii="Segoe UI Symbol" w:eastAsia="BIZ UDPゴシック" w:hAnsi="Segoe UI Symbol" w:cs="Segoe UI Symbol" w:hint="eastAsia"/>
                          <w:szCs w:val="22"/>
                        </w:rPr>
                        <w:t>３７巻に</w:t>
                      </w:r>
                      <w:r w:rsidR="0055259B">
                        <w:rPr>
                          <w:rFonts w:ascii="Segoe UI Symbol" w:eastAsia="BIZ UDPゴシック" w:hAnsi="Segoe UI Symbol" w:cs="Segoe UI Symbol" w:hint="eastAsia"/>
                          <w:szCs w:val="22"/>
                        </w:rPr>
                        <w:t>わたる</w:t>
                      </w:r>
                      <w:r w:rsidR="0055259B"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叢書の刊行により、</w:t>
                      </w:r>
                      <w:r w:rsidR="002D14ED"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地域の歴史・文化・産業</w:t>
                      </w:r>
                      <w:r w:rsidR="0055259B"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を</w:t>
                      </w:r>
                      <w:r w:rsidR="002D14ED"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分析</w:t>
                      </w:r>
                      <w:r w:rsidR="0055259B"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、</w:t>
                      </w:r>
                      <w:r w:rsidR="003D57CD" w:rsidRPr="0055259B">
                        <w:rPr>
                          <w:rFonts w:ascii="BIZ UDPゴシック" w:eastAsia="BIZ UDPゴシック" w:hAnsi="BIZ UDPゴシック"/>
                          <w:szCs w:val="22"/>
                        </w:rPr>
                        <w:t>解明</w:t>
                      </w:r>
                      <w:r w:rsidR="0055259B"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し</w:t>
                      </w:r>
                      <w:r w:rsidR="003D57CD" w:rsidRPr="0055259B">
                        <w:rPr>
                          <w:rFonts w:ascii="BIZ UDPゴシック" w:eastAsia="BIZ UDPゴシック" w:hAnsi="BIZ UDPゴシック"/>
                          <w:szCs w:val="22"/>
                        </w:rPr>
                        <w:t>、</w:t>
                      </w:r>
                      <w:r w:rsidR="00F824FF"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記録すべき重要な課題について一定程度網羅</w:t>
                      </w:r>
                      <w:r w:rsidR="002F66D3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、</w:t>
                      </w:r>
                      <w:r w:rsidR="0055259B" w:rsidRP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達成</w:t>
                      </w:r>
                      <w:r w:rsidRPr="0055259B">
                        <w:rPr>
                          <w:rFonts w:ascii="BIZ UDPゴシック" w:eastAsia="BIZ UDPゴシック" w:hAnsi="BIZ UDPゴシック"/>
                          <w:szCs w:val="22"/>
                        </w:rPr>
                        <w:t xml:space="preserve">　　</w:t>
                      </w:r>
                      <w:r w:rsidRPr="00EB745F">
                        <w:rPr>
                          <w:rFonts w:ascii="BIZ UDPゴシック" w:eastAsia="BIZ UDPゴシック" w:hAnsi="BIZ UDPゴシック"/>
                          <w:sz w:val="24"/>
                        </w:rPr>
                        <w:t xml:space="preserve">　　　　　　　</w:t>
                      </w:r>
                    </w:p>
                    <w:p w14:paraId="6908EE7A" w14:textId="26A5B5DD" w:rsidR="00371E9D" w:rsidRPr="00371E9D" w:rsidRDefault="00371E9D" w:rsidP="00371E9D">
                      <w:pPr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  <w:r w:rsidRPr="00371E9D">
                        <w:rPr>
                          <w:rFonts w:ascii="Segoe UI Symbol" w:eastAsia="BIZ UDPゴシック" w:hAnsi="Segoe UI Symbol" w:cs="Segoe UI Symbol"/>
                          <w:szCs w:val="22"/>
                        </w:rPr>
                        <w:t>☛☛☛</w:t>
                      </w:r>
                      <w:r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 xml:space="preserve">　</w:t>
                      </w:r>
                      <w:r w:rsid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今後の刊行に向けて、テーマの設定や</w:t>
                      </w:r>
                      <w:r w:rsidR="00F824FF" w:rsidRPr="00371E9D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資料の適切な収集・整理分類</w:t>
                      </w:r>
                      <w:r w:rsid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、作業方針等</w:t>
                      </w:r>
                      <w:r w:rsidR="006B253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について中長期的な</w:t>
                      </w:r>
                      <w:r w:rsid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検討の必要性</w:t>
                      </w:r>
                    </w:p>
                    <w:p w14:paraId="4E4309DB" w14:textId="77777777" w:rsidR="00371E9D" w:rsidRPr="00371E9D" w:rsidRDefault="00371E9D" w:rsidP="00EB745F">
                      <w:pPr>
                        <w:rPr>
                          <w:rFonts w:ascii="Segoe UI Symbol" w:eastAsia="BIZ UDPゴシック" w:hAnsi="Segoe UI Symbol" w:cs="Segoe UI Symbol"/>
                          <w:sz w:val="24"/>
                        </w:rPr>
                      </w:pPr>
                    </w:p>
                    <w:p w14:paraId="0D5B39A2" w14:textId="51107D3D" w:rsidR="00EB745F" w:rsidRPr="00371E9D" w:rsidRDefault="00EB745F" w:rsidP="00EB745F">
                      <w:pPr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  <w:r w:rsidRPr="00EB745F">
                        <w:rPr>
                          <w:rFonts w:ascii="Segoe UI Symbol" w:eastAsia="BIZ UDPゴシック" w:hAnsi="Segoe UI Symbol" w:cs="Segoe UI Symbol"/>
                          <w:sz w:val="24"/>
                        </w:rPr>
                        <w:t>☑</w:t>
                      </w:r>
                      <w:r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>現在</w:t>
                      </w:r>
                      <w:r w:rsidR="00E1447A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、市総務課による</w:t>
                      </w:r>
                      <w:r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>市史関連事業が再起動中</w:t>
                      </w:r>
                      <w:r w:rsidR="00A77A50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であり、</w:t>
                      </w:r>
                      <w:r w:rsidR="0086186C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重要性の高い</w:t>
                      </w:r>
                      <w:r w:rsidR="00A77A50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庁内での</w:t>
                      </w:r>
                      <w:r w:rsidR="00945533" w:rsidRPr="00371E9D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事業</w:t>
                      </w:r>
                      <w:r w:rsidR="0086186C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に対し優先的</w:t>
                      </w:r>
                      <w:r w:rsidR="002F66D3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に</w:t>
                      </w:r>
                      <w:r w:rsidR="00945533" w:rsidRPr="00371E9D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連携</w:t>
                      </w:r>
                      <w:r w:rsidR="002F66D3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、取組</w:t>
                      </w:r>
                    </w:p>
                    <w:p w14:paraId="7FBEC49A" w14:textId="5A897386" w:rsidR="00EB745F" w:rsidRPr="00371E9D" w:rsidRDefault="00EB745F" w:rsidP="00EB745F">
                      <w:pPr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  <w:r w:rsidRPr="00371E9D">
                        <w:rPr>
                          <w:rFonts w:ascii="Segoe UI Symbol" w:eastAsia="BIZ UDPゴシック" w:hAnsi="Segoe UI Symbol" w:cs="Segoe UI Symbol"/>
                          <w:szCs w:val="22"/>
                        </w:rPr>
                        <w:t>☛☛☛</w:t>
                      </w:r>
                      <w:r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 xml:space="preserve">　図書館</w:t>
                      </w:r>
                      <w:r w:rsidR="0086186C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は、</w:t>
                      </w:r>
                      <w:r w:rsidR="00945533" w:rsidRPr="00371E9D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大量の</w:t>
                      </w:r>
                      <w:r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>資料</w:t>
                      </w:r>
                      <w:r w:rsidR="00945533" w:rsidRPr="00371E9D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を検索・</w:t>
                      </w:r>
                      <w:r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>提供及びデータチェック等</w:t>
                      </w:r>
                      <w:r w:rsidR="0086186C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の</w:t>
                      </w:r>
                      <w:r w:rsidR="002F66D3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大きな</w:t>
                      </w:r>
                      <w:r w:rsidR="0086186C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役割を</w:t>
                      </w:r>
                      <w:r w:rsidR="002F66D3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担い</w:t>
                      </w:r>
                      <w:r w:rsidR="00BB3CC4" w:rsidRPr="00371E9D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、</w:t>
                      </w:r>
                      <w:r w:rsid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市史</w:t>
                      </w:r>
                      <w:r w:rsidR="0086186C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編さん</w:t>
                      </w:r>
                      <w:r w:rsidR="0055259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事業に注力中</w:t>
                      </w:r>
                    </w:p>
                    <w:p w14:paraId="4F07FEDA" w14:textId="77777777" w:rsidR="00EB745F" w:rsidRPr="0086186C" w:rsidRDefault="00EB745F" w:rsidP="00EB745F">
                      <w:pPr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</w:p>
                    <w:p w14:paraId="00C8CF9C" w14:textId="774605A6" w:rsidR="00EB745F" w:rsidRPr="00371E9D" w:rsidRDefault="00EB745F" w:rsidP="00EB745F">
                      <w:pPr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  <w:r w:rsidRPr="00371E9D">
                        <w:rPr>
                          <w:rFonts w:ascii="Segoe UI Symbol" w:eastAsia="BIZ UDPゴシック" w:hAnsi="Segoe UI Symbol" w:cs="Segoe UI Symbol"/>
                          <w:szCs w:val="22"/>
                        </w:rPr>
                        <w:t>☑</w:t>
                      </w:r>
                      <w:r w:rsidR="00B9334E"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>現在北海道</w:t>
                      </w:r>
                      <w:r w:rsidR="006B253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も</w:t>
                      </w:r>
                      <w:r w:rsidR="00B9334E"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>『新北海道史』</w:t>
                      </w:r>
                      <w:r w:rsidR="006B253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の</w:t>
                      </w:r>
                      <w:r w:rsidR="006B253B"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>編さん中</w:t>
                      </w:r>
                      <w:r w:rsidR="006B253B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であり、</w:t>
                      </w:r>
                      <w:r w:rsidR="00E1447A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地域全体の歴史研究の進展を慎重に見極める必要性</w:t>
                      </w:r>
                      <w:r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 xml:space="preserve">　　　　　</w:t>
                      </w:r>
                    </w:p>
                    <w:p w14:paraId="6EBDD9FA" w14:textId="2D08E67B" w:rsidR="00871C4E" w:rsidRDefault="00EB745F" w:rsidP="00EB745F">
                      <w:pPr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  <w:r w:rsidRPr="00371E9D">
                        <w:rPr>
                          <w:rFonts w:ascii="Segoe UI Symbol" w:eastAsia="BIZ UDPゴシック" w:hAnsi="Segoe UI Symbol" w:cs="Segoe UI Symbol"/>
                          <w:szCs w:val="22"/>
                        </w:rPr>
                        <w:t>☛☛☛</w:t>
                      </w:r>
                      <w:r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 xml:space="preserve">　</w:t>
                      </w:r>
                      <w:r w:rsidR="00B9334E" w:rsidRPr="00371E9D">
                        <w:rPr>
                          <w:rFonts w:ascii="BIZ UDPゴシック" w:eastAsia="BIZ UDPゴシック" w:hAnsi="BIZ UDPゴシック"/>
                          <w:szCs w:val="22"/>
                        </w:rPr>
                        <w:t>道史</w:t>
                      </w:r>
                      <w:r w:rsidR="00B9334E">
                        <w:rPr>
                          <w:rFonts w:ascii="BIZ UDPゴシック" w:eastAsia="BIZ UDPゴシック" w:hAnsi="BIZ UDPゴシック"/>
                          <w:szCs w:val="22"/>
                        </w:rPr>
                        <w:t>及び市史編さん事業の動向を</w:t>
                      </w:r>
                      <w:r w:rsidR="00B9334E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注視し、地域史を取り巻く課題やニーズを的確に捉えた上で、今後の方向性を整理</w:t>
                      </w:r>
                    </w:p>
                    <w:p w14:paraId="1A7981F9" w14:textId="77777777" w:rsidR="002F66D3" w:rsidRDefault="002F66D3" w:rsidP="00EB745F">
                      <w:pPr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</w:p>
                    <w:p w14:paraId="18E0A372" w14:textId="77777777" w:rsidR="002F66D3" w:rsidRPr="002F66D3" w:rsidRDefault="002F66D3" w:rsidP="00EB745F">
                      <w:pPr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186C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1BB66AB" wp14:editId="3A84EBDE">
                <wp:simplePos x="0" y="0"/>
                <wp:positionH relativeFrom="column">
                  <wp:posOffset>28575</wp:posOffset>
                </wp:positionH>
                <wp:positionV relativeFrom="paragraph">
                  <wp:posOffset>358775</wp:posOffset>
                </wp:positionV>
                <wp:extent cx="4210050" cy="5791200"/>
                <wp:effectExtent l="0" t="0" r="38100" b="19050"/>
                <wp:wrapNone/>
                <wp:docPr id="7" name="吹き出し: 右矢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0" cy="5791200"/>
                        </a:xfrm>
                        <a:prstGeom prst="rightArrowCallout">
                          <a:avLst>
                            <a:gd name="adj1" fmla="val 12898"/>
                            <a:gd name="adj2" fmla="val 21476"/>
                            <a:gd name="adj3" fmla="val 12515"/>
                            <a:gd name="adj4" fmla="val 82985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9E2E22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吹き出し: 右矢印 7" o:spid="_x0000_s1026" type="#_x0000_t78" style="position:absolute;margin-left:2.25pt;margin-top:28.25pt;width:331.5pt;height:456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" adj="17925,7428,18897,9787" fillcolor="#d8d8d8 [2732]" strokecolor="#030e13 [484]" strokeweight="1pt"/>
            </w:pict>
          </mc:Fallback>
        </mc:AlternateContent>
      </w:r>
      <w:r w:rsidR="0086186C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3CFF9575" wp14:editId="0D05A259">
                <wp:simplePos x="0" y="0"/>
                <wp:positionH relativeFrom="column">
                  <wp:posOffset>4295775</wp:posOffset>
                </wp:positionH>
                <wp:positionV relativeFrom="paragraph">
                  <wp:posOffset>330200</wp:posOffset>
                </wp:positionV>
                <wp:extent cx="2457450" cy="5800725"/>
                <wp:effectExtent l="0" t="0" r="38100" b="28575"/>
                <wp:wrapNone/>
                <wp:docPr id="10" name="吹き出し: 右矢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800725"/>
                        </a:xfrm>
                        <a:prstGeom prst="rightArrowCallout">
                          <a:avLst>
                            <a:gd name="adj1" fmla="val 20435"/>
                            <a:gd name="adj2" fmla="val 36885"/>
                            <a:gd name="adj3" fmla="val 19765"/>
                            <a:gd name="adj4" fmla="val 71154"/>
                          </a:avLst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966B3" id="吹き出し: 右矢印 10" o:spid="_x0000_s1026" type="#_x0000_t78" style="position:absolute;margin-left:338.25pt;margin-top:26pt;width:193.5pt;height:456.7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" adj="15369,7425,17331,9865" fillcolor="#adadad [2414]" strokecolor="#030e13 [484]" strokeweight="1pt"/>
            </w:pict>
          </mc:Fallback>
        </mc:AlternateContent>
      </w:r>
    </w:p>
    <w:p w14:paraId="1880E291" w14:textId="1B3538B7" w:rsidR="009D2CD1" w:rsidRDefault="0086186C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3B3BB9" wp14:editId="19CAF99A">
                <wp:simplePos x="0" y="0"/>
                <wp:positionH relativeFrom="column">
                  <wp:posOffset>4419600</wp:posOffset>
                </wp:positionH>
                <wp:positionV relativeFrom="paragraph">
                  <wp:posOffset>241300</wp:posOffset>
                </wp:positionV>
                <wp:extent cx="1638300" cy="523875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52387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E7FC25" w14:textId="76479477" w:rsidR="00E25470" w:rsidRPr="00E25470" w:rsidRDefault="00E25470" w:rsidP="00E25470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E25470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【成果】</w:t>
                            </w:r>
                          </w:p>
                          <w:p w14:paraId="74A15703" w14:textId="20109273" w:rsidR="00ED705B" w:rsidRPr="00BB3CC4" w:rsidRDefault="00D11A9F" w:rsidP="00E25470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E25470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こ</w:t>
                            </w:r>
                            <w:r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れまで</w:t>
                            </w:r>
                            <w:r w:rsidR="00E25470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に</w:t>
                            </w:r>
                            <w:r w:rsidR="00875D55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文学</w:t>
                            </w:r>
                            <w:r w:rsidR="00E74CF6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系</w:t>
                            </w:r>
                            <w:r w:rsidR="00875D55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９点、芸術</w:t>
                            </w:r>
                            <w:r w:rsidR="00E74CF6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系</w:t>
                            </w:r>
                            <w:r w:rsidR="00875D55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７点、歴史</w:t>
                            </w:r>
                            <w:r w:rsidR="00E74CF6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系</w:t>
                            </w:r>
                            <w:r w:rsidR="00875D55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８点、自然</w:t>
                            </w:r>
                            <w:r w:rsidR="00E74CF6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系</w:t>
                            </w:r>
                            <w:r w:rsidR="00875D55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７点、工学</w:t>
                            </w:r>
                            <w:r w:rsidR="00E74CF6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系</w:t>
                            </w:r>
                            <w:r w:rsidR="00875D55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４点、社会</w:t>
                            </w:r>
                            <w:r w:rsidR="00E74CF6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系</w:t>
                            </w:r>
                            <w:r w:rsidR="00875D55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２</w:t>
                            </w:r>
                            <w:r w:rsidR="00162391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点</w:t>
                            </w:r>
                            <w:r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を刊行</w:t>
                            </w:r>
                            <w:r w:rsidR="00ED705B" w:rsidRPr="00BB3CC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。</w:t>
                            </w:r>
                          </w:p>
                          <w:p w14:paraId="06400D12" w14:textId="77777777" w:rsidR="00ED705B" w:rsidRDefault="00ED705B">
                            <w:pPr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</w:p>
                          <w:p w14:paraId="3BF45021" w14:textId="77777777" w:rsidR="00E25470" w:rsidRDefault="00E25470">
                            <w:pPr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</w:p>
                          <w:p w14:paraId="7842ED96" w14:textId="77777777" w:rsidR="00E25470" w:rsidRDefault="00E25470">
                            <w:pPr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</w:p>
                          <w:p w14:paraId="5916E91E" w14:textId="77777777" w:rsidR="00BB3CC4" w:rsidRDefault="00BB3CC4">
                            <w:pPr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</w:p>
                          <w:p w14:paraId="0B8E3D4C" w14:textId="77777777" w:rsidR="006B253B" w:rsidRDefault="006B253B">
                            <w:pPr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</w:p>
                          <w:p w14:paraId="693CD63E" w14:textId="0C042905" w:rsidR="00E25470" w:rsidRDefault="00E25470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E25470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【活用】</w:t>
                            </w:r>
                          </w:p>
                          <w:p w14:paraId="3CE29F20" w14:textId="617AE7C4" w:rsidR="000C1D46" w:rsidRPr="00E25470" w:rsidRDefault="00190CD5" w:rsidP="006B253B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E25470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市内学校図書室へ配置、</w:t>
                            </w:r>
                            <w:r w:rsidR="00875D55" w:rsidRPr="00E25470"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t>図書館等でのレファレンス</w:t>
                            </w:r>
                            <w:r w:rsidR="00162391" w:rsidRPr="00E25470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での</w:t>
                            </w:r>
                            <w:r w:rsidR="00875D55" w:rsidRPr="00E25470"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t>活用</w:t>
                            </w:r>
                            <w:r w:rsidRPr="00E25470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、</w:t>
                            </w:r>
                            <w:r w:rsidR="00875D55" w:rsidRPr="00E25470"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t>関連講演会や企画展示</w:t>
                            </w:r>
                            <w:r w:rsidR="00543D9D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の</w:t>
                            </w:r>
                            <w:r w:rsidR="00875D55" w:rsidRPr="00E25470"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t>実施</w:t>
                            </w:r>
                            <w:r w:rsidRPr="00E25470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により</w:t>
                            </w:r>
                            <w:r w:rsidR="00175C50" w:rsidRPr="00E25470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郷土の歴史学習に寄与し</w:t>
                            </w:r>
                            <w:r w:rsidR="00AF762E" w:rsidRPr="00E25470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ている</w:t>
                            </w:r>
                            <w:r w:rsidR="00175C50" w:rsidRPr="00E25470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B3BB9" id="テキスト ボックス 8" o:spid="_x0000_s1031" type="#_x0000_t202" style="position:absolute;margin-left:348pt;margin-top:19pt;width:129pt;height:41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" fillcolor="#adadad [2414]" stroked="f" strokeweight=".5pt">
                <v:textbox>
                  <w:txbxContent>
                    <w:p w14:paraId="69E7FC25" w14:textId="76479477" w:rsidR="00E25470" w:rsidRPr="00E25470" w:rsidRDefault="00E25470" w:rsidP="00E25470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E25470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【成果】</w:t>
                      </w:r>
                    </w:p>
                    <w:p w14:paraId="74A15703" w14:textId="20109273" w:rsidR="00ED705B" w:rsidRPr="00BB3CC4" w:rsidRDefault="00D11A9F" w:rsidP="00E25470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E25470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こ</w:t>
                      </w:r>
                      <w:r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れまで</w:t>
                      </w:r>
                      <w:r w:rsidR="00E25470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に</w:t>
                      </w:r>
                      <w:r w:rsidR="00875D55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文学</w:t>
                      </w:r>
                      <w:r w:rsidR="00E74CF6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系</w:t>
                      </w:r>
                      <w:r w:rsidR="00875D55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９点、芸術</w:t>
                      </w:r>
                      <w:r w:rsidR="00E74CF6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系</w:t>
                      </w:r>
                      <w:r w:rsidR="00875D55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７点、歴史</w:t>
                      </w:r>
                      <w:r w:rsidR="00E74CF6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系</w:t>
                      </w:r>
                      <w:r w:rsidR="00875D55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８点、自然</w:t>
                      </w:r>
                      <w:r w:rsidR="00E74CF6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系</w:t>
                      </w:r>
                      <w:r w:rsidR="00875D55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７点、工学</w:t>
                      </w:r>
                      <w:r w:rsidR="00E74CF6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系</w:t>
                      </w:r>
                      <w:r w:rsidR="00875D55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４点、社会</w:t>
                      </w:r>
                      <w:r w:rsidR="00E74CF6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系</w:t>
                      </w:r>
                      <w:r w:rsidR="00875D55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２</w:t>
                      </w:r>
                      <w:r w:rsidR="00162391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点</w:t>
                      </w:r>
                      <w:r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を刊行</w:t>
                      </w:r>
                      <w:r w:rsidR="00ED705B" w:rsidRPr="00BB3CC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。</w:t>
                      </w:r>
                    </w:p>
                    <w:p w14:paraId="06400D12" w14:textId="77777777" w:rsidR="00ED705B" w:rsidRDefault="00ED705B">
                      <w:pPr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</w:p>
                    <w:p w14:paraId="3BF45021" w14:textId="77777777" w:rsidR="00E25470" w:rsidRDefault="00E25470">
                      <w:pPr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</w:p>
                    <w:p w14:paraId="7842ED96" w14:textId="77777777" w:rsidR="00E25470" w:rsidRDefault="00E25470">
                      <w:pPr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</w:p>
                    <w:p w14:paraId="5916E91E" w14:textId="77777777" w:rsidR="00BB3CC4" w:rsidRDefault="00BB3CC4">
                      <w:pPr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</w:p>
                    <w:p w14:paraId="0B8E3D4C" w14:textId="77777777" w:rsidR="006B253B" w:rsidRDefault="006B253B">
                      <w:pPr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</w:pPr>
                    </w:p>
                    <w:p w14:paraId="693CD63E" w14:textId="0C042905" w:rsidR="00E25470" w:rsidRDefault="00E25470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E25470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【活用】</w:t>
                      </w:r>
                    </w:p>
                    <w:p w14:paraId="3CE29F20" w14:textId="617AE7C4" w:rsidR="000C1D46" w:rsidRPr="00E25470" w:rsidRDefault="00190CD5" w:rsidP="006B253B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E25470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市内学校図書室へ配置、</w:t>
                      </w:r>
                      <w:r w:rsidR="00875D55" w:rsidRPr="00E25470">
                        <w:rPr>
                          <w:rFonts w:ascii="BIZ UDPゴシック" w:eastAsia="BIZ UDPゴシック" w:hAnsi="BIZ UDPゴシック"/>
                          <w:sz w:val="24"/>
                        </w:rPr>
                        <w:t>図書館等でのレファレンス</w:t>
                      </w:r>
                      <w:r w:rsidR="00162391" w:rsidRPr="00E25470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での</w:t>
                      </w:r>
                      <w:r w:rsidR="00875D55" w:rsidRPr="00E25470">
                        <w:rPr>
                          <w:rFonts w:ascii="BIZ UDPゴシック" w:eastAsia="BIZ UDPゴシック" w:hAnsi="BIZ UDPゴシック"/>
                          <w:sz w:val="24"/>
                        </w:rPr>
                        <w:t>活用</w:t>
                      </w:r>
                      <w:r w:rsidRPr="00E25470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、</w:t>
                      </w:r>
                      <w:r w:rsidR="00875D55" w:rsidRPr="00E25470">
                        <w:rPr>
                          <w:rFonts w:ascii="BIZ UDPゴシック" w:eastAsia="BIZ UDPゴシック" w:hAnsi="BIZ UDPゴシック"/>
                          <w:sz w:val="24"/>
                        </w:rPr>
                        <w:t>関連講演会や企画展示</w:t>
                      </w:r>
                      <w:r w:rsidR="00543D9D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の</w:t>
                      </w:r>
                      <w:r w:rsidR="00875D55" w:rsidRPr="00E25470">
                        <w:rPr>
                          <w:rFonts w:ascii="BIZ UDPゴシック" w:eastAsia="BIZ UDPゴシック" w:hAnsi="BIZ UDPゴシック"/>
                          <w:sz w:val="24"/>
                        </w:rPr>
                        <w:t>実施</w:t>
                      </w:r>
                      <w:r w:rsidRPr="00E25470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により</w:t>
                      </w:r>
                      <w:r w:rsidR="00175C50" w:rsidRPr="00E25470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郷土の歴史学習に寄与し</w:t>
                      </w:r>
                      <w:r w:rsidR="00AF762E" w:rsidRPr="00E25470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ている</w:t>
                      </w:r>
                      <w:r w:rsidR="00175C50" w:rsidRPr="00E25470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7F7ABC" wp14:editId="538A21C3">
                <wp:simplePos x="0" y="0"/>
                <wp:positionH relativeFrom="column">
                  <wp:posOffset>4381500</wp:posOffset>
                </wp:positionH>
                <wp:positionV relativeFrom="paragraph">
                  <wp:posOffset>165100</wp:posOffset>
                </wp:positionV>
                <wp:extent cx="1562100" cy="1971675"/>
                <wp:effectExtent l="19050" t="19050" r="19050" b="28575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971675"/>
                        </a:xfrm>
                        <a:prstGeom prst="rect">
                          <a:avLst/>
                        </a:prstGeom>
                        <a:noFill/>
                        <a:ln w="28575"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5DEC7" id="正方形/長方形 26" o:spid="_x0000_s1026" style="position:absolute;margin-left:345pt;margin-top:13pt;width:123pt;height:15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" filled="f" strokecolor="#030e13 [484]" strokeweight="2.25pt">
                <v:stroke dashstyle="3 1"/>
              </v:rect>
            </w:pict>
          </mc:Fallback>
        </mc:AlternateContent>
      </w:r>
      <w:r w:rsidR="004F3C0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5E4D74" wp14:editId="1F88F35A">
                <wp:simplePos x="0" y="0"/>
                <wp:positionH relativeFrom="column">
                  <wp:posOffset>161925</wp:posOffset>
                </wp:positionH>
                <wp:positionV relativeFrom="paragraph">
                  <wp:posOffset>231775</wp:posOffset>
                </wp:positionV>
                <wp:extent cx="3152775" cy="5353050"/>
                <wp:effectExtent l="0" t="0" r="952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53530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4D1898" w14:textId="07C51CE1" w:rsidR="00AF762E" w:rsidRDefault="00011283" w:rsidP="00AD39D0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【目的】</w:t>
                            </w:r>
                          </w:p>
                          <w:p w14:paraId="413BB0EC" w14:textId="0733E11C" w:rsidR="004F3C04" w:rsidRDefault="003A700A" w:rsidP="00AD56A8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地域に遺る郷土関連史資料の保全・活用と</w:t>
                            </w:r>
                          </w:p>
                          <w:p w14:paraId="69804C48" w14:textId="6694A0AD" w:rsidR="003A700A" w:rsidRDefault="007D794F" w:rsidP="003A700A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4F3C0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地域文化</w:t>
                            </w:r>
                            <w:r w:rsidR="003A700A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の</w:t>
                            </w:r>
                            <w:r w:rsidRPr="004F3C0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創成発展への寄与を目的</w:t>
                            </w:r>
                            <w:r w:rsidR="003A700A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とする。</w:t>
                            </w:r>
                          </w:p>
                          <w:p w14:paraId="39F4E73A" w14:textId="77777777" w:rsidR="003A700A" w:rsidRDefault="003A700A" w:rsidP="00AD56A8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</w:p>
                          <w:p w14:paraId="73187A7A" w14:textId="1AC1C8CB" w:rsidR="003A700A" w:rsidRDefault="003A700A" w:rsidP="003A700A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【概要】</w:t>
                            </w:r>
                          </w:p>
                          <w:p w14:paraId="34472F4D" w14:textId="77777777" w:rsidR="00543D9D" w:rsidRDefault="007D794F" w:rsidP="006B253B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4F3C0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図書館が収集・整理した郷土資料を基に、旭川に関する分野からテーマを設定</w:t>
                            </w:r>
                            <w:r w:rsidR="00543D9D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。</w:t>
                            </w:r>
                            <w:r w:rsidRPr="004F3C0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専門家・研究者による詳細な分析・叙述</w:t>
                            </w:r>
                            <w:r w:rsidR="00543D9D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。</w:t>
                            </w:r>
                          </w:p>
                          <w:p w14:paraId="6A08E2FA" w14:textId="33C2D921" w:rsidR="00011283" w:rsidRPr="004F3C04" w:rsidRDefault="006C443B" w:rsidP="006B253B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6C443B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郷土史を学ぶ初級者から専門の研究者まで</w:t>
                            </w:r>
                            <w:r w:rsidR="00543D9D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の</w:t>
                            </w:r>
                            <w:r w:rsidRPr="006C443B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幅広</w:t>
                            </w:r>
                            <w:r w:rsidR="00BA37E9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い</w:t>
                            </w:r>
                            <w:r w:rsidRPr="006C443B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活用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を目指して</w:t>
                            </w:r>
                            <w:r w:rsidR="007D794F" w:rsidRPr="004F3C0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刊行。</w:t>
                            </w:r>
                          </w:p>
                          <w:p w14:paraId="1A69A407" w14:textId="77777777" w:rsidR="00AF762E" w:rsidRDefault="00AF762E" w:rsidP="00011283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</w:p>
                          <w:p w14:paraId="2C8A2FF3" w14:textId="1B941155" w:rsidR="00630F75" w:rsidRDefault="00011283" w:rsidP="00011283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【経緯】</w:t>
                            </w:r>
                          </w:p>
                          <w:p w14:paraId="25A74BA7" w14:textId="7C451D16" w:rsidR="00BA37E9" w:rsidRPr="00BA37E9" w:rsidRDefault="00BA37E9" w:rsidP="00BA37E9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●昭和３９年から郷土史資料収集を本格化</w:t>
                            </w:r>
                          </w:p>
                          <w:p w14:paraId="17026E60" w14:textId="156522D1" w:rsidR="004F3C04" w:rsidRPr="004F3C04" w:rsidRDefault="004F3C04" w:rsidP="004F3C04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●</w:t>
                            </w:r>
                            <w:r w:rsidR="00C856E4" w:rsidRPr="00C856E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昭和４２年に旭川市図書館開館２０周年を記念して創刊。第１０巻までは図書館が編集・刊行</w:t>
                            </w:r>
                          </w:p>
                          <w:p w14:paraId="6902D6F7" w14:textId="56E40065" w:rsidR="004F3C04" w:rsidRPr="004F3C04" w:rsidRDefault="004F3C04" w:rsidP="004F3C04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●</w:t>
                            </w:r>
                            <w:r w:rsidR="00C856E4" w:rsidRPr="00C856E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第１１巻から図書館は編集のみ、旭川振興公社が発行、有料頒布となる。</w:t>
                            </w:r>
                          </w:p>
                          <w:p w14:paraId="1D4DC7C6" w14:textId="299DB4BC" w:rsidR="004F3C04" w:rsidRPr="004F3C04" w:rsidRDefault="004F3C04" w:rsidP="004F3C04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●</w:t>
                            </w:r>
                            <w:r w:rsidR="00AF762E" w:rsidRPr="00AF762E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創刊時から毎年刊行されていた</w:t>
                            </w:r>
                            <w:r w:rsidR="00C856E4" w:rsidRPr="00C856E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第２７巻からは隔年発行に移行。</w:t>
                            </w:r>
                          </w:p>
                          <w:p w14:paraId="6D2EE51A" w14:textId="2B2912C8" w:rsidR="00011283" w:rsidRPr="00011283" w:rsidRDefault="004F3C04" w:rsidP="004F3C04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●</w:t>
                            </w:r>
                            <w:r w:rsidR="00C856E4" w:rsidRPr="00C856E4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令和６年度までに合計３７巻刊行</w:t>
                            </w:r>
                            <w:r w:rsidR="00AD56A8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。</w:t>
                            </w:r>
                          </w:p>
                          <w:p w14:paraId="4FA28EB5" w14:textId="3B1817FF" w:rsidR="0014790F" w:rsidRPr="0014790F" w:rsidRDefault="0014790F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E4D74" id="テキスト ボックス 4" o:spid="_x0000_s1032" type="#_x0000_t202" style="position:absolute;margin-left:12.75pt;margin-top:18.25pt;width:248.25pt;height:42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" fillcolor="#d0d0d0 [2894]" stroked="f" strokeweight=".5pt">
                <v:textbox>
                  <w:txbxContent>
                    <w:p w14:paraId="104D1898" w14:textId="07C51CE1" w:rsidR="00AF762E" w:rsidRDefault="00011283" w:rsidP="00AD39D0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【目的】</w:t>
                      </w:r>
                    </w:p>
                    <w:p w14:paraId="413BB0EC" w14:textId="0733E11C" w:rsidR="004F3C04" w:rsidRDefault="003A700A" w:rsidP="00AD56A8">
                      <w:pPr>
                        <w:ind w:firstLineChars="100" w:firstLine="240"/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地域に遺る郷土関連史資料の保全・活用と</w:t>
                      </w:r>
                    </w:p>
                    <w:p w14:paraId="69804C48" w14:textId="6694A0AD" w:rsidR="003A700A" w:rsidRDefault="007D794F" w:rsidP="003A700A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4F3C0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地域文化</w:t>
                      </w:r>
                      <w:r w:rsidR="003A700A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の</w:t>
                      </w:r>
                      <w:r w:rsidRPr="004F3C0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創成発展への寄与を目的</w:t>
                      </w:r>
                      <w:r w:rsidR="003A700A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とする。</w:t>
                      </w:r>
                    </w:p>
                    <w:p w14:paraId="39F4E73A" w14:textId="77777777" w:rsidR="003A700A" w:rsidRDefault="003A700A" w:rsidP="00AD56A8">
                      <w:pPr>
                        <w:ind w:firstLineChars="100" w:firstLine="240"/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</w:p>
                    <w:p w14:paraId="73187A7A" w14:textId="1AC1C8CB" w:rsidR="003A700A" w:rsidRDefault="003A700A" w:rsidP="003A700A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【概要】</w:t>
                      </w:r>
                    </w:p>
                    <w:p w14:paraId="34472F4D" w14:textId="77777777" w:rsidR="00543D9D" w:rsidRDefault="007D794F" w:rsidP="006B253B">
                      <w:pPr>
                        <w:ind w:firstLineChars="100" w:firstLine="240"/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4F3C0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図書館が収集・整理した郷土資料を基に、旭川に関する分野からテーマを設定</w:t>
                      </w:r>
                      <w:r w:rsidR="00543D9D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。</w:t>
                      </w:r>
                      <w:r w:rsidRPr="004F3C0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専門家・研究者による詳細な分析・叙述</w:t>
                      </w:r>
                      <w:r w:rsidR="00543D9D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。</w:t>
                      </w:r>
                    </w:p>
                    <w:p w14:paraId="6A08E2FA" w14:textId="33C2D921" w:rsidR="00011283" w:rsidRPr="004F3C04" w:rsidRDefault="006C443B" w:rsidP="006B253B">
                      <w:pPr>
                        <w:ind w:firstLineChars="100" w:firstLine="240"/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 w:rsidRPr="006C443B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郷土史を学ぶ初級者から専門の研究者まで</w:t>
                      </w:r>
                      <w:r w:rsidR="00543D9D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の</w:t>
                      </w:r>
                      <w:r w:rsidRPr="006C443B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幅広</w:t>
                      </w:r>
                      <w:r w:rsidR="00BA37E9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い</w:t>
                      </w:r>
                      <w:r w:rsidRPr="006C443B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活用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を目指して</w:t>
                      </w:r>
                      <w:r w:rsidR="007D794F" w:rsidRPr="004F3C0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刊行。</w:t>
                      </w:r>
                    </w:p>
                    <w:p w14:paraId="1A69A407" w14:textId="77777777" w:rsidR="00AF762E" w:rsidRDefault="00AF762E" w:rsidP="00011283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</w:p>
                    <w:p w14:paraId="2C8A2FF3" w14:textId="1B941155" w:rsidR="00630F75" w:rsidRDefault="00011283" w:rsidP="00011283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【経緯】</w:t>
                      </w:r>
                    </w:p>
                    <w:p w14:paraId="25A74BA7" w14:textId="7C451D16" w:rsidR="00BA37E9" w:rsidRPr="00BA37E9" w:rsidRDefault="00BA37E9" w:rsidP="00BA37E9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●昭和３９年から郷土史資料収集を本格化</w:t>
                      </w:r>
                    </w:p>
                    <w:p w14:paraId="17026E60" w14:textId="156522D1" w:rsidR="004F3C04" w:rsidRPr="004F3C04" w:rsidRDefault="004F3C04" w:rsidP="004F3C04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●</w:t>
                      </w:r>
                      <w:r w:rsidR="00C856E4" w:rsidRPr="00C856E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昭和４２年に旭川市図書館開館２０周年を記念して創刊。第１０巻までは図書館が編集・刊行</w:t>
                      </w:r>
                    </w:p>
                    <w:p w14:paraId="6902D6F7" w14:textId="56E40065" w:rsidR="004F3C04" w:rsidRPr="004F3C04" w:rsidRDefault="004F3C04" w:rsidP="004F3C04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●</w:t>
                      </w:r>
                      <w:r w:rsidR="00C856E4" w:rsidRPr="00C856E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第１１巻から図書館は編集のみ、旭川振興公社が発行、有料頒布となる。</w:t>
                      </w:r>
                    </w:p>
                    <w:p w14:paraId="1D4DC7C6" w14:textId="299DB4BC" w:rsidR="004F3C04" w:rsidRPr="004F3C04" w:rsidRDefault="004F3C04" w:rsidP="004F3C04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●</w:t>
                      </w:r>
                      <w:r w:rsidR="00AF762E" w:rsidRPr="00AF762E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創刊時から毎年刊行されていた</w:t>
                      </w:r>
                      <w:r w:rsidR="00C856E4" w:rsidRPr="00C856E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第２７巻からは隔年発行に移行。</w:t>
                      </w:r>
                    </w:p>
                    <w:p w14:paraId="6D2EE51A" w14:textId="2B2912C8" w:rsidR="00011283" w:rsidRPr="00011283" w:rsidRDefault="004F3C04" w:rsidP="004F3C04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●</w:t>
                      </w:r>
                      <w:r w:rsidR="00C856E4" w:rsidRPr="00C856E4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令和６年度までに合計３７巻刊行</w:t>
                      </w:r>
                      <w:r w:rsidR="00AD56A8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。</w:t>
                      </w:r>
                    </w:p>
                    <w:p w14:paraId="4FA28EB5" w14:textId="3B1817FF" w:rsidR="0014790F" w:rsidRPr="0014790F" w:rsidRDefault="0014790F">
                      <w:pPr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24C422" w14:textId="20DAD0A6" w:rsidR="009D2CD1" w:rsidRDefault="009D2CD1"/>
    <w:p w14:paraId="5BCC91DB" w14:textId="1948432E" w:rsidR="009D2CD1" w:rsidRDefault="009D2CD1"/>
    <w:p w14:paraId="0B305932" w14:textId="26D9E61B" w:rsidR="009D2CD1" w:rsidRDefault="009D2CD1"/>
    <w:p w14:paraId="547CFB74" w14:textId="3DEDADAA" w:rsidR="009D2CD1" w:rsidRDefault="0086186C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7DAD6C" wp14:editId="7386B2E1">
                <wp:simplePos x="0" y="0"/>
                <wp:positionH relativeFrom="column">
                  <wp:posOffset>4829175</wp:posOffset>
                </wp:positionH>
                <wp:positionV relativeFrom="paragraph">
                  <wp:posOffset>419100</wp:posOffset>
                </wp:positionV>
                <wp:extent cx="609600" cy="371475"/>
                <wp:effectExtent l="38100" t="0" r="0" b="47625"/>
                <wp:wrapNone/>
                <wp:docPr id="28" name="矢印: 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714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E206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28" o:spid="_x0000_s1026" type="#_x0000_t67" style="position:absolute;margin-left:380.25pt;margin-top:33pt;width:48pt;height:29.2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" adj="10800" fillcolor="#156082 [3204]" strokecolor="#030e13 [484]" strokeweight="1pt"/>
            </w:pict>
          </mc:Fallback>
        </mc:AlternateContent>
      </w:r>
    </w:p>
    <w:p w14:paraId="53A7A21D" w14:textId="33722B23" w:rsidR="009D2CD1" w:rsidRDefault="0086186C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E5274E" wp14:editId="25637DE6">
                <wp:simplePos x="0" y="0"/>
                <wp:positionH relativeFrom="column">
                  <wp:posOffset>4381500</wp:posOffset>
                </wp:positionH>
                <wp:positionV relativeFrom="paragraph">
                  <wp:posOffset>377825</wp:posOffset>
                </wp:positionV>
                <wp:extent cx="1562100" cy="2476500"/>
                <wp:effectExtent l="19050" t="19050" r="19050" b="1905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24765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FE4DCE" id="正方形/長方形 27" o:spid="_x0000_s1026" style="position:absolute;margin-left:345pt;margin-top:29.75pt;width:123pt;height:19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" filled="f" strokecolor="#030e13 [484]" strokeweight="2.25pt"/>
            </w:pict>
          </mc:Fallback>
        </mc:AlternateContent>
      </w:r>
    </w:p>
    <w:p w14:paraId="4B83219E" w14:textId="5BCB3001" w:rsidR="009D2CD1" w:rsidRDefault="009D2CD1"/>
    <w:p w14:paraId="1CAE1EB6" w14:textId="1597977C" w:rsidR="009D2CD1" w:rsidRDefault="009D2CD1"/>
    <w:p w14:paraId="5ECA75BB" w14:textId="4C7B768E" w:rsidR="009D2CD1" w:rsidRDefault="009D2CD1"/>
    <w:p w14:paraId="3B23B5B7" w14:textId="36D16357" w:rsidR="009D2CD1" w:rsidRDefault="009D2CD1"/>
    <w:p w14:paraId="4689EBD6" w14:textId="7964732D" w:rsidR="009D2CD1" w:rsidRDefault="009D2CD1"/>
    <w:p w14:paraId="4F6BDE5B" w14:textId="3CDA2302" w:rsidR="009D2CD1" w:rsidRDefault="009D2CD1"/>
    <w:sectPr w:rsidR="009D2CD1" w:rsidSect="009D2CD1">
      <w:pgSz w:w="16838" w:h="11906" w:orient="landscape" w:code="9"/>
      <w:pgMar w:top="720" w:right="720" w:bottom="720" w:left="720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1AE94" w14:textId="77777777" w:rsidR="005275D5" w:rsidRDefault="005275D5" w:rsidP="00875D55">
      <w:r>
        <w:separator/>
      </w:r>
    </w:p>
  </w:endnote>
  <w:endnote w:type="continuationSeparator" w:id="0">
    <w:p w14:paraId="38E1479B" w14:textId="77777777" w:rsidR="005275D5" w:rsidRDefault="005275D5" w:rsidP="00875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D4F11" w14:textId="77777777" w:rsidR="005275D5" w:rsidRDefault="005275D5" w:rsidP="00875D55">
      <w:r>
        <w:separator/>
      </w:r>
    </w:p>
  </w:footnote>
  <w:footnote w:type="continuationSeparator" w:id="0">
    <w:p w14:paraId="35C5F229" w14:textId="77777777" w:rsidR="005275D5" w:rsidRDefault="005275D5" w:rsidP="00875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A3D36"/>
    <w:multiLevelType w:val="hybridMultilevel"/>
    <w:tmpl w:val="3B628F8E"/>
    <w:lvl w:ilvl="0" w:tplc="E4787F54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="ＭＳ 明朝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A292092"/>
    <w:multiLevelType w:val="hybridMultilevel"/>
    <w:tmpl w:val="F13415B6"/>
    <w:lvl w:ilvl="0" w:tplc="85C419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86755374">
    <w:abstractNumId w:val="0"/>
  </w:num>
  <w:num w:numId="2" w16cid:durableId="903369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D1"/>
    <w:rsid w:val="00006F68"/>
    <w:rsid w:val="00011283"/>
    <w:rsid w:val="0006126F"/>
    <w:rsid w:val="0006617D"/>
    <w:rsid w:val="00094923"/>
    <w:rsid w:val="000A0D20"/>
    <w:rsid w:val="000C1D46"/>
    <w:rsid w:val="000C7AB1"/>
    <w:rsid w:val="00101F54"/>
    <w:rsid w:val="0013113C"/>
    <w:rsid w:val="00135497"/>
    <w:rsid w:val="0014180C"/>
    <w:rsid w:val="0014790F"/>
    <w:rsid w:val="00162391"/>
    <w:rsid w:val="00175C50"/>
    <w:rsid w:val="00190CD5"/>
    <w:rsid w:val="00197ABD"/>
    <w:rsid w:val="001E274F"/>
    <w:rsid w:val="00211B5D"/>
    <w:rsid w:val="00235F4A"/>
    <w:rsid w:val="00275EA5"/>
    <w:rsid w:val="00277F1D"/>
    <w:rsid w:val="002A1DE0"/>
    <w:rsid w:val="002D14ED"/>
    <w:rsid w:val="002F13FA"/>
    <w:rsid w:val="002F2243"/>
    <w:rsid w:val="002F66D3"/>
    <w:rsid w:val="00343941"/>
    <w:rsid w:val="00371E9D"/>
    <w:rsid w:val="0037531E"/>
    <w:rsid w:val="003A700A"/>
    <w:rsid w:val="003B70D1"/>
    <w:rsid w:val="003D57CD"/>
    <w:rsid w:val="00403B72"/>
    <w:rsid w:val="00424D0B"/>
    <w:rsid w:val="00430821"/>
    <w:rsid w:val="0046268B"/>
    <w:rsid w:val="00473F32"/>
    <w:rsid w:val="004B192D"/>
    <w:rsid w:val="004D4B3D"/>
    <w:rsid w:val="004E6BCB"/>
    <w:rsid w:val="004F3C04"/>
    <w:rsid w:val="0052273F"/>
    <w:rsid w:val="005275D5"/>
    <w:rsid w:val="00543D9D"/>
    <w:rsid w:val="0055259B"/>
    <w:rsid w:val="0058540D"/>
    <w:rsid w:val="005B5831"/>
    <w:rsid w:val="005F4684"/>
    <w:rsid w:val="00630F75"/>
    <w:rsid w:val="006A7870"/>
    <w:rsid w:val="006B253B"/>
    <w:rsid w:val="006B5D5A"/>
    <w:rsid w:val="006C443B"/>
    <w:rsid w:val="00735974"/>
    <w:rsid w:val="00746194"/>
    <w:rsid w:val="00755C9F"/>
    <w:rsid w:val="007A1A0A"/>
    <w:rsid w:val="007D794F"/>
    <w:rsid w:val="0082135C"/>
    <w:rsid w:val="008366B4"/>
    <w:rsid w:val="0086186C"/>
    <w:rsid w:val="008718FE"/>
    <w:rsid w:val="00871C4E"/>
    <w:rsid w:val="00875D55"/>
    <w:rsid w:val="008B6016"/>
    <w:rsid w:val="008C0836"/>
    <w:rsid w:val="0094421D"/>
    <w:rsid w:val="00945533"/>
    <w:rsid w:val="009C49B4"/>
    <w:rsid w:val="009D2CD1"/>
    <w:rsid w:val="009D35D2"/>
    <w:rsid w:val="009E11E6"/>
    <w:rsid w:val="009E3F01"/>
    <w:rsid w:val="00A06CBC"/>
    <w:rsid w:val="00A17FF2"/>
    <w:rsid w:val="00A435F5"/>
    <w:rsid w:val="00A46820"/>
    <w:rsid w:val="00A77A50"/>
    <w:rsid w:val="00A77B36"/>
    <w:rsid w:val="00A80B79"/>
    <w:rsid w:val="00AD39D0"/>
    <w:rsid w:val="00AD56A8"/>
    <w:rsid w:val="00AF762E"/>
    <w:rsid w:val="00B72920"/>
    <w:rsid w:val="00B74F6E"/>
    <w:rsid w:val="00B82C12"/>
    <w:rsid w:val="00B9334E"/>
    <w:rsid w:val="00BA37E9"/>
    <w:rsid w:val="00BB3CC4"/>
    <w:rsid w:val="00BD0877"/>
    <w:rsid w:val="00C6223C"/>
    <w:rsid w:val="00C634EB"/>
    <w:rsid w:val="00C856E4"/>
    <w:rsid w:val="00CC2F0B"/>
    <w:rsid w:val="00CE2EFB"/>
    <w:rsid w:val="00CE3413"/>
    <w:rsid w:val="00D11A9F"/>
    <w:rsid w:val="00D14A95"/>
    <w:rsid w:val="00E13BEC"/>
    <w:rsid w:val="00E1447A"/>
    <w:rsid w:val="00E25470"/>
    <w:rsid w:val="00E313B9"/>
    <w:rsid w:val="00E74CF6"/>
    <w:rsid w:val="00E82257"/>
    <w:rsid w:val="00E93487"/>
    <w:rsid w:val="00EB745F"/>
    <w:rsid w:val="00ED705B"/>
    <w:rsid w:val="00EF7CBF"/>
    <w:rsid w:val="00F12AD8"/>
    <w:rsid w:val="00F31255"/>
    <w:rsid w:val="00F824FF"/>
    <w:rsid w:val="00F86643"/>
    <w:rsid w:val="00F87E2B"/>
    <w:rsid w:val="00FF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2D5FE6"/>
  <w15:chartTrackingRefBased/>
  <w15:docId w15:val="{FEDD9E10-1B7D-4E75-A7EA-CE9027B4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2CD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2C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CD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CD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CD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CD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CD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CD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2CD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2CD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2CD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2C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2C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2C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2C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2C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2CD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2C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2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C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2C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2C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2C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CD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2CD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2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2CD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2CD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75D5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75D55"/>
  </w:style>
  <w:style w:type="paragraph" w:styleId="ac">
    <w:name w:val="footer"/>
    <w:basedOn w:val="a"/>
    <w:link w:val="ad"/>
    <w:uiPriority w:val="99"/>
    <w:unhideWhenUsed/>
    <w:rsid w:val="00875D5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75D55"/>
  </w:style>
  <w:style w:type="paragraph" w:styleId="ae">
    <w:name w:val="No Spacing"/>
    <w:uiPriority w:val="1"/>
    <w:qFormat/>
    <w:rsid w:val="00ED7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中央図書館</dc:creator>
  <cp:keywords/>
  <dc:description/>
  <cp:lastModifiedBy>山内　慎也</cp:lastModifiedBy>
  <cp:revision>7</cp:revision>
  <cp:lastPrinted>2026-08-04T04:35:00Z</cp:lastPrinted>
  <dcterms:created xsi:type="dcterms:W3CDTF">2026-08-05T08:08:00Z</dcterms:created>
  <dcterms:modified xsi:type="dcterms:W3CDTF">2026-08-06T06:57:00Z</dcterms:modified>
</cp:coreProperties>
</file>