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5" behindDoc="0" locked="0" layoutInCell="1" hidden="0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-196850</wp:posOffset>
                </wp:positionV>
                <wp:extent cx="1924050" cy="314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924050" cy="314325"/>
                        </a:xfrm>
                        <a:prstGeom prst="rect"/>
                        <a:solidFill>
                          <a:schemeClr val="bg2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書類作成参考例（任意書式）</w:t>
                            </w:r>
                          </w:p>
                        </w:txbxContent>
                      </wps:txbx>
                      <wps:bodyPr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65pt;mso-wrap-distance-bottom:0pt;margin-top:-15.5pt;mso-position-vertical-relative:text;mso-position-horizontal-relative:text;v-text-anchor:middle;position:absolute;height:24.75pt;mso-wrap-distance-top:0pt;width:151.5pt;mso-wrap-distance-left:5.65pt;margin-left:372.3pt;z-index:185;" o:allowincell="t" o:allowoverlap="t" filled="t" fillcolor="#e7e6e6 [3214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書類作成参考例（任意書式）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b w:val="1"/>
          <w:sz w:val="32"/>
        </w:rPr>
        <w:t>○○町内会構成員名簿</w:t>
      </w:r>
    </w:p>
    <w:p>
      <w:pPr>
        <w:pStyle w:val="0"/>
        <w:wordWrap w:val="0"/>
        <w:ind w:right="210" w:rightChars="100"/>
        <w:jc w:val="right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u w:val="single" w:color="000000" w:themeColor="text1"/>
        </w:rPr>
        <w:t xml:space="preserve">No.     </w:t>
      </w:r>
    </w:p>
    <w:p>
      <w:pPr>
        <w:pStyle w:val="0"/>
        <w:tabs>
          <w:tab w:val="clear" w:pos="10290"/>
        </w:tabs>
        <w:wordWrap w:val="0"/>
        <w:ind w:right="176" w:rightChars="84"/>
        <w:jc w:val="both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年　　月　　日現在</w:t>
      </w:r>
    </w:p>
    <w:tbl>
      <w:tblPr>
        <w:tblStyle w:val="18"/>
        <w:tblW w:w="10469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5"/>
        <w:gridCol w:w="835"/>
        <w:gridCol w:w="2653"/>
        <w:gridCol w:w="1744"/>
        <w:gridCol w:w="853"/>
        <w:gridCol w:w="2635"/>
        <w:gridCol w:w="1744"/>
      </w:tblGrid>
      <w:tr>
        <w:trPr>
          <w:trHeight w:val="510" w:hRule="atLeast"/>
        </w:trPr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74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510" w:hRule="atLeast"/>
        </w:trPr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旭川市○○町△番□号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旭川市○○町△番□号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○○　□□</w:t>
            </w: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旭川市○○町△番□号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○○　△△</w:t>
            </w: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旭川市○○町◇番☆号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▲▲　●●</w:t>
            </w: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旭川市○○町◇番☆号</w:t>
            </w: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▲▲　■■</w:t>
            </w: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5" w:type="dxa"/>
          <w:trHeight w:val="51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rightChars="0"/>
        <w:jc w:val="both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</w:t>
      </w:r>
      <w:r>
        <w:rPr>
          <w:rFonts w:hint="eastAsia"/>
          <w:b w:val="1"/>
        </w:rPr>
        <w:t>構成員</w:t>
      </w:r>
      <w:r>
        <w:rPr>
          <w:rFonts w:hint="eastAsia"/>
          <w:b w:val="1"/>
        </w:rPr>
        <w:t>(</w:t>
      </w:r>
      <w:r>
        <w:rPr>
          <w:rFonts w:hint="eastAsia"/>
          <w:b w:val="1"/>
        </w:rPr>
        <w:t>会員</w:t>
      </w:r>
      <w:r>
        <w:rPr>
          <w:rFonts w:hint="eastAsia"/>
          <w:b w:val="1"/>
        </w:rPr>
        <w:t>)</w:t>
      </w:r>
      <w:r>
        <w:rPr>
          <w:rFonts w:hint="eastAsia"/>
          <w:b w:val="1"/>
        </w:rPr>
        <w:t>総数　○○○名</w:t>
      </w:r>
    </w:p>
    <w:sectPr>
      <w:footerReference r:id="rId5" w:type="default"/>
      <w:pgSz w:w="11906" w:h="16838"/>
      <w:pgMar w:top="720" w:right="720" w:bottom="720" w:left="720" w:header="851" w:footer="0" w:gutter="0"/>
      <w:pgBorders w:zOrder="front" w:display="allPages" w:offsetFrom="page"/>
      <w:pgNumType w:start="4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ARゴシック体M" w:hAnsi="ARゴシック体M" w:eastAsia="ARゴシック体M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ARゴシック体M" w:hAnsi="ARゴシック体M" w:eastAsia="ARゴシック体M"/>
          </w:rPr>
          <w:t>48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2</Pages>
  <Words>42</Words>
  <Characters>217</Characters>
  <Application>JUST Note</Application>
  <Lines>72</Lines>
  <Paragraphs>71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shiminkatsudo060</dc:creator>
  <cp:lastModifiedBy>shiminkatsudo060</cp:lastModifiedBy>
  <dcterms:created xsi:type="dcterms:W3CDTF">2021-12-06T03:12:00Z</dcterms:created>
  <dcterms:modified xsi:type="dcterms:W3CDTF">2021-12-06T03:12:00Z</dcterms:modified>
  <cp:revision>0</cp:revision>
</cp:coreProperties>
</file>