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19FF1" w14:textId="77777777" w:rsidR="00ED6404" w:rsidRDefault="00ED6404">
      <w:pPr>
        <w:spacing w:line="400" w:lineRule="exact"/>
        <w:jc w:val="center"/>
        <w:rPr>
          <w:rFonts w:ascii="游ゴシック" w:eastAsia="游ゴシック" w:hAnsi="游ゴシック"/>
          <w:sz w:val="24"/>
        </w:rPr>
      </w:pPr>
    </w:p>
    <w:p w14:paraId="29F68C33" w14:textId="66F1608B" w:rsidR="0018028C" w:rsidRDefault="00C34D16">
      <w:pPr>
        <w:spacing w:line="400" w:lineRule="exact"/>
        <w:jc w:val="center"/>
        <w:rPr>
          <w:rFonts w:ascii="游ゴシック" w:eastAsia="游ゴシック" w:hAnsi="游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 wp14:anchorId="5524F01F" wp14:editId="051CC030">
                <wp:simplePos x="0" y="0"/>
                <wp:positionH relativeFrom="column">
                  <wp:posOffset>-213995</wp:posOffset>
                </wp:positionH>
                <wp:positionV relativeFrom="paragraph">
                  <wp:posOffset>-481330</wp:posOffset>
                </wp:positionV>
                <wp:extent cx="889000" cy="349250"/>
                <wp:effectExtent l="0" t="0" r="635" b="63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349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16DC72" w14:textId="77777777" w:rsidR="0018028C" w:rsidRDefault="00C34D16">
                            <w:pPr>
                              <w:jc w:val="center"/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</w:rPr>
                              <w:t>様式第１号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-37.9pt;mso-position-vertical-relative:text;mso-position-horizontal-relative:text;v-text-anchor:middle;position:absolute;height:27.5pt;mso-wrap-distance-top:0pt;width:70pt;mso-wrap-distance-left:5.65pt;margin-left:-16.850000000000001pt;z-index:2;" o:spid="_x0000_s1026" o:allowincell="t" o:allowoverlap="t" filled="f" stroked="f" strokecolor="#42709c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游ゴシック" w:hAnsi="游ゴシック" w:eastAsia="游ゴシック"/>
                          <w:color w:val="000000" w:themeColor="text1"/>
                          <w:sz w:val="20"/>
                        </w:rPr>
                        <w:t>様式第１号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ascii="游ゴシック" w:eastAsia="游ゴシック" w:hAnsi="游ゴシック" w:hint="eastAsia"/>
          <w:sz w:val="24"/>
        </w:rPr>
        <w:t>令和8年度　旭川市民の日まちづくり賞応募申請書</w:t>
      </w:r>
    </w:p>
    <w:p w14:paraId="65453B71" w14:textId="77777777" w:rsidR="0018028C" w:rsidRDefault="0018028C">
      <w:pPr>
        <w:wordWrap w:val="0"/>
        <w:jc w:val="right"/>
        <w:rPr>
          <w:rFonts w:ascii="游ゴシック" w:eastAsia="游ゴシック" w:hAnsi="游ゴシック"/>
        </w:rPr>
      </w:pPr>
    </w:p>
    <w:p w14:paraId="2C065B42" w14:textId="77777777" w:rsidR="0018028C" w:rsidRDefault="00C34D16">
      <w:pPr>
        <w:wordWrap w:val="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年　　月　　日　　</w:t>
      </w:r>
    </w:p>
    <w:p w14:paraId="0AE7BA76" w14:textId="77777777" w:rsidR="0018028C" w:rsidRDefault="00C34D16">
      <w:pPr>
        <w:ind w:firstLineChars="100" w:firstLine="210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（宛先）旭川市長</w:t>
      </w:r>
    </w:p>
    <w:p w14:paraId="76E8FF48" w14:textId="77777777" w:rsidR="0018028C" w:rsidRDefault="00C34D16">
      <w:pPr>
        <w:wordWrap w:val="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応募者代表　団体名　　　　　　　　　　　　　　</w:t>
      </w:r>
    </w:p>
    <w:p w14:paraId="639652C2" w14:textId="77777777" w:rsidR="0018028C" w:rsidRDefault="00C34D16">
      <w:pPr>
        <w:wordWrap w:val="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職氏名　　　　　　　　　　　　　　</w:t>
      </w:r>
    </w:p>
    <w:p w14:paraId="18F1C202" w14:textId="77777777" w:rsidR="0018028C" w:rsidRDefault="0018028C">
      <w:pPr>
        <w:rPr>
          <w:rFonts w:ascii="游ゴシック" w:eastAsia="游ゴシック" w:hAnsi="游ゴシック"/>
        </w:rPr>
      </w:pPr>
    </w:p>
    <w:p w14:paraId="0DAC7EED" w14:textId="4ABB0F54" w:rsidR="0018028C" w:rsidRDefault="00C34D16">
      <w:pPr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応募要件を満たしていることを確認したので、令和</w:t>
      </w:r>
      <w:r w:rsidR="00180560">
        <w:rPr>
          <w:rFonts w:ascii="游ゴシック" w:eastAsia="游ゴシック" w:hAnsi="游ゴシック" w:hint="eastAsia"/>
        </w:rPr>
        <w:t>８</w:t>
      </w:r>
      <w:r>
        <w:rPr>
          <w:rFonts w:ascii="游ゴシック" w:eastAsia="游ゴシック" w:hAnsi="游ゴシック" w:hint="eastAsia"/>
        </w:rPr>
        <w:t>年度旭川市民の日まちづくり賞に応募します。</w:t>
      </w:r>
    </w:p>
    <w:p w14:paraId="2D8E066B" w14:textId="77777777" w:rsidR="0018028C" w:rsidRDefault="0018028C">
      <w:pPr>
        <w:spacing w:line="200" w:lineRule="exact"/>
        <w:rPr>
          <w:rFonts w:ascii="游ゴシック" w:eastAsia="游ゴシック" w:hAnsi="游ゴシック"/>
        </w:rPr>
      </w:pPr>
    </w:p>
    <w:tbl>
      <w:tblPr>
        <w:tblW w:w="987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470"/>
        <w:gridCol w:w="1680"/>
        <w:gridCol w:w="5040"/>
      </w:tblGrid>
      <w:tr w:rsidR="00497D56" w14:paraId="37DBFD85" w14:textId="77777777" w:rsidTr="00497D56">
        <w:trPr>
          <w:cantSplit/>
          <w:trHeight w:val="591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BA1A9B" w14:textId="2A6D336A" w:rsidR="00497D56" w:rsidRDefault="00497D56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応募部門</w:t>
            </w:r>
          </w:p>
        </w:tc>
        <w:tc>
          <w:tcPr>
            <w:tcW w:w="81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9B5A17" w14:textId="77777777" w:rsidR="00497D56" w:rsidRDefault="00497D56">
            <w:pPr>
              <w:rPr>
                <w:rFonts w:ascii="游ゴシック" w:eastAsia="游ゴシック" w:hAnsi="游ゴシック"/>
                <w:sz w:val="28"/>
              </w:rPr>
            </w:pPr>
          </w:p>
        </w:tc>
      </w:tr>
      <w:tr w:rsidR="0018028C" w14:paraId="1163FF67" w14:textId="77777777">
        <w:trPr>
          <w:cantSplit/>
          <w:trHeight w:val="620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98F2D0" w14:textId="77777777" w:rsidR="0018028C" w:rsidRDefault="00C34D16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活動の名称</w:t>
            </w:r>
          </w:p>
        </w:tc>
        <w:tc>
          <w:tcPr>
            <w:tcW w:w="81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A7FB64" w14:textId="77777777" w:rsidR="0018028C" w:rsidRDefault="0018028C">
            <w:pPr>
              <w:rPr>
                <w:rFonts w:ascii="游ゴシック" w:eastAsia="游ゴシック" w:hAnsi="游ゴシック"/>
                <w:sz w:val="28"/>
              </w:rPr>
            </w:pPr>
          </w:p>
        </w:tc>
      </w:tr>
      <w:tr w:rsidR="0018028C" w14:paraId="0985DBDC" w14:textId="77777777">
        <w:trPr>
          <w:cantSplit/>
          <w:trHeight w:val="4375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49BE40" w14:textId="77777777" w:rsidR="0018028C" w:rsidRDefault="0018028C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</w:p>
          <w:p w14:paraId="5C14810E" w14:textId="77777777" w:rsidR="0018028C" w:rsidRDefault="0018028C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</w:p>
          <w:p w14:paraId="19A7CDD4" w14:textId="77777777" w:rsidR="0018028C" w:rsidRDefault="00C34D16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活動の概要</w:t>
            </w:r>
          </w:p>
          <w:p w14:paraId="55900C64" w14:textId="77777777" w:rsidR="0018028C" w:rsidRDefault="0018028C">
            <w:pPr>
              <w:snapToGrid w:val="0"/>
              <w:jc w:val="left"/>
              <w:rPr>
                <w:rFonts w:ascii="游ゴシック" w:eastAsia="游ゴシック" w:hAnsi="游ゴシック"/>
                <w:sz w:val="24"/>
              </w:rPr>
            </w:pPr>
          </w:p>
          <w:p w14:paraId="12383205" w14:textId="77777777" w:rsidR="0018028C" w:rsidRDefault="00C34D16">
            <w:pPr>
              <w:snapToGrid w:val="0"/>
              <w:spacing w:line="200" w:lineRule="exact"/>
              <w:ind w:leftChars="24" w:left="5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目的及び取組概要を300字（句読点含む）以内で記載してください。</w:t>
            </w:r>
          </w:p>
        </w:tc>
        <w:tc>
          <w:tcPr>
            <w:tcW w:w="81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E3AD8E" w14:textId="77777777" w:rsidR="0018028C" w:rsidRDefault="0018028C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8028C" w14:paraId="00B17FED" w14:textId="77777777" w:rsidTr="00497D56">
        <w:trPr>
          <w:cantSplit/>
          <w:trHeight w:val="3873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02E08" w14:textId="77777777" w:rsidR="0018028C" w:rsidRDefault="00C34D16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成果・効果</w:t>
            </w:r>
          </w:p>
          <w:p w14:paraId="7202E210" w14:textId="77777777" w:rsidR="0018028C" w:rsidRDefault="0018028C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</w:p>
          <w:p w14:paraId="73A77513" w14:textId="77777777" w:rsidR="0018028C" w:rsidRDefault="00C34D16">
            <w:pPr>
              <w:snapToGrid w:val="0"/>
              <w:spacing w:line="200" w:lineRule="exact"/>
              <w:rPr>
                <w:rFonts w:ascii="游ゴシック" w:eastAsia="游ゴシック" w:hAnsi="游ゴシック"/>
                <w:kern w:val="0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取組を通じて得られた成果や、関連した地域への効果や変化などを書いてください。</w:t>
            </w:r>
          </w:p>
        </w:tc>
        <w:tc>
          <w:tcPr>
            <w:tcW w:w="819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433E14" w14:textId="77777777" w:rsidR="0018028C" w:rsidRDefault="0018028C">
            <w:pPr>
              <w:rPr>
                <w:rFonts w:ascii="游ゴシック" w:eastAsia="游ゴシック" w:hAnsi="游ゴシック"/>
                <w:kern w:val="0"/>
                <w:sz w:val="22"/>
              </w:rPr>
            </w:pPr>
          </w:p>
        </w:tc>
      </w:tr>
      <w:tr w:rsidR="0018028C" w14:paraId="2BA0878A" w14:textId="77777777">
        <w:trPr>
          <w:cantSplit/>
          <w:trHeight w:val="420"/>
        </w:trPr>
        <w:tc>
          <w:tcPr>
            <w:tcW w:w="16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8567E9" w14:textId="77777777" w:rsidR="0018028C" w:rsidRDefault="00C34D16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応募活動に</w:t>
            </w:r>
          </w:p>
          <w:p w14:paraId="7CF0340D" w14:textId="77777777" w:rsidR="0018028C" w:rsidRDefault="00C34D16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係る補助金等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09DD55" w14:textId="77777777" w:rsidR="0018028C" w:rsidRDefault="00C34D16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有 ・ 無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7CD8D3" w14:textId="77777777" w:rsidR="0018028C" w:rsidRDefault="00C34D16">
            <w:pPr>
              <w:ind w:firstLineChars="50" w:firstLine="105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補助金の種別</w:t>
            </w:r>
          </w:p>
        </w:tc>
        <w:tc>
          <w:tcPr>
            <w:tcW w:w="504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96F36A" w14:textId="77777777" w:rsidR="0018028C" w:rsidRDefault="00C34D16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 国・道の補助　　□ 市の補助　□ 民間の補助</w:t>
            </w:r>
          </w:p>
          <w:p w14:paraId="0504FE68" w14:textId="77777777" w:rsidR="0018028C" w:rsidRDefault="00C34D16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 その他（　　　　　　　　　　　　　　　）</w:t>
            </w:r>
          </w:p>
        </w:tc>
      </w:tr>
      <w:tr w:rsidR="0018028C" w14:paraId="29EF01B1" w14:textId="77777777">
        <w:trPr>
          <w:cantSplit/>
          <w:trHeight w:val="440"/>
        </w:trPr>
        <w:tc>
          <w:tcPr>
            <w:tcW w:w="16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7C95F8" w14:textId="77777777" w:rsidR="0018028C" w:rsidRDefault="0018028C"/>
        </w:tc>
        <w:tc>
          <w:tcPr>
            <w:tcW w:w="1470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9226F4" w14:textId="77777777" w:rsidR="0018028C" w:rsidRDefault="0018028C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7ED5300" w14:textId="77777777" w:rsidR="0018028C" w:rsidRDefault="00C34D16">
            <w:pPr>
              <w:ind w:firstLineChars="50" w:firstLine="105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金　　　　額</w:t>
            </w:r>
          </w:p>
        </w:tc>
        <w:tc>
          <w:tcPr>
            <w:tcW w:w="504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962AA6" w14:textId="77777777" w:rsidR="0018028C" w:rsidRDefault="00C34D16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約　　　　万円／年</w:t>
            </w:r>
          </w:p>
        </w:tc>
      </w:tr>
    </w:tbl>
    <w:p w14:paraId="6B9572D5" w14:textId="77777777" w:rsidR="0018028C" w:rsidRDefault="00C34D16">
      <w:pPr>
        <w:snapToGrid w:val="0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</w:rPr>
        <w:lastRenderedPageBreak/>
        <w:t>【活動概要】</w:t>
      </w:r>
    </w:p>
    <w:tbl>
      <w:tblPr>
        <w:tblpPr w:vertAnchor="text" w:horzAnchor="margin" w:tblpY="112"/>
        <w:tblOverlap w:val="never"/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7986"/>
      </w:tblGrid>
      <w:tr w:rsidR="0018028C" w14:paraId="6481A613" w14:textId="77777777">
        <w:trPr>
          <w:cantSplit/>
          <w:trHeight w:val="1697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633F53" w14:textId="77777777" w:rsidR="0018028C" w:rsidRDefault="00C34D16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取組の目的</w:t>
            </w:r>
          </w:p>
        </w:tc>
        <w:tc>
          <w:tcPr>
            <w:tcW w:w="7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814D5B" w14:textId="77777777" w:rsidR="0018028C" w:rsidRDefault="0018028C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18028C" w14:paraId="0A9C7F42" w14:textId="77777777">
        <w:trPr>
          <w:cantSplit/>
          <w:trHeight w:val="1847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D1738" w14:textId="77777777" w:rsidR="0018028C" w:rsidRDefault="00C34D16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取組のきっかけ</w:t>
            </w:r>
          </w:p>
        </w:tc>
        <w:tc>
          <w:tcPr>
            <w:tcW w:w="7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00A3E6" w14:textId="77777777" w:rsidR="0018028C" w:rsidRDefault="0018028C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18028C" w14:paraId="7D5A83EB" w14:textId="77777777">
        <w:trPr>
          <w:cantSplit/>
          <w:trHeight w:val="7993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CAAC24" w14:textId="77777777" w:rsidR="0018028C" w:rsidRDefault="00C34D16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活動の内容</w:t>
            </w:r>
          </w:p>
          <w:p w14:paraId="6A3ABE83" w14:textId="77777777" w:rsidR="0018028C" w:rsidRDefault="0018028C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</w:p>
          <w:p w14:paraId="6AAB94D5" w14:textId="77777777" w:rsidR="0018028C" w:rsidRDefault="00C34D16">
            <w:pPr>
              <w:snapToGrid w:val="0"/>
              <w:spacing w:line="200" w:lineRule="exact"/>
              <w:rPr>
                <w:rFonts w:ascii="游ゴシック" w:eastAsia="游ゴシック" w:hAnsi="游ゴシック"/>
                <w:kern w:val="0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活動する地域や先導性、規模、継続性、発展性、地域課題解決や地域への貢献などアピールポイントを記載ください。</w:t>
            </w:r>
          </w:p>
        </w:tc>
        <w:tc>
          <w:tcPr>
            <w:tcW w:w="79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79A923" w14:textId="77777777" w:rsidR="0018028C" w:rsidRDefault="0018028C">
            <w:pPr>
              <w:rPr>
                <w:rFonts w:ascii="游ゴシック" w:eastAsia="游ゴシック" w:hAnsi="游ゴシック"/>
                <w:kern w:val="0"/>
                <w:sz w:val="24"/>
              </w:rPr>
            </w:pPr>
          </w:p>
        </w:tc>
      </w:tr>
      <w:tr w:rsidR="0018028C" w14:paraId="501B00B7" w14:textId="77777777">
        <w:trPr>
          <w:cantSplit/>
          <w:trHeight w:val="2400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83D745" w14:textId="77777777" w:rsidR="0018028C" w:rsidRDefault="00C34D16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今後の活動展開</w:t>
            </w:r>
          </w:p>
          <w:p w14:paraId="20E62026" w14:textId="77777777" w:rsidR="0018028C" w:rsidRDefault="0018028C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</w:p>
          <w:p w14:paraId="376C207B" w14:textId="77777777" w:rsidR="0018028C" w:rsidRDefault="00C34D16">
            <w:pPr>
              <w:spacing w:line="200" w:lineRule="exact"/>
            </w:pPr>
            <w:r>
              <w:rPr>
                <w:rFonts w:ascii="游ゴシック" w:eastAsia="游ゴシック" w:hAnsi="游ゴシック" w:hint="eastAsia"/>
                <w:sz w:val="16"/>
              </w:rPr>
              <w:t>今後の成果の普及や活動展開などについて書いてください。</w:t>
            </w:r>
          </w:p>
        </w:tc>
        <w:tc>
          <w:tcPr>
            <w:tcW w:w="79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26DDE2" w14:textId="77777777" w:rsidR="0018028C" w:rsidRDefault="0018028C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36F74F9D" w14:textId="77777777" w:rsidR="0018028C" w:rsidRDefault="00C34D16">
      <w:pPr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b/>
        </w:rPr>
        <w:lastRenderedPageBreak/>
        <w:t>【写真】</w:t>
      </w:r>
      <w:r>
        <w:rPr>
          <w:rFonts w:ascii="游ゴシック" w:eastAsia="游ゴシック" w:hAnsi="游ゴシック" w:hint="eastAsia"/>
        </w:rPr>
        <w:t xml:space="preserve">　</w:t>
      </w:r>
    </w:p>
    <w:p w14:paraId="48B5F96D" w14:textId="77777777" w:rsidR="0018028C" w:rsidRDefault="00C34D16">
      <w:pPr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活動の様子または成果がわかる写真（できるだけデータ）を左枠に貼り付け、説明（時期、場所、内容）を右枠に可能な限りご記入ください。</w:t>
      </w:r>
    </w:p>
    <w:tbl>
      <w:tblPr>
        <w:tblW w:w="5066" w:type="pct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9"/>
        <w:gridCol w:w="321"/>
        <w:gridCol w:w="2934"/>
      </w:tblGrid>
      <w:tr w:rsidR="0018028C" w14:paraId="53B0CD34" w14:textId="77777777">
        <w:trPr>
          <w:trHeight w:val="4406"/>
        </w:trPr>
        <w:tc>
          <w:tcPr>
            <w:tcW w:w="6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2E97B4" w14:textId="77777777" w:rsidR="0018028C" w:rsidRDefault="0018028C">
            <w:pPr>
              <w:spacing w:line="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2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E7E8457" w14:textId="77777777" w:rsidR="0018028C" w:rsidRDefault="0018028C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2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A80766" w14:textId="77777777" w:rsidR="0018028C" w:rsidRDefault="00C34D16">
            <w:pPr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 xml:space="preserve"> (写真説明)</w:t>
            </w:r>
          </w:p>
          <w:p w14:paraId="0730AF65" w14:textId="77777777" w:rsidR="0018028C" w:rsidRDefault="00C34D16">
            <w:pPr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時期：</w:t>
            </w:r>
          </w:p>
          <w:p w14:paraId="71C57946" w14:textId="77777777" w:rsidR="0018028C" w:rsidRDefault="00C34D16">
            <w:pPr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場所：</w:t>
            </w:r>
          </w:p>
          <w:p w14:paraId="3FCA6C7D" w14:textId="77777777" w:rsidR="0018028C" w:rsidRDefault="00C34D16">
            <w:pPr>
              <w:rPr>
                <w:rFonts w:ascii="游ゴシック" w:eastAsia="游ゴシック" w:hAnsi="游ゴシック"/>
                <w:spacing w:val="-12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内容：</w:t>
            </w:r>
          </w:p>
        </w:tc>
      </w:tr>
      <w:tr w:rsidR="0018028C" w14:paraId="52B59DCF" w14:textId="77777777">
        <w:trPr>
          <w:trHeight w:val="4406"/>
        </w:trPr>
        <w:tc>
          <w:tcPr>
            <w:tcW w:w="6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BD1CE8" w14:textId="77777777" w:rsidR="0018028C" w:rsidRDefault="0018028C">
            <w:pPr>
              <w:spacing w:line="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2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20AC207" w14:textId="77777777" w:rsidR="0018028C" w:rsidRDefault="0018028C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2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C266E6" w14:textId="77777777" w:rsidR="0018028C" w:rsidRDefault="00C34D16">
            <w:pPr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 xml:space="preserve"> (写真説明)</w:t>
            </w:r>
          </w:p>
          <w:p w14:paraId="79F27605" w14:textId="77777777" w:rsidR="0018028C" w:rsidRDefault="00C34D16">
            <w:pPr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時期：</w:t>
            </w:r>
          </w:p>
          <w:p w14:paraId="65A6904E" w14:textId="77777777" w:rsidR="0018028C" w:rsidRDefault="00C34D16">
            <w:pPr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場所：</w:t>
            </w:r>
          </w:p>
          <w:p w14:paraId="41FAEF28" w14:textId="77777777" w:rsidR="0018028C" w:rsidRDefault="00C34D16">
            <w:pPr>
              <w:rPr>
                <w:rFonts w:ascii="游ゴシック" w:eastAsia="游ゴシック" w:hAnsi="游ゴシック"/>
                <w:spacing w:val="-12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内容：</w:t>
            </w:r>
          </w:p>
        </w:tc>
      </w:tr>
      <w:tr w:rsidR="0018028C" w14:paraId="07244A1F" w14:textId="77777777">
        <w:trPr>
          <w:trHeight w:val="4406"/>
        </w:trPr>
        <w:tc>
          <w:tcPr>
            <w:tcW w:w="6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73E498" w14:textId="77777777" w:rsidR="0018028C" w:rsidRDefault="0018028C">
            <w:pPr>
              <w:spacing w:line="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2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5155F41" w14:textId="77777777" w:rsidR="0018028C" w:rsidRDefault="0018028C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2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F417C1" w14:textId="77777777" w:rsidR="0018028C" w:rsidRDefault="00C34D16">
            <w:pPr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 xml:space="preserve"> (写真説明)</w:t>
            </w:r>
          </w:p>
          <w:p w14:paraId="12402A79" w14:textId="77777777" w:rsidR="0018028C" w:rsidRDefault="00C34D16">
            <w:pPr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時期：</w:t>
            </w:r>
          </w:p>
          <w:p w14:paraId="42AA11E3" w14:textId="77777777" w:rsidR="0018028C" w:rsidRDefault="00C34D16">
            <w:pPr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場所：</w:t>
            </w:r>
          </w:p>
          <w:p w14:paraId="117D1892" w14:textId="77777777" w:rsidR="0018028C" w:rsidRDefault="00C34D16">
            <w:pPr>
              <w:rPr>
                <w:rFonts w:ascii="游ゴシック" w:eastAsia="游ゴシック" w:hAnsi="游ゴシック"/>
                <w:spacing w:val="-12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内容：</w:t>
            </w:r>
          </w:p>
        </w:tc>
      </w:tr>
    </w:tbl>
    <w:p w14:paraId="163C39C4" w14:textId="77777777" w:rsidR="0018028C" w:rsidRDefault="0018028C">
      <w:pPr>
        <w:ind w:firstLineChars="100" w:firstLine="210"/>
        <w:rPr>
          <w:rFonts w:ascii="游ゴシック" w:eastAsia="游ゴシック" w:hAnsi="游ゴシック"/>
        </w:rPr>
      </w:pPr>
    </w:p>
    <w:tbl>
      <w:tblPr>
        <w:tblW w:w="5066" w:type="pct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9"/>
        <w:gridCol w:w="321"/>
        <w:gridCol w:w="2934"/>
      </w:tblGrid>
      <w:tr w:rsidR="0018028C" w14:paraId="3581CA17" w14:textId="77777777" w:rsidTr="00497D56">
        <w:trPr>
          <w:trHeight w:val="4648"/>
        </w:trPr>
        <w:tc>
          <w:tcPr>
            <w:tcW w:w="6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175E34" w14:textId="77777777" w:rsidR="0018028C" w:rsidRDefault="0018028C">
            <w:pPr>
              <w:spacing w:line="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2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A85BC57" w14:textId="77777777" w:rsidR="0018028C" w:rsidRDefault="0018028C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2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975270" w14:textId="77777777" w:rsidR="0018028C" w:rsidRDefault="00C34D16">
            <w:pPr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 xml:space="preserve"> (写真説明)</w:t>
            </w:r>
          </w:p>
          <w:p w14:paraId="73425DB0" w14:textId="77777777" w:rsidR="0018028C" w:rsidRDefault="00C34D16">
            <w:pPr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時期：</w:t>
            </w:r>
          </w:p>
          <w:p w14:paraId="54112252" w14:textId="77777777" w:rsidR="0018028C" w:rsidRDefault="00C34D16">
            <w:pPr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場所：</w:t>
            </w:r>
          </w:p>
          <w:p w14:paraId="305E8785" w14:textId="77777777" w:rsidR="0018028C" w:rsidRDefault="00C34D16">
            <w:pPr>
              <w:rPr>
                <w:rFonts w:ascii="游ゴシック" w:eastAsia="游ゴシック" w:hAnsi="游ゴシック"/>
                <w:spacing w:val="-12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内容：</w:t>
            </w:r>
          </w:p>
        </w:tc>
      </w:tr>
      <w:tr w:rsidR="0018028C" w14:paraId="4F571BFE" w14:textId="77777777" w:rsidTr="00497D56">
        <w:trPr>
          <w:trHeight w:val="4595"/>
        </w:trPr>
        <w:tc>
          <w:tcPr>
            <w:tcW w:w="6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32A6DA" w14:textId="77777777" w:rsidR="0018028C" w:rsidRDefault="0018028C">
            <w:pPr>
              <w:spacing w:line="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2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537D282" w14:textId="77777777" w:rsidR="0018028C" w:rsidRDefault="0018028C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2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93B2D9" w14:textId="77777777" w:rsidR="0018028C" w:rsidRDefault="00C34D16">
            <w:pPr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 xml:space="preserve"> (写真説明)</w:t>
            </w:r>
          </w:p>
          <w:p w14:paraId="2240FEB5" w14:textId="77777777" w:rsidR="0018028C" w:rsidRDefault="00C34D16">
            <w:pPr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時期：</w:t>
            </w:r>
          </w:p>
          <w:p w14:paraId="3278315C" w14:textId="77777777" w:rsidR="0018028C" w:rsidRDefault="00C34D16">
            <w:pPr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場所：</w:t>
            </w:r>
          </w:p>
          <w:p w14:paraId="480A5476" w14:textId="77777777" w:rsidR="0018028C" w:rsidRDefault="00C34D16">
            <w:pPr>
              <w:rPr>
                <w:rFonts w:ascii="游ゴシック" w:eastAsia="游ゴシック" w:hAnsi="游ゴシック"/>
                <w:spacing w:val="-12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内容：</w:t>
            </w:r>
          </w:p>
        </w:tc>
      </w:tr>
      <w:tr w:rsidR="0018028C" w14:paraId="4F444975" w14:textId="77777777" w:rsidTr="00497D56">
        <w:trPr>
          <w:trHeight w:val="5127"/>
        </w:trPr>
        <w:tc>
          <w:tcPr>
            <w:tcW w:w="6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D9B30B" w14:textId="77777777" w:rsidR="0018028C" w:rsidRDefault="0018028C">
            <w:pPr>
              <w:spacing w:line="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2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9B689AF" w14:textId="77777777" w:rsidR="0018028C" w:rsidRDefault="0018028C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2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CCCC7F" w14:textId="77777777" w:rsidR="0018028C" w:rsidRDefault="00C34D16">
            <w:pPr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 xml:space="preserve"> (写真説明)</w:t>
            </w:r>
          </w:p>
          <w:p w14:paraId="1DCE20BF" w14:textId="77777777" w:rsidR="0018028C" w:rsidRDefault="00C34D16">
            <w:pPr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時期：</w:t>
            </w:r>
          </w:p>
          <w:p w14:paraId="07CAF590" w14:textId="77777777" w:rsidR="0018028C" w:rsidRDefault="00C34D16">
            <w:pPr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場所：</w:t>
            </w:r>
          </w:p>
          <w:p w14:paraId="103B554E" w14:textId="77777777" w:rsidR="0018028C" w:rsidRDefault="00C34D16">
            <w:pPr>
              <w:rPr>
                <w:rFonts w:ascii="游ゴシック" w:eastAsia="游ゴシック" w:hAnsi="游ゴシック"/>
                <w:spacing w:val="-12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内容：</w:t>
            </w:r>
          </w:p>
        </w:tc>
      </w:tr>
    </w:tbl>
    <w:p w14:paraId="09C2E938" w14:textId="77777777" w:rsidR="0018028C" w:rsidRDefault="0018028C">
      <w:pPr>
        <w:rPr>
          <w:rFonts w:ascii="游ゴシック" w:eastAsia="游ゴシック" w:hAnsi="游ゴシック"/>
        </w:rPr>
      </w:pPr>
    </w:p>
    <w:p w14:paraId="1579C969" w14:textId="77777777" w:rsidR="0018028C" w:rsidRDefault="00C34D16">
      <w:pPr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</w:rPr>
        <w:lastRenderedPageBreak/>
        <w:t>【活動実施者（団体）概要】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9"/>
        <w:gridCol w:w="1323"/>
        <w:gridCol w:w="2503"/>
        <w:gridCol w:w="1104"/>
        <w:gridCol w:w="3071"/>
      </w:tblGrid>
      <w:tr w:rsidR="0018028C" w14:paraId="003C9DD8" w14:textId="77777777">
        <w:trPr>
          <w:trHeight w:val="390"/>
          <w:jc w:val="center"/>
        </w:trPr>
        <w:tc>
          <w:tcPr>
            <w:tcW w:w="19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30803B" w14:textId="77777777" w:rsidR="0018028C" w:rsidRDefault="00C34D16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氏名（団体名）</w:t>
            </w:r>
          </w:p>
        </w:tc>
        <w:tc>
          <w:tcPr>
            <w:tcW w:w="8001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B45563" w14:textId="77777777" w:rsidR="0018028C" w:rsidRDefault="00C34D16">
            <w:pPr>
              <w:widowControl/>
              <w:jc w:val="left"/>
              <w:rPr>
                <w:rFonts w:ascii="游ゴシック" w:eastAsia="游ゴシック" w:hAnsi="游ゴシック"/>
                <w:b/>
                <w:sz w:val="2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ふりがな）</w:t>
            </w:r>
          </w:p>
        </w:tc>
      </w:tr>
      <w:tr w:rsidR="0018028C" w14:paraId="566BFB2E" w14:textId="77777777">
        <w:trPr>
          <w:trHeight w:val="660"/>
          <w:jc w:val="center"/>
        </w:trPr>
        <w:tc>
          <w:tcPr>
            <w:tcW w:w="192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802A15" w14:textId="77777777" w:rsidR="0018028C" w:rsidRDefault="0018028C"/>
        </w:tc>
        <w:tc>
          <w:tcPr>
            <w:tcW w:w="8001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DB2D77" w14:textId="77777777" w:rsidR="0018028C" w:rsidRDefault="0018028C">
            <w:pPr>
              <w:widowControl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8028C" w14:paraId="6CF56FEC" w14:textId="77777777">
        <w:trPr>
          <w:trHeight w:val="785"/>
          <w:jc w:val="center"/>
        </w:trPr>
        <w:tc>
          <w:tcPr>
            <w:tcW w:w="19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900275" w14:textId="77777777" w:rsidR="0018028C" w:rsidRDefault="00C34D16">
            <w:pPr>
              <w:snapToGrid w:val="0"/>
              <w:jc w:val="center"/>
            </w:pPr>
            <w:r>
              <w:rPr>
                <w:rFonts w:ascii="游ゴシック" w:eastAsia="游ゴシック" w:hAnsi="游ゴシック" w:hint="eastAsia"/>
              </w:rPr>
              <w:t>種別</w:t>
            </w:r>
          </w:p>
        </w:tc>
        <w:tc>
          <w:tcPr>
            <w:tcW w:w="8001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ABB07D0" w14:textId="77777777" w:rsidR="0018028C" w:rsidRDefault="00C34D16">
            <w:pPr>
              <w:widowControl/>
              <w:ind w:firstLineChars="100" w:firstLine="210"/>
              <w:jc w:val="left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</w:rPr>
              <w:t xml:space="preserve">□個人　□住民自治組織　□市民活動団体　□企業　□教育機関　</w:t>
            </w:r>
          </w:p>
          <w:p w14:paraId="34279114" w14:textId="77777777" w:rsidR="0018028C" w:rsidRDefault="00C34D16">
            <w:pPr>
              <w:widowControl/>
              <w:ind w:firstLineChars="100" w:firstLine="210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□その他（　　　　　　　　　　　　　　　　　　　　）</w:t>
            </w:r>
          </w:p>
        </w:tc>
      </w:tr>
      <w:tr w:rsidR="0018028C" w14:paraId="5CDA3419" w14:textId="77777777">
        <w:trPr>
          <w:trHeight w:val="870"/>
          <w:jc w:val="center"/>
        </w:trPr>
        <w:tc>
          <w:tcPr>
            <w:tcW w:w="19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D3B1C3" w14:textId="77777777" w:rsidR="0018028C" w:rsidRDefault="00C34D16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所在地</w:t>
            </w:r>
          </w:p>
        </w:tc>
        <w:tc>
          <w:tcPr>
            <w:tcW w:w="8001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A575796" w14:textId="77777777" w:rsidR="0018028C" w:rsidRDefault="00C34D16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</w:rPr>
              <w:t>〒</w:t>
            </w:r>
          </w:p>
          <w:p w14:paraId="43C7F5DA" w14:textId="77777777" w:rsidR="0018028C" w:rsidRDefault="0018028C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692F764C" w14:textId="77777777" w:rsidR="0018028C" w:rsidRDefault="0018028C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18028C" w14:paraId="07D7194C" w14:textId="77777777">
        <w:trPr>
          <w:trHeight w:hRule="exact" w:val="340"/>
          <w:jc w:val="center"/>
        </w:trPr>
        <w:tc>
          <w:tcPr>
            <w:tcW w:w="1929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0D91E7" w14:textId="77777777" w:rsidR="0018028C" w:rsidRDefault="0018028C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</w:p>
          <w:p w14:paraId="35A31732" w14:textId="77777777" w:rsidR="0018028C" w:rsidRDefault="00C34D16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担当者</w:t>
            </w:r>
          </w:p>
          <w:p w14:paraId="4CBDAF8E" w14:textId="77777777" w:rsidR="0018028C" w:rsidRDefault="0018028C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23" w:type="dxa"/>
            <w:tcBorders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404C4FC" w14:textId="77777777" w:rsidR="0018028C" w:rsidRDefault="00C34D16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職・</w:t>
            </w:r>
            <w:r>
              <w:rPr>
                <w:rFonts w:ascii="游ゴシック" w:eastAsia="游ゴシック" w:hAnsi="游ゴシック" w:hint="eastAsia"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C34D16">
                    <w:rPr>
                      <w:rFonts w:ascii="ＭＳ ゴシック" w:eastAsia="ＭＳ ゴシック" w:hAnsi="ＭＳ ゴシック"/>
                      <w:sz w:val="9"/>
                    </w:rPr>
                    <w:t>ふりがな</w:t>
                  </w:r>
                </w:rt>
                <w:rubyBase>
                  <w:r w:rsidR="00C34D16">
                    <w:rPr>
                      <w:rFonts w:ascii="游ゴシック" w:eastAsia="游ゴシック" w:hAnsi="游ゴシック" w:hint="eastAsia"/>
                    </w:rPr>
                    <w:t>氏名</w:t>
                  </w:r>
                </w:rubyBase>
              </w:ruby>
            </w:r>
          </w:p>
        </w:tc>
        <w:tc>
          <w:tcPr>
            <w:tcW w:w="6678" w:type="dxa"/>
            <w:gridSpan w:val="3"/>
            <w:tcBorders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6605CEB0" w14:textId="77777777" w:rsidR="0018028C" w:rsidRDefault="0018028C">
            <w:pPr>
              <w:snapToGrid w:val="0"/>
              <w:jc w:val="lef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18028C" w14:paraId="0259560A" w14:textId="77777777">
        <w:trPr>
          <w:trHeight w:hRule="exact" w:val="340"/>
          <w:jc w:val="center"/>
        </w:trPr>
        <w:tc>
          <w:tcPr>
            <w:tcW w:w="192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F2268A" w14:textId="77777777" w:rsidR="0018028C" w:rsidRDefault="0018028C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23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1BD633C" w14:textId="77777777" w:rsidR="0018028C" w:rsidRDefault="00C34D16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電話</w:t>
            </w:r>
          </w:p>
        </w:tc>
        <w:tc>
          <w:tcPr>
            <w:tcW w:w="25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994CC3C" w14:textId="77777777" w:rsidR="0018028C" w:rsidRDefault="00C34D16">
            <w:pPr>
              <w:snapToGrid w:val="0"/>
              <w:ind w:leftChars="74" w:left="155" w:firstLineChars="100" w:firstLine="24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（　　　）</w:t>
            </w:r>
          </w:p>
        </w:tc>
        <w:tc>
          <w:tcPr>
            <w:tcW w:w="1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C6C1906" w14:textId="77777777" w:rsidR="0018028C" w:rsidRDefault="00C34D16">
            <w:pPr>
              <w:snapToGrid w:val="0"/>
              <w:ind w:left="236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FAX</w:t>
            </w:r>
          </w:p>
        </w:tc>
        <w:tc>
          <w:tcPr>
            <w:tcW w:w="30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3A08E581" w14:textId="77777777" w:rsidR="0018028C" w:rsidRDefault="00C34D16">
            <w:pPr>
              <w:snapToGrid w:val="0"/>
              <w:ind w:firstLineChars="200" w:firstLine="48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（　　　）</w:t>
            </w:r>
          </w:p>
        </w:tc>
      </w:tr>
      <w:tr w:rsidR="0018028C" w14:paraId="2FA30426" w14:textId="77777777">
        <w:trPr>
          <w:trHeight w:hRule="exact" w:val="340"/>
          <w:jc w:val="center"/>
        </w:trPr>
        <w:tc>
          <w:tcPr>
            <w:tcW w:w="192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467EBF" w14:textId="77777777" w:rsidR="0018028C" w:rsidRDefault="0018028C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23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3793950" w14:textId="77777777" w:rsidR="0018028C" w:rsidRDefault="00C34D16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e-mail</w:t>
            </w:r>
          </w:p>
        </w:tc>
        <w:tc>
          <w:tcPr>
            <w:tcW w:w="667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5C9866F6" w14:textId="77777777" w:rsidR="0018028C" w:rsidRDefault="0018028C">
            <w:pPr>
              <w:snapToGrid w:val="0"/>
              <w:jc w:val="left"/>
              <w:rPr>
                <w:rFonts w:ascii="游ゴシック" w:eastAsia="游ゴシック" w:hAnsi="游ゴシック"/>
                <w:sz w:val="22"/>
                <w:u w:val="dotted"/>
              </w:rPr>
            </w:pPr>
          </w:p>
          <w:p w14:paraId="5DB2CE59" w14:textId="77777777" w:rsidR="0018028C" w:rsidRDefault="0018028C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8028C" w14:paraId="647155BB" w14:textId="77777777">
        <w:trPr>
          <w:trHeight w:hRule="exact" w:val="340"/>
          <w:jc w:val="center"/>
        </w:trPr>
        <w:tc>
          <w:tcPr>
            <w:tcW w:w="19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E2FB27" w14:textId="77777777" w:rsidR="0018028C" w:rsidRDefault="0018028C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23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14:paraId="6DC9B65F" w14:textId="77777777" w:rsidR="0018028C" w:rsidRDefault="00C34D16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郵送先</w:t>
            </w:r>
          </w:p>
        </w:tc>
        <w:tc>
          <w:tcPr>
            <w:tcW w:w="6678" w:type="dxa"/>
            <w:gridSpan w:val="3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644FB" w14:textId="77777777" w:rsidR="0018028C" w:rsidRDefault="00C34D16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〒</w:t>
            </w:r>
          </w:p>
        </w:tc>
      </w:tr>
    </w:tbl>
    <w:p w14:paraId="6AF2CD35" w14:textId="77777777" w:rsidR="0018028C" w:rsidRDefault="0018028C">
      <w:pPr>
        <w:rPr>
          <w:rFonts w:ascii="游ゴシック" w:eastAsia="游ゴシック" w:hAnsi="游ゴシック"/>
        </w:rPr>
      </w:pPr>
    </w:p>
    <w:p w14:paraId="7FB76821" w14:textId="77777777" w:rsidR="0018028C" w:rsidRDefault="00C34D16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b/>
        </w:rPr>
        <w:t>【提出書類について】</w:t>
      </w:r>
    </w:p>
    <w:p w14:paraId="3A22C02F" w14:textId="77777777" w:rsidR="0018028C" w:rsidRDefault="00C34D16">
      <w:pPr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□ 参考資料（パンフレットや新聞記事など）　※必須ではありません。</w:t>
      </w:r>
    </w:p>
    <w:p w14:paraId="6233B133" w14:textId="77777777" w:rsidR="0018028C" w:rsidRDefault="0018028C">
      <w:pPr>
        <w:rPr>
          <w:rFonts w:ascii="游ゴシック" w:eastAsia="游ゴシック" w:hAnsi="游ゴシック"/>
        </w:rPr>
      </w:pPr>
    </w:p>
    <w:p w14:paraId="7421E178" w14:textId="77777777" w:rsidR="0018028C" w:rsidRDefault="00C34D16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b/>
        </w:rPr>
        <w:t>【留意事項】</w:t>
      </w:r>
    </w:p>
    <w:p w14:paraId="52D3A0AB" w14:textId="77777777" w:rsidR="0018028C" w:rsidRDefault="00C34D16">
      <w:pPr>
        <w:ind w:leftChars="100" w:left="420" w:hangingChars="100" w:hanging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※本賞への応募や審査過程でご提出いただいた資料等は、原則返却いたしませんので、あらかじめご了承ください。</w:t>
      </w:r>
    </w:p>
    <w:p w14:paraId="1BC7A580" w14:textId="77777777" w:rsidR="0018028C" w:rsidRDefault="00C34D16">
      <w:pPr>
        <w:ind w:leftChars="100" w:left="420" w:hangingChars="100" w:hanging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※受賞された場合、提出された写真等を本賞の広報・ＰＲ（ＨＰやＳＮＳ等への掲載）やパンフレットなどの印刷物等で使用させていただくことを、あらかじめご了承ください。</w:t>
      </w:r>
    </w:p>
    <w:p w14:paraId="76C0BA65" w14:textId="6118538C" w:rsidR="009612D1" w:rsidRPr="009967AF" w:rsidRDefault="009612D1">
      <w:pPr>
        <w:ind w:leftChars="100" w:left="420" w:hangingChars="100" w:hanging="210"/>
        <w:rPr>
          <w:rFonts w:ascii="游ゴシック" w:eastAsia="游ゴシック" w:hAnsi="游ゴシック"/>
          <w:color w:val="000000" w:themeColor="text1"/>
          <w:u w:val="single"/>
        </w:rPr>
      </w:pPr>
      <w:r w:rsidRPr="009967AF">
        <w:rPr>
          <w:rFonts w:ascii="游ゴシック" w:eastAsia="游ゴシック" w:hAnsi="游ゴシック" w:hint="eastAsia"/>
          <w:color w:val="000000" w:themeColor="text1"/>
          <w:u w:val="single"/>
        </w:rPr>
        <w:t>※受賞された場合、令和８年８月１日１３時より行われる表彰式への出席をお願いいたします。</w:t>
      </w:r>
    </w:p>
    <w:p w14:paraId="1A6C5226" w14:textId="771BED68" w:rsidR="009612D1" w:rsidRPr="009612D1" w:rsidRDefault="009612D1">
      <w:pPr>
        <w:ind w:leftChars="100" w:left="420" w:hangingChars="100" w:hanging="210"/>
        <w:rPr>
          <w:rFonts w:ascii="游ゴシック" w:eastAsia="游ゴシック" w:hAnsi="游ゴシック"/>
          <w:color w:val="FF0000"/>
        </w:rPr>
      </w:pPr>
      <w:r w:rsidRPr="009612D1">
        <w:rPr>
          <w:rFonts w:ascii="游ゴシック" w:eastAsia="游ゴシック" w:hAnsi="游ゴシック" w:hint="eastAsia"/>
          <w:color w:val="FF0000"/>
        </w:rPr>
        <w:t xml:space="preserve">　</w:t>
      </w:r>
    </w:p>
    <w:sectPr w:rsidR="009612D1" w:rsidRPr="009612D1">
      <w:pgSz w:w="11906" w:h="16838"/>
      <w:pgMar w:top="1134" w:right="1080" w:bottom="85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26500" w14:textId="77777777" w:rsidR="00C34D16" w:rsidRDefault="00C34D16">
      <w:r>
        <w:separator/>
      </w:r>
    </w:p>
  </w:endnote>
  <w:endnote w:type="continuationSeparator" w:id="0">
    <w:p w14:paraId="11997DAF" w14:textId="77777777" w:rsidR="00C34D16" w:rsidRDefault="00C3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C895B" w14:textId="77777777" w:rsidR="00C34D16" w:rsidRDefault="00C34D16">
      <w:r>
        <w:separator/>
      </w:r>
    </w:p>
  </w:footnote>
  <w:footnote w:type="continuationSeparator" w:id="0">
    <w:p w14:paraId="1EB2890F" w14:textId="77777777" w:rsidR="00C34D16" w:rsidRDefault="00C34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28C"/>
    <w:rsid w:val="0018028C"/>
    <w:rsid w:val="00180560"/>
    <w:rsid w:val="002103BC"/>
    <w:rsid w:val="00497D56"/>
    <w:rsid w:val="00521E44"/>
    <w:rsid w:val="009612D1"/>
    <w:rsid w:val="009967AF"/>
    <w:rsid w:val="00B2762B"/>
    <w:rsid w:val="00B81DE5"/>
    <w:rsid w:val="00C34D16"/>
    <w:rsid w:val="00CB48A8"/>
    <w:rsid w:val="00E154EB"/>
    <w:rsid w:val="00ED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BD559C"/>
  <w15:chartTrackingRefBased/>
  <w15:docId w15:val="{1AB3691F-DD51-4949-8AA6-0466C95F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D64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6404"/>
  </w:style>
  <w:style w:type="paragraph" w:styleId="a7">
    <w:name w:val="footer"/>
    <w:basedOn w:val="a"/>
    <w:link w:val="a8"/>
    <w:uiPriority w:val="99"/>
    <w:unhideWhenUsed/>
    <w:rsid w:val="00ED64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6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5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中見　真吾</cp:lastModifiedBy>
  <cp:revision>25</cp:revision>
  <cp:lastPrinted>2026-05-21T03:58:00Z</cp:lastPrinted>
  <dcterms:created xsi:type="dcterms:W3CDTF">2025-02-21T07:58:00Z</dcterms:created>
  <dcterms:modified xsi:type="dcterms:W3CDTF">2026-05-21T04:41:00Z</dcterms:modified>
</cp:coreProperties>
</file>