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6A4C" w14:textId="77777777" w:rsidR="005B7717" w:rsidRDefault="005B7717">
      <w:pPr>
        <w:jc w:val="left"/>
        <w:rPr>
          <w:rFonts w:ascii="ＭＳ 明朝" w:eastAsia="ＭＳ 明朝" w:hAnsi="ＭＳ 明朝"/>
        </w:rPr>
      </w:pPr>
    </w:p>
    <w:p w14:paraId="03709E09" w14:textId="77777777" w:rsidR="005B7717" w:rsidRDefault="00805DB8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559"/>
          <w:sz w:val="32"/>
          <w:fitText w:val="3200" w:id="1"/>
        </w:rPr>
        <w:t>請求</w:t>
      </w:r>
      <w:r>
        <w:rPr>
          <w:rFonts w:ascii="ＭＳ ゴシック" w:eastAsia="ＭＳ ゴシック" w:hAnsi="ＭＳ ゴシック" w:hint="eastAsia"/>
          <w:b/>
          <w:sz w:val="32"/>
          <w:fitText w:val="3200" w:id="1"/>
        </w:rPr>
        <w:t>書</w:t>
      </w:r>
    </w:p>
    <w:p w14:paraId="126B6A22" w14:textId="77777777" w:rsidR="005B7717" w:rsidRDefault="005B7717">
      <w:pPr>
        <w:jc w:val="left"/>
        <w:rPr>
          <w:rFonts w:ascii="ＭＳ 明朝" w:eastAsia="ＭＳ 明朝" w:hAnsi="ＭＳ 明朝"/>
        </w:rPr>
      </w:pPr>
    </w:p>
    <w:p w14:paraId="3DD349EE" w14:textId="77777777" w:rsidR="005B7717" w:rsidRDefault="005B7717">
      <w:pPr>
        <w:jc w:val="left"/>
        <w:rPr>
          <w:rFonts w:ascii="ＭＳ 明朝" w:eastAsia="ＭＳ 明朝" w:hAnsi="ＭＳ 明朝"/>
        </w:rPr>
      </w:pPr>
    </w:p>
    <w:p w14:paraId="6DC81669" w14:textId="77777777" w:rsidR="005B7717" w:rsidRDefault="005B7717">
      <w:pPr>
        <w:jc w:val="left"/>
        <w:rPr>
          <w:rFonts w:ascii="ＭＳ 明朝" w:eastAsia="ＭＳ 明朝" w:hAnsi="ＭＳ 明朝"/>
        </w:rPr>
      </w:pPr>
    </w:p>
    <w:p w14:paraId="3010AA04" w14:textId="77777777" w:rsidR="005B7717" w:rsidRDefault="00805DB8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X="315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4410"/>
      </w:tblGrid>
      <w:tr w:rsidR="005B7717" w14:paraId="3ABB8507" w14:textId="77777777">
        <w:trPr>
          <w:trHeight w:val="567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571647" w14:textId="77777777" w:rsidR="005B7717" w:rsidRDefault="00805D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（申請代表者）住所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9FE4575" w14:textId="77777777" w:rsidR="005B7717" w:rsidRDefault="005B7717">
            <w:pPr>
              <w:rPr>
                <w:rFonts w:ascii="ＭＳ 明朝" w:eastAsia="ＭＳ 明朝" w:hAnsi="ＭＳ 明朝"/>
              </w:rPr>
            </w:pPr>
          </w:p>
        </w:tc>
      </w:tr>
      <w:tr w:rsidR="005B7717" w14:paraId="29D52C2C" w14:textId="77777777">
        <w:trPr>
          <w:trHeight w:val="567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EB2A1F" w14:textId="77777777" w:rsidR="005B7717" w:rsidRDefault="00805D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BBB32A" w14:textId="77777777" w:rsidR="005B7717" w:rsidRDefault="005B7717">
            <w:pPr>
              <w:rPr>
                <w:rFonts w:ascii="ＭＳ 明朝" w:eastAsia="ＭＳ 明朝" w:hAnsi="ＭＳ 明朝"/>
              </w:rPr>
            </w:pPr>
          </w:p>
        </w:tc>
      </w:tr>
    </w:tbl>
    <w:p w14:paraId="720C6C9F" w14:textId="77777777" w:rsidR="005B7717" w:rsidRDefault="005B7717"/>
    <w:p w14:paraId="61B00B64" w14:textId="77777777" w:rsidR="005B7717" w:rsidRDefault="005B7717"/>
    <w:p w14:paraId="39B1F071" w14:textId="77777777" w:rsidR="005B7717" w:rsidRDefault="005B7717"/>
    <w:p w14:paraId="7A61F537" w14:textId="77777777" w:rsidR="005B7717" w:rsidRDefault="005B7717"/>
    <w:p w14:paraId="1B093AD7" w14:textId="77777777" w:rsidR="005B7717" w:rsidRDefault="005B7717"/>
    <w:p w14:paraId="4C230752" w14:textId="77777777" w:rsidR="005B7717" w:rsidRDefault="005B7717"/>
    <w:p w14:paraId="76DCBDFC" w14:textId="77777777" w:rsidR="005B7717" w:rsidRDefault="005B7717"/>
    <w:p w14:paraId="0D716DA7" w14:textId="77777777" w:rsidR="005B7717" w:rsidRDefault="00805D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次のとおり請求します。</w:t>
      </w:r>
    </w:p>
    <w:p w14:paraId="538851F2" w14:textId="77777777" w:rsidR="005B7717" w:rsidRDefault="005B7717"/>
    <w:p w14:paraId="2FBC862F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tbl>
      <w:tblPr>
        <w:tblStyle w:val="a7"/>
        <w:tblpPr w:leftFromText="142" w:rightFromText="142" w:vertAnchor="text" w:tblpX="2287" w:tblpY="1"/>
        <w:tblOverlap w:val="never"/>
        <w:tblW w:w="567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B7717" w14:paraId="5AC183E4" w14:textId="77777777">
        <w:trPr>
          <w:trHeight w:val="510"/>
        </w:trPr>
        <w:tc>
          <w:tcPr>
            <w:tcW w:w="567" w:type="dxa"/>
            <w:vAlign w:val="center"/>
          </w:tcPr>
          <w:p w14:paraId="6E7487AC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十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785C015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億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269D01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千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161EBC2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百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49E3464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4C9BAD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万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9FCE9ED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千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6A71E22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百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3BF3EA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B09319F" w14:textId="77777777" w:rsidR="005B7717" w:rsidRDefault="00805DB8">
            <w:pPr>
              <w:overflowPunct w:val="0"/>
              <w:jc w:val="center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</w:rPr>
              <w:t>円</w:t>
            </w:r>
          </w:p>
        </w:tc>
      </w:tr>
      <w:tr w:rsidR="005B7717" w14:paraId="2CBCC4B2" w14:textId="77777777">
        <w:trPr>
          <w:trHeight w:val="510"/>
        </w:trPr>
        <w:tc>
          <w:tcPr>
            <w:tcW w:w="567" w:type="dxa"/>
            <w:vAlign w:val="center"/>
          </w:tcPr>
          <w:p w14:paraId="4CEDA7A8" w14:textId="77777777" w:rsidR="005B7717" w:rsidRDefault="005B771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445AC1A" w14:textId="77777777" w:rsidR="005B7717" w:rsidRDefault="005B771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E833A5" w14:textId="77777777" w:rsidR="005B7717" w:rsidRDefault="005B771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A11FE62" w14:textId="77777777" w:rsidR="005B7717" w:rsidRDefault="005B771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F58CD57" w14:textId="77777777" w:rsidR="005B7717" w:rsidRDefault="005B771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CA7759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E5144CF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EC98AE0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E16667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6224BA5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0</w:t>
            </w:r>
          </w:p>
        </w:tc>
      </w:tr>
    </w:tbl>
    <w:p w14:paraId="60D2ACA4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0D35F077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6956B362" w14:textId="77777777" w:rsidR="005B7717" w:rsidRDefault="00805DB8">
      <w:pPr>
        <w:overflowPunct w:val="0"/>
        <w:spacing w:line="280" w:lineRule="exact"/>
        <w:ind w:rightChars="790" w:right="1659" w:firstLineChars="918" w:firstLine="1469"/>
        <w:jc w:val="right"/>
        <w:textAlignment w:val="baseline"/>
        <w:rPr>
          <w:rFonts w:ascii="Times New Roman" w:eastAsia="ＭＳ Ｐ明朝" w:hAnsi="Times New Roman"/>
          <w:color w:val="000000"/>
          <w:kern w:val="0"/>
          <w:sz w:val="16"/>
        </w:rPr>
      </w:pPr>
      <w:r>
        <w:rPr>
          <w:rFonts w:ascii="Times New Roman" w:eastAsia="ＭＳ Ｐ明朝" w:hAnsi="Times New Roman" w:hint="eastAsia"/>
          <w:color w:val="000000"/>
          <w:kern w:val="0"/>
          <w:sz w:val="16"/>
        </w:rPr>
        <w:t>請求額</w:t>
      </w:r>
      <w:r>
        <w:rPr>
          <w:rFonts w:ascii="Times New Roman" w:eastAsia="ＭＳ Ｐ明朝" w:hAnsi="Times New Roman"/>
          <w:color w:val="000000"/>
          <w:kern w:val="0"/>
        </w:rPr>
        <w:br w:type="textWrapping" w:clear="all"/>
      </w:r>
      <w:r>
        <w:rPr>
          <w:rFonts w:ascii="Times New Roman" w:eastAsia="ＭＳ Ｐ明朝" w:hAnsi="Times New Roman" w:hint="eastAsia"/>
          <w:color w:val="000000"/>
          <w:kern w:val="0"/>
          <w:sz w:val="16"/>
        </w:rPr>
        <w:t>（金額の頭に￥を記入）</w:t>
      </w:r>
    </w:p>
    <w:p w14:paraId="3E2CB29C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  <w:sz w:val="18"/>
        </w:rPr>
      </w:pPr>
    </w:p>
    <w:p w14:paraId="53CCD5C0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  <w:sz w:val="18"/>
        </w:rPr>
      </w:pPr>
    </w:p>
    <w:p w14:paraId="743100BC" w14:textId="77777777" w:rsidR="005B7717" w:rsidRDefault="005B7717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18"/>
        </w:rPr>
      </w:pPr>
    </w:p>
    <w:p w14:paraId="16F63246" w14:textId="77777777" w:rsidR="005B7717" w:rsidRDefault="00805DB8">
      <w:pPr>
        <w:overflowPunct w:val="0"/>
        <w:spacing w:line="360" w:lineRule="exact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請求内容</w:t>
      </w:r>
    </w:p>
    <w:p w14:paraId="7DF35236" w14:textId="77777777" w:rsidR="005B7717" w:rsidRDefault="00805DB8">
      <w:pPr>
        <w:overflowPunct w:val="0"/>
        <w:spacing w:line="360" w:lineRule="exact"/>
        <w:ind w:firstLineChars="200" w:firstLine="42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旭川市地域材活用住宅建設補助金として</w:t>
      </w:r>
    </w:p>
    <w:p w14:paraId="7AA5D6F4" w14:textId="77777777" w:rsidR="005B7717" w:rsidRDefault="005B7717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73439DD" w14:textId="77777777" w:rsidR="005B7717" w:rsidRDefault="005B7717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399CAA6D" w14:textId="77777777" w:rsidR="005B7717" w:rsidRDefault="005B7717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A42FAF4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06A236F0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182255EE" w14:textId="77777777" w:rsidR="005B7717" w:rsidRDefault="005B7717">
      <w:pPr>
        <w:overflowPunct w:val="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</w:p>
    <w:p w14:paraId="78473C89" w14:textId="77777777" w:rsidR="005B7717" w:rsidRDefault="00805DB8">
      <w:pPr>
        <w:overflowPunct w:val="0"/>
        <w:ind w:firstLineChars="100" w:firstLine="210"/>
        <w:jc w:val="left"/>
        <w:textAlignment w:val="baseline"/>
        <w:rPr>
          <w:rFonts w:ascii="Times New Roman" w:eastAsia="ＭＳ Ｐ明朝" w:hAnsi="Times New Roman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振込先</w:t>
      </w:r>
    </w:p>
    <w:tbl>
      <w:tblPr>
        <w:tblStyle w:val="a7"/>
        <w:tblW w:w="921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0"/>
        <w:gridCol w:w="583"/>
        <w:gridCol w:w="1037"/>
        <w:gridCol w:w="664"/>
        <w:gridCol w:w="652"/>
        <w:gridCol w:w="312"/>
        <w:gridCol w:w="312"/>
        <w:gridCol w:w="312"/>
        <w:gridCol w:w="312"/>
        <w:gridCol w:w="312"/>
        <w:gridCol w:w="312"/>
        <w:gridCol w:w="312"/>
        <w:gridCol w:w="2835"/>
      </w:tblGrid>
      <w:tr w:rsidR="005B7717" w14:paraId="5B43289C" w14:textId="77777777">
        <w:trPr>
          <w:trHeight w:val="340"/>
        </w:trPr>
        <w:tc>
          <w:tcPr>
            <w:tcW w:w="3544" w:type="dxa"/>
            <w:gridSpan w:val="4"/>
          </w:tcPr>
          <w:p w14:paraId="5FEA52FF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金融機関名・支店名</w:t>
            </w:r>
          </w:p>
        </w:tc>
        <w:tc>
          <w:tcPr>
            <w:tcW w:w="2836" w:type="dxa"/>
            <w:gridSpan w:val="8"/>
          </w:tcPr>
          <w:p w14:paraId="3B7EEAF6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口座番号</w:t>
            </w:r>
          </w:p>
        </w:tc>
        <w:tc>
          <w:tcPr>
            <w:tcW w:w="2835" w:type="dxa"/>
          </w:tcPr>
          <w:p w14:paraId="0F08AF8B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口座名義（カタカナ）</w:t>
            </w:r>
          </w:p>
        </w:tc>
      </w:tr>
      <w:tr w:rsidR="005B7717" w14:paraId="40BC5FC8" w14:textId="77777777">
        <w:trPr>
          <w:trHeight w:val="680"/>
        </w:trPr>
        <w:tc>
          <w:tcPr>
            <w:tcW w:w="1260" w:type="dxa"/>
            <w:vMerge w:val="restart"/>
            <w:tcBorders>
              <w:right w:val="nil"/>
            </w:tcBorders>
            <w:vAlign w:val="center"/>
          </w:tcPr>
          <w:p w14:paraId="3A79BC98" w14:textId="77777777" w:rsidR="005B7717" w:rsidRDefault="005B7717">
            <w:pPr>
              <w:jc w:val="center"/>
            </w:pPr>
          </w:p>
        </w:tc>
        <w:tc>
          <w:tcPr>
            <w:tcW w:w="583" w:type="dxa"/>
            <w:vMerge w:val="restart"/>
            <w:tcBorders>
              <w:left w:val="nil"/>
              <w:right w:val="nil"/>
            </w:tcBorders>
            <w:vAlign w:val="center"/>
          </w:tcPr>
          <w:p w14:paraId="6B44D77A" w14:textId="77777777" w:rsidR="005B7717" w:rsidRDefault="00805DB8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銀行</w:t>
            </w:r>
          </w:p>
          <w:p w14:paraId="4B0B4F5E" w14:textId="77777777" w:rsidR="005B7717" w:rsidRDefault="00805DB8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信金</w:t>
            </w:r>
          </w:p>
          <w:p w14:paraId="0BF0A04B" w14:textId="77777777" w:rsidR="005B7717" w:rsidRDefault="00805DB8">
            <w:pPr>
              <w:overflowPunct w:val="0"/>
              <w:jc w:val="right"/>
              <w:textAlignment w:val="baseline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農協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  <w:vAlign w:val="center"/>
          </w:tcPr>
          <w:p w14:paraId="29421A3D" w14:textId="77777777" w:rsidR="005B7717" w:rsidRDefault="005B7717">
            <w:pPr>
              <w:jc w:val="center"/>
            </w:pPr>
          </w:p>
        </w:tc>
        <w:tc>
          <w:tcPr>
            <w:tcW w:w="664" w:type="dxa"/>
            <w:vMerge w:val="restart"/>
            <w:tcBorders>
              <w:left w:val="nil"/>
            </w:tcBorders>
            <w:vAlign w:val="center"/>
          </w:tcPr>
          <w:p w14:paraId="67F56A74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本店</w:t>
            </w:r>
          </w:p>
          <w:p w14:paraId="4D01CB3E" w14:textId="77777777" w:rsidR="005B7717" w:rsidRDefault="00805DB8">
            <w:pPr>
              <w:overflowPunct w:val="0"/>
              <w:jc w:val="center"/>
              <w:textAlignment w:val="baseline"/>
              <w:rPr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支店</w:t>
            </w:r>
          </w:p>
          <w:p w14:paraId="58DEE0F7" w14:textId="77777777" w:rsidR="005B7717" w:rsidRDefault="00805DB8">
            <w:pPr>
              <w:overflowPunct w:val="0"/>
              <w:jc w:val="center"/>
              <w:textAlignment w:val="baseline"/>
              <w:rPr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15"/>
                <w:fitText w:val="525" w:id="2"/>
              </w:rPr>
              <w:t>出張</w:t>
            </w:r>
            <w:r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15"/>
                <w:fitText w:val="525" w:id="2"/>
              </w:rPr>
              <w:t>所</w:t>
            </w:r>
          </w:p>
        </w:tc>
        <w:tc>
          <w:tcPr>
            <w:tcW w:w="652" w:type="dxa"/>
            <w:vAlign w:val="center"/>
          </w:tcPr>
          <w:p w14:paraId="79693C98" w14:textId="77777777" w:rsidR="005B7717" w:rsidRDefault="00805DB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普通</w:t>
            </w:r>
          </w:p>
        </w:tc>
        <w:tc>
          <w:tcPr>
            <w:tcW w:w="312" w:type="dxa"/>
            <w:tcBorders>
              <w:right w:val="dashed" w:sz="4" w:space="0" w:color="auto"/>
            </w:tcBorders>
            <w:vAlign w:val="center"/>
          </w:tcPr>
          <w:p w14:paraId="55467D64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454E02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CE4CAF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0CAFC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581796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8DC0DE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</w:tcBorders>
            <w:vAlign w:val="center"/>
          </w:tcPr>
          <w:p w14:paraId="6D2CC349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94CC206" w14:textId="77777777" w:rsidR="005B7717" w:rsidRDefault="005B771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B7717" w14:paraId="1BEFE5BA" w14:textId="77777777">
        <w:trPr>
          <w:trHeight w:val="680"/>
        </w:trPr>
        <w:tc>
          <w:tcPr>
            <w:tcW w:w="1260" w:type="dxa"/>
            <w:vMerge/>
            <w:tcBorders>
              <w:right w:val="nil"/>
            </w:tcBorders>
            <w:vAlign w:val="center"/>
          </w:tcPr>
          <w:p w14:paraId="15B36250" w14:textId="77777777" w:rsidR="005B7717" w:rsidRDefault="005B7717"/>
        </w:tc>
        <w:tc>
          <w:tcPr>
            <w:tcW w:w="583" w:type="dxa"/>
            <w:vMerge/>
            <w:tcBorders>
              <w:left w:val="nil"/>
              <w:right w:val="nil"/>
            </w:tcBorders>
            <w:vAlign w:val="center"/>
          </w:tcPr>
          <w:p w14:paraId="1DCF44B2" w14:textId="77777777" w:rsidR="005B7717" w:rsidRDefault="005B7717"/>
        </w:tc>
        <w:tc>
          <w:tcPr>
            <w:tcW w:w="1037" w:type="dxa"/>
            <w:vMerge/>
            <w:tcBorders>
              <w:left w:val="nil"/>
              <w:right w:val="nil"/>
            </w:tcBorders>
            <w:vAlign w:val="center"/>
          </w:tcPr>
          <w:p w14:paraId="338B2BE5" w14:textId="77777777" w:rsidR="005B7717" w:rsidRDefault="005B7717"/>
        </w:tc>
        <w:tc>
          <w:tcPr>
            <w:tcW w:w="664" w:type="dxa"/>
            <w:vMerge/>
            <w:tcBorders>
              <w:left w:val="nil"/>
            </w:tcBorders>
            <w:vAlign w:val="center"/>
          </w:tcPr>
          <w:p w14:paraId="7D1FB1C0" w14:textId="77777777" w:rsidR="005B7717" w:rsidRDefault="005B7717"/>
        </w:tc>
        <w:tc>
          <w:tcPr>
            <w:tcW w:w="652" w:type="dxa"/>
            <w:vAlign w:val="center"/>
          </w:tcPr>
          <w:p w14:paraId="43F3107B" w14:textId="77777777" w:rsidR="005B7717" w:rsidRDefault="00805DB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当座</w:t>
            </w:r>
          </w:p>
        </w:tc>
        <w:tc>
          <w:tcPr>
            <w:tcW w:w="312" w:type="dxa"/>
            <w:tcBorders>
              <w:right w:val="dashed" w:sz="4" w:space="0" w:color="auto"/>
            </w:tcBorders>
            <w:vAlign w:val="center"/>
          </w:tcPr>
          <w:p w14:paraId="5ECC10BB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AAABCD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8DB776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C3D121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3ABFB8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D9E2CA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ashed" w:sz="4" w:space="0" w:color="auto"/>
            </w:tcBorders>
            <w:vAlign w:val="center"/>
          </w:tcPr>
          <w:p w14:paraId="46DE3D45" w14:textId="77777777" w:rsidR="005B7717" w:rsidRDefault="005B7717">
            <w:pPr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6E14A65" w14:textId="77777777" w:rsidR="005B7717" w:rsidRDefault="005B7717"/>
        </w:tc>
      </w:tr>
    </w:tbl>
    <w:p w14:paraId="5D4CCCA9" w14:textId="77777777" w:rsidR="005B7717" w:rsidRDefault="005B7717">
      <w:pPr>
        <w:overflowPunct w:val="0"/>
        <w:jc w:val="left"/>
        <w:textAlignment w:val="baseline"/>
      </w:pPr>
    </w:p>
    <w:p w14:paraId="66546328" w14:textId="1040B639" w:rsidR="005B7717" w:rsidRDefault="005B7717">
      <w:pPr>
        <w:pStyle w:val="a6"/>
        <w:overflowPunct w:val="0"/>
        <w:ind w:leftChars="0" w:left="360"/>
        <w:jc w:val="left"/>
        <w:textAlignment w:val="baseline"/>
      </w:pPr>
    </w:p>
    <w:sectPr w:rsidR="005B7717">
      <w:headerReference w:type="default" r:id="rId6"/>
      <w:footerReference w:type="default" r:id="rId7"/>
      <w:headerReference w:type="first" r:id="rId8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3F2E" w14:textId="77777777" w:rsidR="00805DB8" w:rsidRDefault="00805DB8">
      <w:r>
        <w:separator/>
      </w:r>
    </w:p>
  </w:endnote>
  <w:endnote w:type="continuationSeparator" w:id="0">
    <w:p w14:paraId="6EA36AB8" w14:textId="77777777" w:rsidR="00805DB8" w:rsidRDefault="0080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EEB1" w14:textId="77777777" w:rsidR="005B7717" w:rsidRDefault="005B7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E7B9" w14:textId="77777777" w:rsidR="00805DB8" w:rsidRDefault="00805DB8">
      <w:r>
        <w:separator/>
      </w:r>
    </w:p>
  </w:footnote>
  <w:footnote w:type="continuationSeparator" w:id="0">
    <w:p w14:paraId="50A1EFEE" w14:textId="77777777" w:rsidR="00805DB8" w:rsidRDefault="0080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138B" w14:textId="77777777" w:rsidR="005B7717" w:rsidRDefault="00805DB8">
    <w:r>
      <w:rPr>
        <w:rFonts w:ascii="ＭＳ 明朝" w:eastAsia="ＭＳ 明朝" w:hAnsi="ＭＳ 明朝" w:hint="eastAsia"/>
        <w:sz w:val="18"/>
      </w:rPr>
      <w:t>様式第１号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CD44" w14:textId="77777777" w:rsidR="005B7717" w:rsidRDefault="00805DB8">
    <w:r>
      <w:rPr>
        <w:rFonts w:ascii="ＭＳ 明朝" w:eastAsia="ＭＳ 明朝" w:hAnsi="ＭＳ 明朝" w:hint="eastAsia"/>
        <w:sz w:val="18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17"/>
    <w:rsid w:val="005B7717"/>
    <w:rsid w:val="0080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A6E39"/>
  <w15:chartTrackingRefBased/>
  <w15:docId w15:val="{1B199DA2-9CBE-49D1-AB02-19ACE10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paragraph" w:styleId="a6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塩飽　大輔</cp:lastModifiedBy>
  <cp:revision>103</cp:revision>
  <cp:lastPrinted>2023-02-08T04:26:00Z</cp:lastPrinted>
  <dcterms:created xsi:type="dcterms:W3CDTF">2020-01-23T08:01:00Z</dcterms:created>
  <dcterms:modified xsi:type="dcterms:W3CDTF">2025-03-24T02:12:00Z</dcterms:modified>
</cp:coreProperties>
</file>