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FD24" w14:textId="77777777" w:rsidR="00A172A9" w:rsidRDefault="00A172A9">
      <w:pPr>
        <w:jc w:val="left"/>
        <w:rPr>
          <w:rFonts w:ascii="ＭＳ 明朝" w:eastAsia="ＭＳ 明朝" w:hAnsi="ＭＳ 明朝"/>
        </w:rPr>
      </w:pPr>
    </w:p>
    <w:p w14:paraId="3F233268" w14:textId="77777777" w:rsidR="00A172A9" w:rsidRDefault="000969BF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  <w:spacing w:val="559"/>
          <w:sz w:val="32"/>
          <w:fitText w:val="3200" w:id="1"/>
        </w:rPr>
        <w:t>辞退</w:t>
      </w:r>
      <w:r>
        <w:rPr>
          <w:rFonts w:ascii="ＭＳ ゴシック" w:eastAsia="ＭＳ ゴシック" w:hAnsi="ＭＳ ゴシック" w:hint="eastAsia"/>
          <w:b/>
          <w:sz w:val="32"/>
          <w:fitText w:val="3200" w:id="1"/>
        </w:rPr>
        <w:t>届</w:t>
      </w:r>
    </w:p>
    <w:p w14:paraId="4451A1F0" w14:textId="77777777" w:rsidR="00A172A9" w:rsidRDefault="00A172A9">
      <w:pPr>
        <w:jc w:val="left"/>
        <w:rPr>
          <w:rFonts w:ascii="ＭＳ 明朝" w:eastAsia="ＭＳ 明朝" w:hAnsi="ＭＳ 明朝"/>
        </w:rPr>
      </w:pPr>
    </w:p>
    <w:p w14:paraId="0ABE4C15" w14:textId="42164E0B" w:rsidR="00A172A9" w:rsidRDefault="000969BF">
      <w:pPr>
        <w:jc w:val="righ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197D6" wp14:editId="326C614D">
                <wp:simplePos x="0" y="0"/>
                <wp:positionH relativeFrom="column">
                  <wp:posOffset>4608576</wp:posOffset>
                </wp:positionH>
                <wp:positionV relativeFrom="paragraph">
                  <wp:posOffset>35941</wp:posOffset>
                </wp:positionV>
                <wp:extent cx="541020" cy="226695"/>
                <wp:effectExtent l="0" t="0" r="0" b="1905"/>
                <wp:wrapNone/>
                <wp:docPr id="13507709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26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0D2A4" id="正方形/長方形 1" o:spid="_x0000_s1026" style="position:absolute;left:0;text-align:left;margin-left:362.9pt;margin-top:2.85pt;width:42.6pt;height:1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" fillcolor="white [3201]" stroked="f" strokeweight="1pt"/>
            </w:pict>
          </mc:Fallback>
        </mc:AlternateContent>
      </w:r>
      <w:r>
        <w:rPr>
          <w:rFonts w:ascii="ＭＳ 明朝" w:eastAsia="ＭＳ 明朝" w:hAnsi="ＭＳ 明朝" w:hint="eastAsia"/>
        </w:rPr>
        <w:t>（辞退届を提出する日）令和　　年　　月　　日</w:t>
      </w:r>
    </w:p>
    <w:p w14:paraId="41797794" w14:textId="77777777" w:rsidR="00A172A9" w:rsidRDefault="000969BF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（宛先）旭川市長</w:t>
      </w: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410"/>
      </w:tblGrid>
      <w:tr w:rsidR="00A172A9" w14:paraId="3720F3F8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BED3A36" w14:textId="77777777" w:rsidR="00A172A9" w:rsidRDefault="000969B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（申請代表者）住所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6DF1478" w14:textId="77777777" w:rsidR="00A172A9" w:rsidRDefault="00A172A9">
            <w:pPr>
              <w:rPr>
                <w:rFonts w:ascii="ＭＳ 明朝" w:eastAsia="ＭＳ 明朝" w:hAnsi="ＭＳ 明朝"/>
              </w:rPr>
            </w:pPr>
          </w:p>
        </w:tc>
      </w:tr>
      <w:tr w:rsidR="00A172A9" w14:paraId="7F21CD62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63C49AA" w14:textId="77777777" w:rsidR="00A172A9" w:rsidRDefault="000969B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1E2A6B2" w14:textId="77777777" w:rsidR="00A172A9" w:rsidRDefault="00A172A9">
            <w:pPr>
              <w:rPr>
                <w:rFonts w:ascii="ＭＳ 明朝" w:eastAsia="ＭＳ 明朝" w:hAnsi="ＭＳ 明朝"/>
              </w:rPr>
            </w:pPr>
          </w:p>
        </w:tc>
      </w:tr>
    </w:tbl>
    <w:p w14:paraId="4ED116D2" w14:textId="77777777" w:rsidR="00A172A9" w:rsidRDefault="00A172A9"/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8190"/>
      </w:tblGrid>
      <w:tr w:rsidR="00A172A9" w14:paraId="38DF46BA" w14:textId="77777777">
        <w:trPr>
          <w:trHeight w:val="567"/>
        </w:trPr>
        <w:tc>
          <w:tcPr>
            <w:tcW w:w="9870" w:type="dxa"/>
            <w:gridSpan w:val="2"/>
            <w:tcBorders>
              <w:top w:val="nil"/>
              <w:left w:val="nil"/>
              <w:bottom w:val="single" w:sz="18" w:space="0" w:color="auto"/>
              <w:right w:val="nil"/>
              <w:tl2br w:val="nil"/>
              <w:tr2bl w:val="nil"/>
            </w:tcBorders>
            <w:vAlign w:val="center"/>
          </w:tcPr>
          <w:p w14:paraId="4665579F" w14:textId="17996598" w:rsidR="00A172A9" w:rsidRDefault="000969BF">
            <w:pPr>
              <w:ind w:firstLineChars="100" w:firstLine="2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先に申請した旭川市地域材活用住宅建設補助金について</w:t>
            </w:r>
            <w:r w:rsidR="00472336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次の理由により補助金を辞退します。</w:t>
            </w:r>
          </w:p>
        </w:tc>
      </w:tr>
      <w:tr w:rsidR="00A172A9" w14:paraId="1FBC218B" w14:textId="77777777">
        <w:trPr>
          <w:trHeight w:val="567"/>
        </w:trPr>
        <w:tc>
          <w:tcPr>
            <w:tcW w:w="16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68A930D9" w14:textId="77777777" w:rsidR="00A172A9" w:rsidRDefault="000969B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8"/>
                <w:fitText w:val="1260" w:id="2"/>
              </w:rPr>
              <w:t xml:space="preserve">受 付 番 </w:t>
            </w:r>
            <w:r>
              <w:rPr>
                <w:rFonts w:ascii="ＭＳ ゴシック" w:eastAsia="ＭＳ ゴシック" w:hAnsi="ＭＳ ゴシック" w:hint="eastAsia"/>
                <w:b/>
                <w:spacing w:val="2"/>
                <w:fitText w:val="1260" w:id="2"/>
              </w:rPr>
              <w:t>号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C3E886" w14:textId="77777777" w:rsidR="00A172A9" w:rsidRDefault="00A172A9">
            <w:pPr>
              <w:rPr>
                <w:rFonts w:ascii="ＭＳ 明朝" w:eastAsia="ＭＳ 明朝" w:hAnsi="ＭＳ 明朝"/>
              </w:rPr>
            </w:pPr>
          </w:p>
        </w:tc>
      </w:tr>
      <w:tr w:rsidR="00A172A9" w14:paraId="0F997B6D" w14:textId="77777777">
        <w:trPr>
          <w:trHeight w:val="567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0F5F8234" w14:textId="77777777" w:rsidR="00A172A9" w:rsidRDefault="000969BF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  <w:spacing w:val="25"/>
                <w:fitText w:val="1260" w:id="3"/>
              </w:rPr>
              <w:t xml:space="preserve">理　　　</w:t>
            </w:r>
            <w:r>
              <w:rPr>
                <w:rFonts w:ascii="ＭＳ ゴシック" w:eastAsia="ＭＳ ゴシック" w:hAnsi="ＭＳ ゴシック" w:hint="eastAsia"/>
                <w:b/>
                <w:spacing w:val="3"/>
                <w:fitText w:val="1260" w:id="3"/>
              </w:rPr>
              <w:t>由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12BAEA" w14:textId="77777777" w:rsidR="00A172A9" w:rsidRDefault="000969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□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工事の中止又は延期</w:t>
            </w:r>
          </w:p>
        </w:tc>
      </w:tr>
      <w:tr w:rsidR="00A172A9" w14:paraId="61E73FFC" w14:textId="77777777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0E20C4F7" w14:textId="77777777" w:rsidR="00A172A9" w:rsidRDefault="00A172A9"/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A30EC55" w14:textId="77777777" w:rsidR="00A172A9" w:rsidRDefault="000969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 内容変更により補助対象外となった</w:t>
            </w:r>
          </w:p>
        </w:tc>
      </w:tr>
      <w:tr w:rsidR="00A172A9" w14:paraId="0D734695" w14:textId="77777777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F8E8ED8" w14:textId="77777777" w:rsidR="00A172A9" w:rsidRDefault="00A172A9"/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0AEEAE" w14:textId="77777777" w:rsidR="00A172A9" w:rsidRDefault="000969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 他の助成制度等で重複する内容の助成を受けた（受ける予定を含む）</w:t>
            </w:r>
          </w:p>
        </w:tc>
      </w:tr>
      <w:tr w:rsidR="00A172A9" w14:paraId="194045CE" w14:textId="77777777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1A676C8A" w14:textId="77777777" w:rsidR="00A172A9" w:rsidRDefault="00A172A9"/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BBBCA2" w14:textId="77777777" w:rsidR="00A172A9" w:rsidRDefault="000969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□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 工事の完了及び住民登録が期限までに行うことができない</w:t>
            </w:r>
          </w:p>
        </w:tc>
      </w:tr>
      <w:tr w:rsidR="00A172A9" w14:paraId="5B8609D2" w14:textId="77777777">
        <w:trPr>
          <w:trHeight w:val="567"/>
        </w:trPr>
        <w:tc>
          <w:tcPr>
            <w:tcW w:w="168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51C2B718" w14:textId="77777777" w:rsidR="00A172A9" w:rsidRDefault="00A172A9"/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F6E398" w14:textId="77777777" w:rsidR="00A172A9" w:rsidRDefault="000969B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□ </w:t>
            </w: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その他（</w:t>
            </w:r>
            <w:sdt>
              <w:sdtPr>
                <w:rPr>
                  <w:rFonts w:ascii="ＭＳ 明朝" w:eastAsia="ＭＳ 明朝" w:hAnsi="ＭＳ 明朝" w:hint="eastAsia"/>
                  <w:color w:val="000000"/>
                  <w:kern w:val="0"/>
                </w:rPr>
                <w:id w:val="1454751457"/>
                <w:placeholder>
                  <w:docPart w:val="162A8FC908987407A5C73C901EB7AD72"/>
                </w:placeholder>
                <w:showingPlcHdr/>
                <w:text/>
              </w:sdtPr>
              <w:sdtEndPr/>
              <w:sdtContent>
                <w:r>
                  <w:rPr>
                    <w:rStyle w:val="a5"/>
                    <w:rFonts w:ascii="ＭＳ 明朝" w:eastAsia="ＭＳ 明朝" w:hAnsi="ＭＳ 明朝" w:hint="eastAsia"/>
                  </w:rPr>
                  <w:t xml:space="preserve">　</w:t>
                </w:r>
              </w:sdtContent>
            </w:sdt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 xml:space="preserve">　　　　　　　　　　　　　　　　　　　　　　　　　　　　　）</w:t>
            </w:r>
          </w:p>
        </w:tc>
      </w:tr>
    </w:tbl>
    <w:p w14:paraId="4033A1B1" w14:textId="77777777" w:rsidR="00A172A9" w:rsidRDefault="00A172A9">
      <w:pPr>
        <w:rPr>
          <w:rFonts w:ascii="ＭＳ 明朝" w:eastAsia="ＭＳ 明朝" w:hAnsi="ＭＳ 明朝"/>
        </w:rPr>
      </w:pPr>
    </w:p>
    <w:p w14:paraId="17CEEC6E" w14:textId="77777777" w:rsidR="00A172A9" w:rsidRDefault="000969BF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  <w:sz w:val="20"/>
        </w:rPr>
        <w:t>その他の申請者　※申請代表者以外に申請者がいる場合</w:t>
      </w:r>
    </w:p>
    <w:p w14:paraId="7850E55D" w14:textId="77777777" w:rsidR="00A172A9" w:rsidRDefault="000969BF">
      <w:pPr>
        <w:ind w:firstLineChars="200" w:firstLine="400"/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  <w:sz w:val="20"/>
        </w:rPr>
        <w:t>住所</w:t>
      </w:r>
    </w:p>
    <w:p w14:paraId="527C23D5" w14:textId="77777777" w:rsidR="00A172A9" w:rsidRDefault="000969BF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明朝" w:eastAsia="ＭＳ 明朝" w:hAnsi="ＭＳ 明朝" w:hint="eastAsia"/>
          <w:sz w:val="20"/>
        </w:rPr>
        <w:t>氏名</w:t>
      </w:r>
    </w:p>
    <w:p w14:paraId="7F7796BD" w14:textId="77777777" w:rsidR="00A172A9" w:rsidRDefault="00A172A9">
      <w:pPr>
        <w:rPr>
          <w:rFonts w:ascii="ＭＳ 明朝" w:eastAsia="ＭＳ 明朝" w:hAnsi="ＭＳ 明朝"/>
        </w:rPr>
      </w:pPr>
    </w:p>
    <w:p w14:paraId="29DED43C" w14:textId="77777777" w:rsidR="00A172A9" w:rsidRDefault="00A172A9">
      <w:pPr>
        <w:rPr>
          <w:rFonts w:ascii="ＭＳ 明朝" w:eastAsia="ＭＳ 明朝" w:hAnsi="ＭＳ 明朝"/>
        </w:rPr>
      </w:pPr>
    </w:p>
    <w:p w14:paraId="6480DA23" w14:textId="77777777" w:rsidR="00A172A9" w:rsidRDefault="00A172A9">
      <w:pPr>
        <w:rPr>
          <w:rFonts w:ascii="ＭＳ 明朝" w:eastAsia="ＭＳ 明朝" w:hAnsi="ＭＳ 明朝"/>
        </w:rPr>
      </w:pPr>
    </w:p>
    <w:p w14:paraId="3E3D5079" w14:textId="77777777" w:rsidR="00A172A9" w:rsidRDefault="00A172A9">
      <w:pPr>
        <w:rPr>
          <w:rFonts w:ascii="ＭＳ 明朝" w:eastAsia="ＭＳ 明朝" w:hAnsi="ＭＳ 明朝"/>
        </w:rPr>
      </w:pPr>
    </w:p>
    <w:p w14:paraId="5145110A" w14:textId="77777777" w:rsidR="00A172A9" w:rsidRDefault="00A172A9">
      <w:pPr>
        <w:rPr>
          <w:rFonts w:ascii="ＭＳ 明朝" w:eastAsia="ＭＳ 明朝" w:hAnsi="ＭＳ 明朝"/>
        </w:rPr>
      </w:pPr>
    </w:p>
    <w:p w14:paraId="61AB99BA" w14:textId="77777777" w:rsidR="00A172A9" w:rsidRDefault="00A172A9">
      <w:pPr>
        <w:rPr>
          <w:rFonts w:ascii="ＭＳ 明朝" w:eastAsia="ＭＳ 明朝" w:hAnsi="ＭＳ 明朝"/>
        </w:rPr>
      </w:pPr>
    </w:p>
    <w:p w14:paraId="0F356065" w14:textId="77777777" w:rsidR="00A172A9" w:rsidRDefault="00A172A9">
      <w:pPr>
        <w:rPr>
          <w:rFonts w:ascii="ＭＳ 明朝" w:eastAsia="ＭＳ 明朝" w:hAnsi="ＭＳ 明朝"/>
        </w:rPr>
      </w:pPr>
    </w:p>
    <w:p w14:paraId="0DBFC4C8" w14:textId="77777777" w:rsidR="00A172A9" w:rsidRDefault="00A172A9">
      <w:pPr>
        <w:rPr>
          <w:rFonts w:ascii="ＭＳ 明朝" w:eastAsia="ＭＳ 明朝" w:hAnsi="ＭＳ 明朝"/>
        </w:rPr>
      </w:pPr>
    </w:p>
    <w:p w14:paraId="10ECE814" w14:textId="77777777" w:rsidR="00A172A9" w:rsidRDefault="00A172A9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17"/>
        <w:gridCol w:w="2548"/>
      </w:tblGrid>
      <w:tr w:rsidR="00A172A9" w14:paraId="6B8761D4" w14:textId="77777777">
        <w:trPr>
          <w:trHeight w:val="372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FC50" w14:textId="77777777" w:rsidR="00A172A9" w:rsidRDefault="000969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※備　　考　　欄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79FC" w14:textId="77777777" w:rsidR="00A172A9" w:rsidRDefault="000969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　付　欄</w:t>
            </w:r>
          </w:p>
        </w:tc>
      </w:tr>
      <w:tr w:rsidR="00A172A9" w14:paraId="4CA42BE2" w14:textId="77777777">
        <w:trPr>
          <w:trHeight w:val="1984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C10571" w14:textId="77777777" w:rsidR="00A172A9" w:rsidRDefault="00A172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FA8A9A" w14:textId="77777777" w:rsidR="00A172A9" w:rsidRDefault="00A172A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51345332" w14:textId="77777777" w:rsidR="00A172A9" w:rsidRDefault="00A172A9">
      <w:pPr>
        <w:spacing w:line="120" w:lineRule="exact"/>
      </w:pPr>
    </w:p>
    <w:sectPr w:rsidR="00A172A9">
      <w:headerReference w:type="default" r:id="rId6"/>
      <w:footerReference w:type="default" r:id="rId7"/>
      <w:headerReference w:type="first" r:id="rId8"/>
      <w:pgSz w:w="11906" w:h="16838"/>
      <w:pgMar w:top="1134" w:right="1134" w:bottom="850" w:left="1134" w:header="510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E5CCC" w14:textId="77777777" w:rsidR="000969BF" w:rsidRDefault="000969BF">
      <w:r>
        <w:separator/>
      </w:r>
    </w:p>
  </w:endnote>
  <w:endnote w:type="continuationSeparator" w:id="0">
    <w:p w14:paraId="127FE806" w14:textId="77777777" w:rsidR="000969BF" w:rsidRDefault="000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D552" w14:textId="77777777" w:rsidR="00A172A9" w:rsidRDefault="00A172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73B0" w14:textId="77777777" w:rsidR="000969BF" w:rsidRDefault="000969BF">
      <w:r>
        <w:separator/>
      </w:r>
    </w:p>
  </w:footnote>
  <w:footnote w:type="continuationSeparator" w:id="0">
    <w:p w14:paraId="1FDA8C2C" w14:textId="77777777" w:rsidR="000969BF" w:rsidRDefault="00096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F096" w14:textId="77777777" w:rsidR="00A172A9" w:rsidRDefault="000969BF">
    <w:r>
      <w:rPr>
        <w:rFonts w:ascii="ＭＳ 明朝" w:eastAsia="ＭＳ 明朝" w:hAnsi="ＭＳ 明朝" w:hint="eastAsia"/>
        <w:sz w:val="18"/>
      </w:rPr>
      <w:t>様式第１号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F3A4" w14:textId="77777777" w:rsidR="00A172A9" w:rsidRDefault="000969BF">
    <w:r>
      <w:rPr>
        <w:rFonts w:ascii="ＭＳ 明朝" w:eastAsia="ＭＳ 明朝" w:hAnsi="ＭＳ 明朝" w:hint="eastAsia"/>
        <w:sz w:val="18"/>
      </w:rPr>
      <w:t>様式第８号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2A9"/>
    <w:rsid w:val="000969BF"/>
    <w:rsid w:val="00472336"/>
    <w:rsid w:val="00A1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23AD5"/>
  <w15:chartTrackingRefBased/>
  <w15:docId w15:val="{32C37D97-6FC3-4178-A37E-18F94A5D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laceholder Text"/>
    <w:basedOn w:val="a0"/>
    <w:rPr>
      <w:color w:val="808080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2A8FC908987407A5C73C901EB7AD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2D111D-1DC8-4F87-BFD3-BD5A651977F4}"/>
      </w:docPartPr>
      <w:docPartBody>
        <w:p w:rsidR="00103A22" w:rsidRDefault="00103A22"/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A22" w:rsidRDefault="00103A22">
      <w:r>
        <w:separator/>
      </w:r>
    </w:p>
  </w:endnote>
  <w:endnote w:type="continuationSeparator" w:id="0">
    <w:p w:rsidR="00103A22" w:rsidRDefault="00103A22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A22" w:rsidRDefault="00103A22">
      <w:r>
        <w:separator/>
      </w:r>
    </w:p>
  </w:footnote>
  <w:footnote w:type="continuationSeparator" w:id="0">
    <w:p w:rsidR="00103A22" w:rsidRDefault="00103A22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22"/>
    <w:rsid w:val="0010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laceholder Text"/>
    <w:basedOn w:val="a0"/>
    <w:rPr>
      <w:color w:val="808080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塩飽　大輔</cp:lastModifiedBy>
  <cp:revision>101</cp:revision>
  <cp:lastPrinted>2022-01-07T05:38:00Z</cp:lastPrinted>
  <dcterms:created xsi:type="dcterms:W3CDTF">2020-01-23T08:01:00Z</dcterms:created>
  <dcterms:modified xsi:type="dcterms:W3CDTF">2025-03-27T00:45:00Z</dcterms:modified>
</cp:coreProperties>
</file>