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FD24" w14:textId="77777777" w:rsidR="00A172A9" w:rsidRDefault="00A172A9">
      <w:pPr>
        <w:jc w:val="left"/>
        <w:rPr>
          <w:rFonts w:ascii="ＭＳ 明朝" w:eastAsia="ＭＳ 明朝" w:hAnsi="ＭＳ 明朝"/>
        </w:rPr>
      </w:pPr>
    </w:p>
    <w:p w14:paraId="3F233268" w14:textId="77777777" w:rsidR="00A172A9" w:rsidRDefault="000969BF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559"/>
          <w:sz w:val="32"/>
          <w:fitText w:val="3200" w:id="1"/>
        </w:rPr>
        <w:t>辞退</w:t>
      </w:r>
      <w:r>
        <w:rPr>
          <w:rFonts w:ascii="ＭＳ ゴシック" w:eastAsia="ＭＳ ゴシック" w:hAnsi="ＭＳ ゴシック" w:hint="eastAsia"/>
          <w:b/>
          <w:sz w:val="32"/>
          <w:fitText w:val="3200" w:id="1"/>
        </w:rPr>
        <w:t>届</w:t>
      </w:r>
    </w:p>
    <w:p w14:paraId="4451A1F0" w14:textId="77777777" w:rsidR="00A172A9" w:rsidRDefault="00A172A9">
      <w:pPr>
        <w:jc w:val="left"/>
        <w:rPr>
          <w:rFonts w:ascii="ＭＳ 明朝" w:eastAsia="ＭＳ 明朝" w:hAnsi="ＭＳ 明朝"/>
        </w:rPr>
      </w:pPr>
    </w:p>
    <w:p w14:paraId="0ABE4C15" w14:textId="4ACF61DC" w:rsidR="00A172A9" w:rsidRDefault="000969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（辞退届を提出する日）令和　　年　　月　　日</w:t>
      </w:r>
    </w:p>
    <w:p w14:paraId="41797794" w14:textId="77777777" w:rsidR="00A172A9" w:rsidRDefault="000969BF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A172A9" w14:paraId="3720F3F8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BED3A36" w14:textId="77777777" w:rsidR="00A172A9" w:rsidRDefault="000969B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（申請代表者）住所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6DF1478" w14:textId="77777777" w:rsidR="00A172A9" w:rsidRDefault="00A172A9">
            <w:pPr>
              <w:rPr>
                <w:rFonts w:ascii="ＭＳ 明朝" w:eastAsia="ＭＳ 明朝" w:hAnsi="ＭＳ 明朝"/>
              </w:rPr>
            </w:pPr>
          </w:p>
        </w:tc>
      </w:tr>
      <w:tr w:rsidR="00A172A9" w14:paraId="7F21CD62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63C49AA" w14:textId="77777777" w:rsidR="00A172A9" w:rsidRDefault="000969B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1E2A6B2" w14:textId="77777777" w:rsidR="00A172A9" w:rsidRDefault="00A172A9">
            <w:pPr>
              <w:rPr>
                <w:rFonts w:ascii="ＭＳ 明朝" w:eastAsia="ＭＳ 明朝" w:hAnsi="ＭＳ 明朝"/>
              </w:rPr>
            </w:pPr>
          </w:p>
        </w:tc>
      </w:tr>
    </w:tbl>
    <w:p w14:paraId="4ED116D2" w14:textId="77777777" w:rsidR="00A172A9" w:rsidRDefault="00A172A9"/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8190"/>
      </w:tblGrid>
      <w:tr w:rsidR="00A172A9" w14:paraId="38DF46BA" w14:textId="77777777">
        <w:trPr>
          <w:trHeight w:val="567"/>
        </w:trPr>
        <w:tc>
          <w:tcPr>
            <w:tcW w:w="9870" w:type="dxa"/>
            <w:gridSpan w:val="2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14:paraId="4665579F" w14:textId="17996598" w:rsidR="00A172A9" w:rsidRDefault="000969BF">
            <w:pPr>
              <w:ind w:firstLineChars="100" w:firstLine="21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先に申請した旭川市地域材活用住宅建設補助金について</w:t>
            </w:r>
            <w:r w:rsidR="0047233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次の理由により補助金を辞退します。</w:t>
            </w:r>
          </w:p>
        </w:tc>
      </w:tr>
      <w:tr w:rsidR="00A172A9" w14:paraId="1FBC218B" w14:textId="77777777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68A930D9" w14:textId="77777777" w:rsidR="00A172A9" w:rsidRDefault="00096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fitText w:val="1260" w:id="2"/>
              </w:rPr>
              <w:t>号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C3E886" w14:textId="77777777" w:rsidR="00A172A9" w:rsidRDefault="00A172A9">
            <w:pPr>
              <w:rPr>
                <w:rFonts w:ascii="ＭＳ 明朝" w:eastAsia="ＭＳ 明朝" w:hAnsi="ＭＳ 明朝"/>
              </w:rPr>
            </w:pPr>
          </w:p>
        </w:tc>
      </w:tr>
      <w:tr w:rsidR="00A172A9" w14:paraId="0F997B6D" w14:textId="77777777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F5F8234" w14:textId="77777777" w:rsidR="00A172A9" w:rsidRDefault="000969B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pacing w:val="25"/>
                <w:fitText w:val="1260" w:id="3"/>
              </w:rPr>
              <w:t xml:space="preserve">理　　　</w:t>
            </w:r>
            <w:r>
              <w:rPr>
                <w:rFonts w:ascii="ＭＳ ゴシック" w:eastAsia="ＭＳ ゴシック" w:hAnsi="ＭＳ ゴシック" w:hint="eastAsia"/>
                <w:b/>
                <w:spacing w:val="3"/>
                <w:fitText w:val="1260" w:id="3"/>
              </w:rPr>
              <w:t>由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12BAEA" w14:textId="77777777" w:rsidR="00A172A9" w:rsidRDefault="00096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工事の中止又は延期</w:t>
            </w:r>
          </w:p>
        </w:tc>
      </w:tr>
      <w:tr w:rsidR="00A172A9" w14:paraId="61E73FFC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E20C4F7" w14:textId="77777777" w:rsidR="00A172A9" w:rsidRDefault="00A172A9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30EC55" w14:textId="77777777" w:rsidR="00A172A9" w:rsidRDefault="00096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内容変更により補助対象外となった</w:t>
            </w:r>
          </w:p>
        </w:tc>
      </w:tr>
      <w:tr w:rsidR="00A172A9" w14:paraId="0D734695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F8E8ED8" w14:textId="77777777" w:rsidR="00A172A9" w:rsidRDefault="00A172A9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0AEEAE" w14:textId="77777777" w:rsidR="00A172A9" w:rsidRDefault="00096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他の助成制度等で重複する内容の助成を受けた（受ける予定を含む）</w:t>
            </w:r>
          </w:p>
        </w:tc>
      </w:tr>
      <w:tr w:rsidR="00A172A9" w14:paraId="194045CE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A676C8A" w14:textId="77777777" w:rsidR="00A172A9" w:rsidRDefault="00A172A9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BBBCA2" w14:textId="77777777" w:rsidR="00A172A9" w:rsidRDefault="00096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工事の完了及び住民登録が期限までに行うことができない</w:t>
            </w:r>
          </w:p>
        </w:tc>
      </w:tr>
      <w:tr w:rsidR="00A172A9" w14:paraId="5B8609D2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1C2B718" w14:textId="77777777" w:rsidR="00A172A9" w:rsidRDefault="00A172A9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F6E398" w14:textId="77777777" w:rsidR="00A172A9" w:rsidRDefault="00096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kern w:val="0"/>
                </w:rPr>
                <w:id w:val="1454751457"/>
                <w:placeholder>
                  <w:docPart w:val="162A8FC908987407A5C73C901EB7AD72"/>
                </w:placeholder>
                <w:showingPlcHdr/>
                <w:text/>
              </w:sdtPr>
              <w:sdtEndPr/>
              <w:sdtContent>
                <w:r>
                  <w:rPr>
                    <w:rStyle w:val="a5"/>
                    <w:rFonts w:ascii="ＭＳ 明朝" w:eastAsia="ＭＳ 明朝" w:hAnsi="ＭＳ 明朝" w:hint="eastAsia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　　　　　　　　　）</w:t>
            </w:r>
          </w:p>
        </w:tc>
      </w:tr>
    </w:tbl>
    <w:p w14:paraId="4033A1B1" w14:textId="77777777" w:rsidR="00A172A9" w:rsidRDefault="00A172A9">
      <w:pPr>
        <w:rPr>
          <w:rFonts w:ascii="ＭＳ 明朝" w:eastAsia="ＭＳ 明朝" w:hAnsi="ＭＳ 明朝"/>
        </w:rPr>
      </w:pPr>
    </w:p>
    <w:p w14:paraId="17CEEC6E" w14:textId="77777777" w:rsidR="00A172A9" w:rsidRDefault="000969BF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0"/>
        </w:rPr>
        <w:t>その他の申請者　※申請代表者以外に申請者がいる場合</w:t>
      </w:r>
    </w:p>
    <w:p w14:paraId="7850E55D" w14:textId="77777777" w:rsidR="00A172A9" w:rsidRDefault="000969BF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0"/>
        </w:rPr>
        <w:t>住所</w:t>
      </w:r>
    </w:p>
    <w:p w14:paraId="527C23D5" w14:textId="77777777" w:rsidR="00A172A9" w:rsidRDefault="000969B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氏名</w:t>
      </w:r>
    </w:p>
    <w:p w14:paraId="7F7796BD" w14:textId="77777777" w:rsidR="00A172A9" w:rsidRDefault="00A172A9">
      <w:pPr>
        <w:rPr>
          <w:rFonts w:ascii="ＭＳ 明朝" w:eastAsia="ＭＳ 明朝" w:hAnsi="ＭＳ 明朝"/>
        </w:rPr>
      </w:pPr>
    </w:p>
    <w:p w14:paraId="29DED43C" w14:textId="77777777" w:rsidR="00A172A9" w:rsidRDefault="00A172A9">
      <w:pPr>
        <w:rPr>
          <w:rFonts w:ascii="ＭＳ 明朝" w:eastAsia="ＭＳ 明朝" w:hAnsi="ＭＳ 明朝"/>
        </w:rPr>
      </w:pPr>
    </w:p>
    <w:p w14:paraId="6480DA23" w14:textId="77777777" w:rsidR="00A172A9" w:rsidRDefault="00A172A9">
      <w:pPr>
        <w:rPr>
          <w:rFonts w:ascii="ＭＳ 明朝" w:eastAsia="ＭＳ 明朝" w:hAnsi="ＭＳ 明朝"/>
        </w:rPr>
      </w:pPr>
    </w:p>
    <w:p w14:paraId="3E3D5079" w14:textId="77777777" w:rsidR="00A172A9" w:rsidRDefault="00A172A9">
      <w:pPr>
        <w:rPr>
          <w:rFonts w:ascii="ＭＳ 明朝" w:eastAsia="ＭＳ 明朝" w:hAnsi="ＭＳ 明朝"/>
        </w:rPr>
      </w:pPr>
    </w:p>
    <w:p w14:paraId="5145110A" w14:textId="77777777" w:rsidR="00A172A9" w:rsidRDefault="00A172A9">
      <w:pPr>
        <w:rPr>
          <w:rFonts w:ascii="ＭＳ 明朝" w:eastAsia="ＭＳ 明朝" w:hAnsi="ＭＳ 明朝"/>
        </w:rPr>
      </w:pPr>
    </w:p>
    <w:p w14:paraId="61AB99BA" w14:textId="77777777" w:rsidR="00A172A9" w:rsidRDefault="00A172A9">
      <w:pPr>
        <w:rPr>
          <w:rFonts w:ascii="ＭＳ 明朝" w:eastAsia="ＭＳ 明朝" w:hAnsi="ＭＳ 明朝"/>
        </w:rPr>
      </w:pPr>
    </w:p>
    <w:p w14:paraId="0F356065" w14:textId="77777777" w:rsidR="00A172A9" w:rsidRDefault="00A172A9">
      <w:pPr>
        <w:rPr>
          <w:rFonts w:ascii="ＭＳ 明朝" w:eastAsia="ＭＳ 明朝" w:hAnsi="ＭＳ 明朝"/>
        </w:rPr>
      </w:pPr>
    </w:p>
    <w:p w14:paraId="0DBFC4C8" w14:textId="77777777" w:rsidR="00A172A9" w:rsidRDefault="00A172A9">
      <w:pPr>
        <w:rPr>
          <w:rFonts w:ascii="ＭＳ 明朝" w:eastAsia="ＭＳ 明朝" w:hAnsi="ＭＳ 明朝"/>
        </w:rPr>
      </w:pPr>
    </w:p>
    <w:p w14:paraId="10ECE814" w14:textId="77777777" w:rsidR="00A172A9" w:rsidRDefault="00A172A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A172A9" w14:paraId="6B8761D4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FC50" w14:textId="77777777" w:rsidR="00A172A9" w:rsidRDefault="000969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9FC" w14:textId="77777777" w:rsidR="00A172A9" w:rsidRDefault="000969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A172A9" w14:paraId="4CA42BE2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10571" w14:textId="77777777" w:rsidR="00A172A9" w:rsidRDefault="00A172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A8A9A" w14:textId="77777777" w:rsidR="00A172A9" w:rsidRDefault="00A172A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51345332" w14:textId="77777777" w:rsidR="00A172A9" w:rsidRDefault="00A172A9">
      <w:pPr>
        <w:spacing w:line="120" w:lineRule="exact"/>
      </w:pPr>
    </w:p>
    <w:sectPr w:rsidR="00A172A9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5CCC" w14:textId="77777777" w:rsidR="000969BF" w:rsidRDefault="000969BF">
      <w:r>
        <w:separator/>
      </w:r>
    </w:p>
  </w:endnote>
  <w:endnote w:type="continuationSeparator" w:id="0">
    <w:p w14:paraId="127FE806" w14:textId="77777777" w:rsidR="000969BF" w:rsidRDefault="000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D552" w14:textId="77777777" w:rsidR="00A172A9" w:rsidRDefault="00A17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73B0" w14:textId="77777777" w:rsidR="000969BF" w:rsidRDefault="000969BF">
      <w:r>
        <w:separator/>
      </w:r>
    </w:p>
  </w:footnote>
  <w:footnote w:type="continuationSeparator" w:id="0">
    <w:p w14:paraId="1FDA8C2C" w14:textId="77777777" w:rsidR="000969BF" w:rsidRDefault="0009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F096" w14:textId="77777777" w:rsidR="00A172A9" w:rsidRDefault="000969BF">
    <w:r>
      <w:rPr>
        <w:rFonts w:ascii="ＭＳ 明朝" w:eastAsia="ＭＳ 明朝" w:hAnsi="ＭＳ 明朝" w:hint="eastAsia"/>
        <w:sz w:val="18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F3A4" w14:textId="77777777" w:rsidR="00A172A9" w:rsidRDefault="000969BF">
    <w:r>
      <w:rPr>
        <w:rFonts w:ascii="ＭＳ 明朝" w:eastAsia="ＭＳ 明朝" w:hAnsi="ＭＳ 明朝" w:hint="eastAsia"/>
        <w:sz w:val="18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A9"/>
    <w:rsid w:val="000969BF"/>
    <w:rsid w:val="00472336"/>
    <w:rsid w:val="005F7BD1"/>
    <w:rsid w:val="00A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23AD5"/>
  <w15:chartTrackingRefBased/>
  <w15:docId w15:val="{32C37D97-6FC3-4178-A37E-18F94A5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A8FC908987407A5C73C901EB7A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D111D-1DC8-4F87-BFD3-BD5A651977F4}"/>
      </w:docPartPr>
      <w:docPartBody>
        <w:p w:rsidR="00103A22" w:rsidRDefault="00103A22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A22" w:rsidRDefault="00103A22">
      <w:r>
        <w:separator/>
      </w:r>
    </w:p>
  </w:endnote>
  <w:endnote w:type="continuationSeparator" w:id="0">
    <w:p w:rsidR="00103A22" w:rsidRDefault="00103A22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A22" w:rsidRDefault="00103A22">
      <w:r>
        <w:separator/>
      </w:r>
    </w:p>
  </w:footnote>
  <w:footnote w:type="continuationSeparator" w:id="0">
    <w:p w:rsidR="00103A22" w:rsidRDefault="00103A22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22"/>
    <w:rsid w:val="001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102</cp:revision>
  <cp:lastPrinted>2022-01-07T05:38:00Z</cp:lastPrinted>
  <dcterms:created xsi:type="dcterms:W3CDTF">2020-01-23T08:01:00Z</dcterms:created>
  <dcterms:modified xsi:type="dcterms:W3CDTF">2025-03-27T03:19:00Z</dcterms:modified>
</cp:coreProperties>
</file>