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6BA9C" w14:textId="77777777" w:rsidR="008262F8" w:rsidRDefault="008262F8">
      <w:pPr>
        <w:jc w:val="left"/>
        <w:rPr>
          <w:rFonts w:ascii="ＭＳ 明朝" w:eastAsia="ＭＳ 明朝" w:hAnsi="ＭＳ 明朝"/>
        </w:rPr>
      </w:pPr>
    </w:p>
    <w:p w14:paraId="7D91A864" w14:textId="77777777" w:rsidR="008262F8" w:rsidRDefault="0024222E">
      <w:pPr>
        <w:spacing w:line="300" w:lineRule="exact"/>
        <w:jc w:val="center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  <w:b/>
          <w:spacing w:val="279"/>
          <w:sz w:val="32"/>
          <w:fitText w:val="3840" w:id="1"/>
        </w:rPr>
        <w:t>変更申請</w:t>
      </w:r>
      <w:r>
        <w:rPr>
          <w:rFonts w:ascii="ＭＳ ゴシック" w:eastAsia="ＭＳ ゴシック" w:hAnsi="ＭＳ ゴシック" w:hint="eastAsia"/>
          <w:b/>
          <w:sz w:val="32"/>
          <w:fitText w:val="3840" w:id="1"/>
        </w:rPr>
        <w:t>書</w:t>
      </w:r>
    </w:p>
    <w:p w14:paraId="57F60D98" w14:textId="009737C1" w:rsidR="008262F8" w:rsidRDefault="008262F8">
      <w:pPr>
        <w:jc w:val="left"/>
        <w:rPr>
          <w:rFonts w:ascii="ＭＳ 明朝" w:eastAsia="ＭＳ 明朝" w:hAnsi="ＭＳ 明朝"/>
        </w:rPr>
      </w:pPr>
    </w:p>
    <w:p w14:paraId="1574776F" w14:textId="2990E1D6" w:rsidR="008262F8" w:rsidRDefault="0024222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（申請書を提出する日）令和　　年　　月　　日</w:t>
      </w:r>
    </w:p>
    <w:p w14:paraId="3016906D" w14:textId="77777777" w:rsidR="008262F8" w:rsidRDefault="0024222E">
      <w:pPr>
        <w:wordWrap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（宛先）旭川市長</w:t>
      </w:r>
    </w:p>
    <w:tbl>
      <w:tblPr>
        <w:tblpPr w:leftFromText="142" w:rightFromText="142" w:vertAnchor="text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60"/>
        <w:gridCol w:w="4410"/>
      </w:tblGrid>
      <w:tr w:rsidR="008262F8" w14:paraId="4C37A697" w14:textId="77777777">
        <w:trPr>
          <w:trHeight w:val="567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CAF7ACA" w14:textId="77777777" w:rsidR="008262F8" w:rsidRDefault="0024222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（申請代表者）住所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3068561" w14:textId="77777777" w:rsidR="008262F8" w:rsidRDefault="008262F8">
            <w:pPr>
              <w:rPr>
                <w:rFonts w:ascii="ＭＳ 明朝" w:eastAsia="ＭＳ 明朝" w:hAnsi="ＭＳ 明朝"/>
              </w:rPr>
            </w:pPr>
          </w:p>
        </w:tc>
      </w:tr>
      <w:tr w:rsidR="008262F8" w14:paraId="62C6FB7E" w14:textId="77777777">
        <w:trPr>
          <w:trHeight w:val="567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DFECC38" w14:textId="77777777" w:rsidR="008262F8" w:rsidRDefault="0024222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2ED4043" w14:textId="77777777" w:rsidR="008262F8" w:rsidRDefault="008262F8">
            <w:pPr>
              <w:rPr>
                <w:rFonts w:ascii="ＭＳ 明朝" w:eastAsia="ＭＳ 明朝" w:hAnsi="ＭＳ 明朝"/>
              </w:rPr>
            </w:pPr>
          </w:p>
        </w:tc>
      </w:tr>
    </w:tbl>
    <w:p w14:paraId="06AAF09D" w14:textId="77777777" w:rsidR="008262F8" w:rsidRDefault="008262F8"/>
    <w:tbl>
      <w:tblPr>
        <w:tblpPr w:leftFromText="142" w:rightFromText="142" w:vertAnchor="text" w:tblpY="76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2730"/>
        <w:gridCol w:w="2310"/>
        <w:gridCol w:w="420"/>
        <w:gridCol w:w="2310"/>
        <w:gridCol w:w="420"/>
      </w:tblGrid>
      <w:tr w:rsidR="008262F8" w14:paraId="56D33AB1" w14:textId="77777777" w:rsidTr="0024222E">
        <w:trPr>
          <w:trHeight w:val="567"/>
        </w:trPr>
        <w:tc>
          <w:tcPr>
            <w:tcW w:w="9870" w:type="dxa"/>
            <w:gridSpan w:val="6"/>
            <w:tcBorders>
              <w:top w:val="nil"/>
              <w:left w:val="nil"/>
              <w:bottom w:val="single" w:sz="18" w:space="0" w:color="auto"/>
              <w:right w:val="nil"/>
              <w:tl2br w:val="nil"/>
              <w:tr2bl w:val="nil"/>
            </w:tcBorders>
          </w:tcPr>
          <w:p w14:paraId="66DD675D" w14:textId="44521FB2" w:rsidR="008262F8" w:rsidRDefault="0024222E">
            <w:pPr>
              <w:ind w:leftChars="100" w:left="210" w:firstLineChars="100" w:firstLine="21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</w:rPr>
              <w:t>先に申請した旭川市地域材活用住宅建設補助金について</w:t>
            </w:r>
            <w:r w:rsidR="001C61D3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次のとおり申請内容に変更が生じたので</w:t>
            </w:r>
            <w:r w:rsidR="001C61D3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関係書類を添えて申請します。</w:t>
            </w:r>
          </w:p>
        </w:tc>
      </w:tr>
      <w:tr w:rsidR="008262F8" w14:paraId="746FA326" w14:textId="77777777" w:rsidTr="0024222E">
        <w:trPr>
          <w:trHeight w:val="567"/>
        </w:trPr>
        <w:tc>
          <w:tcPr>
            <w:tcW w:w="16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007F8553" w14:textId="77777777" w:rsidR="008262F8" w:rsidRDefault="002422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8"/>
                <w:fitText w:val="1260" w:id="2"/>
              </w:rPr>
              <w:t xml:space="preserve">受 付 番 </w:t>
            </w:r>
            <w:r>
              <w:rPr>
                <w:rFonts w:ascii="ＭＳ ゴシック" w:eastAsia="ＭＳ ゴシック" w:hAnsi="ＭＳ ゴシック" w:hint="eastAsia"/>
                <w:spacing w:val="4"/>
                <w:fitText w:val="1260" w:id="2"/>
              </w:rPr>
              <w:t>号</w:t>
            </w:r>
          </w:p>
        </w:tc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72A7FA5" w14:textId="77777777" w:rsidR="008262F8" w:rsidRDefault="008262F8">
            <w:pPr>
              <w:rPr>
                <w:rFonts w:ascii="ＭＳ 明朝" w:eastAsia="ＭＳ 明朝" w:hAnsi="ＭＳ 明朝"/>
              </w:rPr>
            </w:pPr>
          </w:p>
        </w:tc>
      </w:tr>
      <w:tr w:rsidR="008262F8" w14:paraId="71FE2199" w14:textId="77777777" w:rsidTr="0024222E">
        <w:trPr>
          <w:trHeight w:val="567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79D2D5AC" w14:textId="77777777" w:rsidR="008262F8" w:rsidRDefault="0024222E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pacing w:val="8"/>
                <w:fitText w:val="1260" w:id="3"/>
              </w:rPr>
              <w:t xml:space="preserve">変 更 内 </w:t>
            </w:r>
            <w:r>
              <w:rPr>
                <w:rFonts w:ascii="ＭＳ ゴシック" w:eastAsia="ＭＳ ゴシック" w:hAnsi="ＭＳ ゴシック" w:hint="eastAsia"/>
                <w:spacing w:val="4"/>
                <w:fitText w:val="1260" w:id="3"/>
              </w:rPr>
              <w:t>容</w:t>
            </w:r>
          </w:p>
        </w:tc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85C24D7" w14:textId="3F638D04" w:rsidR="008262F8" w:rsidRDefault="0024222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☐ </w:t>
            </w: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地域材の産地の変更により</w:t>
            </w:r>
            <w:r w:rsidR="001C61D3">
              <w:rPr>
                <w:rFonts w:ascii="ＭＳ 明朝" w:eastAsia="ＭＳ 明朝" w:hAnsi="ＭＳ 明朝" w:hint="eastAsia"/>
                <w:color w:val="000000"/>
                <w:kern w:val="0"/>
              </w:rPr>
              <w:t>、</w:t>
            </w: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補助申請額が減少した</w:t>
            </w:r>
          </w:p>
        </w:tc>
      </w:tr>
      <w:tr w:rsidR="008262F8" w14:paraId="7CF4DD90" w14:textId="77777777" w:rsidTr="0024222E">
        <w:trPr>
          <w:trHeight w:val="567"/>
        </w:trPr>
        <w:tc>
          <w:tcPr>
            <w:tcW w:w="168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3D5BCE16" w14:textId="77777777" w:rsidR="008262F8" w:rsidRDefault="008262F8"/>
        </w:tc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5FE043A" w14:textId="77777777" w:rsidR="008262F8" w:rsidRDefault="0024222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☐ </w:t>
            </w: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子育て世帯または二世帯加算の要件を満たさなくなった</w:t>
            </w:r>
          </w:p>
        </w:tc>
      </w:tr>
      <w:tr w:rsidR="008262F8" w14:paraId="7882B3CA" w14:textId="77777777" w:rsidTr="0024222E">
        <w:trPr>
          <w:trHeight w:val="567"/>
        </w:trPr>
        <w:tc>
          <w:tcPr>
            <w:tcW w:w="168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58E4DBDD" w14:textId="77777777" w:rsidR="008262F8" w:rsidRDefault="008262F8"/>
        </w:tc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ED3A58B" w14:textId="77777777" w:rsidR="008262F8" w:rsidRDefault="0024222E">
            <w:pPr>
              <w:jc w:val="left"/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☐ </w:t>
            </w: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その他（　　　　　　　　　　　　　　　　　　　　　　　　　）</w:t>
            </w:r>
          </w:p>
        </w:tc>
      </w:tr>
      <w:tr w:rsidR="008262F8" w14:paraId="36A01389" w14:textId="77777777" w:rsidTr="0024222E">
        <w:trPr>
          <w:trHeight w:val="36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4938349C" w14:textId="77777777" w:rsidR="008262F8" w:rsidRDefault="002422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0C4711A0" w14:textId="77777777" w:rsidR="008262F8" w:rsidRDefault="002422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273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1D7BEF82" w14:textId="77777777" w:rsidR="008262F8" w:rsidRDefault="002422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※審査欄</w:t>
            </w:r>
          </w:p>
        </w:tc>
      </w:tr>
      <w:tr w:rsidR="008262F8" w14:paraId="42A41796" w14:textId="77777777" w:rsidTr="0024222E">
        <w:trPr>
          <w:trHeight w:val="964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361A4949" w14:textId="77777777" w:rsidR="008262F8" w:rsidRDefault="0024222E">
            <w:pPr>
              <w:spacing w:before="40"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 助 申 請 額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  <w:tl2br w:val="nil"/>
              <w:tr2bl w:val="nil"/>
            </w:tcBorders>
            <w:vAlign w:val="center"/>
          </w:tcPr>
          <w:p w14:paraId="297A392E" w14:textId="77777777" w:rsidR="008262F8" w:rsidRDefault="008262F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14:paraId="50F07460" w14:textId="77777777" w:rsidR="008262F8" w:rsidRDefault="0024222E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33AD5879" w14:textId="77777777" w:rsidR="008262F8" w:rsidRDefault="008262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27EC61" w14:textId="77777777" w:rsidR="008262F8" w:rsidRDefault="002422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421EE169" w14:textId="77777777" w:rsidR="0024222E" w:rsidRDefault="0024222E" w:rsidP="0024222E">
      <w:pPr>
        <w:rPr>
          <w:rFonts w:ascii="ＭＳ ゴシック" w:eastAsia="ＭＳ ゴシック" w:hAnsi="ＭＳ ゴシック"/>
        </w:rPr>
      </w:pPr>
    </w:p>
    <w:p w14:paraId="0ADD585B" w14:textId="77777777" w:rsidR="0024222E" w:rsidRDefault="0024222E" w:rsidP="0024222E">
      <w:pPr>
        <w:rPr>
          <w:rFonts w:ascii="ＭＳ ゴシック" w:eastAsia="ＭＳ ゴシック" w:hAnsi="ＭＳ ゴシック"/>
        </w:rPr>
      </w:pPr>
    </w:p>
    <w:tbl>
      <w:tblPr>
        <w:tblStyle w:val="1"/>
        <w:tblW w:w="9869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8837"/>
        <w:gridCol w:w="1032"/>
      </w:tblGrid>
      <w:tr w:rsidR="0024222E" w14:paraId="24540473" w14:textId="77777777" w:rsidTr="0024222E">
        <w:trPr>
          <w:trHeight w:val="472"/>
        </w:trPr>
        <w:tc>
          <w:tcPr>
            <w:tcW w:w="8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  <w:tl2br w:val="nil"/>
              <w:tr2bl w:val="nil"/>
            </w:tcBorders>
            <w:vAlign w:val="center"/>
          </w:tcPr>
          <w:p w14:paraId="73EA5D53" w14:textId="77777777" w:rsidR="0024222E" w:rsidRDefault="0024222E" w:rsidP="000860B1">
            <w:pPr>
              <w:jc w:val="left"/>
            </w:pPr>
            <w:r>
              <w:rPr>
                <w:rFonts w:ascii="ＭＳ 明朝" w:eastAsia="ＭＳ 明朝" w:hAnsi="ＭＳ 明朝" w:hint="eastAsia"/>
                <w:b/>
              </w:rPr>
              <w:t>申請書、添付した関係書類の内容を確認していますか。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010B29EC" w14:textId="77777777" w:rsidR="0024222E" w:rsidRDefault="0024222E" w:rsidP="000860B1">
            <w:pPr>
              <w:jc w:val="left"/>
            </w:pPr>
            <w:r>
              <w:rPr>
                <w:rFonts w:ascii="ＭＳ 明朝" w:eastAsia="ＭＳ 明朝" w:hAnsi="ＭＳ 明朝" w:hint="eastAsia"/>
                <w:b/>
              </w:rPr>
              <w:t>□</w:t>
            </w:r>
            <w:r>
              <w:rPr>
                <w:rFonts w:ascii="ＭＳ 明朝" w:eastAsia="ＭＳ 明朝" w:hAnsi="ＭＳ 明朝" w:hint="eastAsia"/>
              </w:rPr>
              <w:t>はい</w:t>
            </w:r>
          </w:p>
        </w:tc>
      </w:tr>
    </w:tbl>
    <w:p w14:paraId="2C29A0DF" w14:textId="77777777" w:rsidR="008262F8" w:rsidRDefault="008262F8">
      <w:pPr>
        <w:rPr>
          <w:rFonts w:ascii="ＭＳ ゴシック" w:eastAsia="ＭＳ ゴシック" w:hAnsi="ＭＳ ゴシック"/>
        </w:rPr>
      </w:pPr>
    </w:p>
    <w:p w14:paraId="2911A85D" w14:textId="77777777" w:rsidR="0024222E" w:rsidRDefault="0024222E">
      <w:pPr>
        <w:rPr>
          <w:rFonts w:ascii="ＭＳ ゴシック" w:eastAsia="ＭＳ ゴシック" w:hAnsi="ＭＳ ゴシック"/>
        </w:rPr>
      </w:pPr>
    </w:p>
    <w:p w14:paraId="540D5A82" w14:textId="77777777" w:rsidR="008262F8" w:rsidRDefault="0024222E">
      <w:pPr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hint="eastAsia"/>
          <w:sz w:val="20"/>
        </w:rPr>
        <w:t>その他の申請者　※申請代表者以外に申請者がいる場合</w:t>
      </w:r>
    </w:p>
    <w:p w14:paraId="1F5622B7" w14:textId="77777777" w:rsidR="008262F8" w:rsidRDefault="0024222E">
      <w:pPr>
        <w:ind w:firstLineChars="200" w:firstLine="400"/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hint="eastAsia"/>
          <w:sz w:val="20"/>
        </w:rPr>
        <w:t>住所</w:t>
      </w:r>
    </w:p>
    <w:p w14:paraId="467E9920" w14:textId="77777777" w:rsidR="008262F8" w:rsidRDefault="0024222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明朝" w:eastAsia="ＭＳ 明朝" w:hAnsi="ＭＳ 明朝" w:hint="eastAsia"/>
          <w:sz w:val="20"/>
        </w:rPr>
        <w:t>氏名</w:t>
      </w:r>
    </w:p>
    <w:p w14:paraId="62DE59BD" w14:textId="77777777" w:rsidR="008262F8" w:rsidRDefault="008262F8">
      <w:pPr>
        <w:rPr>
          <w:rFonts w:ascii="ＭＳ ゴシック" w:eastAsia="ＭＳ ゴシック" w:hAnsi="ＭＳ ゴシック"/>
        </w:rPr>
      </w:pPr>
    </w:p>
    <w:p w14:paraId="45279E2F" w14:textId="77777777" w:rsidR="008262F8" w:rsidRDefault="008262F8">
      <w:pPr>
        <w:rPr>
          <w:rFonts w:ascii="ＭＳ ゴシック" w:eastAsia="ＭＳ ゴシック" w:hAnsi="ＭＳ ゴシック"/>
        </w:rPr>
      </w:pPr>
    </w:p>
    <w:p w14:paraId="1BEC5CAC" w14:textId="77777777" w:rsidR="008262F8" w:rsidRDefault="008262F8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317"/>
        <w:gridCol w:w="2548"/>
      </w:tblGrid>
      <w:tr w:rsidR="008262F8" w14:paraId="40D5C23A" w14:textId="77777777">
        <w:trPr>
          <w:trHeight w:val="372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0607" w14:textId="77777777" w:rsidR="008262F8" w:rsidRDefault="002422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※備　　考　　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28B0" w14:textId="77777777" w:rsidR="008262F8" w:rsidRDefault="002422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※受　付　欄</w:t>
            </w:r>
          </w:p>
        </w:tc>
      </w:tr>
      <w:tr w:rsidR="008262F8" w14:paraId="388C5DB4" w14:textId="77777777">
        <w:trPr>
          <w:trHeight w:val="1984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890030" w14:textId="77777777" w:rsidR="008262F8" w:rsidRDefault="008262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D91877" w14:textId="77777777" w:rsidR="008262F8" w:rsidRDefault="008262F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</w:tbl>
    <w:p w14:paraId="7BF39F60" w14:textId="77777777" w:rsidR="008262F8" w:rsidRDefault="008262F8">
      <w:pPr>
        <w:spacing w:line="120" w:lineRule="exact"/>
      </w:pPr>
    </w:p>
    <w:sectPr w:rsidR="008262F8">
      <w:headerReference w:type="default" r:id="rId6"/>
      <w:footerReference w:type="default" r:id="rId7"/>
      <w:headerReference w:type="first" r:id="rId8"/>
      <w:pgSz w:w="11906" w:h="16838"/>
      <w:pgMar w:top="1134" w:right="1134" w:bottom="850" w:left="1134" w:header="510" w:footer="567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FE5B3" w14:textId="77777777" w:rsidR="0024222E" w:rsidRDefault="0024222E">
      <w:r>
        <w:separator/>
      </w:r>
    </w:p>
  </w:endnote>
  <w:endnote w:type="continuationSeparator" w:id="0">
    <w:p w14:paraId="13349205" w14:textId="77777777" w:rsidR="0024222E" w:rsidRDefault="0024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4F035" w14:textId="77777777" w:rsidR="008262F8" w:rsidRDefault="008262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60FAC" w14:textId="77777777" w:rsidR="0024222E" w:rsidRDefault="0024222E">
      <w:r>
        <w:separator/>
      </w:r>
    </w:p>
  </w:footnote>
  <w:footnote w:type="continuationSeparator" w:id="0">
    <w:p w14:paraId="27238945" w14:textId="77777777" w:rsidR="0024222E" w:rsidRDefault="00242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3174" w14:textId="77777777" w:rsidR="008262F8" w:rsidRDefault="0024222E">
    <w:r>
      <w:rPr>
        <w:rFonts w:ascii="ＭＳ 明朝" w:eastAsia="ＭＳ 明朝" w:hAnsi="ＭＳ 明朝" w:hint="eastAsia"/>
        <w:sz w:val="18"/>
      </w:rPr>
      <w:t>様式第１号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018C3" w14:textId="77777777" w:rsidR="008262F8" w:rsidRDefault="0024222E">
    <w:r>
      <w:rPr>
        <w:rFonts w:ascii="ＭＳ 明朝" w:eastAsia="ＭＳ 明朝" w:hAnsi="ＭＳ 明朝" w:hint="eastAsia"/>
        <w:sz w:val="18"/>
      </w:rPr>
      <w:t>様式第７号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2F8"/>
    <w:rsid w:val="001C61D3"/>
    <w:rsid w:val="0024222E"/>
    <w:rsid w:val="008262F8"/>
    <w:rsid w:val="009A4944"/>
    <w:rsid w:val="00BD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0FA10"/>
  <w15:chartTrackingRefBased/>
  <w15:docId w15:val="{854ED5C7-1112-4F2B-A79B-C74988D4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laceholder Text"/>
    <w:basedOn w:val="a0"/>
    <w:rPr>
      <w:color w:val="808080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塩飽　大輔</cp:lastModifiedBy>
  <cp:revision>106</cp:revision>
  <cp:lastPrinted>2023-02-02T01:54:00Z</cp:lastPrinted>
  <dcterms:created xsi:type="dcterms:W3CDTF">2020-01-23T08:01:00Z</dcterms:created>
  <dcterms:modified xsi:type="dcterms:W3CDTF">2025-03-27T03:20:00Z</dcterms:modified>
</cp:coreProperties>
</file>