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720C" w14:textId="763CB102" w:rsidR="00466C89" w:rsidRDefault="00466C89">
      <w:pPr>
        <w:jc w:val="left"/>
        <w:rPr>
          <w:rFonts w:ascii="ＭＳ 明朝" w:eastAsia="ＭＳ 明朝" w:hAnsi="ＭＳ 明朝"/>
        </w:rPr>
      </w:pPr>
    </w:p>
    <w:p w14:paraId="434A33A4" w14:textId="77777777" w:rsidR="00466C89" w:rsidRDefault="0066314B">
      <w:pPr>
        <w:spacing w:line="300" w:lineRule="exact"/>
        <w:jc w:val="center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b/>
          <w:spacing w:val="132"/>
          <w:sz w:val="32"/>
          <w:fitText w:val="3840" w:id="1"/>
        </w:rPr>
        <w:t>工事完了報告</w:t>
      </w:r>
      <w:r>
        <w:rPr>
          <w:rFonts w:ascii="ＭＳ ゴシック" w:eastAsia="ＭＳ ゴシック" w:hAnsi="ＭＳ ゴシック" w:hint="eastAsia"/>
          <w:b/>
          <w:spacing w:val="3"/>
          <w:sz w:val="32"/>
          <w:fitText w:val="3840" w:id="1"/>
        </w:rPr>
        <w:t>書</w:t>
      </w:r>
    </w:p>
    <w:p w14:paraId="10ABE908" w14:textId="77777777" w:rsidR="00466C89" w:rsidRDefault="00466C89">
      <w:pPr>
        <w:jc w:val="left"/>
        <w:rPr>
          <w:rFonts w:ascii="ＭＳ 明朝" w:eastAsia="ＭＳ 明朝" w:hAnsi="ＭＳ 明朝"/>
        </w:rPr>
      </w:pPr>
    </w:p>
    <w:p w14:paraId="2E179234" w14:textId="12590CF9" w:rsidR="00466C89" w:rsidRDefault="0066314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（報告書を提出する日）令和　　年　　月　　日</w:t>
      </w:r>
    </w:p>
    <w:p w14:paraId="59509481" w14:textId="77777777" w:rsidR="00466C89" w:rsidRDefault="0066314B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（宛先）旭川市長</w:t>
      </w: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60"/>
        <w:gridCol w:w="4410"/>
      </w:tblGrid>
      <w:tr w:rsidR="00466C89" w14:paraId="630E1648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35DFAE0" w14:textId="77777777" w:rsidR="00466C89" w:rsidRDefault="006631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（交付決定者）住所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76E06F7" w14:textId="115F91D7" w:rsidR="00466C89" w:rsidRDefault="008B79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C43B1" wp14:editId="66B3EEAF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-721360</wp:posOffset>
                      </wp:positionV>
                      <wp:extent cx="414655" cy="403860"/>
                      <wp:effectExtent l="0" t="0" r="4445" b="0"/>
                      <wp:wrapNone/>
                      <wp:docPr id="186804639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40386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67EF47" id="正方形/長方形 1" o:spid="_x0000_s1026" style="position:absolute;left:0;text-align:left;margin-left:86pt;margin-top:-56.8pt;width:32.6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" fillcolor="white [3201]" stroked="f" strokeweight="1pt"/>
                  </w:pict>
                </mc:Fallback>
              </mc:AlternateContent>
            </w:r>
          </w:p>
        </w:tc>
      </w:tr>
      <w:tr w:rsidR="00466C89" w14:paraId="77745272" w14:textId="77777777">
        <w:trPr>
          <w:trHeight w:val="567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E79BF38" w14:textId="77777777" w:rsidR="00466C89" w:rsidRDefault="0066314B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FA992E0" w14:textId="1297C81D" w:rsidR="00466C89" w:rsidRDefault="00466C89">
            <w:pPr>
              <w:rPr>
                <w:rFonts w:ascii="ＭＳ 明朝" w:eastAsia="ＭＳ 明朝" w:hAnsi="ＭＳ 明朝"/>
              </w:rPr>
            </w:pPr>
          </w:p>
        </w:tc>
      </w:tr>
    </w:tbl>
    <w:p w14:paraId="448BCCA9" w14:textId="77777777" w:rsidR="00466C89" w:rsidRDefault="00466C89"/>
    <w:tbl>
      <w:tblPr>
        <w:tblpPr w:leftFromText="142" w:rightFromText="142" w:vertAnchor="text" w:tblpY="76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420"/>
        <w:gridCol w:w="2520"/>
        <w:gridCol w:w="729"/>
        <w:gridCol w:w="321"/>
        <w:gridCol w:w="3780"/>
      </w:tblGrid>
      <w:tr w:rsidR="00466C89" w14:paraId="5D0FDF55" w14:textId="77777777" w:rsidTr="000A4E42">
        <w:trPr>
          <w:trHeight w:val="567"/>
        </w:trPr>
        <w:tc>
          <w:tcPr>
            <w:tcW w:w="9870" w:type="dxa"/>
            <w:gridSpan w:val="6"/>
            <w:tcBorders>
              <w:top w:val="nil"/>
              <w:left w:val="nil"/>
              <w:bottom w:val="single" w:sz="18" w:space="0" w:color="auto"/>
              <w:right w:val="nil"/>
              <w:tl2br w:val="nil"/>
              <w:tr2bl w:val="nil"/>
            </w:tcBorders>
          </w:tcPr>
          <w:p w14:paraId="423742F1" w14:textId="19921F31" w:rsidR="00466C89" w:rsidRDefault="0066314B">
            <w:pPr>
              <w:ind w:firstLineChars="100" w:firstLine="21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</w:rPr>
              <w:t>先に交付決定を受けた（旭川市住宅改修補助金・旭川市住宅雪対策補助金）について</w:t>
            </w:r>
            <w:r w:rsidR="003A44D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工事が完了したので</w:t>
            </w:r>
            <w:r w:rsidR="003A44D1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次のとおり関係書類を添えて報告します。</w:t>
            </w:r>
          </w:p>
        </w:tc>
      </w:tr>
      <w:tr w:rsidR="00466C89" w14:paraId="0816E222" w14:textId="77777777" w:rsidTr="000A4E42">
        <w:trPr>
          <w:trHeight w:val="567"/>
        </w:trPr>
        <w:tc>
          <w:tcPr>
            <w:tcW w:w="21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4F79A2B" w14:textId="77777777" w:rsidR="00466C89" w:rsidRDefault="0066314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61"/>
                <w:fitText w:val="1890" w:id="2"/>
              </w:rPr>
              <w:t xml:space="preserve">工 事 期 </w:t>
            </w:r>
            <w:r>
              <w:rPr>
                <w:rFonts w:ascii="ＭＳ ゴシック" w:eastAsia="ＭＳ ゴシック" w:hAnsi="ＭＳ ゴシック" w:hint="eastAsia"/>
                <w:spacing w:val="1"/>
                <w:fitText w:val="1890" w:id="2"/>
              </w:rPr>
              <w:t>間</w:t>
            </w:r>
          </w:p>
        </w:tc>
        <w:tc>
          <w:tcPr>
            <w:tcW w:w="3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69E238BD" w14:textId="4F898B20" w:rsidR="00466C89" w:rsidRDefault="00663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（着手日）</w:t>
            </w: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26A791B0" w14:textId="77777777" w:rsidR="00466C89" w:rsidRDefault="00663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</w:rPr>
              <w:t>～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8CDD6A" w14:textId="5E8ADDCE" w:rsidR="00466C89" w:rsidRDefault="0066314B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（完了日）</w:t>
            </w: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466C89" w14:paraId="010D9F1E" w14:textId="77777777" w:rsidTr="000A4E42">
        <w:trPr>
          <w:trHeight w:val="567"/>
        </w:trPr>
        <w:tc>
          <w:tcPr>
            <w:tcW w:w="21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0EDF5C9" w14:textId="77777777" w:rsidR="00466C89" w:rsidRDefault="0066314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61"/>
                <w:fitText w:val="1890" w:id="3"/>
              </w:rPr>
              <w:t xml:space="preserve">受 付 番 </w:t>
            </w:r>
            <w:r>
              <w:rPr>
                <w:rFonts w:ascii="ＭＳ ゴシック" w:eastAsia="ＭＳ ゴシック" w:hAnsi="ＭＳ ゴシック" w:hint="eastAsia"/>
                <w:spacing w:val="1"/>
                <w:fitText w:val="1890" w:id="3"/>
              </w:rPr>
              <w:t>号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FB0C23" w14:textId="0AFF2D6B" w:rsidR="00466C89" w:rsidRDefault="008B798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4AD006" wp14:editId="7253AA9D">
                      <wp:simplePos x="0" y="0"/>
                      <wp:positionH relativeFrom="column">
                        <wp:posOffset>556260</wp:posOffset>
                      </wp:positionH>
                      <wp:positionV relativeFrom="paragraph">
                        <wp:posOffset>-356235</wp:posOffset>
                      </wp:positionV>
                      <wp:extent cx="414655" cy="244475"/>
                      <wp:effectExtent l="0" t="0" r="4445" b="3175"/>
                      <wp:wrapNone/>
                      <wp:docPr id="16731564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244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ACF04" id="正方形/長方形 1" o:spid="_x0000_s1026" style="position:absolute;left:0;text-align:left;margin-left:43.8pt;margin-top:-28.05pt;width:32.65pt;height:1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" fillcolor="white [3201]" stroked="f" strokeweight="1pt"/>
                  </w:pict>
                </mc:Fallback>
              </mc:AlternateContent>
            </w:r>
          </w:p>
        </w:tc>
      </w:tr>
      <w:tr w:rsidR="00466C89" w14:paraId="4438C520" w14:textId="77777777" w:rsidTr="000A4E42">
        <w:trPr>
          <w:trHeight w:val="567"/>
        </w:trPr>
        <w:tc>
          <w:tcPr>
            <w:tcW w:w="21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029DF3E1" w14:textId="77777777" w:rsidR="00466C89" w:rsidRDefault="0066314B">
            <w:pPr>
              <w:rPr>
                <w:rFonts w:ascii="ＭＳ ゴシック" w:eastAsia="ＭＳ ゴシック" w:hAnsi="ＭＳ ゴシック"/>
              </w:rPr>
            </w:pPr>
            <w:r w:rsidRPr="003A44D1">
              <w:rPr>
                <w:rFonts w:ascii="ＭＳ ゴシック" w:eastAsia="ＭＳ ゴシック" w:hAnsi="ＭＳ ゴシック" w:hint="eastAsia"/>
                <w:spacing w:val="14"/>
                <w:fitText w:val="1884" w:id="4"/>
              </w:rPr>
              <w:t>補助金交付決定</w:t>
            </w:r>
            <w:r w:rsidRPr="003A44D1">
              <w:rPr>
                <w:rFonts w:ascii="ＭＳ ゴシック" w:eastAsia="ＭＳ ゴシック" w:hAnsi="ＭＳ ゴシック" w:hint="eastAsia"/>
                <w:spacing w:val="4"/>
                <w:fitText w:val="1884" w:id="4"/>
              </w:rPr>
              <w:t>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00A1B824" w14:textId="77777777" w:rsidR="00466C89" w:rsidRDefault="006631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721DAEF" w14:textId="05C8FF84" w:rsidR="00466C89" w:rsidRDefault="008B7981">
            <w:pPr>
              <w:jc w:val="center"/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85A2B8" wp14:editId="5C61888F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-753110</wp:posOffset>
                      </wp:positionV>
                      <wp:extent cx="414655" cy="244475"/>
                      <wp:effectExtent l="0" t="0" r="4445" b="3175"/>
                      <wp:wrapNone/>
                      <wp:docPr id="196168847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244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7DE60" id="正方形/長方形 1" o:spid="_x0000_s1026" style="position:absolute;left:0;text-align:left;margin-left:23.9pt;margin-top:-59.3pt;width:32.6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" fillcolor="white [3201]" stroked="f" strokeweight="1pt"/>
                  </w:pict>
                </mc:Fallback>
              </mc:AlternateContent>
            </w:r>
            <w:r w:rsidR="0066314B">
              <w:rPr>
                <w:rFonts w:ascii="ＭＳ 明朝" w:eastAsia="ＭＳ 明朝" w:hAnsi="ＭＳ 明朝" w:hint="eastAsia"/>
                <w:b/>
              </w:rPr>
              <w:t xml:space="preserve">　　　</w:t>
            </w:r>
            <w:r w:rsidR="003A44D1">
              <w:rPr>
                <w:rFonts w:ascii="ＭＳ 明朝" w:eastAsia="ＭＳ 明朝" w:hAnsi="ＭＳ 明朝" w:hint="eastAsia"/>
                <w:b/>
              </w:rPr>
              <w:t>，</w:t>
            </w:r>
            <w:r w:rsidR="0066314B">
              <w:rPr>
                <w:rFonts w:ascii="ＭＳ 明朝" w:eastAsia="ＭＳ 明朝" w:hAnsi="ＭＳ 明朝" w:hint="eastAsia"/>
                <w:b/>
              </w:rPr>
              <w:t>０００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D8E793" w14:textId="106C0CFE" w:rsidR="00466C89" w:rsidRDefault="008B7981"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C76F08" wp14:editId="40A16A3D">
                      <wp:simplePos x="0" y="0"/>
                      <wp:positionH relativeFrom="column">
                        <wp:posOffset>1233170</wp:posOffset>
                      </wp:positionH>
                      <wp:positionV relativeFrom="paragraph">
                        <wp:posOffset>-756920</wp:posOffset>
                      </wp:positionV>
                      <wp:extent cx="414655" cy="244475"/>
                      <wp:effectExtent l="0" t="0" r="4445" b="3175"/>
                      <wp:wrapNone/>
                      <wp:docPr id="112363775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655" cy="2444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B5771" id="正方形/長方形 1" o:spid="_x0000_s1026" style="position:absolute;left:0;text-align:left;margin-left:97.1pt;margin-top:-59.6pt;width:32.65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" fillcolor="white [3201]" stroked="f" strokeweight="1pt"/>
                  </w:pict>
                </mc:Fallback>
              </mc:AlternateContent>
            </w:r>
            <w:r w:rsidR="0066314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66C89" w14:paraId="10A1E58D" w14:textId="77777777" w:rsidTr="000A4E42">
        <w:trPr>
          <w:trHeight w:val="567"/>
        </w:trPr>
        <w:tc>
          <w:tcPr>
            <w:tcW w:w="210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50EF247B" w14:textId="77777777" w:rsidR="00466C89" w:rsidRDefault="0066314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4"/>
                <w:fitText w:val="1884" w:id="5"/>
              </w:rPr>
              <w:t>施工業者</w:t>
            </w:r>
            <w:r>
              <w:rPr>
                <w:rFonts w:ascii="ＭＳ ゴシック" w:eastAsia="ＭＳ ゴシック" w:hAnsi="ＭＳ ゴシック" w:hint="eastAsia"/>
                <w:spacing w:val="1"/>
                <w:fitText w:val="1884" w:id="5"/>
              </w:rPr>
              <w:t>名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5763F2" w14:textId="77777777" w:rsidR="00466C89" w:rsidRDefault="00466C89">
            <w:pPr>
              <w:rPr>
                <w:rFonts w:ascii="ＭＳ 明朝" w:eastAsia="ＭＳ 明朝" w:hAnsi="ＭＳ 明朝"/>
              </w:rPr>
            </w:pPr>
          </w:p>
        </w:tc>
      </w:tr>
      <w:tr w:rsidR="008748D1" w:rsidRPr="008748D1" w14:paraId="548D47C6" w14:textId="77777777" w:rsidTr="000A4E42">
        <w:trPr>
          <w:trHeight w:val="39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2DF01343" w14:textId="77777777" w:rsidR="00466C89" w:rsidRPr="008748D1" w:rsidRDefault="0066314B">
            <w:pPr>
              <w:jc w:val="center"/>
              <w:rPr>
                <w:rFonts w:ascii="ＭＳ ゴシック" w:eastAsia="ＭＳ ゴシック" w:hAnsi="ＭＳ ゴシック"/>
              </w:rPr>
            </w:pPr>
            <w:r w:rsidRPr="008748D1">
              <w:rPr>
                <w:rFonts w:ascii="ＭＳ ゴシック" w:eastAsia="ＭＳ ゴシック" w:hAnsi="ＭＳ ゴシック" w:hint="eastAsia"/>
                <w:spacing w:val="61"/>
                <w:fitText w:val="1890" w:id="6"/>
              </w:rPr>
              <w:t xml:space="preserve">添 付 書 </w:t>
            </w:r>
            <w:r w:rsidRPr="008748D1">
              <w:rPr>
                <w:rFonts w:ascii="ＭＳ ゴシック" w:eastAsia="ＭＳ ゴシック" w:hAnsi="ＭＳ ゴシック" w:hint="eastAsia"/>
                <w:spacing w:val="1"/>
                <w:fitText w:val="1890" w:id="6"/>
              </w:rPr>
              <w:t>類</w:t>
            </w:r>
          </w:p>
        </w:tc>
        <w:tc>
          <w:tcPr>
            <w:tcW w:w="77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B8EF79" w14:textId="1177B777" w:rsidR="00E162AB" w:rsidRPr="008748D1" w:rsidRDefault="00E162AB">
            <w:pPr>
              <w:rPr>
                <w:rFonts w:ascii="ＭＳ 明朝" w:eastAsia="ＭＳ 明朝" w:hAnsi="ＭＳ 明朝"/>
                <w:b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/>
                <w:b/>
              </w:rPr>
              <w:t xml:space="preserve"> </w:t>
            </w:r>
            <w:r w:rsidRPr="008748D1">
              <w:rPr>
                <w:rFonts w:ascii="ＭＳ 明朝" w:eastAsia="ＭＳ 明朝" w:hAnsi="ＭＳ 明朝" w:hint="eastAsia"/>
                <w:bCs/>
              </w:rPr>
              <w:t>工事見積書</w:t>
            </w:r>
          </w:p>
          <w:p w14:paraId="4920A2B5" w14:textId="5A8826A8" w:rsidR="00E162AB" w:rsidRPr="008748D1" w:rsidRDefault="00E162AB">
            <w:pPr>
              <w:rPr>
                <w:rFonts w:ascii="ＭＳ 明朝" w:eastAsia="ＭＳ 明朝" w:hAnsi="ＭＳ 明朝"/>
                <w:b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 w:hint="eastAsia"/>
              </w:rPr>
              <w:t xml:space="preserve"> 工事前及び工事完了後の写真</w:t>
            </w:r>
          </w:p>
          <w:p w14:paraId="6E1FC9CA" w14:textId="0BFDD48A" w:rsidR="00466C89" w:rsidRPr="008748D1" w:rsidRDefault="0066314B">
            <w:pPr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 w:hint="eastAsia"/>
              </w:rPr>
              <w:t xml:space="preserve"> 改修部分の施工中の写真</w:t>
            </w:r>
            <w:r w:rsidR="004E579E">
              <w:rPr>
                <w:rFonts w:ascii="ＭＳ 明朝" w:eastAsia="ＭＳ 明朝" w:hAnsi="ＭＳ 明朝" w:hint="eastAsia"/>
              </w:rPr>
              <w:t>（隠ぺい部分等がある場合）</w:t>
            </w:r>
          </w:p>
        </w:tc>
      </w:tr>
      <w:tr w:rsidR="008748D1" w:rsidRPr="008748D1" w14:paraId="5C4C55DF" w14:textId="77777777" w:rsidTr="000A4E42">
        <w:trPr>
          <w:trHeight w:val="397"/>
        </w:trPr>
        <w:tc>
          <w:tcPr>
            <w:tcW w:w="21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4B07630D" w14:textId="77777777" w:rsidR="00466C89" w:rsidRPr="008748D1" w:rsidRDefault="00466C89"/>
        </w:tc>
        <w:tc>
          <w:tcPr>
            <w:tcW w:w="7770" w:type="dxa"/>
            <w:gridSpan w:val="5"/>
            <w:tcBorders>
              <w:top w:val="nil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176543" w14:textId="036126BD" w:rsidR="004E579E" w:rsidRPr="004E579E" w:rsidRDefault="004E579E" w:rsidP="00E162AB">
            <w:pPr>
              <w:rPr>
                <w:rFonts w:ascii="ＭＳ 明朝" w:eastAsia="ＭＳ 明朝" w:hAnsi="ＭＳ 明朝"/>
                <w:bCs/>
              </w:rPr>
            </w:pPr>
            <w:r w:rsidRPr="004E579E">
              <w:rPr>
                <w:rFonts w:ascii="ＭＳ 明朝" w:eastAsia="ＭＳ 明朝" w:hAnsi="ＭＳ 明朝" w:hint="eastAsia"/>
                <w:b/>
              </w:rPr>
              <w:t>□</w:t>
            </w:r>
            <w:r w:rsidRPr="004E579E">
              <w:rPr>
                <w:rFonts w:ascii="ＭＳ 明朝" w:eastAsia="ＭＳ 明朝" w:hAnsi="ＭＳ 明朝"/>
                <w:bCs/>
              </w:rPr>
              <w:t xml:space="preserve"> 工事の平面図・間取り図等 ※省エネルギー型の場合</w:t>
            </w:r>
          </w:p>
          <w:p w14:paraId="2558A866" w14:textId="1FBD8D2B" w:rsidR="00E162AB" w:rsidRPr="008748D1" w:rsidRDefault="00E162AB" w:rsidP="00E162AB">
            <w:pPr>
              <w:rPr>
                <w:rFonts w:ascii="ＭＳ 明朝" w:eastAsia="ＭＳ 明朝" w:hAnsi="ＭＳ 明朝"/>
                <w:b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 w:hint="eastAsia"/>
              </w:rPr>
              <w:t xml:space="preserve"> 製品</w:t>
            </w:r>
            <w:r w:rsidR="009D1AD6">
              <w:rPr>
                <w:rFonts w:ascii="ＭＳ 明朝" w:eastAsia="ＭＳ 明朝" w:hAnsi="ＭＳ 明朝" w:hint="eastAsia"/>
              </w:rPr>
              <w:t>規格</w:t>
            </w:r>
            <w:r w:rsidRPr="008748D1">
              <w:rPr>
                <w:rFonts w:ascii="ＭＳ 明朝" w:eastAsia="ＭＳ 明朝" w:hAnsi="ＭＳ 明朝" w:hint="eastAsia"/>
              </w:rPr>
              <w:t>・仕様等の資料（カタログなどの写し等）</w:t>
            </w:r>
            <w:r w:rsidR="00405B4D">
              <w:rPr>
                <w:rFonts w:ascii="ＭＳ 明朝" w:eastAsia="ＭＳ 明朝" w:hAnsi="ＭＳ 明朝" w:hint="eastAsia"/>
              </w:rPr>
              <w:t>※省エネルギー型の場合</w:t>
            </w:r>
          </w:p>
          <w:p w14:paraId="756FC7AE" w14:textId="7BCC03C8" w:rsidR="00466C89" w:rsidRPr="008748D1" w:rsidRDefault="0066314B">
            <w:pPr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 w:hint="eastAsia"/>
              </w:rPr>
              <w:t xml:space="preserve"> 工事請負契約書等の写し(申請者と契約者が異なる場合は関係性を示す書類）</w:t>
            </w:r>
          </w:p>
        </w:tc>
      </w:tr>
      <w:tr w:rsidR="008748D1" w:rsidRPr="008748D1" w14:paraId="0D169673" w14:textId="77777777" w:rsidTr="000A4E42">
        <w:trPr>
          <w:trHeight w:val="397"/>
        </w:trPr>
        <w:tc>
          <w:tcPr>
            <w:tcW w:w="210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778728FF" w14:textId="77777777" w:rsidR="00466C89" w:rsidRPr="008748D1" w:rsidRDefault="00466C89"/>
        </w:tc>
        <w:tc>
          <w:tcPr>
            <w:tcW w:w="7770" w:type="dxa"/>
            <w:gridSpan w:val="5"/>
            <w:tcBorders>
              <w:top w:val="nil"/>
              <w:left w:val="single" w:sz="4" w:space="0" w:color="auto"/>
              <w:bottom w:val="nil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3CA870" w14:textId="77777777" w:rsidR="00466C89" w:rsidRPr="008748D1" w:rsidRDefault="0066314B">
            <w:pPr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  <w:b/>
              </w:rPr>
              <w:t>□</w:t>
            </w:r>
            <w:r w:rsidRPr="008748D1">
              <w:rPr>
                <w:rFonts w:ascii="ＭＳ 明朝" w:eastAsia="ＭＳ 明朝" w:hAnsi="ＭＳ 明朝" w:hint="eastAsia"/>
              </w:rPr>
              <w:t xml:space="preserve"> 支払を証明する書類の写し(申請した工事に伴ったもの全て）</w:t>
            </w:r>
          </w:p>
        </w:tc>
      </w:tr>
      <w:tr w:rsidR="008748D1" w:rsidRPr="008748D1" w14:paraId="30013609" w14:textId="77777777" w:rsidTr="000A4E42">
        <w:trPr>
          <w:trHeight w:val="397"/>
        </w:trPr>
        <w:tc>
          <w:tcPr>
            <w:tcW w:w="210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  <w:tl2br w:val="nil"/>
              <w:tr2bl w:val="nil"/>
            </w:tcBorders>
            <w:shd w:val="clear" w:color="auto" w:fill="DEEAF6" w:themeFill="accent1" w:themeFillTint="33"/>
            <w:vAlign w:val="center"/>
          </w:tcPr>
          <w:p w14:paraId="3A706106" w14:textId="77777777" w:rsidR="00466C89" w:rsidRPr="008748D1" w:rsidRDefault="00466C89"/>
        </w:tc>
        <w:tc>
          <w:tcPr>
            <w:tcW w:w="7770" w:type="dxa"/>
            <w:gridSpan w:val="5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E63CEF" w14:textId="3E710076" w:rsidR="00E162AB" w:rsidRPr="008748D1" w:rsidRDefault="00E162AB">
            <w:pPr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</w:rPr>
              <w:t>※ 別途、請求書（様式第</w:t>
            </w:r>
            <w:r w:rsidR="00367D55" w:rsidRPr="008748D1">
              <w:rPr>
                <w:rFonts w:ascii="ＭＳ 明朝" w:eastAsia="ＭＳ 明朝" w:hAnsi="ＭＳ 明朝" w:hint="eastAsia"/>
              </w:rPr>
              <w:t>８</w:t>
            </w:r>
            <w:r w:rsidRPr="008748D1">
              <w:rPr>
                <w:rFonts w:ascii="ＭＳ 明朝" w:eastAsia="ＭＳ 明朝" w:hAnsi="ＭＳ 明朝" w:hint="eastAsia"/>
              </w:rPr>
              <w:t>号）の提出も必要です</w:t>
            </w:r>
          </w:p>
          <w:p w14:paraId="0446ED10" w14:textId="11DE12ED" w:rsidR="00466C89" w:rsidRPr="008748D1" w:rsidRDefault="00E162AB">
            <w:pPr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</w:rPr>
              <w:t>※ 必要な書類の提出がない場合は、補助金を交付することができません</w:t>
            </w:r>
          </w:p>
        </w:tc>
      </w:tr>
    </w:tbl>
    <w:p w14:paraId="3982CC17" w14:textId="77777777" w:rsidR="00466C89" w:rsidRPr="008748D1" w:rsidRDefault="00466C89"/>
    <w:tbl>
      <w:tblPr>
        <w:tblStyle w:val="1"/>
        <w:tblW w:w="9840" w:type="dxa"/>
        <w:tblLayout w:type="fixed"/>
        <w:tblLook w:val="04A0" w:firstRow="1" w:lastRow="0" w:firstColumn="1" w:lastColumn="0" w:noHBand="0" w:noVBand="1"/>
      </w:tblPr>
      <w:tblGrid>
        <w:gridCol w:w="8808"/>
        <w:gridCol w:w="1032"/>
      </w:tblGrid>
      <w:tr w:rsidR="00E162AB" w:rsidRPr="008748D1" w14:paraId="5AE2552B" w14:textId="77777777" w:rsidTr="007D14F3">
        <w:trPr>
          <w:trHeight w:val="472"/>
        </w:trPr>
        <w:tc>
          <w:tcPr>
            <w:tcW w:w="8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  <w:tl2br w:val="nil"/>
              <w:tr2bl w:val="nil"/>
            </w:tcBorders>
            <w:vAlign w:val="center"/>
          </w:tcPr>
          <w:p w14:paraId="5EB74A48" w14:textId="77777777" w:rsidR="00E162AB" w:rsidRPr="008748D1" w:rsidRDefault="00E162AB" w:rsidP="007D14F3">
            <w:pPr>
              <w:jc w:val="left"/>
            </w:pPr>
            <w:r w:rsidRPr="008748D1">
              <w:rPr>
                <w:rFonts w:ascii="ＭＳ 明朝" w:eastAsia="ＭＳ 明朝" w:hAnsi="ＭＳ 明朝" w:hint="eastAsia"/>
                <w:b/>
              </w:rPr>
              <w:t>申請書、添付した関係書類の内容を確認していますか。</w:t>
            </w:r>
          </w:p>
        </w:tc>
        <w:tc>
          <w:tcPr>
            <w:tcW w:w="10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38A98865" w14:textId="77777777" w:rsidR="00E162AB" w:rsidRPr="008748D1" w:rsidRDefault="00E162AB" w:rsidP="007D14F3">
            <w:pPr>
              <w:jc w:val="left"/>
            </w:pPr>
            <w:r w:rsidRPr="008748D1">
              <w:rPr>
                <w:rFonts w:ascii="ＭＳ 明朝" w:eastAsia="ＭＳ 明朝" w:hAnsi="ＭＳ 明朝" w:hint="eastAsia"/>
              </w:rPr>
              <w:t>□はい</w:t>
            </w:r>
          </w:p>
        </w:tc>
      </w:tr>
    </w:tbl>
    <w:p w14:paraId="76615F46" w14:textId="77777777" w:rsidR="00466C89" w:rsidRPr="008748D1" w:rsidRDefault="00466C89">
      <w:pPr>
        <w:spacing w:line="340" w:lineRule="exact"/>
      </w:pPr>
    </w:p>
    <w:p w14:paraId="2FCEA316" w14:textId="77777777" w:rsidR="00E162AB" w:rsidRPr="008748D1" w:rsidRDefault="00E162AB">
      <w:pPr>
        <w:spacing w:line="340" w:lineRule="exact"/>
      </w:pPr>
    </w:p>
    <w:p w14:paraId="08A779DE" w14:textId="77777777" w:rsidR="00E162AB" w:rsidRPr="008748D1" w:rsidRDefault="00E162AB">
      <w:pPr>
        <w:spacing w:line="340" w:lineRule="exact"/>
      </w:pPr>
    </w:p>
    <w:p w14:paraId="0422B968" w14:textId="77777777" w:rsidR="00E162AB" w:rsidRPr="008748D1" w:rsidRDefault="00E162AB">
      <w:pPr>
        <w:spacing w:line="340" w:lineRule="exact"/>
      </w:pPr>
    </w:p>
    <w:tbl>
      <w:tblPr>
        <w:tblpPr w:leftFromText="142" w:rightFromText="142" w:vertAnchor="text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317"/>
        <w:gridCol w:w="2548"/>
      </w:tblGrid>
      <w:tr w:rsidR="008748D1" w:rsidRPr="008748D1" w14:paraId="377BBC35" w14:textId="77777777">
        <w:trPr>
          <w:trHeight w:val="372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F851" w14:textId="77777777" w:rsidR="00466C89" w:rsidRPr="008748D1" w:rsidRDefault="0066314B">
            <w:pPr>
              <w:jc w:val="center"/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</w:rPr>
              <w:t>※備　　考　　欄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06E1" w14:textId="77777777" w:rsidR="00466C89" w:rsidRPr="008748D1" w:rsidRDefault="0066314B">
            <w:pPr>
              <w:jc w:val="center"/>
              <w:rPr>
                <w:rFonts w:ascii="ＭＳ 明朝" w:eastAsia="ＭＳ 明朝" w:hAnsi="ＭＳ 明朝"/>
              </w:rPr>
            </w:pPr>
            <w:r w:rsidRPr="008748D1">
              <w:rPr>
                <w:rFonts w:ascii="ＭＳ 明朝" w:eastAsia="ＭＳ 明朝" w:hAnsi="ＭＳ 明朝" w:hint="eastAsia"/>
              </w:rPr>
              <w:t>※受　付　欄</w:t>
            </w:r>
          </w:p>
        </w:tc>
      </w:tr>
      <w:tr w:rsidR="008748D1" w:rsidRPr="008748D1" w14:paraId="2B5E1F4E" w14:textId="77777777">
        <w:trPr>
          <w:trHeight w:val="1984"/>
        </w:trPr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F00842" w14:textId="77777777" w:rsidR="00466C89" w:rsidRPr="008748D1" w:rsidRDefault="00466C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799F00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BD5805D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8AA66EC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2C3B3E3B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7CF36BF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63742B01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7AA2BBAC" w14:textId="77777777" w:rsidR="00466C89" w:rsidRPr="008748D1" w:rsidRDefault="00466C89">
            <w:pPr>
              <w:spacing w:line="240" w:lineRule="exact"/>
              <w:rPr>
                <w:rFonts w:ascii="ＭＳ 明朝" w:eastAsia="ＭＳ 明朝" w:hAnsi="ＭＳ 明朝"/>
              </w:rPr>
            </w:pPr>
          </w:p>
          <w:p w14:paraId="5006AE6B" w14:textId="77777777" w:rsidR="00466C89" w:rsidRPr="008748D1" w:rsidRDefault="00466C89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54E3C468" w14:textId="77777777" w:rsidR="00466C89" w:rsidRDefault="00466C89">
      <w:pPr>
        <w:spacing w:line="120" w:lineRule="exact"/>
      </w:pPr>
    </w:p>
    <w:sectPr w:rsidR="00466C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850" w:left="1134" w:header="51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9A588" w14:textId="77777777" w:rsidR="00F730F9" w:rsidRDefault="00F730F9">
      <w:r>
        <w:separator/>
      </w:r>
    </w:p>
  </w:endnote>
  <w:endnote w:type="continuationSeparator" w:id="0">
    <w:p w14:paraId="0D32AA46" w14:textId="77777777" w:rsidR="00F730F9" w:rsidRDefault="00F7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6B5E1" w14:textId="77777777" w:rsidR="00E162AB" w:rsidRDefault="00E162A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2505" w14:textId="77777777" w:rsidR="00466C89" w:rsidRDefault="00466C8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61DF" w14:textId="77777777" w:rsidR="00E162AB" w:rsidRDefault="00E162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08603" w14:textId="77777777" w:rsidR="00F730F9" w:rsidRDefault="00F730F9">
      <w:r>
        <w:separator/>
      </w:r>
    </w:p>
  </w:footnote>
  <w:footnote w:type="continuationSeparator" w:id="0">
    <w:p w14:paraId="2B6967E3" w14:textId="77777777" w:rsidR="00F730F9" w:rsidRDefault="00F7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D585D" w14:textId="77777777" w:rsidR="00E162AB" w:rsidRDefault="00E162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E345" w14:textId="77777777" w:rsidR="00466C89" w:rsidRDefault="0066314B">
    <w:r>
      <w:rPr>
        <w:rFonts w:ascii="ＭＳ 明朝" w:eastAsia="ＭＳ 明朝" w:hAnsi="ＭＳ 明朝" w:hint="eastAsia"/>
        <w:sz w:val="18"/>
      </w:rPr>
      <w:t>様式第１１号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32EAB" w14:textId="0B1EB6DA" w:rsidR="00466C89" w:rsidRDefault="0066314B">
    <w:r>
      <w:rPr>
        <w:rFonts w:ascii="ＭＳ 明朝" w:eastAsia="ＭＳ 明朝" w:hAnsi="ＭＳ 明朝" w:hint="eastAsia"/>
        <w:sz w:val="18"/>
      </w:rPr>
      <w:t>様式第</w:t>
    </w:r>
    <w:r w:rsidR="00E162AB">
      <w:rPr>
        <w:rFonts w:ascii="ＭＳ 明朝" w:eastAsia="ＭＳ 明朝" w:hAnsi="ＭＳ 明朝" w:hint="eastAsia"/>
        <w:sz w:val="18"/>
      </w:rPr>
      <w:t>６</w:t>
    </w:r>
    <w:r>
      <w:rPr>
        <w:rFonts w:ascii="ＭＳ 明朝" w:eastAsia="ＭＳ 明朝" w:hAnsi="ＭＳ 明朝" w:hint="eastAsia"/>
        <w:sz w:val="18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89"/>
    <w:rsid w:val="000A4E42"/>
    <w:rsid w:val="00367D55"/>
    <w:rsid w:val="003A44D1"/>
    <w:rsid w:val="003C39C0"/>
    <w:rsid w:val="00405B4D"/>
    <w:rsid w:val="00466C89"/>
    <w:rsid w:val="004E579E"/>
    <w:rsid w:val="005545E6"/>
    <w:rsid w:val="0066314B"/>
    <w:rsid w:val="00682594"/>
    <w:rsid w:val="006E5EEF"/>
    <w:rsid w:val="00705642"/>
    <w:rsid w:val="00774F36"/>
    <w:rsid w:val="007C5FD1"/>
    <w:rsid w:val="008748D1"/>
    <w:rsid w:val="008B7981"/>
    <w:rsid w:val="008E1DA5"/>
    <w:rsid w:val="009D1AD6"/>
    <w:rsid w:val="00E162AB"/>
    <w:rsid w:val="00F730F9"/>
    <w:rsid w:val="00FB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38F8A4"/>
  <w15:chartTrackingRefBased/>
  <w15:docId w15:val="{04F5AD64-30FF-4178-9007-79C53BA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laceholder Text"/>
    <w:basedOn w:val="a0"/>
    <w:rPr>
      <w:color w:val="808080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16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162AB"/>
  </w:style>
  <w:style w:type="paragraph" w:styleId="a8">
    <w:name w:val="footer"/>
    <w:basedOn w:val="a"/>
    <w:link w:val="a9"/>
    <w:uiPriority w:val="99"/>
    <w:unhideWhenUsed/>
    <w:rsid w:val="00E162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1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猪俣　祐輔</cp:lastModifiedBy>
  <cp:revision>7</cp:revision>
  <cp:lastPrinted>2022-01-11T06:46:00Z</cp:lastPrinted>
  <dcterms:created xsi:type="dcterms:W3CDTF">2026-03-02T05:18:00Z</dcterms:created>
  <dcterms:modified xsi:type="dcterms:W3CDTF">2026-07-14T07:43:00Z</dcterms:modified>
</cp:coreProperties>
</file>