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F368" w14:textId="77777777" w:rsidR="006272E5" w:rsidRDefault="006272E5">
      <w:pPr>
        <w:jc w:val="left"/>
        <w:rPr>
          <w:rFonts w:ascii="ＭＳ 明朝" w:eastAsia="ＭＳ 明朝" w:hAnsi="ＭＳ 明朝"/>
        </w:rPr>
      </w:pPr>
    </w:p>
    <w:p w14:paraId="2F479F2B" w14:textId="77777777" w:rsidR="006272E5" w:rsidRDefault="00F355A4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spacing w:val="279"/>
          <w:sz w:val="32"/>
          <w:fitText w:val="3840" w:id="1"/>
        </w:rPr>
        <w:t>変更申請</w:t>
      </w:r>
      <w:r>
        <w:rPr>
          <w:rFonts w:ascii="ＭＳ ゴシック" w:eastAsia="ＭＳ ゴシック" w:hAnsi="ＭＳ ゴシック" w:hint="eastAsia"/>
          <w:b/>
          <w:sz w:val="32"/>
          <w:fitText w:val="3840" w:id="1"/>
        </w:rPr>
        <w:t>書</w:t>
      </w:r>
    </w:p>
    <w:p w14:paraId="69B20BE9" w14:textId="77777777" w:rsidR="006272E5" w:rsidRDefault="006272E5">
      <w:pPr>
        <w:jc w:val="left"/>
        <w:rPr>
          <w:rFonts w:ascii="ＭＳ 明朝" w:eastAsia="ＭＳ 明朝" w:hAnsi="ＭＳ 明朝"/>
        </w:rPr>
      </w:pPr>
    </w:p>
    <w:p w14:paraId="6E7FDAEF" w14:textId="6BA175F9" w:rsidR="006272E5" w:rsidRDefault="001679A0">
      <w:pPr>
        <w:jc w:val="righ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96942" wp14:editId="454EF596">
                <wp:simplePos x="0" y="0"/>
                <wp:positionH relativeFrom="column">
                  <wp:posOffset>4587903</wp:posOffset>
                </wp:positionH>
                <wp:positionV relativeFrom="paragraph">
                  <wp:posOffset>39122</wp:posOffset>
                </wp:positionV>
                <wp:extent cx="485030" cy="198782"/>
                <wp:effectExtent l="0" t="0" r="0" b="0"/>
                <wp:wrapNone/>
                <wp:docPr id="11101687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1987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05DFC" id="正方形/長方形 1" o:spid="_x0000_s1026" style="position:absolute;left:0;text-align:left;margin-left:361.25pt;margin-top:3.1pt;width:38.2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" fillcolor="white [3201]" stroked="f" strokeweight="1pt"/>
            </w:pict>
          </mc:Fallback>
        </mc:AlternateContent>
      </w:r>
      <w:r w:rsidR="00F355A4">
        <w:rPr>
          <w:rFonts w:ascii="ＭＳ 明朝" w:eastAsia="ＭＳ 明朝" w:hAnsi="ＭＳ 明朝" w:hint="eastAsia"/>
        </w:rPr>
        <w:t>（申請書を提出する日）令和　　年　　月　　日</w:t>
      </w:r>
    </w:p>
    <w:p w14:paraId="39FEF53E" w14:textId="77777777" w:rsidR="006272E5" w:rsidRDefault="00F355A4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410"/>
      </w:tblGrid>
      <w:tr w:rsidR="006272E5" w14:paraId="14B78752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5130D17" w14:textId="77777777" w:rsidR="006272E5" w:rsidRDefault="00F355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E9DC5C" w14:textId="77777777" w:rsidR="006272E5" w:rsidRDefault="006272E5">
            <w:pPr>
              <w:rPr>
                <w:rFonts w:ascii="ＭＳ 明朝" w:eastAsia="ＭＳ 明朝" w:hAnsi="ＭＳ 明朝"/>
              </w:rPr>
            </w:pPr>
          </w:p>
        </w:tc>
      </w:tr>
      <w:tr w:rsidR="006272E5" w14:paraId="004F2A6B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FCF1CB8" w14:textId="77777777" w:rsidR="006272E5" w:rsidRDefault="00F355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78DA712" w14:textId="77777777" w:rsidR="006272E5" w:rsidRDefault="006272E5">
            <w:pPr>
              <w:rPr>
                <w:rFonts w:ascii="ＭＳ 明朝" w:eastAsia="ＭＳ 明朝" w:hAnsi="ＭＳ 明朝"/>
              </w:rPr>
            </w:pPr>
          </w:p>
        </w:tc>
      </w:tr>
    </w:tbl>
    <w:p w14:paraId="781B0C48" w14:textId="77777777" w:rsidR="006272E5" w:rsidRDefault="006272E5"/>
    <w:tbl>
      <w:tblPr>
        <w:tblpPr w:leftFromText="142" w:rightFromText="142" w:vertAnchor="text" w:tblpY="76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310"/>
        <w:gridCol w:w="420"/>
        <w:gridCol w:w="2310"/>
        <w:gridCol w:w="420"/>
        <w:gridCol w:w="1890"/>
        <w:gridCol w:w="420"/>
        <w:gridCol w:w="420"/>
      </w:tblGrid>
      <w:tr w:rsidR="006272E5" w14:paraId="315DF3CE" w14:textId="77777777" w:rsidTr="00F355A4">
        <w:trPr>
          <w:trHeight w:val="567"/>
        </w:trPr>
        <w:tc>
          <w:tcPr>
            <w:tcW w:w="9870" w:type="dxa"/>
            <w:gridSpan w:val="8"/>
            <w:tcBorders>
              <w:top w:val="nil"/>
              <w:left w:val="nil"/>
              <w:bottom w:val="single" w:sz="18" w:space="0" w:color="auto"/>
              <w:right w:val="nil"/>
              <w:tl2br w:val="nil"/>
              <w:tr2bl w:val="nil"/>
            </w:tcBorders>
          </w:tcPr>
          <w:p w14:paraId="40B315F3" w14:textId="019E4BF9" w:rsidR="006272E5" w:rsidRDefault="00F355A4">
            <w:pPr>
              <w:ind w:leftChars="100" w:left="210" w:firstLineChars="100" w:firstLine="21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先に申請した（旭川市住宅改修補助金・旭川市住宅雪対策補助金）について</w:t>
            </w:r>
            <w:r w:rsidR="007E1DE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次のとおり申請内容に変更が生じたので</w:t>
            </w:r>
            <w:r w:rsidR="007E1DE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関係書類を添えて申請します。</w:t>
            </w:r>
          </w:p>
        </w:tc>
      </w:tr>
      <w:tr w:rsidR="006272E5" w14:paraId="6E298D00" w14:textId="77777777" w:rsidTr="00F355A4">
        <w:trPr>
          <w:trHeight w:val="567"/>
        </w:trPr>
        <w:tc>
          <w:tcPr>
            <w:tcW w:w="16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C5EE838" w14:textId="77777777" w:rsidR="006272E5" w:rsidRDefault="00F355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fitText w:val="1260" w:id="2"/>
              </w:rPr>
              <w:t xml:space="preserve">受 付 番 </w:t>
            </w:r>
            <w:r>
              <w:rPr>
                <w:rFonts w:ascii="ＭＳ ゴシック" w:eastAsia="ＭＳ ゴシック" w:hAnsi="ＭＳ ゴシック" w:hint="eastAsia"/>
                <w:spacing w:val="4"/>
                <w:fitText w:val="1260" w:id="2"/>
              </w:rPr>
              <w:t>号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FFA9FF" w14:textId="77777777" w:rsidR="006272E5" w:rsidRDefault="006272E5">
            <w:pPr>
              <w:rPr>
                <w:rFonts w:ascii="ＭＳ 明朝" w:eastAsia="ＭＳ 明朝" w:hAnsi="ＭＳ 明朝"/>
              </w:rPr>
            </w:pPr>
          </w:p>
        </w:tc>
      </w:tr>
      <w:tr w:rsidR="006272E5" w14:paraId="77EC36A6" w14:textId="77777777" w:rsidTr="00F355A4">
        <w:trPr>
          <w:trHeight w:val="567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B133262" w14:textId="77777777" w:rsidR="006272E5" w:rsidRDefault="00F355A4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pacing w:val="8"/>
                <w:fitText w:val="1260" w:id="3"/>
              </w:rPr>
              <w:t xml:space="preserve">変 更 内 </w:t>
            </w:r>
            <w:r>
              <w:rPr>
                <w:rFonts w:ascii="ＭＳ ゴシック" w:eastAsia="ＭＳ ゴシック" w:hAnsi="ＭＳ ゴシック" w:hint="eastAsia"/>
                <w:spacing w:val="4"/>
                <w:fitText w:val="1260" w:id="3"/>
              </w:rPr>
              <w:t>容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80BD55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工事費用の減額</w:t>
            </w:r>
          </w:p>
        </w:tc>
      </w:tr>
      <w:tr w:rsidR="006272E5" w14:paraId="552B3187" w14:textId="77777777" w:rsidTr="00F355A4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BF9772A" w14:textId="77777777" w:rsidR="006272E5" w:rsidRDefault="006272E5"/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5D5FA5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対象工事の一部中止</w:t>
            </w:r>
          </w:p>
        </w:tc>
      </w:tr>
      <w:tr w:rsidR="006272E5" w14:paraId="6A14C60B" w14:textId="77777777" w:rsidTr="00F355A4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517FA28" w14:textId="77777777" w:rsidR="006272E5" w:rsidRDefault="006272E5"/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E4C2DF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工事の種別の変更</w:t>
            </w:r>
          </w:p>
        </w:tc>
      </w:tr>
      <w:tr w:rsidR="006272E5" w14:paraId="5FFB5952" w14:textId="77777777" w:rsidTr="00F355A4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9FE7674" w14:textId="77777777" w:rsidR="006272E5" w:rsidRDefault="006272E5"/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130D8A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工事請負契約を締結する事業者の変更</w:t>
            </w:r>
          </w:p>
        </w:tc>
      </w:tr>
      <w:tr w:rsidR="006272E5" w14:paraId="7169F3E7" w14:textId="77777777" w:rsidTr="00F355A4">
        <w:trPr>
          <w:trHeight w:val="454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89E9819" w14:textId="77777777" w:rsidR="006272E5" w:rsidRDefault="006272E5"/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3DD3D9" w14:textId="77777777" w:rsidR="006272E5" w:rsidRDefault="00F355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変更後の事業者名：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F4DA5C" w14:textId="77777777" w:rsidR="006272E5" w:rsidRDefault="006272E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272E5" w14:paraId="63A7DF35" w14:textId="77777777" w:rsidTr="00F355A4">
        <w:trPr>
          <w:trHeight w:val="454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8BEE81F" w14:textId="77777777" w:rsidR="006272E5" w:rsidRDefault="006272E5"/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EDBA2D6" w14:textId="77777777" w:rsidR="006272E5" w:rsidRDefault="00F355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02C0B5" w14:textId="77777777" w:rsidR="006272E5" w:rsidRDefault="006272E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272E5" w14:paraId="4FA64B3F" w14:textId="77777777" w:rsidTr="00F355A4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A2ACD0B" w14:textId="77777777" w:rsidR="006272E5" w:rsidRDefault="006272E5"/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090234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使用する材料・製品等を省エネルギー性能の低い物に変更(省エネルギー化工事)</w:t>
            </w:r>
          </w:p>
        </w:tc>
      </w:tr>
      <w:tr w:rsidR="006272E5" w14:paraId="18CA266E" w14:textId="77777777" w:rsidTr="00F355A4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9A19F3B" w14:textId="77777777" w:rsidR="006272E5" w:rsidRDefault="006272E5"/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667121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その他（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0EB888" w14:textId="77777777" w:rsidR="006272E5" w:rsidRDefault="00F355A4">
            <w:pPr>
              <w:jc w:val="left"/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）</w:t>
            </w:r>
          </w:p>
        </w:tc>
      </w:tr>
      <w:tr w:rsidR="006272E5" w14:paraId="30A6F261" w14:textId="77777777" w:rsidTr="00F355A4">
        <w:trPr>
          <w:trHeight w:val="3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1E310874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pacing w:val="26"/>
                <w:fitText w:val="1260" w:id="4"/>
              </w:rPr>
              <w:t>補助申請</w:t>
            </w:r>
            <w:r>
              <w:rPr>
                <w:rFonts w:ascii="ＭＳ ゴシック" w:eastAsia="ＭＳ ゴシック" w:hAnsi="ＭＳ ゴシック" w:hint="eastAsia"/>
                <w:spacing w:val="1"/>
                <w:fitText w:val="1260" w:id="4"/>
              </w:rPr>
              <w:t>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1E1059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4E6607BD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73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B43BC98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※審査欄</w:t>
            </w:r>
          </w:p>
        </w:tc>
      </w:tr>
      <w:tr w:rsidR="006272E5" w14:paraId="1AA2362E" w14:textId="77777777" w:rsidTr="00F355A4">
        <w:trPr>
          <w:trHeight w:val="850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FAD40F1" w14:textId="77777777" w:rsidR="006272E5" w:rsidRDefault="006272E5"/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4A11EE4" w14:textId="77777777" w:rsidR="006272E5" w:rsidRDefault="00F355A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補助対象工事費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2AD34A" w14:textId="77777777" w:rsidR="006272E5" w:rsidRDefault="006272E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nil"/>
              <w:right w:val="single" w:sz="18" w:space="0" w:color="auto"/>
              <w:tl2br w:val="nil"/>
              <w:tr2bl w:val="nil"/>
            </w:tcBorders>
            <w:vAlign w:val="center"/>
          </w:tcPr>
          <w:p w14:paraId="69F89C24" w14:textId="77777777" w:rsidR="006272E5" w:rsidRDefault="00F355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18AFE41" w14:textId="77777777" w:rsidR="006272E5" w:rsidRDefault="006272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48A9AD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272E5" w14:paraId="38B27BB6" w14:textId="77777777" w:rsidTr="00F355A4">
        <w:trPr>
          <w:trHeight w:val="624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5C0549F7" w14:textId="77777777" w:rsidR="006272E5" w:rsidRDefault="006272E5"/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51F37EF7" w14:textId="77777777" w:rsidR="006272E5" w:rsidRDefault="00F355A4">
            <w:pPr>
              <w:spacing w:before="40"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補助申請額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055ABBB3" w14:textId="77777777" w:rsidR="006272E5" w:rsidRDefault="006272E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04DF8012" w14:textId="77777777" w:rsidR="006272E5" w:rsidRDefault="00F355A4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D40F54E" w14:textId="77777777" w:rsidR="006272E5" w:rsidRDefault="006272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0F5EBF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272E5" w14:paraId="125255D6" w14:textId="77777777" w:rsidTr="00F355A4">
        <w:trPr>
          <w:trHeight w:val="113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240C30B" w14:textId="77777777" w:rsidR="006272E5" w:rsidRDefault="006272E5"/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987533C" w14:textId="77777777" w:rsidR="006272E5" w:rsidRDefault="006272E5"/>
        </w:tc>
        <w:tc>
          <w:tcPr>
            <w:tcW w:w="231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  <w:tl2br w:val="nil"/>
              <w:tr2bl w:val="nil"/>
            </w:tcBorders>
            <w:vAlign w:val="bottom"/>
          </w:tcPr>
          <w:p w14:paraId="5791279F" w14:textId="77777777" w:rsidR="006272E5" w:rsidRDefault="00F355A4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※千円未満切捨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76A9DE4B" w14:textId="77777777" w:rsidR="006272E5" w:rsidRDefault="006272E5"/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DC1D3C9" w14:textId="77777777" w:rsidR="006272E5" w:rsidRDefault="006272E5"/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E6BFA1" w14:textId="77777777" w:rsidR="006272E5" w:rsidRDefault="006272E5"/>
        </w:tc>
      </w:tr>
    </w:tbl>
    <w:p w14:paraId="1FB0A45E" w14:textId="77777777" w:rsidR="00F355A4" w:rsidRDefault="00F355A4" w:rsidP="00F355A4">
      <w:pPr>
        <w:spacing w:line="80" w:lineRule="exact"/>
      </w:pPr>
    </w:p>
    <w:p w14:paraId="196E3BC4" w14:textId="77777777" w:rsidR="00F355A4" w:rsidRDefault="00F355A4" w:rsidP="00F355A4">
      <w:pPr>
        <w:spacing w:line="80" w:lineRule="exact"/>
      </w:pPr>
    </w:p>
    <w:p w14:paraId="19C03926" w14:textId="77777777" w:rsidR="00F355A4" w:rsidRDefault="00F355A4" w:rsidP="00F355A4">
      <w:pPr>
        <w:spacing w:line="80" w:lineRule="exact"/>
      </w:pPr>
    </w:p>
    <w:tbl>
      <w:tblPr>
        <w:tblStyle w:val="1"/>
        <w:tblW w:w="9840" w:type="dxa"/>
        <w:tblLayout w:type="fixed"/>
        <w:tblLook w:val="04A0" w:firstRow="1" w:lastRow="0" w:firstColumn="1" w:lastColumn="0" w:noHBand="0" w:noVBand="1"/>
      </w:tblPr>
      <w:tblGrid>
        <w:gridCol w:w="8808"/>
        <w:gridCol w:w="1032"/>
      </w:tblGrid>
      <w:tr w:rsidR="00F355A4" w14:paraId="7BAB917E" w14:textId="77777777" w:rsidTr="00F355A4">
        <w:trPr>
          <w:trHeight w:val="472"/>
        </w:trPr>
        <w:tc>
          <w:tcPr>
            <w:tcW w:w="8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7D999EA5" w14:textId="77777777" w:rsidR="00F355A4" w:rsidRDefault="00F355A4" w:rsidP="00F30DF5">
            <w:pPr>
              <w:jc w:val="left"/>
            </w:pPr>
            <w:r>
              <w:rPr>
                <w:rFonts w:ascii="ＭＳ 明朝" w:eastAsia="ＭＳ 明朝" w:hAnsi="ＭＳ 明朝" w:hint="eastAsia"/>
                <w:b/>
              </w:rPr>
              <w:t>申請書、添付した関係書類の内容を確認していますか。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96826F7" w14:textId="77777777" w:rsidR="00F355A4" w:rsidRDefault="00F355A4" w:rsidP="00F30DF5">
            <w:pPr>
              <w:jc w:val="left"/>
            </w:pPr>
            <w:r>
              <w:rPr>
                <w:rFonts w:ascii="ＭＳ 明朝" w:eastAsia="ＭＳ 明朝" w:hAnsi="ＭＳ 明朝" w:hint="eastAsia"/>
              </w:rPr>
              <w:t>□はい</w:t>
            </w:r>
          </w:p>
        </w:tc>
      </w:tr>
    </w:tbl>
    <w:p w14:paraId="56CE0B3F" w14:textId="77777777" w:rsidR="006272E5" w:rsidRDefault="006272E5">
      <w:pPr>
        <w:spacing w:line="80" w:lineRule="exact"/>
      </w:pPr>
    </w:p>
    <w:p w14:paraId="763032C4" w14:textId="77777777" w:rsidR="00F355A4" w:rsidRDefault="00F355A4">
      <w:pPr>
        <w:spacing w:line="80" w:lineRule="exact"/>
      </w:pP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17"/>
        <w:gridCol w:w="2548"/>
      </w:tblGrid>
      <w:tr w:rsidR="006272E5" w14:paraId="18000C5C" w14:textId="77777777">
        <w:trPr>
          <w:trHeight w:val="372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5304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※備　　考　　欄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A635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付　欄</w:t>
            </w:r>
          </w:p>
        </w:tc>
      </w:tr>
      <w:tr w:rsidR="006272E5" w14:paraId="1B0C858C" w14:textId="77777777">
        <w:trPr>
          <w:trHeight w:val="1984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E6D560" w14:textId="77777777" w:rsidR="006272E5" w:rsidRDefault="00627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94A74E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FE33698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AB26E90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A486234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5EC4135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38E3956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23A8318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9C3E3F1" w14:textId="77777777" w:rsidR="006272E5" w:rsidRDefault="006272E5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A6BFC0A" w14:textId="77777777" w:rsidR="006272E5" w:rsidRDefault="006272E5">
      <w:pPr>
        <w:spacing w:line="120" w:lineRule="exact"/>
      </w:pPr>
    </w:p>
    <w:sectPr w:rsidR="006272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0" w:left="1134" w:header="51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FFBE" w14:textId="77777777" w:rsidR="00F355A4" w:rsidRDefault="00F355A4">
      <w:r>
        <w:separator/>
      </w:r>
    </w:p>
  </w:endnote>
  <w:endnote w:type="continuationSeparator" w:id="0">
    <w:p w14:paraId="52E5F0D8" w14:textId="77777777" w:rsidR="00F355A4" w:rsidRDefault="00F3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52D2" w14:textId="77777777" w:rsidR="00DC09F0" w:rsidRDefault="00DC09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C2D2" w14:textId="77777777" w:rsidR="006272E5" w:rsidRDefault="006272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CF79" w14:textId="77777777" w:rsidR="00DC09F0" w:rsidRDefault="00DC09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0DD9B" w14:textId="77777777" w:rsidR="00F355A4" w:rsidRDefault="00F355A4">
      <w:r>
        <w:separator/>
      </w:r>
    </w:p>
  </w:footnote>
  <w:footnote w:type="continuationSeparator" w:id="0">
    <w:p w14:paraId="14889F5C" w14:textId="77777777" w:rsidR="00F355A4" w:rsidRDefault="00F3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5E5B" w14:textId="77777777" w:rsidR="00DC09F0" w:rsidRDefault="00DC09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ECC1" w14:textId="77777777" w:rsidR="006272E5" w:rsidRDefault="00F355A4">
    <w:r>
      <w:rPr>
        <w:rFonts w:ascii="ＭＳ 明朝" w:eastAsia="ＭＳ 明朝" w:hAnsi="ＭＳ 明朝" w:hint="eastAsia"/>
        <w:sz w:val="18"/>
      </w:rPr>
      <w:t>様式第５号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DB86" w14:textId="41155A7B" w:rsidR="006272E5" w:rsidRDefault="00F355A4">
    <w:r>
      <w:rPr>
        <w:rFonts w:ascii="ＭＳ 明朝" w:eastAsia="ＭＳ 明朝" w:hAnsi="ＭＳ 明朝" w:hint="eastAsia"/>
        <w:sz w:val="18"/>
      </w:rPr>
      <w:t>様式第</w:t>
    </w:r>
    <w:r w:rsidR="00DC09F0">
      <w:rPr>
        <w:rFonts w:ascii="ＭＳ 明朝" w:eastAsia="ＭＳ 明朝" w:hAnsi="ＭＳ 明朝" w:hint="eastAsia"/>
        <w:sz w:val="18"/>
      </w:rPr>
      <w:t>４</w:t>
    </w:r>
    <w:r>
      <w:rPr>
        <w:rFonts w:ascii="ＭＳ 明朝" w:eastAsia="ＭＳ 明朝" w:hAnsi="ＭＳ 明朝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E5"/>
    <w:rsid w:val="001679A0"/>
    <w:rsid w:val="006272E5"/>
    <w:rsid w:val="007E1DE1"/>
    <w:rsid w:val="00DC09F0"/>
    <w:rsid w:val="00F3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08890"/>
  <w15:chartTrackingRefBased/>
  <w15:docId w15:val="{8365019D-C552-4DF0-8032-070DB612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0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09F0"/>
  </w:style>
  <w:style w:type="paragraph" w:styleId="a8">
    <w:name w:val="footer"/>
    <w:basedOn w:val="a"/>
    <w:link w:val="a9"/>
    <w:uiPriority w:val="99"/>
    <w:unhideWhenUsed/>
    <w:rsid w:val="00DC0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0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107</cp:revision>
  <cp:lastPrinted>2025-03-24T01:22:00Z</cp:lastPrinted>
  <dcterms:created xsi:type="dcterms:W3CDTF">2020-01-23T08:01:00Z</dcterms:created>
  <dcterms:modified xsi:type="dcterms:W3CDTF">2026-03-02T04:49:00Z</dcterms:modified>
</cp:coreProperties>
</file>