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824C" w14:textId="77777777" w:rsidR="00C419B5" w:rsidRDefault="00C419B5">
      <w:pPr>
        <w:jc w:val="left"/>
        <w:rPr>
          <w:rFonts w:ascii="ＭＳ 明朝" w:eastAsia="ＭＳ 明朝" w:hAnsi="ＭＳ 明朝"/>
        </w:rPr>
      </w:pPr>
    </w:p>
    <w:p w14:paraId="7034781F" w14:textId="77777777" w:rsidR="00C419B5" w:rsidRDefault="00CD6A15">
      <w:pPr>
        <w:spacing w:line="300" w:lineRule="exact"/>
        <w:jc w:val="center"/>
        <w:rPr>
          <w:rFonts w:ascii="ＭＳ 明朝" w:eastAsia="ＭＳ 明朝" w:hAnsi="ＭＳ 明朝"/>
        </w:rPr>
      </w:pPr>
      <w:r w:rsidRPr="00CD6A15">
        <w:rPr>
          <w:rFonts w:ascii="ＭＳ ゴシック" w:eastAsia="ＭＳ ゴシック" w:hAnsi="ＭＳ ゴシック" w:hint="eastAsia"/>
          <w:b/>
          <w:spacing w:val="559"/>
          <w:kern w:val="0"/>
          <w:sz w:val="32"/>
          <w:fitText w:val="3200" w:id="1"/>
        </w:rPr>
        <w:t>辞退</w:t>
      </w:r>
      <w:r w:rsidRPr="00CD6A15">
        <w:rPr>
          <w:rFonts w:ascii="ＭＳ ゴシック" w:eastAsia="ＭＳ ゴシック" w:hAnsi="ＭＳ ゴシック" w:hint="eastAsia"/>
          <w:b/>
          <w:kern w:val="0"/>
          <w:sz w:val="32"/>
          <w:fitText w:val="3200" w:id="1"/>
        </w:rPr>
        <w:t>届</w:t>
      </w:r>
    </w:p>
    <w:p w14:paraId="27F12749" w14:textId="77777777" w:rsidR="00C419B5" w:rsidRDefault="00C419B5">
      <w:pPr>
        <w:jc w:val="left"/>
        <w:rPr>
          <w:rFonts w:ascii="ＭＳ 明朝" w:eastAsia="ＭＳ 明朝" w:hAnsi="ＭＳ 明朝"/>
        </w:rPr>
      </w:pPr>
    </w:p>
    <w:p w14:paraId="697CF641" w14:textId="4AA9F4D9" w:rsidR="00C419B5" w:rsidRDefault="00CD6A1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（辞退届を提出する日）令和　　年　　月　　日</w:t>
      </w:r>
    </w:p>
    <w:p w14:paraId="7A001A8A" w14:textId="77777777" w:rsidR="00C419B5" w:rsidRDefault="00CD6A15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（宛先）旭川市長</w:t>
      </w:r>
    </w:p>
    <w:tbl>
      <w:tblPr>
        <w:tblpPr w:leftFromText="142" w:rightFromText="142" w:vertAnchor="tex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4410"/>
      </w:tblGrid>
      <w:tr w:rsidR="00C419B5" w14:paraId="4F1D9B2E" w14:textId="77777777">
        <w:trPr>
          <w:trHeight w:val="567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10714CB" w14:textId="77777777" w:rsidR="00C419B5" w:rsidRDefault="00CD6A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（届出人）住所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7B5A8E8" w14:textId="77777777" w:rsidR="00C419B5" w:rsidRDefault="00C419B5">
            <w:pPr>
              <w:rPr>
                <w:rFonts w:ascii="ＭＳ 明朝" w:eastAsia="ＭＳ 明朝" w:hAnsi="ＭＳ 明朝"/>
              </w:rPr>
            </w:pPr>
          </w:p>
        </w:tc>
      </w:tr>
      <w:tr w:rsidR="00C419B5" w14:paraId="0990F49B" w14:textId="77777777">
        <w:trPr>
          <w:trHeight w:val="567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DD717D1" w14:textId="77777777" w:rsidR="00C419B5" w:rsidRDefault="00CD6A1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FB97A2C" w14:textId="77777777" w:rsidR="00C419B5" w:rsidRDefault="00C419B5">
            <w:pPr>
              <w:rPr>
                <w:rFonts w:ascii="ＭＳ 明朝" w:eastAsia="ＭＳ 明朝" w:hAnsi="ＭＳ 明朝"/>
              </w:rPr>
            </w:pPr>
          </w:p>
        </w:tc>
      </w:tr>
    </w:tbl>
    <w:p w14:paraId="19049349" w14:textId="77777777" w:rsidR="00C419B5" w:rsidRDefault="00C419B5"/>
    <w:tbl>
      <w:tblPr>
        <w:tblpPr w:leftFromText="142" w:rightFromText="142" w:vertAnchor="tex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8190"/>
      </w:tblGrid>
      <w:tr w:rsidR="00C419B5" w14:paraId="3BCA6095" w14:textId="77777777">
        <w:trPr>
          <w:trHeight w:val="567"/>
        </w:trPr>
        <w:tc>
          <w:tcPr>
            <w:tcW w:w="9870" w:type="dxa"/>
            <w:gridSpan w:val="2"/>
            <w:tcBorders>
              <w:top w:val="nil"/>
              <w:left w:val="nil"/>
              <w:bottom w:val="single" w:sz="18" w:space="0" w:color="auto"/>
              <w:right w:val="nil"/>
              <w:tl2br w:val="nil"/>
              <w:tr2bl w:val="nil"/>
            </w:tcBorders>
            <w:vAlign w:val="center"/>
          </w:tcPr>
          <w:p w14:paraId="5F931B1A" w14:textId="53EE777D" w:rsidR="00C419B5" w:rsidRDefault="00C419B5">
            <w:pPr>
              <w:ind w:leftChars="100" w:left="210"/>
              <w:rPr>
                <w:rFonts w:ascii="ＭＳ 明朝" w:eastAsia="ＭＳ 明朝" w:hAnsi="ＭＳ 明朝"/>
                <w:sz w:val="20"/>
              </w:rPr>
            </w:pPr>
          </w:p>
          <w:p w14:paraId="2983AE81" w14:textId="74CC0B76" w:rsidR="00C419B5" w:rsidRDefault="004E1FB2">
            <w:pPr>
              <w:ind w:leftChars="100" w:left="21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A2E8B1" wp14:editId="57F41A83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26670</wp:posOffset>
                      </wp:positionV>
                      <wp:extent cx="1377315" cy="183515"/>
                      <wp:effectExtent l="0" t="0" r="13335" b="26035"/>
                      <wp:wrapNone/>
                      <wp:docPr id="104067906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31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38C5B" id="正方形/長方形 1" o:spid="_x0000_s1026" style="position:absolute;left:0;text-align:left;margin-left:82.75pt;margin-top:2.1pt;width:108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" filled="f" strokecolor="black [3213]" strokeweight="1pt"/>
                  </w:pict>
                </mc:Fallback>
              </mc:AlternateContent>
            </w:r>
            <w:r w:rsidR="00CD6A15">
              <w:rPr>
                <w:rFonts w:ascii="ＭＳ 明朝" w:eastAsia="ＭＳ 明朝" w:hAnsi="ＭＳ 明朝" w:hint="eastAsia"/>
              </w:rPr>
              <w:t>先に申請した（旭川市住宅改修補助金・旭川市住宅雪対策補助金）について</w:t>
            </w:r>
            <w:r w:rsidR="007335AE">
              <w:rPr>
                <w:rFonts w:ascii="ＭＳ 明朝" w:eastAsia="ＭＳ 明朝" w:hAnsi="ＭＳ 明朝" w:hint="eastAsia"/>
              </w:rPr>
              <w:t>、</w:t>
            </w:r>
            <w:r w:rsidR="00CD6A15">
              <w:rPr>
                <w:rFonts w:ascii="ＭＳ 明朝" w:eastAsia="ＭＳ 明朝" w:hAnsi="ＭＳ 明朝" w:hint="eastAsia"/>
              </w:rPr>
              <w:t>補助金の辞退を届け出ます。</w:t>
            </w:r>
          </w:p>
        </w:tc>
      </w:tr>
      <w:tr w:rsidR="00C419B5" w14:paraId="5AC497F6" w14:textId="77777777">
        <w:trPr>
          <w:trHeight w:val="567"/>
        </w:trPr>
        <w:tc>
          <w:tcPr>
            <w:tcW w:w="16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5DE8062D" w14:textId="77777777" w:rsidR="00C419B5" w:rsidRDefault="00CD6A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8"/>
                <w:fitText w:val="1260" w:id="2"/>
              </w:rPr>
              <w:t xml:space="preserve">受 付 番 </w:t>
            </w:r>
            <w:r>
              <w:rPr>
                <w:rFonts w:ascii="ＭＳ ゴシック" w:eastAsia="ＭＳ ゴシック" w:hAnsi="ＭＳ ゴシック" w:hint="eastAsia"/>
                <w:spacing w:val="4"/>
                <w:fitText w:val="1260" w:id="2"/>
              </w:rPr>
              <w:t>号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41C238" w14:textId="77777777" w:rsidR="00C419B5" w:rsidRDefault="00C419B5">
            <w:pPr>
              <w:rPr>
                <w:rFonts w:ascii="ＭＳ 明朝" w:eastAsia="ＭＳ 明朝" w:hAnsi="ＭＳ 明朝"/>
              </w:rPr>
            </w:pPr>
          </w:p>
        </w:tc>
      </w:tr>
      <w:tr w:rsidR="00C419B5" w14:paraId="4477D554" w14:textId="77777777">
        <w:trPr>
          <w:trHeight w:val="567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4306AC5B" w14:textId="77777777" w:rsidR="00C419B5" w:rsidRDefault="00CD6A15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pacing w:val="26"/>
                <w:fitText w:val="1260" w:id="3"/>
              </w:rPr>
              <w:t xml:space="preserve">理　　　</w:t>
            </w:r>
            <w:r>
              <w:rPr>
                <w:rFonts w:ascii="ＭＳ ゴシック" w:eastAsia="ＭＳ ゴシック" w:hAnsi="ＭＳ ゴシック" w:hint="eastAsia"/>
                <w:spacing w:val="1"/>
                <w:fitText w:val="1260" w:id="3"/>
              </w:rPr>
              <w:t>由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0EFFCA" w14:textId="77777777" w:rsidR="00C419B5" w:rsidRDefault="00CD6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□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工事の予定がなくなった（工事をやめた）</w:t>
            </w:r>
          </w:p>
        </w:tc>
      </w:tr>
      <w:tr w:rsidR="00C419B5" w14:paraId="22CC4634" w14:textId="77777777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443FD58D" w14:textId="77777777" w:rsidR="00C419B5" w:rsidRDefault="00C419B5"/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F05A7D" w14:textId="77777777" w:rsidR="00C419B5" w:rsidRDefault="00CD6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内容変更により補助対象外となった</w:t>
            </w:r>
          </w:p>
        </w:tc>
      </w:tr>
      <w:tr w:rsidR="00C419B5" w14:paraId="27683D03" w14:textId="77777777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11ADF5BC" w14:textId="77777777" w:rsidR="00C419B5" w:rsidRDefault="00C419B5"/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B8F3A7" w14:textId="77777777" w:rsidR="00C419B5" w:rsidRDefault="00CD6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 他の助成制度等で重複する内容の助成を受けた（受ける予定を含む）</w:t>
            </w:r>
          </w:p>
        </w:tc>
      </w:tr>
      <w:tr w:rsidR="00C419B5" w14:paraId="54C77B55" w14:textId="77777777">
        <w:trPr>
          <w:trHeight w:val="567"/>
        </w:trPr>
        <w:tc>
          <w:tcPr>
            <w:tcW w:w="168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DEEAF6" w:themeFill="accent1" w:themeFillTint="33"/>
            <w:vAlign w:val="center"/>
          </w:tcPr>
          <w:p w14:paraId="64F972C8" w14:textId="77777777" w:rsidR="00C419B5" w:rsidRDefault="00C419B5"/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B54290" w14:textId="77777777" w:rsidR="00C419B5" w:rsidRDefault="00CD6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□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その他（</w:t>
            </w:r>
            <w:sdt>
              <w:sdtPr>
                <w:rPr>
                  <w:rFonts w:ascii="ＭＳ 明朝" w:eastAsia="ＭＳ 明朝" w:hAnsi="ＭＳ 明朝" w:hint="eastAsia"/>
                  <w:color w:val="000000"/>
                  <w:kern w:val="0"/>
                </w:rPr>
                <w:id w:val="516197163"/>
                <w:placeholder>
                  <w:docPart w:val="162A8FC908987407A5C73C901EB7AD72"/>
                </w:placeholder>
                <w:showingPlcHdr/>
                <w:text/>
              </w:sdtPr>
              <w:sdtEndPr/>
              <w:sdtContent>
                <w:r>
                  <w:rPr>
                    <w:rStyle w:val="a5"/>
                    <w:rFonts w:ascii="ＭＳ 明朝" w:eastAsia="ＭＳ 明朝" w:hAnsi="ＭＳ 明朝" w:hint="eastAsia"/>
                  </w:rPr>
                  <w:t xml:space="preserve">　</w:t>
                </w:r>
              </w:sdtContent>
            </w:sdt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　　　　　　　　　　　　　　　　　　　　　　　　　　　　）</w:t>
            </w:r>
          </w:p>
        </w:tc>
      </w:tr>
    </w:tbl>
    <w:p w14:paraId="03D350BD" w14:textId="77777777" w:rsidR="00C419B5" w:rsidRDefault="00C419B5"/>
    <w:p w14:paraId="5CCD0281" w14:textId="77777777" w:rsidR="00C419B5" w:rsidRDefault="00C419B5"/>
    <w:p w14:paraId="3FE5F045" w14:textId="77777777" w:rsidR="00C419B5" w:rsidRDefault="00C419B5"/>
    <w:p w14:paraId="733F65FF" w14:textId="77777777" w:rsidR="00C419B5" w:rsidRDefault="00C419B5"/>
    <w:p w14:paraId="6238ED28" w14:textId="77777777" w:rsidR="00C419B5" w:rsidRDefault="00C419B5"/>
    <w:p w14:paraId="3CEF0BBF" w14:textId="77777777" w:rsidR="00C419B5" w:rsidRDefault="00C419B5"/>
    <w:p w14:paraId="39A26DA9" w14:textId="77777777" w:rsidR="00C419B5" w:rsidRDefault="00C419B5"/>
    <w:p w14:paraId="2755CCFB" w14:textId="77777777" w:rsidR="00C419B5" w:rsidRDefault="00C419B5"/>
    <w:p w14:paraId="21A571D5" w14:textId="77777777" w:rsidR="00C419B5" w:rsidRDefault="00C419B5"/>
    <w:p w14:paraId="630CB824" w14:textId="77777777" w:rsidR="00C419B5" w:rsidRDefault="00C419B5"/>
    <w:p w14:paraId="7A012D05" w14:textId="77777777" w:rsidR="00C419B5" w:rsidRDefault="00C419B5"/>
    <w:p w14:paraId="1A2900E5" w14:textId="77777777" w:rsidR="00C419B5" w:rsidRDefault="00C419B5"/>
    <w:p w14:paraId="32141035" w14:textId="77777777" w:rsidR="00C419B5" w:rsidRDefault="00C419B5">
      <w:pPr>
        <w:spacing w:line="280" w:lineRule="exact"/>
      </w:pPr>
    </w:p>
    <w:tbl>
      <w:tblPr>
        <w:tblpPr w:leftFromText="142" w:rightFromText="142" w:vertAnchor="tex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317"/>
        <w:gridCol w:w="2548"/>
      </w:tblGrid>
      <w:tr w:rsidR="00C419B5" w14:paraId="4D102A2A" w14:textId="77777777">
        <w:trPr>
          <w:trHeight w:val="372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91E0" w14:textId="77777777" w:rsidR="00C419B5" w:rsidRDefault="00CD6A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※備　　考　　欄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294D" w14:textId="77777777" w:rsidR="00C419B5" w:rsidRDefault="00CD6A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　付　欄</w:t>
            </w:r>
          </w:p>
        </w:tc>
      </w:tr>
      <w:tr w:rsidR="00C419B5" w14:paraId="6C4DFE71" w14:textId="77777777">
        <w:trPr>
          <w:trHeight w:val="1984"/>
        </w:trPr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2E7A22" w14:textId="77777777" w:rsidR="00C419B5" w:rsidRDefault="00C419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101AE9" w14:textId="77777777" w:rsidR="00C419B5" w:rsidRDefault="00C419B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EE504BC" w14:textId="77777777" w:rsidR="00C419B5" w:rsidRDefault="00C419B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2F368F6" w14:textId="77777777" w:rsidR="00C419B5" w:rsidRDefault="00C419B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F0E6809" w14:textId="77777777" w:rsidR="00C419B5" w:rsidRDefault="00C419B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6B9F5EB" w14:textId="77777777" w:rsidR="00C419B5" w:rsidRDefault="00C419B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71C3AD2" w14:textId="77777777" w:rsidR="00C419B5" w:rsidRDefault="00C419B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1096D44" w14:textId="77777777" w:rsidR="00C419B5" w:rsidRDefault="00C419B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1B1C7E3" w14:textId="77777777" w:rsidR="00C419B5" w:rsidRDefault="00C419B5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072730FC" w14:textId="77777777" w:rsidR="00C419B5" w:rsidRDefault="00C419B5">
      <w:pPr>
        <w:spacing w:line="120" w:lineRule="exact"/>
      </w:pPr>
    </w:p>
    <w:sectPr w:rsidR="00C419B5">
      <w:headerReference w:type="default" r:id="rId6"/>
      <w:footerReference w:type="default" r:id="rId7"/>
      <w:headerReference w:type="first" r:id="rId8"/>
      <w:pgSz w:w="11906" w:h="16838"/>
      <w:pgMar w:top="1134" w:right="1134" w:bottom="850" w:left="1134" w:header="510" w:footer="56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C740" w14:textId="77777777" w:rsidR="00CD6A15" w:rsidRDefault="00CD6A15">
      <w:r>
        <w:separator/>
      </w:r>
    </w:p>
  </w:endnote>
  <w:endnote w:type="continuationSeparator" w:id="0">
    <w:p w14:paraId="52C29A6E" w14:textId="77777777" w:rsidR="00CD6A15" w:rsidRDefault="00CD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9FAD" w14:textId="77777777" w:rsidR="00C419B5" w:rsidRDefault="00C419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F7CF" w14:textId="77777777" w:rsidR="00CD6A15" w:rsidRDefault="00CD6A15">
      <w:r>
        <w:separator/>
      </w:r>
    </w:p>
  </w:footnote>
  <w:footnote w:type="continuationSeparator" w:id="0">
    <w:p w14:paraId="2CAE0618" w14:textId="77777777" w:rsidR="00CD6A15" w:rsidRDefault="00CD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31E9" w14:textId="77777777" w:rsidR="00C419B5" w:rsidRDefault="00CD6A15">
    <w:r>
      <w:rPr>
        <w:rFonts w:ascii="ＭＳ 明朝" w:eastAsia="ＭＳ 明朝" w:hAnsi="ＭＳ 明朝" w:hint="eastAsia"/>
        <w:sz w:val="18"/>
      </w:rPr>
      <w:t>様式第９号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8274" w14:textId="77777777" w:rsidR="00C419B5" w:rsidRDefault="00CD6A15">
    <w:r>
      <w:rPr>
        <w:rFonts w:ascii="ＭＳ 明朝" w:eastAsia="ＭＳ 明朝" w:hAnsi="ＭＳ 明朝" w:hint="eastAsia"/>
        <w:sz w:val="18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B5"/>
    <w:rsid w:val="004E1FB2"/>
    <w:rsid w:val="007335AE"/>
    <w:rsid w:val="00C419B5"/>
    <w:rsid w:val="00CD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AF39B"/>
  <w15:chartTrackingRefBased/>
  <w15:docId w15:val="{04F5AD64-30FF-4178-9007-79C53BAD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laceholder Text"/>
    <w:basedOn w:val="a0"/>
    <w:rPr>
      <w:color w:val="808080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2A8FC908987407A5C73C901EB7AD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2D111D-1DC8-4F87-BFD3-BD5A651977F4}"/>
      </w:docPartPr>
      <w:docPartBody>
        <w:p w:rsidR="00E339D6" w:rsidRDefault="00E339D6"/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39D6" w:rsidRDefault="00E339D6">
      <w:r>
        <w:separator/>
      </w:r>
    </w:p>
  </w:endnote>
  <w:endnote w:type="continuationSeparator" w:id="0">
    <w:p w:rsidR="00E339D6" w:rsidRDefault="00E339D6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39D6" w:rsidRDefault="00E339D6">
      <w:r>
        <w:separator/>
      </w:r>
    </w:p>
  </w:footnote>
  <w:footnote w:type="continuationSeparator" w:id="0">
    <w:p w:rsidR="00E339D6" w:rsidRDefault="00E339D6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9D6"/>
    <w:rsid w:val="00E3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laceholder Text"/>
    <w:basedOn w:val="a0"/>
    <w:rPr>
      <w:color w:val="808080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塩飽　大輔</cp:lastModifiedBy>
  <cp:revision>102</cp:revision>
  <cp:lastPrinted>2022-01-07T05:38:00Z</cp:lastPrinted>
  <dcterms:created xsi:type="dcterms:W3CDTF">2020-01-23T08:01:00Z</dcterms:created>
  <dcterms:modified xsi:type="dcterms:W3CDTF">2025-03-27T03:02:00Z</dcterms:modified>
</cp:coreProperties>
</file>