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F368" w14:textId="77777777" w:rsidR="006272E5" w:rsidRDefault="006272E5">
      <w:pPr>
        <w:jc w:val="left"/>
        <w:rPr>
          <w:rFonts w:ascii="ＭＳ 明朝" w:eastAsia="ＭＳ 明朝" w:hAnsi="ＭＳ 明朝"/>
        </w:rPr>
      </w:pPr>
    </w:p>
    <w:p w14:paraId="2F479F2B" w14:textId="77777777" w:rsidR="006272E5" w:rsidRDefault="00F355A4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spacing w:val="279"/>
          <w:sz w:val="32"/>
          <w:fitText w:val="3840" w:id="1"/>
        </w:rPr>
        <w:t>変更申請</w:t>
      </w:r>
      <w:r>
        <w:rPr>
          <w:rFonts w:ascii="ＭＳ ゴシック" w:eastAsia="ＭＳ ゴシック" w:hAnsi="ＭＳ ゴシック" w:hint="eastAsia"/>
          <w:b/>
          <w:sz w:val="32"/>
          <w:fitText w:val="3840" w:id="1"/>
        </w:rPr>
        <w:t>書</w:t>
      </w:r>
    </w:p>
    <w:p w14:paraId="69B20BE9" w14:textId="77777777" w:rsidR="006272E5" w:rsidRDefault="006272E5">
      <w:pPr>
        <w:jc w:val="left"/>
        <w:rPr>
          <w:rFonts w:ascii="ＭＳ 明朝" w:eastAsia="ＭＳ 明朝" w:hAnsi="ＭＳ 明朝"/>
        </w:rPr>
      </w:pPr>
    </w:p>
    <w:p w14:paraId="6E7FDAEF" w14:textId="5A72A997" w:rsidR="006272E5" w:rsidRDefault="00F355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（申請書を提出する日）令和　　年　　月　　日</w:t>
      </w:r>
    </w:p>
    <w:p w14:paraId="39FEF53E" w14:textId="77777777" w:rsidR="006272E5" w:rsidRDefault="00F355A4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410"/>
      </w:tblGrid>
      <w:tr w:rsidR="006272E5" w14:paraId="14B78752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5130D17" w14:textId="77777777" w:rsidR="006272E5" w:rsidRDefault="00F35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6E9DC5C" w14:textId="77777777" w:rsidR="006272E5" w:rsidRDefault="006272E5">
            <w:pPr>
              <w:rPr>
                <w:rFonts w:ascii="ＭＳ 明朝" w:eastAsia="ＭＳ 明朝" w:hAnsi="ＭＳ 明朝"/>
              </w:rPr>
            </w:pPr>
          </w:p>
        </w:tc>
      </w:tr>
      <w:tr w:rsidR="006272E5" w14:paraId="004F2A6B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FCF1CB8" w14:textId="77777777" w:rsidR="006272E5" w:rsidRDefault="00F35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78DA712" w14:textId="77777777" w:rsidR="006272E5" w:rsidRDefault="006272E5">
            <w:pPr>
              <w:rPr>
                <w:rFonts w:ascii="ＭＳ 明朝" w:eastAsia="ＭＳ 明朝" w:hAnsi="ＭＳ 明朝"/>
              </w:rPr>
            </w:pPr>
          </w:p>
        </w:tc>
      </w:tr>
    </w:tbl>
    <w:p w14:paraId="781B0C48" w14:textId="77777777" w:rsidR="006272E5" w:rsidRDefault="006272E5"/>
    <w:tbl>
      <w:tblPr>
        <w:tblpPr w:leftFromText="142" w:rightFromText="142" w:vertAnchor="text" w:tblpY="76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310"/>
        <w:gridCol w:w="420"/>
        <w:gridCol w:w="2310"/>
        <w:gridCol w:w="420"/>
        <w:gridCol w:w="1890"/>
        <w:gridCol w:w="420"/>
        <w:gridCol w:w="420"/>
      </w:tblGrid>
      <w:tr w:rsidR="006272E5" w14:paraId="315DF3CE" w14:textId="77777777" w:rsidTr="00F355A4">
        <w:trPr>
          <w:trHeight w:val="567"/>
        </w:trPr>
        <w:tc>
          <w:tcPr>
            <w:tcW w:w="9870" w:type="dxa"/>
            <w:gridSpan w:val="8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40B315F3" w14:textId="4C1DF177" w:rsidR="006272E5" w:rsidRDefault="00736CB9">
            <w:pPr>
              <w:ind w:leftChars="100" w:left="210" w:firstLineChars="100" w:firstLine="21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37A17" wp14:editId="2E048103">
                      <wp:simplePos x="0" y="0"/>
                      <wp:positionH relativeFrom="column">
                        <wp:posOffset>1170759</wp:posOffset>
                      </wp:positionH>
                      <wp:positionV relativeFrom="paragraph">
                        <wp:posOffset>20617</wp:posOffset>
                      </wp:positionV>
                      <wp:extent cx="1407003" cy="195943"/>
                      <wp:effectExtent l="0" t="0" r="22225" b="13970"/>
                      <wp:wrapNone/>
                      <wp:docPr id="104067906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003" cy="1959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28F33" id="正方形/長方形 1" o:spid="_x0000_s1026" style="position:absolute;left:0;text-align:left;margin-left:92.2pt;margin-top:1.6pt;width:110.8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" filled="f" strokecolor="black [3213]" strokeweight="1pt"/>
                  </w:pict>
                </mc:Fallback>
              </mc:AlternateContent>
            </w:r>
            <w:r w:rsidR="00F355A4">
              <w:rPr>
                <w:rFonts w:ascii="ＭＳ 明朝" w:eastAsia="ＭＳ 明朝" w:hAnsi="ＭＳ 明朝" w:hint="eastAsia"/>
              </w:rPr>
              <w:t>先に申請した（旭川市住宅改修補助金・旭川市住宅雪対策補助金）について</w:t>
            </w:r>
            <w:r w:rsidR="007E1DE1">
              <w:rPr>
                <w:rFonts w:ascii="ＭＳ 明朝" w:eastAsia="ＭＳ 明朝" w:hAnsi="ＭＳ 明朝" w:hint="eastAsia"/>
              </w:rPr>
              <w:t>、</w:t>
            </w:r>
            <w:r w:rsidR="00F355A4">
              <w:rPr>
                <w:rFonts w:ascii="ＭＳ 明朝" w:eastAsia="ＭＳ 明朝" w:hAnsi="ＭＳ 明朝" w:hint="eastAsia"/>
              </w:rPr>
              <w:t>次のとおり申請内容に変更が生じたので</w:t>
            </w:r>
            <w:r w:rsidR="007E1DE1">
              <w:rPr>
                <w:rFonts w:ascii="ＭＳ 明朝" w:eastAsia="ＭＳ 明朝" w:hAnsi="ＭＳ 明朝" w:hint="eastAsia"/>
              </w:rPr>
              <w:t>、</w:t>
            </w:r>
            <w:r w:rsidR="00F355A4">
              <w:rPr>
                <w:rFonts w:ascii="ＭＳ 明朝" w:eastAsia="ＭＳ 明朝" w:hAnsi="ＭＳ 明朝" w:hint="eastAsia"/>
              </w:rPr>
              <w:t>関係書類を添えて申請します。</w:t>
            </w:r>
          </w:p>
        </w:tc>
      </w:tr>
      <w:tr w:rsidR="006272E5" w14:paraId="6E298D00" w14:textId="77777777" w:rsidTr="00F355A4">
        <w:trPr>
          <w:trHeight w:val="567"/>
        </w:trPr>
        <w:tc>
          <w:tcPr>
            <w:tcW w:w="1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C5EE838" w14:textId="77777777" w:rsidR="006272E5" w:rsidRDefault="00F355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fitText w:val="1260" w:id="2"/>
              </w:rPr>
              <w:t xml:space="preserve">受 付 番 </w:t>
            </w:r>
            <w:r>
              <w:rPr>
                <w:rFonts w:ascii="ＭＳ ゴシック" w:eastAsia="ＭＳ ゴシック" w:hAnsi="ＭＳ ゴシック" w:hint="eastAsia"/>
                <w:spacing w:val="4"/>
                <w:fitText w:val="1260" w:id="2"/>
              </w:rPr>
              <w:t>号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FFA9FF" w14:textId="77777777" w:rsidR="006272E5" w:rsidRDefault="006272E5">
            <w:pPr>
              <w:rPr>
                <w:rFonts w:ascii="ＭＳ 明朝" w:eastAsia="ＭＳ 明朝" w:hAnsi="ＭＳ 明朝"/>
              </w:rPr>
            </w:pPr>
          </w:p>
        </w:tc>
      </w:tr>
      <w:tr w:rsidR="006272E5" w14:paraId="77EC36A6" w14:textId="77777777" w:rsidTr="00F355A4">
        <w:trPr>
          <w:trHeight w:val="56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B133262" w14:textId="77777777" w:rsidR="006272E5" w:rsidRDefault="00F355A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pacing w:val="8"/>
                <w:fitText w:val="1260" w:id="3"/>
              </w:rPr>
              <w:t xml:space="preserve">変 更 内 </w:t>
            </w:r>
            <w:r>
              <w:rPr>
                <w:rFonts w:ascii="ＭＳ ゴシック" w:eastAsia="ＭＳ ゴシック" w:hAnsi="ＭＳ ゴシック" w:hint="eastAsia"/>
                <w:spacing w:val="4"/>
                <w:fitText w:val="1260" w:id="3"/>
              </w:rPr>
              <w:t>容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80BD55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工事費用の減額</w:t>
            </w:r>
          </w:p>
        </w:tc>
      </w:tr>
      <w:tr w:rsidR="006272E5" w14:paraId="552B3187" w14:textId="77777777" w:rsidTr="00F355A4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BF9772A" w14:textId="77777777" w:rsidR="006272E5" w:rsidRDefault="006272E5"/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5D5FA5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対象工事の一部中止</w:t>
            </w:r>
          </w:p>
        </w:tc>
      </w:tr>
      <w:tr w:rsidR="006272E5" w14:paraId="6A14C60B" w14:textId="77777777" w:rsidTr="00F355A4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517FA28" w14:textId="77777777" w:rsidR="006272E5" w:rsidRDefault="006272E5"/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E4C2DF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工事の種別の変更</w:t>
            </w:r>
          </w:p>
        </w:tc>
      </w:tr>
      <w:tr w:rsidR="006272E5" w14:paraId="5FFB5952" w14:textId="77777777" w:rsidTr="00F355A4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9FE7674" w14:textId="77777777" w:rsidR="006272E5" w:rsidRDefault="006272E5"/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130D8A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工事請負契約を締結する事業者の変更</w:t>
            </w:r>
          </w:p>
        </w:tc>
      </w:tr>
      <w:tr w:rsidR="006272E5" w14:paraId="7169F3E7" w14:textId="77777777" w:rsidTr="00F355A4">
        <w:trPr>
          <w:trHeight w:val="454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89E9819" w14:textId="77777777" w:rsidR="006272E5" w:rsidRDefault="006272E5"/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73DD3D9" w14:textId="77777777" w:rsidR="006272E5" w:rsidRDefault="00F35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変更後の事業者名：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F4DA5C" w14:textId="77777777" w:rsidR="006272E5" w:rsidRDefault="006272E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72E5" w14:paraId="63A7DF35" w14:textId="77777777" w:rsidTr="00F355A4">
        <w:trPr>
          <w:trHeight w:val="454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8BEE81F" w14:textId="77777777" w:rsidR="006272E5" w:rsidRDefault="006272E5"/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EDBA2D6" w14:textId="77777777" w:rsidR="006272E5" w:rsidRDefault="00F35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02C0B5" w14:textId="77777777" w:rsidR="006272E5" w:rsidRDefault="006272E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72E5" w14:paraId="4FA64B3F" w14:textId="77777777" w:rsidTr="00F355A4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A2ACD0B" w14:textId="77777777" w:rsidR="006272E5" w:rsidRDefault="006272E5"/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090234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使用する材料・製品等を省エネルギー性能の低い物に変更(省エネルギー化工事)</w:t>
            </w:r>
          </w:p>
        </w:tc>
      </w:tr>
      <w:tr w:rsidR="006272E5" w14:paraId="18CA266E" w14:textId="77777777" w:rsidTr="00F355A4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9A19F3B" w14:textId="77777777" w:rsidR="006272E5" w:rsidRDefault="006272E5"/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8667121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その他（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0EB888" w14:textId="77777777" w:rsidR="006272E5" w:rsidRDefault="00F355A4">
            <w:pPr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6272E5" w14:paraId="30A6F261" w14:textId="77777777" w:rsidTr="00F355A4">
        <w:trPr>
          <w:trHeight w:val="34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1E310874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fitText w:val="1260" w:id="4"/>
              </w:rPr>
              <w:t>補助申請</w:t>
            </w:r>
            <w:r>
              <w:rPr>
                <w:rFonts w:ascii="ＭＳ ゴシック" w:eastAsia="ＭＳ ゴシック" w:hAnsi="ＭＳ ゴシック" w:hint="eastAsia"/>
                <w:spacing w:val="1"/>
                <w:fitText w:val="1260" w:id="4"/>
              </w:rPr>
              <w:t>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1E1059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E6607BD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7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B43BC98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※審査欄</w:t>
            </w:r>
          </w:p>
        </w:tc>
      </w:tr>
      <w:tr w:rsidR="006272E5" w14:paraId="1AA2362E" w14:textId="77777777" w:rsidTr="00F355A4">
        <w:trPr>
          <w:trHeight w:val="850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FAD40F1" w14:textId="77777777" w:rsidR="006272E5" w:rsidRDefault="006272E5"/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4A11EE4" w14:textId="77777777" w:rsidR="006272E5" w:rsidRDefault="00F355A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補助対象工事費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AD34A" w14:textId="77777777" w:rsidR="006272E5" w:rsidRDefault="006272E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  <w:tl2br w:val="nil"/>
              <w:tr2bl w:val="nil"/>
            </w:tcBorders>
            <w:vAlign w:val="center"/>
          </w:tcPr>
          <w:p w14:paraId="69F89C24" w14:textId="77777777" w:rsidR="006272E5" w:rsidRDefault="00F35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18AFE41" w14:textId="77777777" w:rsidR="006272E5" w:rsidRDefault="006272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48A9AD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72E5" w14:paraId="38B27BB6" w14:textId="77777777" w:rsidTr="00F355A4">
        <w:trPr>
          <w:trHeight w:val="624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5C0549F7" w14:textId="77777777" w:rsidR="006272E5" w:rsidRDefault="006272E5"/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51F37EF7" w14:textId="77777777" w:rsidR="006272E5" w:rsidRDefault="00F355A4">
            <w:pPr>
              <w:spacing w:before="40"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補助申請額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055ABBB3" w14:textId="77777777" w:rsidR="006272E5" w:rsidRDefault="006272E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4DF8012" w14:textId="77777777" w:rsidR="006272E5" w:rsidRDefault="00F355A4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D40F54E" w14:textId="77777777" w:rsidR="006272E5" w:rsidRDefault="006272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F5EBF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72E5" w14:paraId="125255D6" w14:textId="77777777" w:rsidTr="00F355A4">
        <w:trPr>
          <w:trHeight w:val="113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240C30B" w14:textId="77777777" w:rsidR="006272E5" w:rsidRDefault="006272E5"/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987533C" w14:textId="77777777" w:rsidR="006272E5" w:rsidRDefault="006272E5"/>
        </w:tc>
        <w:tc>
          <w:tcPr>
            <w:tcW w:w="2310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  <w:tl2br w:val="nil"/>
              <w:tr2bl w:val="nil"/>
            </w:tcBorders>
            <w:vAlign w:val="bottom"/>
          </w:tcPr>
          <w:p w14:paraId="5791279F" w14:textId="77777777" w:rsidR="006272E5" w:rsidRDefault="00F355A4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※千円未満切捨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76A9DE4B" w14:textId="77777777" w:rsidR="006272E5" w:rsidRDefault="006272E5"/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DC1D3C9" w14:textId="77777777" w:rsidR="006272E5" w:rsidRDefault="006272E5"/>
        </w:tc>
        <w:tc>
          <w:tcPr>
            <w:tcW w:w="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6BFA1" w14:textId="77777777" w:rsidR="006272E5" w:rsidRDefault="006272E5"/>
        </w:tc>
      </w:tr>
    </w:tbl>
    <w:p w14:paraId="1FB0A45E" w14:textId="77777777" w:rsidR="00F355A4" w:rsidRDefault="00F355A4" w:rsidP="00F355A4">
      <w:pPr>
        <w:spacing w:line="80" w:lineRule="exact"/>
      </w:pPr>
    </w:p>
    <w:p w14:paraId="196E3BC4" w14:textId="77777777" w:rsidR="00F355A4" w:rsidRDefault="00F355A4" w:rsidP="00F355A4">
      <w:pPr>
        <w:spacing w:line="80" w:lineRule="exact"/>
      </w:pPr>
    </w:p>
    <w:p w14:paraId="19C03926" w14:textId="77777777" w:rsidR="00F355A4" w:rsidRDefault="00F355A4" w:rsidP="00F355A4">
      <w:pPr>
        <w:spacing w:line="80" w:lineRule="exact"/>
      </w:pPr>
    </w:p>
    <w:tbl>
      <w:tblPr>
        <w:tblStyle w:val="1"/>
        <w:tblW w:w="9840" w:type="dxa"/>
        <w:tblLayout w:type="fixed"/>
        <w:tblLook w:val="04A0" w:firstRow="1" w:lastRow="0" w:firstColumn="1" w:lastColumn="0" w:noHBand="0" w:noVBand="1"/>
      </w:tblPr>
      <w:tblGrid>
        <w:gridCol w:w="8808"/>
        <w:gridCol w:w="1032"/>
      </w:tblGrid>
      <w:tr w:rsidR="00F355A4" w14:paraId="7BAB917E" w14:textId="77777777" w:rsidTr="00F355A4">
        <w:trPr>
          <w:trHeight w:val="472"/>
        </w:trPr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7D999EA5" w14:textId="77777777" w:rsidR="00F355A4" w:rsidRDefault="00F355A4" w:rsidP="00F30DF5">
            <w:pPr>
              <w:jc w:val="left"/>
            </w:pPr>
            <w:r>
              <w:rPr>
                <w:rFonts w:ascii="ＭＳ 明朝" w:eastAsia="ＭＳ 明朝" w:hAnsi="ＭＳ 明朝" w:hint="eastAsia"/>
                <w:b/>
              </w:rPr>
              <w:t>申請書、添付した関係書類の内容を確認していますか。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96826F7" w14:textId="77777777" w:rsidR="00F355A4" w:rsidRDefault="00F355A4" w:rsidP="00F30DF5">
            <w:pPr>
              <w:jc w:val="left"/>
            </w:pPr>
            <w:r>
              <w:rPr>
                <w:rFonts w:ascii="ＭＳ 明朝" w:eastAsia="ＭＳ 明朝" w:hAnsi="ＭＳ 明朝" w:hint="eastAsia"/>
              </w:rPr>
              <w:t>□はい</w:t>
            </w:r>
          </w:p>
        </w:tc>
      </w:tr>
    </w:tbl>
    <w:p w14:paraId="56CE0B3F" w14:textId="77777777" w:rsidR="006272E5" w:rsidRDefault="006272E5">
      <w:pPr>
        <w:spacing w:line="80" w:lineRule="exact"/>
      </w:pPr>
    </w:p>
    <w:p w14:paraId="763032C4" w14:textId="77777777" w:rsidR="00F355A4" w:rsidRDefault="00F355A4">
      <w:pPr>
        <w:spacing w:line="80" w:lineRule="exact"/>
      </w:pP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17"/>
        <w:gridCol w:w="2548"/>
      </w:tblGrid>
      <w:tr w:rsidR="006272E5" w14:paraId="18000C5C" w14:textId="77777777">
        <w:trPr>
          <w:trHeight w:val="372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5304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　　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635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　付　欄</w:t>
            </w:r>
          </w:p>
        </w:tc>
      </w:tr>
      <w:tr w:rsidR="006272E5" w14:paraId="1B0C858C" w14:textId="77777777">
        <w:trPr>
          <w:trHeight w:val="1984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E6D560" w14:textId="77777777" w:rsidR="006272E5" w:rsidRDefault="00627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4A74E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FE33698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AB26E90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A486234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5EC4135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38E3956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23A8318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9C3E3F1" w14:textId="77777777" w:rsidR="006272E5" w:rsidRDefault="006272E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A6BFC0A" w14:textId="77777777" w:rsidR="006272E5" w:rsidRDefault="006272E5">
      <w:pPr>
        <w:spacing w:line="120" w:lineRule="exact"/>
      </w:pPr>
    </w:p>
    <w:sectPr w:rsidR="006272E5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FFBE" w14:textId="77777777" w:rsidR="00F355A4" w:rsidRDefault="00F355A4">
      <w:r>
        <w:separator/>
      </w:r>
    </w:p>
  </w:endnote>
  <w:endnote w:type="continuationSeparator" w:id="0">
    <w:p w14:paraId="52E5F0D8" w14:textId="77777777" w:rsidR="00F355A4" w:rsidRDefault="00F3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C2D2" w14:textId="77777777" w:rsidR="006272E5" w:rsidRDefault="006272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DD9B" w14:textId="77777777" w:rsidR="00F355A4" w:rsidRDefault="00F355A4">
      <w:r>
        <w:separator/>
      </w:r>
    </w:p>
  </w:footnote>
  <w:footnote w:type="continuationSeparator" w:id="0">
    <w:p w14:paraId="14889F5C" w14:textId="77777777" w:rsidR="00F355A4" w:rsidRDefault="00F3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ECC1" w14:textId="77777777" w:rsidR="006272E5" w:rsidRDefault="00F355A4">
    <w:r>
      <w:rPr>
        <w:rFonts w:ascii="ＭＳ 明朝" w:eastAsia="ＭＳ 明朝" w:hAnsi="ＭＳ 明朝" w:hint="eastAsia"/>
        <w:sz w:val="18"/>
      </w:rPr>
      <w:t>様式第５号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DB86" w14:textId="77777777" w:rsidR="006272E5" w:rsidRDefault="00F355A4">
    <w:r>
      <w:rPr>
        <w:rFonts w:ascii="ＭＳ 明朝" w:eastAsia="ＭＳ 明朝" w:hAnsi="ＭＳ 明朝" w:hint="eastAsia"/>
        <w:sz w:val="18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E5"/>
    <w:rsid w:val="001679A0"/>
    <w:rsid w:val="006272E5"/>
    <w:rsid w:val="006300FB"/>
    <w:rsid w:val="00736CB9"/>
    <w:rsid w:val="007E1DE1"/>
    <w:rsid w:val="00B22AA1"/>
    <w:rsid w:val="00F3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08890"/>
  <w15:chartTrackingRefBased/>
  <w15:docId w15:val="{8365019D-C552-4DF0-8032-070DB612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2</cp:revision>
  <cp:lastPrinted>2025-03-24T01:22:00Z</cp:lastPrinted>
  <dcterms:created xsi:type="dcterms:W3CDTF">2025-03-27T04:24:00Z</dcterms:created>
  <dcterms:modified xsi:type="dcterms:W3CDTF">2025-03-27T04:24:00Z</dcterms:modified>
</cp:coreProperties>
</file>