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E720C" w14:textId="77777777" w:rsidR="00466C89" w:rsidRDefault="00466C89">
      <w:pPr>
        <w:jc w:val="left"/>
        <w:rPr>
          <w:rFonts w:ascii="ＭＳ 明朝" w:eastAsia="ＭＳ 明朝" w:hAnsi="ＭＳ 明朝"/>
        </w:rPr>
      </w:pPr>
    </w:p>
    <w:p w14:paraId="434A33A4" w14:textId="77777777" w:rsidR="00466C89" w:rsidRDefault="0066314B">
      <w:pPr>
        <w:spacing w:line="300" w:lineRule="exact"/>
        <w:jc w:val="center"/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  <w:b/>
          <w:spacing w:val="132"/>
          <w:sz w:val="32"/>
          <w:fitText w:val="3840" w:id="1"/>
        </w:rPr>
        <w:t>工事完了報告</w:t>
      </w:r>
      <w:r>
        <w:rPr>
          <w:rFonts w:ascii="ＭＳ ゴシック" w:eastAsia="ＭＳ ゴシック" w:hAnsi="ＭＳ ゴシック" w:hint="eastAsia"/>
          <w:b/>
          <w:spacing w:val="3"/>
          <w:sz w:val="32"/>
          <w:fitText w:val="3840" w:id="1"/>
        </w:rPr>
        <w:t>書</w:t>
      </w:r>
    </w:p>
    <w:p w14:paraId="10ABE908" w14:textId="77777777" w:rsidR="00466C89" w:rsidRDefault="00466C89">
      <w:pPr>
        <w:jc w:val="left"/>
        <w:rPr>
          <w:rFonts w:ascii="ＭＳ 明朝" w:eastAsia="ＭＳ 明朝" w:hAnsi="ＭＳ 明朝"/>
        </w:rPr>
      </w:pPr>
    </w:p>
    <w:p w14:paraId="2E179234" w14:textId="12590CF9" w:rsidR="00466C89" w:rsidRDefault="0066314B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（報告書を提出する日）令和　　年　　月　　日</w:t>
      </w:r>
    </w:p>
    <w:p w14:paraId="59509481" w14:textId="77777777" w:rsidR="00466C89" w:rsidRDefault="0066314B">
      <w:pPr>
        <w:wordWrap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（宛先）旭川市長</w:t>
      </w:r>
    </w:p>
    <w:tbl>
      <w:tblPr>
        <w:tblpPr w:leftFromText="142" w:rightFromText="142" w:vertAnchor="text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460"/>
        <w:gridCol w:w="4410"/>
      </w:tblGrid>
      <w:tr w:rsidR="00466C89" w14:paraId="630E1648" w14:textId="77777777">
        <w:trPr>
          <w:trHeight w:val="567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035DFAE0" w14:textId="77777777" w:rsidR="00466C89" w:rsidRDefault="0066314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（交付決定者）住所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476E06F7" w14:textId="77777777" w:rsidR="00466C89" w:rsidRDefault="00466C89">
            <w:pPr>
              <w:rPr>
                <w:rFonts w:ascii="ＭＳ 明朝" w:eastAsia="ＭＳ 明朝" w:hAnsi="ＭＳ 明朝"/>
              </w:rPr>
            </w:pPr>
          </w:p>
        </w:tc>
      </w:tr>
      <w:tr w:rsidR="00466C89" w14:paraId="77745272" w14:textId="77777777">
        <w:trPr>
          <w:trHeight w:val="567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2E79BF38" w14:textId="77777777" w:rsidR="00466C89" w:rsidRDefault="0066314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0FA992E0" w14:textId="77777777" w:rsidR="00466C89" w:rsidRDefault="00466C89">
            <w:pPr>
              <w:rPr>
                <w:rFonts w:ascii="ＭＳ 明朝" w:eastAsia="ＭＳ 明朝" w:hAnsi="ＭＳ 明朝"/>
              </w:rPr>
            </w:pPr>
          </w:p>
        </w:tc>
      </w:tr>
    </w:tbl>
    <w:p w14:paraId="448BCCA9" w14:textId="77777777" w:rsidR="00466C89" w:rsidRDefault="00466C89"/>
    <w:tbl>
      <w:tblPr>
        <w:tblpPr w:leftFromText="142" w:rightFromText="142" w:vertAnchor="text" w:tblpY="76"/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100"/>
        <w:gridCol w:w="420"/>
        <w:gridCol w:w="2520"/>
        <w:gridCol w:w="729"/>
        <w:gridCol w:w="321"/>
        <w:gridCol w:w="3780"/>
      </w:tblGrid>
      <w:tr w:rsidR="00466C89" w14:paraId="5D0FDF55" w14:textId="77777777" w:rsidTr="000A4E42">
        <w:trPr>
          <w:trHeight w:val="567"/>
        </w:trPr>
        <w:tc>
          <w:tcPr>
            <w:tcW w:w="9870" w:type="dxa"/>
            <w:gridSpan w:val="6"/>
            <w:tcBorders>
              <w:top w:val="nil"/>
              <w:left w:val="nil"/>
              <w:bottom w:val="single" w:sz="18" w:space="0" w:color="auto"/>
              <w:right w:val="nil"/>
              <w:tl2br w:val="nil"/>
              <w:tr2bl w:val="nil"/>
            </w:tcBorders>
          </w:tcPr>
          <w:p w14:paraId="423742F1" w14:textId="63006EC3" w:rsidR="00466C89" w:rsidRDefault="00FB44AC">
            <w:pPr>
              <w:ind w:firstLineChars="100" w:firstLine="21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A61B7D" wp14:editId="3E893B14">
                      <wp:simplePos x="0" y="0"/>
                      <wp:positionH relativeFrom="column">
                        <wp:posOffset>1574519</wp:posOffset>
                      </wp:positionH>
                      <wp:positionV relativeFrom="paragraph">
                        <wp:posOffset>26554</wp:posOffset>
                      </wp:positionV>
                      <wp:extent cx="1377537" cy="184067"/>
                      <wp:effectExtent l="0" t="0" r="13335" b="26035"/>
                      <wp:wrapNone/>
                      <wp:docPr id="1040679066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537" cy="1840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2E648" id="正方形/長方形 1" o:spid="_x0000_s1026" style="position:absolute;left:0;text-align:left;margin-left:124pt;margin-top:2.1pt;width:108.45pt;height:1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" filled="f" strokecolor="black [3213]" strokeweight="1pt"/>
                  </w:pict>
                </mc:Fallback>
              </mc:AlternateContent>
            </w:r>
            <w:r w:rsidR="0066314B">
              <w:rPr>
                <w:rFonts w:ascii="ＭＳ 明朝" w:eastAsia="ＭＳ 明朝" w:hAnsi="ＭＳ 明朝" w:hint="eastAsia"/>
              </w:rPr>
              <w:t>先に交付決定を受けた（旭川市住宅改修補助金・旭川市住宅雪対策補助金）について</w:t>
            </w:r>
            <w:r w:rsidR="003A44D1">
              <w:rPr>
                <w:rFonts w:ascii="ＭＳ 明朝" w:eastAsia="ＭＳ 明朝" w:hAnsi="ＭＳ 明朝" w:hint="eastAsia"/>
              </w:rPr>
              <w:t>、</w:t>
            </w:r>
            <w:r w:rsidR="0066314B">
              <w:rPr>
                <w:rFonts w:ascii="ＭＳ 明朝" w:eastAsia="ＭＳ 明朝" w:hAnsi="ＭＳ 明朝" w:hint="eastAsia"/>
              </w:rPr>
              <w:t>工事が完了したので</w:t>
            </w:r>
            <w:r w:rsidR="003A44D1">
              <w:rPr>
                <w:rFonts w:ascii="ＭＳ 明朝" w:eastAsia="ＭＳ 明朝" w:hAnsi="ＭＳ 明朝" w:hint="eastAsia"/>
              </w:rPr>
              <w:t>、</w:t>
            </w:r>
            <w:r w:rsidR="0066314B">
              <w:rPr>
                <w:rFonts w:ascii="ＭＳ 明朝" w:eastAsia="ＭＳ 明朝" w:hAnsi="ＭＳ 明朝" w:hint="eastAsia"/>
              </w:rPr>
              <w:t>次のとおり関係書類を添えて報告します。</w:t>
            </w:r>
          </w:p>
        </w:tc>
      </w:tr>
      <w:tr w:rsidR="00466C89" w14:paraId="0816E222" w14:textId="77777777" w:rsidTr="000A4E42">
        <w:trPr>
          <w:trHeight w:val="567"/>
        </w:trPr>
        <w:tc>
          <w:tcPr>
            <w:tcW w:w="21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 w14:paraId="44F79A2B" w14:textId="77777777" w:rsidR="00466C89" w:rsidRDefault="0066314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61"/>
                <w:fitText w:val="1890" w:id="2"/>
              </w:rPr>
              <w:t xml:space="preserve">工 事 期 </w:t>
            </w:r>
            <w:r>
              <w:rPr>
                <w:rFonts w:ascii="ＭＳ ゴシック" w:eastAsia="ＭＳ ゴシック" w:hAnsi="ＭＳ ゴシック" w:hint="eastAsia"/>
                <w:spacing w:val="1"/>
                <w:fitText w:val="1890" w:id="2"/>
              </w:rPr>
              <w:t>間</w:t>
            </w: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69E238BD" w14:textId="7D535FA2" w:rsidR="00466C89" w:rsidRDefault="0066314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（着手日）</w:t>
            </w:r>
            <w:r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26A791B0" w14:textId="77777777" w:rsidR="00466C89" w:rsidRDefault="0066314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>～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58CDD6A" w14:textId="0288BD05" w:rsidR="00466C89" w:rsidRDefault="0066314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（完了日）</w:t>
            </w:r>
            <w:r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</w:tr>
      <w:tr w:rsidR="00466C89" w14:paraId="010D9F1E" w14:textId="77777777" w:rsidTr="000A4E42">
        <w:trPr>
          <w:trHeight w:val="567"/>
        </w:trPr>
        <w:tc>
          <w:tcPr>
            <w:tcW w:w="21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 w14:paraId="70EDF5C9" w14:textId="77777777" w:rsidR="00466C89" w:rsidRDefault="0066314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61"/>
                <w:fitText w:val="1890" w:id="3"/>
              </w:rPr>
              <w:t xml:space="preserve">受 付 番 </w:t>
            </w:r>
            <w:r>
              <w:rPr>
                <w:rFonts w:ascii="ＭＳ ゴシック" w:eastAsia="ＭＳ ゴシック" w:hAnsi="ＭＳ ゴシック" w:hint="eastAsia"/>
                <w:spacing w:val="1"/>
                <w:fitText w:val="1890" w:id="3"/>
              </w:rPr>
              <w:t>号</w:t>
            </w:r>
          </w:p>
        </w:tc>
        <w:tc>
          <w:tcPr>
            <w:tcW w:w="7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3FB0C23" w14:textId="77777777" w:rsidR="00466C89" w:rsidRDefault="00466C89">
            <w:pPr>
              <w:rPr>
                <w:rFonts w:ascii="ＭＳ 明朝" w:eastAsia="ＭＳ 明朝" w:hAnsi="ＭＳ 明朝"/>
              </w:rPr>
            </w:pPr>
          </w:p>
        </w:tc>
      </w:tr>
      <w:tr w:rsidR="00466C89" w14:paraId="4438C520" w14:textId="77777777" w:rsidTr="000A4E42">
        <w:trPr>
          <w:trHeight w:val="567"/>
        </w:trPr>
        <w:tc>
          <w:tcPr>
            <w:tcW w:w="21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 w14:paraId="029DF3E1" w14:textId="77777777" w:rsidR="00466C89" w:rsidRDefault="0066314B">
            <w:pPr>
              <w:rPr>
                <w:rFonts w:ascii="ＭＳ ゴシック" w:eastAsia="ＭＳ ゴシック" w:hAnsi="ＭＳ ゴシック"/>
              </w:rPr>
            </w:pPr>
            <w:r w:rsidRPr="003A44D1">
              <w:rPr>
                <w:rFonts w:ascii="ＭＳ ゴシック" w:eastAsia="ＭＳ ゴシック" w:hAnsi="ＭＳ ゴシック" w:hint="eastAsia"/>
                <w:spacing w:val="14"/>
                <w:fitText w:val="1884" w:id="4"/>
              </w:rPr>
              <w:t>補助金交付決定</w:t>
            </w:r>
            <w:r w:rsidRPr="003A44D1">
              <w:rPr>
                <w:rFonts w:ascii="ＭＳ ゴシック" w:eastAsia="ＭＳ ゴシック" w:hAnsi="ＭＳ ゴシック" w:hint="eastAsia"/>
                <w:spacing w:val="4"/>
                <w:fitText w:val="1884" w:id="4"/>
              </w:rPr>
              <w:t>額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00A1B824" w14:textId="77777777" w:rsidR="00466C89" w:rsidRDefault="0066314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5721DAEF" w14:textId="34C5E964" w:rsidR="00466C89" w:rsidRDefault="0066314B">
            <w:pPr>
              <w:jc w:val="center"/>
            </w:pPr>
            <w:r>
              <w:rPr>
                <w:rFonts w:ascii="ＭＳ 明朝" w:eastAsia="ＭＳ 明朝" w:hAnsi="ＭＳ 明朝" w:hint="eastAsia"/>
                <w:b/>
              </w:rPr>
              <w:t xml:space="preserve">　　　</w:t>
            </w:r>
            <w:proofErr w:type="gramStart"/>
            <w:r w:rsidR="003A44D1">
              <w:rPr>
                <w:rFonts w:ascii="ＭＳ 明朝" w:eastAsia="ＭＳ 明朝" w:hAnsi="ＭＳ 明朝" w:hint="eastAsia"/>
                <w:b/>
              </w:rPr>
              <w:t>，</w:t>
            </w:r>
            <w:proofErr w:type="gramEnd"/>
            <w:r>
              <w:rPr>
                <w:rFonts w:ascii="ＭＳ 明朝" w:eastAsia="ＭＳ 明朝" w:hAnsi="ＭＳ 明朝" w:hint="eastAsia"/>
                <w:b/>
              </w:rPr>
              <w:t>０００</w:t>
            </w:r>
          </w:p>
        </w:tc>
        <w:tc>
          <w:tcPr>
            <w:tcW w:w="4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8D8E793" w14:textId="77777777" w:rsidR="00466C89" w:rsidRDefault="0066314B"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466C89" w14:paraId="10A1E58D" w14:textId="77777777" w:rsidTr="000A4E42">
        <w:trPr>
          <w:trHeight w:val="567"/>
        </w:trPr>
        <w:tc>
          <w:tcPr>
            <w:tcW w:w="21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 w14:paraId="50EF247B" w14:textId="77777777" w:rsidR="00466C89" w:rsidRDefault="0066314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104"/>
                <w:fitText w:val="1884" w:id="5"/>
              </w:rPr>
              <w:t>施工業者</w:t>
            </w:r>
            <w:r>
              <w:rPr>
                <w:rFonts w:ascii="ＭＳ ゴシック" w:eastAsia="ＭＳ ゴシック" w:hAnsi="ＭＳ ゴシック" w:hint="eastAsia"/>
                <w:spacing w:val="1"/>
                <w:fitText w:val="1884" w:id="5"/>
              </w:rPr>
              <w:t>名</w:t>
            </w:r>
          </w:p>
        </w:tc>
        <w:tc>
          <w:tcPr>
            <w:tcW w:w="7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15763F2" w14:textId="77777777" w:rsidR="00466C89" w:rsidRDefault="00466C89">
            <w:pPr>
              <w:rPr>
                <w:rFonts w:ascii="ＭＳ 明朝" w:eastAsia="ＭＳ 明朝" w:hAnsi="ＭＳ 明朝"/>
              </w:rPr>
            </w:pPr>
          </w:p>
        </w:tc>
      </w:tr>
      <w:tr w:rsidR="00466C89" w14:paraId="548D47C6" w14:textId="77777777" w:rsidTr="000A4E42">
        <w:trPr>
          <w:trHeight w:val="397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 w14:paraId="2DF01343" w14:textId="77777777" w:rsidR="00466C89" w:rsidRDefault="0066314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61"/>
                <w:fitText w:val="1890" w:id="6"/>
              </w:rPr>
              <w:t xml:space="preserve">添 付 書 </w:t>
            </w:r>
            <w:r>
              <w:rPr>
                <w:rFonts w:ascii="ＭＳ ゴシック" w:eastAsia="ＭＳ ゴシック" w:hAnsi="ＭＳ ゴシック" w:hint="eastAsia"/>
                <w:spacing w:val="1"/>
                <w:fitText w:val="1890" w:id="6"/>
              </w:rPr>
              <w:t>類</w:t>
            </w:r>
          </w:p>
        </w:tc>
        <w:tc>
          <w:tcPr>
            <w:tcW w:w="77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E1FC9CA" w14:textId="77777777" w:rsidR="00466C89" w:rsidRDefault="0066314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改修部分の施工中（隠ぺい部分等）及び施工後の写真</w:t>
            </w:r>
          </w:p>
        </w:tc>
      </w:tr>
      <w:tr w:rsidR="00466C89" w14:paraId="5C4C55DF" w14:textId="77777777" w:rsidTr="000A4E42">
        <w:trPr>
          <w:trHeight w:val="397"/>
        </w:trPr>
        <w:tc>
          <w:tcPr>
            <w:tcW w:w="210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 w14:paraId="4B07630D" w14:textId="77777777" w:rsidR="00466C89" w:rsidRDefault="00466C89"/>
        </w:tc>
        <w:tc>
          <w:tcPr>
            <w:tcW w:w="7770" w:type="dxa"/>
            <w:gridSpan w:val="5"/>
            <w:tcBorders>
              <w:top w:val="nil"/>
              <w:left w:val="single" w:sz="4" w:space="0" w:color="auto"/>
              <w:bottom w:val="nil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56FC7AE" w14:textId="77777777" w:rsidR="00466C89" w:rsidRDefault="0066314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工事請負契約書等の写し(申請者と契約者が異なる場合は関係性を示す書類）</w:t>
            </w:r>
          </w:p>
        </w:tc>
      </w:tr>
      <w:tr w:rsidR="00466C89" w14:paraId="0D169673" w14:textId="77777777" w:rsidTr="000A4E42">
        <w:trPr>
          <w:trHeight w:val="397"/>
        </w:trPr>
        <w:tc>
          <w:tcPr>
            <w:tcW w:w="210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 w14:paraId="778728FF" w14:textId="77777777" w:rsidR="00466C89" w:rsidRDefault="00466C89"/>
        </w:tc>
        <w:tc>
          <w:tcPr>
            <w:tcW w:w="7770" w:type="dxa"/>
            <w:gridSpan w:val="5"/>
            <w:tcBorders>
              <w:top w:val="nil"/>
              <w:left w:val="single" w:sz="4" w:space="0" w:color="auto"/>
              <w:bottom w:val="nil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73CA870" w14:textId="77777777" w:rsidR="00466C89" w:rsidRDefault="0066314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支払を証明する書類の写し(申請した工事に伴ったもの全て）</w:t>
            </w:r>
          </w:p>
        </w:tc>
      </w:tr>
      <w:tr w:rsidR="00466C89" w14:paraId="30013609" w14:textId="77777777" w:rsidTr="000A4E42">
        <w:trPr>
          <w:trHeight w:val="397"/>
        </w:trPr>
        <w:tc>
          <w:tcPr>
            <w:tcW w:w="210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 w14:paraId="3A706106" w14:textId="77777777" w:rsidR="00466C89" w:rsidRDefault="00466C89"/>
        </w:tc>
        <w:tc>
          <w:tcPr>
            <w:tcW w:w="7770" w:type="dxa"/>
            <w:gridSpan w:val="5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446ED10" w14:textId="0E4EAADC" w:rsidR="00466C89" w:rsidRDefault="0066314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 別途</w:t>
            </w:r>
            <w:r w:rsidR="003A44D1">
              <w:rPr>
                <w:rFonts w:ascii="ＭＳ 明朝" w:eastAsia="ＭＳ 明朝" w:hAnsi="ＭＳ 明朝" w:hint="eastAsia"/>
              </w:rPr>
              <w:t>、</w:t>
            </w:r>
            <w:r>
              <w:rPr>
                <w:rFonts w:ascii="ＭＳ 明朝" w:eastAsia="ＭＳ 明朝" w:hAnsi="ＭＳ 明朝" w:hint="eastAsia"/>
              </w:rPr>
              <w:t>請求書（様式第１２号）の提出も必要です</w:t>
            </w:r>
          </w:p>
        </w:tc>
      </w:tr>
    </w:tbl>
    <w:p w14:paraId="3982CC17" w14:textId="77777777" w:rsidR="00466C89" w:rsidRDefault="00466C89"/>
    <w:p w14:paraId="69DC5982" w14:textId="77777777" w:rsidR="00466C89" w:rsidRDefault="00466C89"/>
    <w:p w14:paraId="4562B12F" w14:textId="77777777" w:rsidR="00466C89" w:rsidRDefault="00466C89"/>
    <w:p w14:paraId="7634338F" w14:textId="77777777" w:rsidR="00466C89" w:rsidRDefault="00466C89"/>
    <w:p w14:paraId="4BAAECD6" w14:textId="77777777" w:rsidR="00466C89" w:rsidRDefault="00466C89"/>
    <w:p w14:paraId="774C9931" w14:textId="77777777" w:rsidR="00466C89" w:rsidRDefault="00466C89"/>
    <w:p w14:paraId="509DE9A1" w14:textId="77777777" w:rsidR="00466C89" w:rsidRDefault="00466C89"/>
    <w:p w14:paraId="5518B701" w14:textId="77777777" w:rsidR="00466C89" w:rsidRDefault="00466C89"/>
    <w:p w14:paraId="30318252" w14:textId="77777777" w:rsidR="00466C89" w:rsidRDefault="00466C89"/>
    <w:p w14:paraId="76615F46" w14:textId="77777777" w:rsidR="00466C89" w:rsidRDefault="00466C89">
      <w:pPr>
        <w:spacing w:line="340" w:lineRule="exact"/>
      </w:pPr>
    </w:p>
    <w:tbl>
      <w:tblPr>
        <w:tblpPr w:leftFromText="142" w:rightFromText="142" w:vertAnchor="text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7317"/>
        <w:gridCol w:w="2548"/>
      </w:tblGrid>
      <w:tr w:rsidR="00466C89" w14:paraId="377BBC35" w14:textId="77777777">
        <w:trPr>
          <w:trHeight w:val="372"/>
        </w:trPr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F851" w14:textId="77777777" w:rsidR="00466C89" w:rsidRDefault="0066314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※備　　考　　欄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06E1" w14:textId="77777777" w:rsidR="00466C89" w:rsidRDefault="0066314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※受　付　欄</w:t>
            </w:r>
          </w:p>
        </w:tc>
      </w:tr>
      <w:tr w:rsidR="00466C89" w14:paraId="2B5E1F4E" w14:textId="77777777">
        <w:trPr>
          <w:trHeight w:val="1984"/>
        </w:trPr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F00842" w14:textId="77777777" w:rsidR="00466C89" w:rsidRDefault="00466C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799F00" w14:textId="77777777" w:rsidR="00466C89" w:rsidRDefault="00466C89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5BD5805D" w14:textId="77777777" w:rsidR="00466C89" w:rsidRDefault="00466C89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28AA66EC" w14:textId="77777777" w:rsidR="00466C89" w:rsidRDefault="00466C89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2C3B3E3B" w14:textId="77777777" w:rsidR="00466C89" w:rsidRDefault="00466C89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77CF36BF" w14:textId="77777777" w:rsidR="00466C89" w:rsidRDefault="00466C89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63742B01" w14:textId="77777777" w:rsidR="00466C89" w:rsidRDefault="00466C89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7AA2BBAC" w14:textId="77777777" w:rsidR="00466C89" w:rsidRDefault="00466C89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5006AE6B" w14:textId="77777777" w:rsidR="00466C89" w:rsidRDefault="00466C89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54E3C468" w14:textId="77777777" w:rsidR="00466C89" w:rsidRDefault="00466C89">
      <w:pPr>
        <w:spacing w:line="120" w:lineRule="exact"/>
      </w:pPr>
    </w:p>
    <w:sectPr w:rsidR="00466C89">
      <w:headerReference w:type="default" r:id="rId6"/>
      <w:footerReference w:type="default" r:id="rId7"/>
      <w:headerReference w:type="first" r:id="rId8"/>
      <w:pgSz w:w="11906" w:h="16838"/>
      <w:pgMar w:top="1134" w:right="1134" w:bottom="850" w:left="1134" w:header="510" w:footer="567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75F9D" w14:textId="77777777" w:rsidR="0066314B" w:rsidRDefault="0066314B">
      <w:r>
        <w:separator/>
      </w:r>
    </w:p>
  </w:endnote>
  <w:endnote w:type="continuationSeparator" w:id="0">
    <w:p w14:paraId="1A46F417" w14:textId="77777777" w:rsidR="0066314B" w:rsidRDefault="00663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72505" w14:textId="77777777" w:rsidR="00466C89" w:rsidRDefault="00466C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2B827" w14:textId="77777777" w:rsidR="0066314B" w:rsidRDefault="0066314B">
      <w:r>
        <w:separator/>
      </w:r>
    </w:p>
  </w:footnote>
  <w:footnote w:type="continuationSeparator" w:id="0">
    <w:p w14:paraId="2D21BDC2" w14:textId="77777777" w:rsidR="0066314B" w:rsidRDefault="00663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DE345" w14:textId="77777777" w:rsidR="00466C89" w:rsidRDefault="0066314B">
    <w:r>
      <w:rPr>
        <w:rFonts w:ascii="ＭＳ 明朝" w:eastAsia="ＭＳ 明朝" w:hAnsi="ＭＳ 明朝" w:hint="eastAsia"/>
        <w:sz w:val="18"/>
      </w:rPr>
      <w:t>様式第１１号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32EAB" w14:textId="77777777" w:rsidR="00466C89" w:rsidRDefault="0066314B">
    <w:r>
      <w:rPr>
        <w:rFonts w:ascii="ＭＳ 明朝" w:eastAsia="ＭＳ 明朝" w:hAnsi="ＭＳ 明朝" w:hint="eastAsia"/>
        <w:sz w:val="18"/>
      </w:rPr>
      <w:t>様式第７号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C89"/>
    <w:rsid w:val="000A4E42"/>
    <w:rsid w:val="003A44D1"/>
    <w:rsid w:val="003C39C0"/>
    <w:rsid w:val="00466C89"/>
    <w:rsid w:val="0066314B"/>
    <w:rsid w:val="00FB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38F8A4"/>
  <w15:chartTrackingRefBased/>
  <w15:docId w15:val="{04F5AD64-30FF-4178-9007-79C53BADD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styleId="a5">
    <w:name w:val="Placeholder Text"/>
    <w:basedOn w:val="a0"/>
    <w:rPr>
      <w:color w:val="808080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2227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塩飽　大輔</cp:lastModifiedBy>
  <cp:revision>124</cp:revision>
  <cp:lastPrinted>2022-01-11T06:46:00Z</cp:lastPrinted>
  <dcterms:created xsi:type="dcterms:W3CDTF">2020-01-23T08:01:00Z</dcterms:created>
  <dcterms:modified xsi:type="dcterms:W3CDTF">2025-03-31T05:55:00Z</dcterms:modified>
</cp:coreProperties>
</file>