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D1" w:rsidRPr="001732E3" w:rsidRDefault="00DF163A" w:rsidP="001617D1">
      <w:pPr>
        <w:jc w:val="center"/>
        <w:rPr>
          <w:rFonts w:ascii="ＭＳ ゴシック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-179705</wp:posOffset>
                </wp:positionV>
                <wp:extent cx="914400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E32" w:rsidRPr="00A4503A" w:rsidRDefault="00AF0E32" w:rsidP="00AF0E32">
                            <w:pPr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  <w:r w:rsidRPr="00A4503A">
                              <w:rPr>
                                <w:rFonts w:ascii="ＭＳ ゴシック" w:hAnsi="ＭＳ ゴシック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652FC1" w:rsidRDefault="00652F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45pt;margin-top:-14.15pt;width:1in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yvfwIAAAM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" stroked="f">
                <v:textbox inset="5.85pt,.7pt,5.85pt,.7pt">
                  <w:txbxContent>
                    <w:p w:rsidR="00AF0E32" w:rsidRPr="00A4503A" w:rsidRDefault="00AF0E32" w:rsidP="00AF0E32">
                      <w:pPr>
                        <w:rPr>
                          <w:rFonts w:ascii="ＭＳ ゴシック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hint="eastAsia"/>
                          <w:sz w:val="20"/>
                          <w:szCs w:val="20"/>
                        </w:rPr>
                        <w:t>様式第３</w:t>
                      </w:r>
                      <w:r w:rsidRPr="00A4503A">
                        <w:rPr>
                          <w:rFonts w:ascii="ＭＳ ゴシック" w:hAnsi="ＭＳ ゴシック" w:cs="ＭＳ ゴシック" w:hint="eastAsia"/>
                          <w:sz w:val="20"/>
                          <w:szCs w:val="20"/>
                        </w:rPr>
                        <w:t>号</w:t>
                      </w:r>
                    </w:p>
                    <w:p w:rsidR="00652FC1" w:rsidRDefault="00652FC1"/>
                  </w:txbxContent>
                </v:textbox>
              </v:rect>
            </w:pict>
          </mc:Fallback>
        </mc:AlternateContent>
      </w:r>
      <w:r w:rsidR="001617D1">
        <w:rPr>
          <w:rFonts w:ascii="ＭＳ ゴシック" w:hAnsi="ＭＳ ゴシック" w:cs="ＭＳ ゴシック" w:hint="eastAsia"/>
          <w:sz w:val="28"/>
          <w:szCs w:val="28"/>
        </w:rPr>
        <w:t>旭川市若者地元定着奨学金返済補助金交付申請書</w:t>
      </w:r>
    </w:p>
    <w:p w:rsidR="00BA63D7" w:rsidRPr="00DB4A69" w:rsidRDefault="001617D1" w:rsidP="00BA63D7">
      <w:pPr>
        <w:jc w:val="center"/>
        <w:rPr>
          <w:rFonts w:ascii="ＭＳ ゴシック" w:cs="Times New Roman"/>
          <w:position w:val="24"/>
          <w:sz w:val="22"/>
          <w:szCs w:val="22"/>
        </w:rPr>
      </w:pPr>
      <w:r w:rsidRPr="00DB4A69">
        <w:rPr>
          <w:rFonts w:ascii="ＭＳ ゴシック" w:cs="Times New Roman" w:hint="eastAsia"/>
          <w:position w:val="24"/>
          <w:sz w:val="22"/>
          <w:szCs w:val="22"/>
        </w:rPr>
        <w:t>（　　　　年度交付申請）</w:t>
      </w:r>
    </w:p>
    <w:p w:rsidR="001617D1" w:rsidRPr="00A4503A" w:rsidRDefault="001617D1" w:rsidP="001617D1">
      <w:pPr>
        <w:overflowPunct w:val="0"/>
        <w:jc w:val="right"/>
        <w:rPr>
          <w:rFonts w:ascii="ＭＳ ゴシック" w:cs="Times New Roman"/>
          <w:spacing w:val="2"/>
        </w:rPr>
      </w:pPr>
      <w:r w:rsidRPr="00661A9F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A4503A">
        <w:rPr>
          <w:rFonts w:ascii="ＭＳ ゴシック" w:hAnsi="ＭＳ ゴシック" w:cs="ＭＳ ゴシック" w:hint="eastAsia"/>
        </w:rPr>
        <w:t xml:space="preserve">　年　　月　　日</w:t>
      </w:r>
    </w:p>
    <w:p w:rsidR="001617D1" w:rsidRPr="00A4503A" w:rsidRDefault="001617D1" w:rsidP="001617D1">
      <w:pPr>
        <w:overflowPunct w:val="0"/>
        <w:rPr>
          <w:rFonts w:ascii="ＭＳ ゴシック" w:cs="ＭＳ ゴシック"/>
        </w:rPr>
      </w:pPr>
      <w:r w:rsidRPr="00A4503A">
        <w:rPr>
          <w:rFonts w:ascii="ＭＳ ゴシック" w:hAnsi="ＭＳ ゴシック" w:cs="ＭＳ ゴシック" w:hint="eastAsia"/>
        </w:rPr>
        <w:t>（宛先）旭川市長</w:t>
      </w:r>
    </w:p>
    <w:p w:rsidR="001617D1" w:rsidRPr="00A4503A" w:rsidRDefault="001617D1" w:rsidP="001617D1">
      <w:pPr>
        <w:rPr>
          <w:rFonts w:ascii="ＭＳ ゴシック" w:cs="Times New Roman"/>
        </w:rPr>
      </w:pPr>
    </w:p>
    <w:p w:rsidR="001617D1" w:rsidRPr="009049BC" w:rsidRDefault="001617D1" w:rsidP="001617D1">
      <w:pPr>
        <w:ind w:firstLineChars="100" w:firstLine="235"/>
        <w:rPr>
          <w:rFonts w:ascii="ＭＳ ゴシック" w:cs="ＭＳ ゴシック"/>
        </w:rPr>
      </w:pPr>
      <w:r w:rsidRPr="009049BC">
        <w:rPr>
          <w:rFonts w:ascii="ＭＳ ゴシック" w:hAnsi="ＭＳ ゴシック" w:cs="Times New Roman" w:hint="eastAsia"/>
        </w:rPr>
        <w:t>標記補助金</w:t>
      </w:r>
      <w:r w:rsidRPr="009049BC">
        <w:rPr>
          <w:rFonts w:ascii="ＭＳ ゴシック" w:hAnsi="ＭＳ ゴシック" w:cs="ＭＳ ゴシック" w:hint="eastAsia"/>
        </w:rPr>
        <w:t>の交付を受けたいので，旭川市若者地元定着奨学金返済補助金交付要綱第８条第</w:t>
      </w:r>
      <w:r w:rsidR="00642581">
        <w:rPr>
          <w:rFonts w:ascii="ＭＳ ゴシック" w:hAnsi="ＭＳ ゴシック" w:cs="ＭＳ ゴシック" w:hint="eastAsia"/>
        </w:rPr>
        <w:t>４</w:t>
      </w:r>
      <w:r w:rsidRPr="009049BC">
        <w:rPr>
          <w:rFonts w:ascii="ＭＳ ゴシック" w:hAnsi="ＭＳ ゴシック" w:cs="ＭＳ ゴシック" w:hint="eastAsia"/>
        </w:rPr>
        <w:t>項の規定に基づき，次のとおり関係書類を添えて申請します。また，就業及び居住状況</w:t>
      </w:r>
      <w:bookmarkStart w:id="0" w:name="_GoBack"/>
      <w:bookmarkEnd w:id="0"/>
      <w:r w:rsidRPr="009049BC">
        <w:rPr>
          <w:rFonts w:ascii="ＭＳ ゴシック" w:hAnsi="ＭＳ ゴシック" w:cs="ＭＳ ゴシック" w:hint="eastAsia"/>
        </w:rPr>
        <w:t>等の確認のため必要な限度において，旭川市が就業先又は関係部局に照会を行うことに同意します。なお，万一，申請の内容に事実と相違があることが判明した場合は，補助金の交付決定の取消しに応じます。</w:t>
      </w:r>
    </w:p>
    <w:p w:rsidR="008F06FA" w:rsidRPr="00FE49E2" w:rsidRDefault="001617D1" w:rsidP="00FE49E2">
      <w:pPr>
        <w:ind w:firstLineChars="100" w:firstLine="138"/>
        <w:jc w:val="distribute"/>
        <w:rPr>
          <w:rFonts w:ascii="ＭＳ ゴシック" w:cs="ＭＳ ゴシック"/>
          <w:spacing w:val="-24"/>
          <w:sz w:val="16"/>
          <w:szCs w:val="16"/>
        </w:rPr>
      </w:pPr>
      <w:r w:rsidRPr="00FE49E2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※申請２年度目以降</w:t>
      </w:r>
      <w:r w:rsidR="00FE49E2" w:rsidRPr="00D15A4C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使用欄</w:t>
      </w:r>
      <w:r w:rsidRPr="00FE49E2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は</w:t>
      </w:r>
      <w:r w:rsidR="00373B18" w:rsidRPr="00FE49E2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，</w:t>
      </w:r>
      <w:r w:rsidRPr="00FE49E2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前年度末日からの変更の有無（太枠内の該当する方にレ点）を記入。</w:t>
      </w:r>
      <w:r w:rsidR="009632FF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変更無の場合，</w:t>
      </w:r>
      <w:r w:rsidRPr="00FE49E2">
        <w:rPr>
          <w:rFonts w:ascii="ＭＳ ゴシック" w:hAnsi="ＭＳ ゴシック" w:cs="ＭＳ ゴシック" w:hint="eastAsia"/>
          <w:b/>
          <w:spacing w:val="-24"/>
          <w:sz w:val="16"/>
          <w:szCs w:val="16"/>
        </w:rPr>
        <w:t>就業先については記入不要</w:t>
      </w:r>
      <w:r w:rsidRPr="00FE49E2">
        <w:rPr>
          <w:rFonts w:ascii="ＭＳ ゴシック" w:hAnsi="ＭＳ ゴシック" w:cs="ＭＳ ゴシック" w:hint="eastAsia"/>
          <w:spacing w:val="-24"/>
          <w:sz w:val="16"/>
          <w:szCs w:val="16"/>
        </w:rPr>
        <w:t>。</w:t>
      </w:r>
    </w:p>
    <w:tbl>
      <w:tblPr>
        <w:tblStyle w:val="a5"/>
        <w:tblW w:w="1048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0"/>
        <w:gridCol w:w="1694"/>
      </w:tblGrid>
      <w:tr w:rsidR="00AA3271" w:rsidTr="00F805A7">
        <w:trPr>
          <w:trHeight w:val="187"/>
          <w:jc w:val="center"/>
        </w:trPr>
        <w:tc>
          <w:tcPr>
            <w:tcW w:w="3119" w:type="dxa"/>
            <w:gridSpan w:val="2"/>
          </w:tcPr>
          <w:p w:rsidR="00AA3271" w:rsidRDefault="00AA3271" w:rsidP="00AA3271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AA3271" w:rsidRPr="009049BC" w:rsidRDefault="00AA3271" w:rsidP="00AA3271">
            <w:pPr>
              <w:widowControl/>
              <w:jc w:val="center"/>
              <w:rPr>
                <w:rFonts w:ascii="ＭＳ ゴシック" w:cs="ＭＳ ゴシック"/>
              </w:rPr>
            </w:pPr>
            <w:r w:rsidRPr="009049BC">
              <w:rPr>
                <w:rFonts w:ascii="ＭＳ ゴシック" w:cs="ＭＳ ゴシック" w:hint="eastAsia"/>
              </w:rPr>
              <w:t>内　　容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3271" w:rsidRPr="009049BC" w:rsidRDefault="00AA3271" w:rsidP="00AA3271">
            <w:pPr>
              <w:widowControl/>
              <w:jc w:val="center"/>
              <w:rPr>
                <w:rFonts w:ascii="ＭＳ ゴシック" w:cs="ＭＳ Ｐゴシック"/>
                <w:spacing w:val="-24"/>
              </w:rPr>
            </w:pPr>
            <w:r w:rsidRPr="00F805A7">
              <w:rPr>
                <w:rFonts w:ascii="ＭＳ ゴシック" w:cs="ＭＳ Ｐゴシック" w:hint="eastAsia"/>
                <w:w w:val="71"/>
                <w:fitText w:val="1575" w:id="-1812280576"/>
              </w:rPr>
              <w:t>申請２年度目以降</w:t>
            </w:r>
            <w:r w:rsidR="00373B18" w:rsidRPr="00F805A7">
              <w:rPr>
                <w:rFonts w:ascii="ＭＳ ゴシック" w:cs="ＭＳ Ｐゴシック" w:hint="eastAsia"/>
                <w:color w:val="auto"/>
                <w:w w:val="71"/>
                <w:fitText w:val="1575" w:id="-1812280576"/>
              </w:rPr>
              <w:t>使用</w:t>
            </w:r>
            <w:r w:rsidR="00373B18" w:rsidRPr="00F805A7">
              <w:rPr>
                <w:rFonts w:ascii="ＭＳ ゴシック" w:cs="ＭＳ Ｐゴシック" w:hint="eastAsia"/>
                <w:color w:val="auto"/>
                <w:spacing w:val="14"/>
                <w:w w:val="71"/>
                <w:fitText w:val="1575" w:id="-1812280576"/>
              </w:rPr>
              <w:t>欄</w:t>
            </w:r>
          </w:p>
        </w:tc>
      </w:tr>
      <w:tr w:rsidR="00AA3271" w:rsidTr="00F805A7">
        <w:trPr>
          <w:trHeight w:val="793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AA3271" w:rsidRPr="009049BC" w:rsidRDefault="00AA3271" w:rsidP="006D08DE">
            <w:pPr>
              <w:jc w:val="center"/>
              <w:rPr>
                <w:rFonts w:ascii="ＭＳ ゴシック" w:cs="ＭＳ Ｐゴシック"/>
                <w:sz w:val="22"/>
                <w:szCs w:val="22"/>
              </w:rPr>
            </w:pPr>
            <w:r w:rsidRPr="009049BC">
              <w:rPr>
                <w:rFonts w:ascii="ＭＳ ゴシック" w:hAnsi="ＭＳ ゴシック" w:cs="ＭＳ Ｐゴシック" w:hint="eastAsia"/>
                <w:sz w:val="22"/>
                <w:szCs w:val="22"/>
              </w:rPr>
              <w:t>申　請　者</w:t>
            </w:r>
          </w:p>
        </w:tc>
        <w:tc>
          <w:tcPr>
            <w:tcW w:w="2268" w:type="dxa"/>
            <w:vAlign w:val="center"/>
          </w:tcPr>
          <w:p w:rsidR="00D9156E" w:rsidRPr="00D9156E" w:rsidRDefault="00D9156E" w:rsidP="00427CE7">
            <w:pPr>
              <w:widowControl/>
              <w:jc w:val="center"/>
              <w:rPr>
                <w:rFonts w:ascii="ＭＳ ゴシック" w:cs="ＭＳ Ｐゴシック"/>
                <w:sz w:val="16"/>
                <w:szCs w:val="16"/>
              </w:rPr>
            </w:pPr>
            <w:r w:rsidRPr="00F805A7">
              <w:rPr>
                <w:rFonts w:ascii="ＭＳ ゴシック" w:hAnsi="ＭＳ ゴシック" w:cs="ＭＳ Ｐゴシック" w:hint="eastAsia"/>
                <w:spacing w:val="186"/>
                <w:sz w:val="16"/>
                <w:szCs w:val="16"/>
                <w:fitText w:val="1758" w:id="-1812280575"/>
              </w:rPr>
              <w:t>ふりが</w:t>
            </w:r>
            <w:r w:rsidRPr="00F805A7">
              <w:rPr>
                <w:rFonts w:ascii="ＭＳ ゴシック" w:hAnsi="ＭＳ ゴシック" w:cs="ＭＳ Ｐゴシック" w:hint="eastAsia"/>
                <w:spacing w:val="1"/>
                <w:sz w:val="16"/>
                <w:szCs w:val="16"/>
                <w:fitText w:val="1758" w:id="-1812280575"/>
              </w:rPr>
              <w:t>な</w:t>
            </w:r>
            <w:r w:rsidR="00D97E49">
              <w:rPr>
                <w:rFonts w:ascii="ＭＳ ゴシック" w:hAnsi="ＭＳ ゴシック" w:cs="ＭＳ Ｐゴシック" w:hint="eastAsia"/>
                <w:sz w:val="16"/>
                <w:szCs w:val="16"/>
              </w:rPr>
              <w:t xml:space="preserve">　</w:t>
            </w:r>
          </w:p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F805A7">
              <w:rPr>
                <w:rFonts w:ascii="ＭＳ ゴシック" w:hAnsi="ＭＳ ゴシック" w:cs="ＭＳ Ｐゴシック" w:hint="eastAsia"/>
                <w:spacing w:val="700"/>
                <w:fitText w:val="1800" w:id="-1812280574"/>
              </w:rPr>
              <w:t>氏</w:t>
            </w:r>
            <w:r w:rsidRPr="00F805A7">
              <w:rPr>
                <w:rFonts w:ascii="ＭＳ ゴシック" w:hAnsi="ＭＳ ゴシック" w:cs="ＭＳ Ｐゴシック" w:hint="eastAsia"/>
                <w:fitText w:val="1800" w:id="-1812280574"/>
              </w:rPr>
              <w:t>名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AA3271" w:rsidRDefault="00AA3271" w:rsidP="00AA3271">
            <w:pPr>
              <w:widowControl/>
              <w:rPr>
                <w:rFonts w:ascii="ＭＳ ゴシック" w:cs="ＭＳ ゴシック"/>
                <w:sz w:val="22"/>
                <w:szCs w:val="22"/>
              </w:rPr>
            </w:pPr>
            <w:r w:rsidRPr="009049BC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</w:t>
            </w:r>
          </w:p>
          <w:p w:rsidR="00DF342D" w:rsidRPr="00433BD0" w:rsidRDefault="00DF342D" w:rsidP="00AA3271">
            <w:pPr>
              <w:widowControl/>
              <w:rPr>
                <w:rFonts w:ascii="ＭＳ ゴシック" w:cs="ＭＳ ゴシック"/>
                <w:color w:val="A6A6A6" w:themeColor="background1" w:themeShade="A6"/>
              </w:rPr>
            </w:pPr>
          </w:p>
          <w:p w:rsidR="00AA3271" w:rsidRPr="009049BC" w:rsidRDefault="00AA3271" w:rsidP="00AA3271">
            <w:pPr>
              <w:widowControl/>
              <w:rPr>
                <w:rFonts w:ascii="ＭＳ ゴシック" w:cs="ＭＳ Ｐゴシック"/>
              </w:rPr>
            </w:pPr>
            <w:r w:rsidRPr="009049BC">
              <w:rPr>
                <w:rFonts w:ascii="ＭＳ ゴシック" w:hAnsi="ＭＳ ゴシック" w:cs="ＭＳ ゴシック" w:hint="eastAsia"/>
              </w:rPr>
              <w:t>（補助希望者登録番号：　　　　　年度第　　号）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9049BC">
              <w:rPr>
                <w:rFonts w:ascii="ＭＳ ゴシック" w:cs="ＭＳ Ｐゴシック" w:hint="eastAsia"/>
              </w:rPr>
              <w:t>□</w:t>
            </w:r>
            <w:r w:rsidRPr="009049BC">
              <w:rPr>
                <w:rFonts w:ascii="ＭＳ ゴシック" w:cs="ＭＳ Ｐゴシック"/>
              </w:rPr>
              <w:t xml:space="preserve"> </w:t>
            </w:r>
            <w:r w:rsidR="00D5019F">
              <w:rPr>
                <w:rFonts w:ascii="ＭＳ ゴシック" w:cs="ＭＳ Ｐゴシック" w:hint="eastAsia"/>
              </w:rPr>
              <w:t>変更無</w:t>
            </w:r>
          </w:p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9049BC">
              <w:rPr>
                <w:rFonts w:ascii="ＭＳ ゴシック" w:cs="ＭＳ Ｐゴシック" w:hint="eastAsia"/>
              </w:rPr>
              <w:t>□</w:t>
            </w:r>
            <w:r w:rsidRPr="009049BC">
              <w:rPr>
                <w:rFonts w:ascii="ＭＳ ゴシック" w:cs="ＭＳ Ｐゴシック"/>
              </w:rPr>
              <w:t xml:space="preserve"> </w:t>
            </w:r>
            <w:r w:rsidRPr="009049BC">
              <w:rPr>
                <w:rFonts w:ascii="ＭＳ ゴシック" w:cs="ＭＳ Ｐゴシック" w:hint="eastAsia"/>
              </w:rPr>
              <w:t>変更有</w:t>
            </w:r>
          </w:p>
        </w:tc>
      </w:tr>
      <w:tr w:rsidR="00AA3271" w:rsidTr="00F805A7">
        <w:trPr>
          <w:trHeight w:val="737"/>
          <w:jc w:val="center"/>
        </w:trPr>
        <w:tc>
          <w:tcPr>
            <w:tcW w:w="851" w:type="dxa"/>
            <w:vMerge/>
          </w:tcPr>
          <w:p w:rsidR="00AA3271" w:rsidRDefault="00AA3271" w:rsidP="00AA3271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F805A7">
              <w:rPr>
                <w:rFonts w:ascii="ＭＳ ゴシック" w:hAnsi="ＭＳ ゴシック" w:cs="ＭＳ Ｐゴシック" w:hint="eastAsia"/>
                <w:spacing w:val="300"/>
                <w:fitText w:val="1800" w:id="-1812280573"/>
              </w:rPr>
              <w:t>現住</w:t>
            </w:r>
            <w:r w:rsidRPr="00F805A7">
              <w:rPr>
                <w:rFonts w:ascii="ＭＳ ゴシック" w:hAnsi="ＭＳ ゴシック" w:cs="ＭＳ Ｐゴシック" w:hint="eastAsia"/>
                <w:fitText w:val="1800" w:id="-1812280573"/>
              </w:rPr>
              <w:t>所</w:t>
            </w:r>
          </w:p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F805A7">
              <w:rPr>
                <w:rFonts w:ascii="ＭＳ ゴシック" w:hAnsi="ＭＳ ゴシック" w:cs="ＭＳ Ｐゴシック" w:hint="eastAsia"/>
                <w:spacing w:val="300"/>
                <w:fitText w:val="1800" w:id="-1812280572"/>
              </w:rPr>
              <w:t>連絡</w:t>
            </w:r>
            <w:r w:rsidRPr="00F805A7">
              <w:rPr>
                <w:rFonts w:ascii="ＭＳ ゴシック" w:hAnsi="ＭＳ ゴシック" w:cs="ＭＳ Ｐゴシック" w:hint="eastAsia"/>
                <w:fitText w:val="1800" w:id="-1812280572"/>
              </w:rPr>
              <w:t>先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AA3271" w:rsidRPr="009049BC" w:rsidRDefault="00AA3271" w:rsidP="00AA3271">
            <w:pPr>
              <w:widowControl/>
              <w:rPr>
                <w:rFonts w:ascii="ＭＳ ゴシック" w:cs="ＭＳ Ｐゴシック"/>
              </w:rPr>
            </w:pPr>
            <w:r w:rsidRPr="009049BC">
              <w:rPr>
                <w:rFonts w:ascii="ＭＳ ゴシック" w:hAnsi="ＭＳ ゴシック" w:cs="ＭＳ Ｐゴシック" w:hint="eastAsia"/>
              </w:rPr>
              <w:t>〒</w:t>
            </w:r>
          </w:p>
          <w:p w:rsidR="00AA3271" w:rsidRPr="009049BC" w:rsidRDefault="00AA3271" w:rsidP="00AA3271">
            <w:pPr>
              <w:widowControl/>
              <w:rPr>
                <w:rFonts w:ascii="ＭＳ ゴシック" w:cs="ＭＳ Ｐゴシック"/>
              </w:rPr>
            </w:pPr>
          </w:p>
          <w:p w:rsidR="00AA3271" w:rsidRPr="00723BEB" w:rsidRDefault="00AA3271" w:rsidP="00AA3271">
            <w:pPr>
              <w:widowControl/>
              <w:jc w:val="right"/>
              <w:rPr>
                <w:rFonts w:ascii="ＭＳ ゴシック" w:cs="ＭＳ Ｐゴシック"/>
              </w:rPr>
            </w:pPr>
            <w:r w:rsidRPr="00723BEB">
              <w:rPr>
                <w:rFonts w:ascii="ＭＳ ゴシック" w:cs="ＭＳ Ｐゴシック" w:hint="eastAsia"/>
              </w:rPr>
              <w:t>（</w:t>
            </w:r>
            <w:r w:rsidRPr="00F805A7">
              <w:rPr>
                <w:rFonts w:ascii="ＭＳ ゴシック" w:cs="ＭＳ Ｐゴシック" w:hint="eastAsia"/>
                <w:spacing w:val="137"/>
                <w:fitText w:val="675" w:id="-1812280571"/>
              </w:rPr>
              <w:t>電</w:t>
            </w:r>
            <w:r w:rsidRPr="00F805A7">
              <w:rPr>
                <w:rFonts w:ascii="ＭＳ ゴシック" w:cs="ＭＳ Ｐゴシック" w:hint="eastAsia"/>
                <w:fitText w:val="675" w:id="-1812280571"/>
              </w:rPr>
              <w:t>話</w:t>
            </w:r>
            <w:r w:rsidRPr="00723BEB">
              <w:rPr>
                <w:rFonts w:ascii="ＭＳ ゴシック" w:cs="ＭＳ Ｐゴシック" w:hint="eastAsia"/>
              </w:rPr>
              <w:t xml:space="preserve">　　　　　　　　　　　　　）</w:t>
            </w:r>
          </w:p>
          <w:p w:rsidR="00143581" w:rsidRPr="00B225EC" w:rsidRDefault="00143581" w:rsidP="00143581">
            <w:pPr>
              <w:widowControl/>
              <w:jc w:val="right"/>
              <w:rPr>
                <w:rFonts w:ascii="ＭＳ ゴシック" w:cs="ＭＳ Ｐゴシック"/>
                <w:color w:val="auto"/>
              </w:rPr>
            </w:pPr>
            <w:r w:rsidRPr="00B225EC">
              <w:rPr>
                <w:rFonts w:ascii="ＭＳ ゴシック" w:cs="ＭＳ Ｐゴシック" w:hint="eastAsia"/>
                <w:color w:val="auto"/>
              </w:rPr>
              <w:t>（</w:t>
            </w:r>
            <w:r w:rsidRPr="00B225EC">
              <w:rPr>
                <w:rFonts w:ascii="ＭＳ ゴシック" w:cs="ＭＳ Ｐゴシック"/>
                <w:color w:val="auto"/>
              </w:rPr>
              <w:t>e-mail</w:t>
            </w:r>
            <w:r w:rsidRPr="00B225EC">
              <w:rPr>
                <w:rFonts w:ascii="ＭＳ ゴシック" w:cs="ＭＳ Ｐゴシック" w:hint="eastAsia"/>
                <w:color w:val="auto"/>
              </w:rPr>
              <w:t xml:space="preserve">　　　　　　　　　　　　　）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9049BC">
              <w:rPr>
                <w:rFonts w:ascii="ＭＳ ゴシック" w:cs="ＭＳ Ｐゴシック" w:hint="eastAsia"/>
              </w:rPr>
              <w:t>□</w:t>
            </w:r>
            <w:r w:rsidRPr="009049BC">
              <w:rPr>
                <w:rFonts w:ascii="ＭＳ ゴシック" w:cs="ＭＳ Ｐゴシック"/>
              </w:rPr>
              <w:t xml:space="preserve"> </w:t>
            </w:r>
            <w:r w:rsidRPr="009049BC">
              <w:rPr>
                <w:rFonts w:ascii="ＭＳ ゴシック" w:cs="ＭＳ Ｐゴシック" w:hint="eastAsia"/>
              </w:rPr>
              <w:t>変更無</w:t>
            </w:r>
          </w:p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9049BC">
              <w:rPr>
                <w:rFonts w:ascii="ＭＳ ゴシック" w:cs="ＭＳ Ｐゴシック" w:hint="eastAsia"/>
              </w:rPr>
              <w:t>□</w:t>
            </w:r>
            <w:r w:rsidRPr="009049BC">
              <w:rPr>
                <w:rFonts w:ascii="ＭＳ ゴシック" w:cs="ＭＳ Ｐゴシック"/>
              </w:rPr>
              <w:t xml:space="preserve"> </w:t>
            </w:r>
            <w:r w:rsidRPr="009049BC">
              <w:rPr>
                <w:rFonts w:ascii="ＭＳ ゴシック" w:cs="ＭＳ Ｐゴシック" w:hint="eastAsia"/>
              </w:rPr>
              <w:t>変更有</w:t>
            </w:r>
          </w:p>
        </w:tc>
      </w:tr>
      <w:tr w:rsidR="00AA3271" w:rsidTr="00F805A7">
        <w:trPr>
          <w:trHeight w:val="442"/>
          <w:jc w:val="center"/>
        </w:trPr>
        <w:tc>
          <w:tcPr>
            <w:tcW w:w="851" w:type="dxa"/>
            <w:vMerge/>
          </w:tcPr>
          <w:p w:rsidR="00AA3271" w:rsidRDefault="00AA3271" w:rsidP="00AA3271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F805A7">
              <w:rPr>
                <w:rFonts w:ascii="ＭＳ ゴシック" w:hAnsi="ＭＳ ゴシック" w:cs="ＭＳ Ｐゴシック" w:hint="eastAsia"/>
                <w:spacing w:val="166"/>
                <w:fitText w:val="1800" w:id="-1812280570"/>
              </w:rPr>
              <w:t>生年月</w:t>
            </w:r>
            <w:r w:rsidRPr="00F805A7">
              <w:rPr>
                <w:rFonts w:ascii="ＭＳ ゴシック" w:hAnsi="ＭＳ ゴシック" w:cs="ＭＳ Ｐゴシック" w:hint="eastAsia"/>
                <w:spacing w:val="2"/>
                <w:fitText w:val="1800" w:id="-1812280570"/>
              </w:rPr>
              <w:t>日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AA3271" w:rsidRPr="009049BC" w:rsidRDefault="00AA3271" w:rsidP="00723BEB">
            <w:pPr>
              <w:widowControl/>
              <w:ind w:firstLineChars="800" w:firstLine="1801"/>
              <w:rPr>
                <w:rFonts w:ascii="ＭＳ ゴシック" w:cs="ＭＳ Ｐゴシック"/>
              </w:rPr>
            </w:pPr>
            <w:r w:rsidRPr="009049BC">
              <w:rPr>
                <w:rFonts w:ascii="ＭＳ ゴシック" w:hAnsi="ＭＳ ゴシック" w:cs="ＭＳ Ｐゴシック" w:hint="eastAsia"/>
              </w:rPr>
              <w:t>年　　　　月　　　　日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3271" w:rsidRPr="009049BC" w:rsidRDefault="00AA3271" w:rsidP="00427CE7">
            <w:pPr>
              <w:widowControl/>
              <w:jc w:val="center"/>
              <w:rPr>
                <w:rFonts w:ascii="ＭＳ ゴシック" w:cs="ＭＳ Ｐゴシック"/>
              </w:rPr>
            </w:pPr>
            <w:r w:rsidRPr="009049BC">
              <w:rPr>
                <w:rFonts w:ascii="ＭＳ ゴシック" w:cs="ＭＳ Ｐゴシック" w:hint="eastAsia"/>
              </w:rPr>
              <w:t>－</w:t>
            </w:r>
          </w:p>
        </w:tc>
      </w:tr>
      <w:tr w:rsidR="00AA3271" w:rsidTr="00F805A7">
        <w:trPr>
          <w:trHeight w:val="582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AA3271" w:rsidRPr="00692303" w:rsidRDefault="00AA3271" w:rsidP="006D08DE">
            <w:pPr>
              <w:widowControl/>
              <w:ind w:left="113" w:right="113"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就　業　先</w:t>
            </w:r>
          </w:p>
        </w:tc>
        <w:tc>
          <w:tcPr>
            <w:tcW w:w="2268" w:type="dxa"/>
            <w:vAlign w:val="center"/>
          </w:tcPr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F805A7">
              <w:rPr>
                <w:rFonts w:ascii="ＭＳ ゴシック" w:hAnsi="ＭＳ ゴシック" w:cs="ＭＳ Ｐゴシック" w:hint="eastAsia"/>
                <w:color w:val="auto"/>
                <w:spacing w:val="700"/>
                <w:fitText w:val="1800" w:id="-1812280569"/>
              </w:rPr>
              <w:t>名</w:t>
            </w:r>
            <w:r w:rsidRPr="00F805A7">
              <w:rPr>
                <w:rFonts w:ascii="ＭＳ ゴシック" w:hAnsi="ＭＳ ゴシック" w:cs="ＭＳ Ｐゴシック" w:hint="eastAsia"/>
                <w:color w:val="auto"/>
                <w:fitText w:val="1800" w:id="-1812280569"/>
              </w:rPr>
              <w:t>称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AA3271" w:rsidRPr="00692303" w:rsidRDefault="00AA3271" w:rsidP="00AA3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変更無</w:t>
            </w:r>
          </w:p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変更有</w:t>
            </w:r>
          </w:p>
        </w:tc>
      </w:tr>
      <w:tr w:rsidR="00AA3271" w:rsidTr="00F805A7">
        <w:trPr>
          <w:trHeight w:val="1083"/>
          <w:jc w:val="center"/>
        </w:trPr>
        <w:tc>
          <w:tcPr>
            <w:tcW w:w="851" w:type="dxa"/>
            <w:vMerge/>
          </w:tcPr>
          <w:p w:rsidR="00AA3271" w:rsidRDefault="00AA3271" w:rsidP="00AA3271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A3271" w:rsidRPr="00692303" w:rsidRDefault="008C6609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F805A7">
              <w:rPr>
                <w:rFonts w:ascii="ＭＳ ゴシック" w:hAnsi="ＭＳ ゴシック" w:cs="ＭＳ Ｐゴシック" w:hint="eastAsia"/>
                <w:color w:val="auto"/>
                <w:spacing w:val="100"/>
                <w:fitText w:val="1800" w:id="-1812280568"/>
              </w:rPr>
              <w:t>本社所在</w:t>
            </w:r>
            <w:r w:rsidRPr="00F805A7">
              <w:rPr>
                <w:rFonts w:ascii="ＭＳ ゴシック" w:hAnsi="ＭＳ ゴシック" w:cs="ＭＳ Ｐゴシック" w:hint="eastAsia"/>
                <w:color w:val="auto"/>
                <w:fitText w:val="1800" w:id="-1812280568"/>
              </w:rPr>
              <w:t>地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AA3271" w:rsidRPr="00692303" w:rsidRDefault="00AA3271" w:rsidP="008C6609">
            <w:pPr>
              <w:widowControl/>
              <w:rPr>
                <w:rFonts w:asci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変更無</w:t>
            </w:r>
          </w:p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変更有</w:t>
            </w:r>
          </w:p>
        </w:tc>
      </w:tr>
      <w:tr w:rsidR="00AA3271" w:rsidTr="00F805A7">
        <w:trPr>
          <w:trHeight w:val="381"/>
          <w:jc w:val="center"/>
        </w:trPr>
        <w:tc>
          <w:tcPr>
            <w:tcW w:w="851" w:type="dxa"/>
            <w:vMerge/>
          </w:tcPr>
          <w:p w:rsidR="00AA3271" w:rsidRDefault="00AA3271" w:rsidP="00AA3271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A3271" w:rsidRPr="00692303" w:rsidRDefault="008C6609" w:rsidP="00427CE7">
            <w:pPr>
              <w:jc w:val="center"/>
              <w:rPr>
                <w:rFonts w:ascii="ＭＳ ゴシック" w:cs="ＭＳ Ｐゴシック"/>
                <w:color w:val="auto"/>
              </w:rPr>
            </w:pPr>
            <w:r w:rsidRPr="00F805A7">
              <w:rPr>
                <w:rFonts w:ascii="ＭＳ ゴシック" w:hAnsi="ＭＳ ゴシック" w:cs="ＭＳ Ｐゴシック" w:hint="eastAsia"/>
                <w:color w:val="auto"/>
                <w:spacing w:val="100"/>
                <w:fitText w:val="1800" w:id="-1812280567"/>
              </w:rPr>
              <w:t>就業開始</w:t>
            </w:r>
            <w:r w:rsidRPr="00F805A7">
              <w:rPr>
                <w:rFonts w:ascii="ＭＳ ゴシック" w:hAnsi="ＭＳ ゴシック" w:cs="ＭＳ Ｐゴシック" w:hint="eastAsia"/>
                <w:color w:val="auto"/>
                <w:fitText w:val="1800" w:id="-1812280567"/>
              </w:rPr>
              <w:t>日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AA3271" w:rsidRPr="00692303" w:rsidRDefault="00AA3271" w:rsidP="00723BEB">
            <w:pPr>
              <w:ind w:firstLineChars="800" w:firstLine="1801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hAnsi="ＭＳ ゴシック" w:cs="ＭＳ Ｐゴシック" w:hint="eastAsia"/>
                <w:color w:val="auto"/>
              </w:rPr>
              <w:t>年　　　　月　　　　日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変更無</w:t>
            </w:r>
          </w:p>
          <w:p w:rsidR="00AA3271" w:rsidRPr="00692303" w:rsidRDefault="00AA3271" w:rsidP="00427CE7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cs="ＭＳ Ｐゴシック" w:hint="eastAsia"/>
                <w:color w:val="auto"/>
              </w:rPr>
              <w:t>□</w:t>
            </w:r>
            <w:r w:rsidRPr="00692303">
              <w:rPr>
                <w:rFonts w:ascii="ＭＳ ゴシック" w:cs="ＭＳ Ｐゴシック"/>
                <w:color w:val="auto"/>
              </w:rPr>
              <w:t xml:space="preserve"> </w:t>
            </w:r>
            <w:r w:rsidRPr="00692303">
              <w:rPr>
                <w:rFonts w:ascii="ＭＳ ゴシック" w:cs="ＭＳ Ｐゴシック" w:hint="eastAsia"/>
                <w:color w:val="auto"/>
              </w:rPr>
              <w:t>変更有</w:t>
            </w:r>
          </w:p>
        </w:tc>
      </w:tr>
      <w:tr w:rsidR="00427CE7" w:rsidTr="00F805A7">
        <w:trPr>
          <w:trHeight w:val="647"/>
          <w:jc w:val="center"/>
        </w:trPr>
        <w:tc>
          <w:tcPr>
            <w:tcW w:w="851" w:type="dxa"/>
            <w:vMerge w:val="restart"/>
            <w:textDirection w:val="tbRlV"/>
          </w:tcPr>
          <w:p w:rsidR="00427CE7" w:rsidRDefault="00427CE7" w:rsidP="007F63E2">
            <w:pPr>
              <w:ind w:left="113" w:right="113" w:firstLine="1"/>
              <w:rPr>
                <w:rFonts w:ascii="ＭＳ ゴシック" w:cs="ＭＳ ゴシック"/>
                <w:color w:val="auto"/>
              </w:rPr>
            </w:pPr>
            <w:r>
              <w:rPr>
                <w:rFonts w:ascii="ＭＳ ゴシック" w:cs="ＭＳ ゴシック" w:hint="eastAsia"/>
                <w:color w:val="auto"/>
              </w:rPr>
              <w:t>日本学生支援機構第一種奨学金</w:t>
            </w:r>
            <w:r w:rsidR="006D693E">
              <w:rPr>
                <w:rFonts w:ascii="ＭＳ ゴシック" w:cs="ＭＳ ゴシック" w:hint="eastAsia"/>
                <w:color w:val="auto"/>
              </w:rPr>
              <w:t>返済</w:t>
            </w:r>
            <w:r>
              <w:rPr>
                <w:rFonts w:ascii="ＭＳ ゴシック" w:cs="ＭＳ ゴシック" w:hint="eastAsia"/>
                <w:color w:val="auto"/>
              </w:rPr>
              <w:t>補助金交付申請額</w:t>
            </w:r>
          </w:p>
        </w:tc>
        <w:tc>
          <w:tcPr>
            <w:tcW w:w="2268" w:type="dxa"/>
            <w:vAlign w:val="center"/>
          </w:tcPr>
          <w:p w:rsidR="00427CE7" w:rsidRPr="00D15A4C" w:rsidRDefault="00D7708B" w:rsidP="00D7708B">
            <w:pPr>
              <w:widowControl/>
              <w:jc w:val="distribute"/>
              <w:rPr>
                <w:rFonts w:ascii="ＭＳ ゴシック" w:cs="ＭＳ Ｐゴシック"/>
                <w:color w:val="auto"/>
              </w:rPr>
            </w:pPr>
            <w:r w:rsidRPr="00D15A4C">
              <w:rPr>
                <w:rFonts w:ascii="ＭＳ ゴシック" w:cs="ＭＳ Ｐゴシック" w:hint="eastAsia"/>
                <w:color w:val="auto"/>
              </w:rPr>
              <w:t>当初</w:t>
            </w:r>
            <w:r w:rsidR="00F67189" w:rsidRPr="00D15A4C">
              <w:rPr>
                <w:rFonts w:ascii="ＭＳ ゴシック" w:cs="ＭＳ Ｐゴシック" w:hint="eastAsia"/>
                <w:color w:val="auto"/>
              </w:rPr>
              <w:t>借入金額</w:t>
            </w:r>
          </w:p>
          <w:p w:rsidR="00F67189" w:rsidRPr="00FE4B3B" w:rsidRDefault="00D7708B" w:rsidP="001A5E99">
            <w:pPr>
              <w:widowControl/>
              <w:jc w:val="center"/>
              <w:rPr>
                <w:rFonts w:ascii="ＭＳ ゴシック" w:cs="ＭＳ Ｐゴシック"/>
                <w:color w:val="FF0000"/>
              </w:rPr>
            </w:pPr>
            <w:r w:rsidRPr="00F805A7">
              <w:rPr>
                <w:rFonts w:ascii="ＭＳ ゴシック" w:cs="ＭＳ Ｐゴシック" w:hint="eastAsia"/>
                <w:color w:val="auto"/>
                <w:spacing w:val="14"/>
                <w:fitText w:val="2025" w:id="-1812280566"/>
              </w:rPr>
              <w:t>交付申請時</w:t>
            </w:r>
            <w:r w:rsidR="001A5E99" w:rsidRPr="00F805A7">
              <w:rPr>
                <w:rFonts w:ascii="ＭＳ ゴシック" w:cs="ＭＳ Ｐゴシック" w:hint="eastAsia"/>
                <w:color w:val="auto"/>
                <w:spacing w:val="14"/>
                <w:fitText w:val="2025" w:id="-1812280566"/>
              </w:rPr>
              <w:t>返済残</w:t>
            </w:r>
            <w:r w:rsidR="001A5E99" w:rsidRPr="00F805A7">
              <w:rPr>
                <w:rFonts w:ascii="ＭＳ ゴシック" w:cs="ＭＳ Ｐゴシック" w:hint="eastAsia"/>
                <w:color w:val="auto"/>
                <w:spacing w:val="1"/>
                <w:fitText w:val="2025" w:id="-1812280566"/>
              </w:rPr>
              <w:t>額</w:t>
            </w:r>
          </w:p>
        </w:tc>
        <w:tc>
          <w:tcPr>
            <w:tcW w:w="7364" w:type="dxa"/>
            <w:gridSpan w:val="2"/>
            <w:vAlign w:val="center"/>
          </w:tcPr>
          <w:p w:rsidR="00D7708B" w:rsidRPr="00D15A4C" w:rsidRDefault="00D7708B" w:rsidP="00723BEB">
            <w:pPr>
              <w:widowControl/>
              <w:rPr>
                <w:rFonts w:ascii="ＭＳ ゴシック" w:cs="ＭＳ Ｐゴシック"/>
                <w:color w:val="auto"/>
              </w:rPr>
            </w:pPr>
            <w:r w:rsidRPr="00F805A7">
              <w:rPr>
                <w:rFonts w:ascii="ＭＳ ゴシック" w:hAnsi="ＭＳ ゴシック" w:cs="ＭＳ Ｐゴシック" w:hint="eastAsia"/>
                <w:color w:val="auto"/>
                <w:spacing w:val="82"/>
                <w:fitText w:val="2025" w:id="-1812280565"/>
              </w:rPr>
              <w:t>当初借入金</w:t>
            </w:r>
            <w:r w:rsidRPr="00F805A7">
              <w:rPr>
                <w:rFonts w:ascii="ＭＳ ゴシック" w:hAnsi="ＭＳ ゴシック" w:cs="ＭＳ Ｐゴシック" w:hint="eastAsia"/>
                <w:color w:val="auto"/>
                <w:spacing w:val="2"/>
                <w:fitText w:val="2025" w:id="-1812280565"/>
              </w:rPr>
              <w:t>額</w:t>
            </w:r>
            <w:r w:rsidR="00427CE7" w:rsidRPr="00D15A4C">
              <w:rPr>
                <w:rFonts w:ascii="ＭＳ ゴシック" w:hAnsi="ＭＳ ゴシック" w:cs="ＭＳ Ｐゴシック" w:hint="eastAsia"/>
                <w:color w:val="auto"/>
              </w:rPr>
              <w:t>：　　　　　　　　円</w:t>
            </w:r>
          </w:p>
          <w:p w:rsidR="00427CE7" w:rsidRPr="00692303" w:rsidRDefault="00D7708B" w:rsidP="00D7708B">
            <w:pPr>
              <w:widowControl/>
              <w:rPr>
                <w:rFonts w:ascii="ＭＳ ゴシック" w:cs="ＭＳ Ｐゴシック"/>
                <w:color w:val="auto"/>
              </w:rPr>
            </w:pPr>
            <w:r w:rsidRPr="00D15A4C">
              <w:rPr>
                <w:rFonts w:ascii="ＭＳ ゴシック" w:hAnsi="ＭＳ ゴシック" w:cs="ＭＳ Ｐゴシック" w:hint="eastAsia"/>
                <w:color w:val="auto"/>
              </w:rPr>
              <w:t>交付申請時返済残</w:t>
            </w:r>
            <w:r w:rsidR="00E22D25" w:rsidRPr="00D15A4C">
              <w:rPr>
                <w:rFonts w:ascii="ＭＳ ゴシック" w:hAnsi="ＭＳ ゴシック" w:cs="ＭＳ Ｐゴシック" w:hint="eastAsia"/>
                <w:color w:val="auto"/>
              </w:rPr>
              <w:t>額</w:t>
            </w:r>
            <w:r w:rsidR="00427CE7" w:rsidRPr="00692303">
              <w:rPr>
                <w:rFonts w:ascii="ＭＳ ゴシック" w:hAnsi="ＭＳ ゴシック" w:cs="ＭＳ Ｐゴシック" w:hint="eastAsia"/>
                <w:color w:val="auto"/>
              </w:rPr>
              <w:t>：　　　　　　　　円</w:t>
            </w:r>
          </w:p>
        </w:tc>
      </w:tr>
      <w:tr w:rsidR="004B63C0" w:rsidTr="00F805A7">
        <w:trPr>
          <w:trHeight w:val="720"/>
          <w:jc w:val="center"/>
        </w:trPr>
        <w:tc>
          <w:tcPr>
            <w:tcW w:w="851" w:type="dxa"/>
            <w:vMerge/>
          </w:tcPr>
          <w:p w:rsidR="004B63C0" w:rsidRDefault="004B63C0" w:rsidP="00B00B0D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5498" w:rsidRDefault="007C1ACC" w:rsidP="00FF42AF">
            <w:pPr>
              <w:widowControl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hAnsi="ＭＳ ゴシック" w:cs="Times New Roman" w:hint="eastAsia"/>
                <w:color w:val="auto"/>
              </w:rPr>
              <w:t>当</w:t>
            </w:r>
            <w:r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>
              <w:rPr>
                <w:rFonts w:ascii="ＭＳ ゴシック" w:hAnsi="ＭＳ ゴシック" w:cs="Times New Roman" w:hint="eastAsia"/>
                <w:color w:val="auto"/>
              </w:rPr>
              <w:t>該</w:t>
            </w:r>
            <w:r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>
              <w:rPr>
                <w:rFonts w:ascii="ＭＳ ゴシック" w:hAnsi="ＭＳ ゴシック" w:cs="Times New Roman" w:hint="eastAsia"/>
                <w:color w:val="auto"/>
              </w:rPr>
              <w:t>年</w:t>
            </w:r>
            <w:r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>
              <w:rPr>
                <w:rFonts w:ascii="ＭＳ ゴシック" w:hAnsi="ＭＳ ゴシック" w:cs="Times New Roman" w:hint="eastAsia"/>
                <w:color w:val="auto"/>
              </w:rPr>
              <w:t xml:space="preserve">度　　　　　　　　　　　</w:t>
            </w:r>
          </w:p>
          <w:p w:rsidR="00E45498" w:rsidRDefault="00E45498" w:rsidP="006D3A7A">
            <w:pPr>
              <w:widowControl/>
              <w:jc w:val="center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Times New Roman" w:hint="eastAsia"/>
                <w:color w:val="auto"/>
                <w:spacing w:val="60"/>
                <w:fitText w:val="1800" w:id="-1812280564"/>
              </w:rPr>
              <w:t>返済予定期</w:t>
            </w:r>
            <w:r w:rsidRPr="00F805A7">
              <w:rPr>
                <w:rFonts w:ascii="ＭＳ ゴシック" w:hAnsi="ＭＳ ゴシック" w:cs="Times New Roman" w:hint="eastAsia"/>
                <w:color w:val="auto"/>
                <w:fitText w:val="1800" w:id="-1812280564"/>
              </w:rPr>
              <w:t>間</w:t>
            </w:r>
          </w:p>
          <w:p w:rsidR="004B63C0" w:rsidRPr="00CF24AB" w:rsidRDefault="004B63C0" w:rsidP="00CF24AB">
            <w:pPr>
              <w:widowControl/>
              <w:jc w:val="center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Times New Roman" w:hint="eastAsia"/>
                <w:color w:val="auto"/>
                <w:spacing w:val="100"/>
                <w:fitText w:val="1800" w:id="-1812280563"/>
              </w:rPr>
              <w:t>返済予定</w:t>
            </w:r>
            <w:r w:rsidRPr="00F805A7">
              <w:rPr>
                <w:rFonts w:ascii="ＭＳ ゴシック" w:hAnsi="ＭＳ ゴシック" w:cs="Times New Roman" w:hint="eastAsia"/>
                <w:color w:val="auto"/>
                <w:fitText w:val="1800" w:id="-1812280563"/>
              </w:rPr>
              <w:t>額</w:t>
            </w:r>
          </w:p>
        </w:tc>
        <w:tc>
          <w:tcPr>
            <w:tcW w:w="7364" w:type="dxa"/>
            <w:gridSpan w:val="2"/>
            <w:vAlign w:val="center"/>
          </w:tcPr>
          <w:p w:rsidR="00942DF8" w:rsidRDefault="00942DF8" w:rsidP="00376646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Times New Roman" w:hint="eastAsia"/>
                <w:color w:val="auto"/>
                <w:spacing w:val="37"/>
                <w:fitText w:val="1575" w:id="-1812280562"/>
              </w:rPr>
              <w:t>返済予定期</w:t>
            </w:r>
            <w:r w:rsidRPr="00F805A7">
              <w:rPr>
                <w:rFonts w:ascii="ＭＳ ゴシック" w:hAnsi="ＭＳ ゴシック" w:cs="Times New Roman" w:hint="eastAsia"/>
                <w:color w:val="auto"/>
                <w:spacing w:val="2"/>
                <w:fitText w:val="1575" w:id="-1812280562"/>
              </w:rPr>
              <w:t>間</w:t>
            </w:r>
            <w:r w:rsidR="00C37550">
              <w:rPr>
                <w:rFonts w:ascii="ＭＳ ゴシック" w:hAnsi="ＭＳ ゴシック" w:cs="Times New Roman" w:hint="eastAsia"/>
                <w:color w:val="auto"/>
              </w:rPr>
              <w:t xml:space="preserve">：　　</w:t>
            </w:r>
            <w:r w:rsidR="00C37550">
              <w:rPr>
                <w:rFonts w:ascii="ＭＳ ゴシック" w:hAnsi="ＭＳ ゴシック" w:cs="Times New Roman"/>
                <w:color w:val="auto"/>
              </w:rPr>
              <w:t xml:space="preserve">  </w:t>
            </w:r>
            <w:r w:rsidR="00C37550">
              <w:rPr>
                <w:rFonts w:ascii="ＭＳ ゴシック" w:hAnsi="ＭＳ ゴシック" w:cs="Times New Roman" w:hint="eastAsia"/>
                <w:color w:val="auto"/>
              </w:rPr>
              <w:t xml:space="preserve">年　</w:t>
            </w:r>
            <w:r w:rsidR="00C37550"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 w:rsidR="007B5AC6">
              <w:rPr>
                <w:rFonts w:ascii="ＭＳ ゴシック" w:hAnsi="ＭＳ ゴシック" w:cs="Times New Roman" w:hint="eastAsia"/>
                <w:color w:val="auto"/>
              </w:rPr>
              <w:t xml:space="preserve">　月～　　　　年　　　月</w:t>
            </w:r>
          </w:p>
          <w:p w:rsidR="004B63C0" w:rsidRPr="00C37550" w:rsidRDefault="004B63C0" w:rsidP="00DB00FC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Times New Roman" w:hint="eastAsia"/>
                <w:color w:val="auto"/>
                <w:spacing w:val="72"/>
                <w:fitText w:val="1575" w:id="-1812280561"/>
              </w:rPr>
              <w:t>返済</w:t>
            </w:r>
            <w:r w:rsidR="009740BC" w:rsidRPr="00F805A7">
              <w:rPr>
                <w:rFonts w:ascii="ＭＳ ゴシック" w:hAnsi="ＭＳ ゴシック" w:cs="Times New Roman" w:hint="eastAsia"/>
                <w:color w:val="auto"/>
                <w:spacing w:val="72"/>
                <w:fitText w:val="1575" w:id="-1812280561"/>
              </w:rPr>
              <w:t>予定</w:t>
            </w:r>
            <w:r w:rsidRPr="00F805A7">
              <w:rPr>
                <w:rFonts w:ascii="ＭＳ ゴシック" w:hAnsi="ＭＳ ゴシック" w:cs="Times New Roman" w:hint="eastAsia"/>
                <w:color w:val="auto"/>
                <w:fitText w:val="1575" w:id="-1812280561"/>
              </w:rPr>
              <w:t>額</w:t>
            </w:r>
            <w:r w:rsidR="00C37550">
              <w:rPr>
                <w:rFonts w:ascii="ＭＳ ゴシック" w:hAnsi="ＭＳ ゴシック" w:cs="Times New Roman" w:hint="eastAsia"/>
                <w:color w:val="auto"/>
              </w:rPr>
              <w:t xml:space="preserve">：　　　　　　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円</w:t>
            </w:r>
            <w:r w:rsidRPr="00692303"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…</w:t>
            </w:r>
            <w:r w:rsidRPr="00B6664B">
              <w:rPr>
                <w:rFonts w:ascii="ＭＳ ゴシック" w:hAnsi="ＭＳ ゴシック" w:cs="Times New Roman"/>
                <w:b/>
                <w:color w:val="auto"/>
              </w:rPr>
              <w:t>[A]</w:t>
            </w:r>
            <w:r w:rsidRPr="00692303">
              <w:rPr>
                <w:rFonts w:ascii="ＭＳ ゴシック" w:hAnsi="ＭＳ ゴシック" w:cs="Times New Roman"/>
                <w:color w:val="auto"/>
                <w:spacing w:val="-16"/>
                <w:sz w:val="16"/>
                <w:szCs w:val="16"/>
              </w:rPr>
              <w:t xml:space="preserve"> </w:t>
            </w:r>
            <w:r w:rsidRPr="00B01FAF">
              <w:rPr>
                <w:rFonts w:ascii="ＭＳ ゴシック" w:hAnsi="ＭＳ ゴシック" w:cs="Times New Roman" w:hint="eastAsia"/>
                <w:color w:val="auto"/>
                <w:spacing w:val="-16"/>
              </w:rPr>
              <w:t>※当該年度</w:t>
            </w:r>
            <w:r w:rsidR="00376646">
              <w:rPr>
                <w:rFonts w:ascii="ＭＳ ゴシック" w:hAnsi="ＭＳ ゴシック" w:cs="Times New Roman" w:hint="eastAsia"/>
                <w:color w:val="auto"/>
                <w:spacing w:val="-16"/>
              </w:rPr>
              <w:t>内に返済予定の</w:t>
            </w:r>
            <w:r w:rsidR="00C37550" w:rsidRPr="00D15A4C">
              <w:rPr>
                <w:rFonts w:ascii="ＭＳ ゴシック" w:hAnsi="ＭＳ ゴシック" w:cs="Times New Roman" w:hint="eastAsia"/>
                <w:color w:val="auto"/>
                <w:spacing w:val="-16"/>
              </w:rPr>
              <w:t>合計</w:t>
            </w:r>
            <w:r w:rsidR="00376646" w:rsidRPr="00D15A4C">
              <w:rPr>
                <w:rFonts w:ascii="ＭＳ ゴシック" w:hAnsi="ＭＳ ゴシック" w:cs="Times New Roman" w:hint="eastAsia"/>
                <w:color w:val="auto"/>
                <w:spacing w:val="-16"/>
              </w:rPr>
              <w:t>額</w:t>
            </w:r>
          </w:p>
        </w:tc>
      </w:tr>
      <w:tr w:rsidR="004B63C0" w:rsidTr="00F805A7">
        <w:trPr>
          <w:trHeight w:val="688"/>
          <w:jc w:val="center"/>
        </w:trPr>
        <w:tc>
          <w:tcPr>
            <w:tcW w:w="851" w:type="dxa"/>
            <w:vMerge/>
          </w:tcPr>
          <w:p w:rsidR="004B63C0" w:rsidRDefault="004B63C0" w:rsidP="009F753F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4B63C0" w:rsidRPr="00692303" w:rsidRDefault="004B63C0" w:rsidP="002F0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color w:val="auto"/>
              </w:rPr>
            </w:pPr>
            <w:r w:rsidRPr="00692303">
              <w:rPr>
                <w:rFonts w:ascii="ＭＳ ゴシック" w:hAnsi="ＭＳ ゴシック" w:cs="Times New Roman" w:hint="eastAsia"/>
                <w:color w:val="auto"/>
              </w:rPr>
              <w:t>補助金交付申請額</w:t>
            </w:r>
          </w:p>
          <w:p w:rsidR="004B63C0" w:rsidRPr="00692303" w:rsidRDefault="004B63C0" w:rsidP="002F0AF8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Times New Roman" w:hint="eastAsia"/>
                <w:color w:val="auto"/>
                <w:spacing w:val="101"/>
                <w:fitText w:val="1410" w:id="-1812280560"/>
              </w:rPr>
              <w:t>算出根</w:t>
            </w:r>
            <w:r w:rsidRPr="00F805A7">
              <w:rPr>
                <w:rFonts w:ascii="ＭＳ ゴシック" w:hAnsi="ＭＳ ゴシック" w:cs="Times New Roman" w:hint="eastAsia"/>
                <w:color w:val="auto"/>
                <w:spacing w:val="2"/>
                <w:fitText w:val="1410" w:id="-1812280560"/>
              </w:rPr>
              <w:t>拠</w:t>
            </w:r>
          </w:p>
        </w:tc>
        <w:tc>
          <w:tcPr>
            <w:tcW w:w="7364" w:type="dxa"/>
            <w:gridSpan w:val="2"/>
          </w:tcPr>
          <w:p w:rsidR="004B63C0" w:rsidRPr="00D15A4C" w:rsidRDefault="004B63C0" w:rsidP="00B01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b/>
                <w:color w:val="auto"/>
                <w:spacing w:val="-24"/>
              </w:rPr>
            </w:pPr>
            <w:r w:rsidRPr="00B01FAF">
              <w:rPr>
                <w:rFonts w:ascii="ＭＳ ゴシック" w:hAnsi="ＭＳ ゴシック" w:cs="Times New Roman" w:hint="eastAsia"/>
                <w:color w:val="auto"/>
                <w:spacing w:val="-24"/>
              </w:rPr>
              <w:t>当該年度の返済予定額（</w:t>
            </w:r>
            <w:r w:rsidRPr="00B6664B">
              <w:rPr>
                <w:rFonts w:ascii="ＭＳ ゴシック" w:hAnsi="ＭＳ ゴシック" w:cs="Times New Roman"/>
                <w:b/>
                <w:color w:val="auto"/>
                <w:spacing w:val="-24"/>
              </w:rPr>
              <w:t>[</w:t>
            </w:r>
            <w:r w:rsidR="00D15A4C">
              <w:rPr>
                <w:rFonts w:ascii="ＭＳ ゴシック" w:hAnsi="ＭＳ ゴシック" w:cs="Times New Roman"/>
                <w:b/>
                <w:color w:val="auto"/>
                <w:spacing w:val="-24"/>
              </w:rPr>
              <w:t>A</w:t>
            </w:r>
            <w:r w:rsidRPr="00B6664B">
              <w:rPr>
                <w:rFonts w:ascii="ＭＳ ゴシック" w:hAnsi="ＭＳ ゴシック" w:cs="Times New Roman"/>
                <w:b/>
                <w:color w:val="auto"/>
                <w:spacing w:val="-24"/>
              </w:rPr>
              <w:t>]</w:t>
            </w:r>
            <w:r w:rsidRPr="00B01FAF">
              <w:rPr>
                <w:rFonts w:ascii="ＭＳ ゴシック" w:hAnsi="ＭＳ ゴシック" w:cs="Times New Roman" w:hint="eastAsia"/>
                <w:color w:val="auto"/>
                <w:spacing w:val="-24"/>
              </w:rPr>
              <w:t>の額）</w:t>
            </w:r>
          </w:p>
          <w:p w:rsidR="004B63C0" w:rsidRPr="00692303" w:rsidRDefault="004B63C0" w:rsidP="00D15A4C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color w:val="auto"/>
                <w:spacing w:val="-24"/>
                <w:sz w:val="16"/>
                <w:szCs w:val="16"/>
              </w:rPr>
            </w:pP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（　　　　　</w:t>
            </w:r>
            <w:r>
              <w:rPr>
                <w:rFonts w:ascii="ＭＳ ゴシック" w:hAnsi="ＭＳ ゴシック" w:cs="Times New Roman" w:hint="eastAsia"/>
                <w:color w:val="auto"/>
              </w:rPr>
              <w:t xml:space="preserve">　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　　</w:t>
            </w:r>
            <w:r w:rsidRPr="00692303">
              <w:rPr>
                <w:rFonts w:ascii="ＭＳ ゴシック" w:hAnsi="ＭＳ ゴシック" w:cs="Times New Roman"/>
                <w:color w:val="auto"/>
              </w:rPr>
              <w:t xml:space="preserve"> 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円）×</w:t>
            </w:r>
            <w:r w:rsidRPr="00692303"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１</w:t>
            </w:r>
            <w:r w:rsidRPr="00692303">
              <w:rPr>
                <w:rFonts w:ascii="ＭＳ ゴシック" w:hAnsi="ＭＳ ゴシック" w:cs="Times New Roman"/>
                <w:color w:val="auto"/>
              </w:rPr>
              <w:t>/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２＝　　　　　　</w:t>
            </w:r>
            <w:r w:rsidRPr="00692303"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　</w:t>
            </w:r>
            <w:r w:rsidR="000A6CFD">
              <w:rPr>
                <w:rFonts w:ascii="ＭＳ ゴシック" w:hAnsi="ＭＳ ゴシック" w:cs="Times New Roman"/>
                <w:color w:val="auto"/>
              </w:rPr>
              <w:t xml:space="preserve"> 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　円</w:t>
            </w:r>
            <w:r w:rsidRPr="00692303">
              <w:rPr>
                <w:rFonts w:ascii="ＭＳ ゴシック" w:hAnsi="ＭＳ ゴシック" w:cs="Times New Roman"/>
                <w:color w:val="auto"/>
              </w:rPr>
              <w:t xml:space="preserve">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…</w:t>
            </w:r>
            <w:r w:rsidRPr="00B6664B">
              <w:rPr>
                <w:rFonts w:ascii="ＭＳ ゴシック" w:hAnsi="ＭＳ ゴシック" w:cs="Times New Roman"/>
                <w:b/>
                <w:color w:val="auto"/>
              </w:rPr>
              <w:t>[</w:t>
            </w:r>
            <w:r w:rsidR="00D15A4C">
              <w:rPr>
                <w:rFonts w:ascii="ＭＳ ゴシック" w:hAnsi="ＭＳ ゴシック" w:cs="Times New Roman"/>
                <w:b/>
                <w:color w:val="auto"/>
              </w:rPr>
              <w:t>B</w:t>
            </w:r>
            <w:r w:rsidRPr="00B6664B">
              <w:rPr>
                <w:rFonts w:ascii="ＭＳ ゴシック" w:hAnsi="ＭＳ ゴシック" w:cs="Times New Roman"/>
                <w:b/>
                <w:color w:val="auto"/>
              </w:rPr>
              <w:t>]</w:t>
            </w:r>
          </w:p>
        </w:tc>
      </w:tr>
      <w:tr w:rsidR="004B63C0" w:rsidTr="00F805A7">
        <w:trPr>
          <w:trHeight w:val="712"/>
          <w:jc w:val="center"/>
        </w:trPr>
        <w:tc>
          <w:tcPr>
            <w:tcW w:w="851" w:type="dxa"/>
            <w:vMerge/>
          </w:tcPr>
          <w:p w:rsidR="004B63C0" w:rsidRDefault="004B63C0" w:rsidP="009F753F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4B63C0" w:rsidRPr="00692303" w:rsidRDefault="004B63C0" w:rsidP="002F0AF8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color w:val="auto"/>
              </w:rPr>
            </w:pPr>
            <w:r w:rsidRPr="00F805A7">
              <w:rPr>
                <w:rFonts w:ascii="ＭＳ ゴシック" w:hAnsi="ＭＳ ゴシック" w:cs="ＭＳ Ｐゴシック" w:hint="eastAsia"/>
                <w:color w:val="auto"/>
                <w:spacing w:val="100"/>
                <w:fitText w:val="1800" w:id="-1812280576"/>
              </w:rPr>
              <w:t>補助上限</w:t>
            </w:r>
            <w:r w:rsidRPr="00F805A7">
              <w:rPr>
                <w:rFonts w:ascii="ＭＳ ゴシック" w:hAnsi="ＭＳ ゴシック" w:cs="ＭＳ Ｐゴシック" w:hint="eastAsia"/>
                <w:color w:val="auto"/>
                <w:fitText w:val="1800" w:id="-1812280576"/>
              </w:rPr>
              <w:t>額</w:t>
            </w:r>
          </w:p>
        </w:tc>
        <w:tc>
          <w:tcPr>
            <w:tcW w:w="7364" w:type="dxa"/>
            <w:gridSpan w:val="2"/>
            <w:vAlign w:val="center"/>
          </w:tcPr>
          <w:p w:rsidR="004B63C0" w:rsidRPr="00D15A4C" w:rsidRDefault="005519E9" w:rsidP="00D15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ＭＳ Ｐゴシック"/>
                <w:b/>
                <w:color w:val="auto"/>
              </w:rPr>
            </w:pPr>
            <w:r>
              <w:rPr>
                <w:rFonts w:ascii="ＭＳ ゴシック" w:hAnsi="ＭＳ ゴシック" w:cs="ＭＳ Ｐゴシック" w:hint="eastAsia"/>
                <w:color w:val="auto"/>
              </w:rPr>
              <w:t xml:space="preserve">　　　　　　　　　　</w:t>
            </w:r>
            <w:r w:rsidR="004B63C0" w:rsidRPr="00692303">
              <w:rPr>
                <w:rFonts w:ascii="ＭＳ ゴシック" w:hAnsi="ＭＳ ゴシック" w:cs="ＭＳ Ｐゴシック" w:hint="eastAsia"/>
                <w:color w:val="auto"/>
              </w:rPr>
              <w:t>円</w:t>
            </w:r>
            <w:r w:rsidR="004B63C0" w:rsidRPr="00692303">
              <w:rPr>
                <w:rFonts w:ascii="ＭＳ ゴシック" w:hAnsi="ＭＳ ゴシック" w:cs="ＭＳ Ｐゴシック"/>
                <w:color w:val="auto"/>
              </w:rPr>
              <w:t xml:space="preserve"> </w:t>
            </w:r>
            <w:r w:rsidR="004B63C0" w:rsidRPr="00692303">
              <w:rPr>
                <w:rFonts w:ascii="ＭＳ ゴシック" w:hAnsi="ＭＳ ゴシック" w:cs="ＭＳ Ｐゴシック" w:hint="eastAsia"/>
                <w:color w:val="auto"/>
              </w:rPr>
              <w:t>…</w:t>
            </w:r>
            <w:r w:rsidR="004B63C0" w:rsidRPr="00B6664B">
              <w:rPr>
                <w:rFonts w:ascii="ＭＳ ゴシック" w:hAnsi="ＭＳ ゴシック" w:cs="ＭＳ Ｐゴシック"/>
                <w:b/>
                <w:color w:val="auto"/>
              </w:rPr>
              <w:t>[</w:t>
            </w:r>
            <w:r w:rsidR="00D15A4C">
              <w:rPr>
                <w:rFonts w:ascii="ＭＳ ゴシック" w:hAnsi="ＭＳ ゴシック" w:cs="ＭＳ Ｐゴシック"/>
                <w:b/>
                <w:color w:val="auto"/>
              </w:rPr>
              <w:t>C</w:t>
            </w:r>
            <w:r w:rsidR="004B63C0" w:rsidRPr="00B6664B">
              <w:rPr>
                <w:rFonts w:ascii="ＭＳ ゴシック" w:hAnsi="ＭＳ ゴシック" w:cs="ＭＳ Ｐゴシック"/>
                <w:b/>
                <w:color w:val="auto"/>
              </w:rPr>
              <w:t>]</w:t>
            </w:r>
            <w:r w:rsidR="004B63C0" w:rsidRPr="00692303">
              <w:rPr>
                <w:rFonts w:ascii="ＭＳ ゴシック" w:hAnsi="ＭＳ ゴシック" w:cs="ＭＳ Ｐゴシック"/>
                <w:color w:val="auto"/>
              </w:rPr>
              <w:t xml:space="preserve"> </w:t>
            </w:r>
            <w:r w:rsidR="004B63C0" w:rsidRPr="005519E9">
              <w:rPr>
                <w:rFonts w:ascii="ＭＳ ゴシック" w:hAnsi="ＭＳ ゴシック" w:cs="Times New Roman" w:hint="eastAsia"/>
                <w:color w:val="auto"/>
                <w:spacing w:val="-16"/>
                <w:sz w:val="18"/>
                <w:szCs w:val="18"/>
              </w:rPr>
              <w:t>※要綱別表１及び２の各金額のうち該当する額</w:t>
            </w:r>
          </w:p>
        </w:tc>
      </w:tr>
      <w:tr w:rsidR="004B63C0" w:rsidTr="00F805A7">
        <w:trPr>
          <w:trHeight w:val="694"/>
          <w:jc w:val="center"/>
        </w:trPr>
        <w:tc>
          <w:tcPr>
            <w:tcW w:w="851" w:type="dxa"/>
            <w:vMerge/>
          </w:tcPr>
          <w:p w:rsidR="004B63C0" w:rsidRDefault="004B63C0" w:rsidP="009F753F">
            <w:pPr>
              <w:rPr>
                <w:rFonts w:ascii="ＭＳ ゴシック" w:cs="ＭＳ ゴシック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4B63C0" w:rsidRPr="00692303" w:rsidRDefault="004B63C0" w:rsidP="002F0AF8">
            <w:pPr>
              <w:widowControl/>
              <w:jc w:val="center"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hAnsi="ＭＳ ゴシック" w:cs="Times New Roman" w:hint="eastAsia"/>
                <w:color w:val="auto"/>
              </w:rPr>
              <w:t>補助金交付申請額</w:t>
            </w:r>
          </w:p>
        </w:tc>
        <w:tc>
          <w:tcPr>
            <w:tcW w:w="7364" w:type="dxa"/>
            <w:gridSpan w:val="2"/>
          </w:tcPr>
          <w:p w:rsidR="004B63C0" w:rsidRPr="00B6664B" w:rsidRDefault="004B63C0" w:rsidP="00427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ゴシック" w:cs="Times New Roman"/>
                <w:color w:val="auto"/>
                <w:spacing w:val="-24"/>
              </w:rPr>
            </w:pPr>
            <w:r w:rsidRPr="00B6664B">
              <w:rPr>
                <w:rFonts w:ascii="ＭＳ ゴシック" w:hAnsi="ＭＳ ゴシック" w:cs="Times New Roman" w:hint="eastAsia"/>
                <w:color w:val="auto"/>
                <w:spacing w:val="-24"/>
              </w:rPr>
              <w:t>※</w:t>
            </w:r>
            <w:r w:rsidRPr="00B6664B">
              <w:rPr>
                <w:rFonts w:ascii="ＭＳ ゴシック" w:hAnsi="ＭＳ ゴシック" w:cs="Times New Roman"/>
                <w:b/>
                <w:color w:val="auto"/>
                <w:spacing w:val="-24"/>
              </w:rPr>
              <w:t>[B]</w:t>
            </w:r>
            <w:r w:rsidRPr="00B6664B">
              <w:rPr>
                <w:rFonts w:ascii="ＭＳ ゴシック" w:hAnsi="ＭＳ ゴシック" w:cs="Times New Roman" w:hint="eastAsia"/>
                <w:color w:val="auto"/>
                <w:spacing w:val="-24"/>
              </w:rPr>
              <w:t>と</w:t>
            </w:r>
            <w:r w:rsidRPr="00B6664B">
              <w:rPr>
                <w:rFonts w:ascii="ＭＳ ゴシック" w:hAnsi="ＭＳ ゴシック" w:cs="Times New Roman"/>
                <w:b/>
                <w:color w:val="auto"/>
                <w:spacing w:val="-24"/>
              </w:rPr>
              <w:t>[C]</w:t>
            </w:r>
            <w:r w:rsidRPr="00B6664B">
              <w:rPr>
                <w:rFonts w:ascii="ＭＳ ゴシック" w:hAnsi="ＭＳ ゴシック" w:cs="Times New Roman" w:hint="eastAsia"/>
                <w:color w:val="auto"/>
                <w:spacing w:val="-24"/>
              </w:rPr>
              <w:t>を比較し低い方の額</w:t>
            </w:r>
          </w:p>
          <w:p w:rsidR="004B63C0" w:rsidRPr="00692303" w:rsidRDefault="004B63C0" w:rsidP="00FF248C">
            <w:pPr>
              <w:widowControl/>
              <w:rPr>
                <w:rFonts w:ascii="ＭＳ ゴシック" w:cs="ＭＳ Ｐゴシック"/>
                <w:color w:val="auto"/>
              </w:rPr>
            </w:pP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（　　　　　　　</w:t>
            </w:r>
            <w:r w:rsidR="00FF248C">
              <w:rPr>
                <w:rFonts w:ascii="ＭＳ ゴシック" w:hAnsi="ＭＳ ゴシック" w:cs="Times New Roman"/>
                <w:color w:val="auto"/>
              </w:rPr>
              <w:t xml:space="preserve">   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円）</w:t>
            </w:r>
            <w:r w:rsidR="000A6CFD">
              <w:rPr>
                <w:rFonts w:ascii="ＭＳ ゴシック" w:hAnsi="ＭＳ ゴシック" w:cs="Times New Roman" w:hint="eastAsia"/>
                <w:color w:val="auto"/>
              </w:rPr>
              <w:t xml:space="preserve">×　</w:t>
            </w:r>
            <w:r w:rsidR="00FF248C">
              <w:rPr>
                <w:rFonts w:ascii="ＭＳ ゴシック" w:hAnsi="ＭＳ ゴシック" w:cs="Times New Roman" w:hint="eastAsia"/>
                <w:color w:val="auto"/>
              </w:rPr>
              <w:t>８</w:t>
            </w:r>
            <w:r w:rsidR="00FF248C">
              <w:rPr>
                <w:rFonts w:ascii="ＭＳ ゴシック" w:hAnsi="ＭＳ ゴシック" w:cs="Times New Roman"/>
                <w:color w:val="auto"/>
              </w:rPr>
              <w:t>/</w:t>
            </w:r>
            <w:r w:rsidR="00FF248C">
              <w:rPr>
                <w:rFonts w:ascii="ＭＳ ゴシック" w:hAnsi="ＭＳ ゴシック" w:cs="Times New Roman" w:hint="eastAsia"/>
                <w:color w:val="auto"/>
              </w:rPr>
              <w:t>１０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 xml:space="preserve">＝　　　　　</w:t>
            </w:r>
            <w:r w:rsidR="00FF248C">
              <w:rPr>
                <w:rFonts w:ascii="ＭＳ ゴシック" w:hAnsi="ＭＳ ゴシック" w:cs="Times New Roman" w:hint="eastAsia"/>
                <w:color w:val="auto"/>
              </w:rPr>
              <w:t xml:space="preserve">　　</w:t>
            </w:r>
            <w:r w:rsidR="000A6CFD">
              <w:rPr>
                <w:rFonts w:ascii="ＭＳ ゴシック" w:hAnsi="ＭＳ ゴシック" w:cs="Times New Roman"/>
                <w:color w:val="auto"/>
              </w:rPr>
              <w:t xml:space="preserve">  </w:t>
            </w:r>
            <w:r w:rsidRPr="00692303">
              <w:rPr>
                <w:rFonts w:ascii="ＭＳ ゴシック" w:hAnsi="ＭＳ ゴシック" w:cs="Times New Roman" w:hint="eastAsia"/>
                <w:color w:val="auto"/>
              </w:rPr>
              <w:t>円</w:t>
            </w:r>
          </w:p>
        </w:tc>
      </w:tr>
    </w:tbl>
    <w:p w:rsidR="001617D1" w:rsidRPr="00692303" w:rsidRDefault="001617D1" w:rsidP="00811661">
      <w:pPr>
        <w:spacing w:beforeLines="20" w:before="57"/>
        <w:rPr>
          <w:rFonts w:ascii="ＭＳ ゴシック" w:cs="ＭＳ ゴシック"/>
          <w:color w:val="auto"/>
        </w:rPr>
      </w:pPr>
      <w:r w:rsidRPr="00692303">
        <w:rPr>
          <w:rFonts w:ascii="ＭＳ ゴシック" w:cs="ＭＳ ゴシック" w:hint="eastAsia"/>
          <w:color w:val="auto"/>
        </w:rPr>
        <w:t>添付書類</w:t>
      </w:r>
    </w:p>
    <w:p w:rsidR="00934E1E" w:rsidRDefault="00934E1E" w:rsidP="00AA3271">
      <w:pPr>
        <w:rPr>
          <w:rFonts w:ascii="ＭＳ ゴシック" w:cs="Times New Roman"/>
          <w:color w:val="auto"/>
          <w:spacing w:val="-22"/>
          <w:sz w:val="18"/>
          <w:szCs w:val="18"/>
        </w:rPr>
      </w:pP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□</w:t>
      </w:r>
      <w:r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 xml:space="preserve">　</w:t>
      </w: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当該年度における奨学金返済予定額を証する書類</w:t>
      </w:r>
    </w:p>
    <w:p w:rsidR="00E40E11" w:rsidRPr="00E22D25" w:rsidRDefault="0028025C" w:rsidP="00AA3271">
      <w:pPr>
        <w:rPr>
          <w:rFonts w:ascii="ＭＳ ゴシック" w:cs="Times New Roman"/>
          <w:b/>
          <w:color w:val="auto"/>
          <w:spacing w:val="-26"/>
          <w:sz w:val="18"/>
          <w:szCs w:val="18"/>
          <w:u w:val="single"/>
        </w:rPr>
      </w:pP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□</w:t>
      </w:r>
      <w:r w:rsidR="001420E7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 xml:space="preserve">　</w:t>
      </w:r>
      <w:r w:rsidR="00934E1E">
        <w:rPr>
          <w:rFonts w:ascii="ＭＳ ゴシック" w:hAnsi="ＭＳ ゴシック" w:cs="Times New Roman" w:hint="eastAsia"/>
          <w:color w:val="auto"/>
          <w:spacing w:val="-26"/>
          <w:sz w:val="18"/>
          <w:szCs w:val="18"/>
        </w:rPr>
        <w:t>卒業を証する書類</w:t>
      </w:r>
      <w:r w:rsidR="00934E1E">
        <w:rPr>
          <w:rFonts w:ascii="ＭＳ ゴシック" w:hAnsi="ＭＳ ゴシック" w:cs="Times New Roman"/>
          <w:color w:val="auto"/>
          <w:spacing w:val="-26"/>
          <w:sz w:val="18"/>
          <w:szCs w:val="18"/>
        </w:rPr>
        <w:t xml:space="preserve"> </w:t>
      </w:r>
      <w:r w:rsidR="00934E1E" w:rsidRPr="001E1AD6">
        <w:rPr>
          <w:rFonts w:ascii="ＭＳ ゴシック" w:hAnsi="ＭＳ ゴシック" w:cs="Times New Roman" w:hint="eastAsia"/>
          <w:color w:val="auto"/>
          <w:spacing w:val="-26"/>
          <w:sz w:val="18"/>
          <w:szCs w:val="18"/>
        </w:rPr>
        <w:t>（</w:t>
      </w:r>
      <w:r w:rsidR="005519E9" w:rsidRPr="001E1AD6">
        <w:rPr>
          <w:rFonts w:ascii="ＭＳ ゴシック" w:hAnsi="ＭＳ ゴシック" w:cs="Times New Roman" w:hint="eastAsia"/>
          <w:color w:val="auto"/>
          <w:spacing w:val="-26"/>
          <w:sz w:val="18"/>
          <w:szCs w:val="18"/>
        </w:rPr>
        <w:t>登録時に未提出の場合のみ</w:t>
      </w:r>
      <w:r w:rsidR="00934E1E" w:rsidRPr="001E1AD6">
        <w:rPr>
          <w:rFonts w:ascii="ＭＳ ゴシック" w:hAnsi="ＭＳ ゴシック" w:cs="Times New Roman" w:hint="eastAsia"/>
          <w:color w:val="auto"/>
          <w:spacing w:val="-26"/>
          <w:sz w:val="18"/>
          <w:szCs w:val="18"/>
        </w:rPr>
        <w:t>必要）</w:t>
      </w:r>
      <w:r w:rsidR="00934E1E" w:rsidRPr="00D15A4C">
        <w:rPr>
          <w:rFonts w:ascii="ＭＳ ゴシック" w:hAnsi="ＭＳ ゴシック" w:cs="Times New Roman" w:hint="eastAsia"/>
          <w:b/>
          <w:color w:val="auto"/>
          <w:spacing w:val="-26"/>
          <w:sz w:val="18"/>
          <w:szCs w:val="18"/>
        </w:rPr>
        <w:t>※２年度目以降は不要</w:t>
      </w:r>
    </w:p>
    <w:p w:rsidR="00934E1E" w:rsidRPr="00934E1E" w:rsidRDefault="00934E1E" w:rsidP="00AA3271">
      <w:pPr>
        <w:rPr>
          <w:rFonts w:ascii="ＭＳ ゴシック" w:cs="Times New Roman"/>
          <w:color w:val="auto"/>
          <w:spacing w:val="-26"/>
          <w:sz w:val="18"/>
          <w:szCs w:val="18"/>
        </w:rPr>
      </w:pP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□</w:t>
      </w:r>
      <w:r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 xml:space="preserve">　</w:t>
      </w: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雇用契約書（写し）</w:t>
      </w:r>
      <w:r w:rsidRPr="00B225EC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等</w:t>
      </w:r>
      <w:r w:rsidRPr="00692303">
        <w:rPr>
          <w:rFonts w:ascii="ＭＳ ゴシック" w:hAnsi="ＭＳ ゴシック" w:cs="Times New Roman"/>
          <w:color w:val="auto"/>
          <w:spacing w:val="-22"/>
          <w:sz w:val="18"/>
          <w:szCs w:val="18"/>
        </w:rPr>
        <w:t xml:space="preserve"> </w:t>
      </w:r>
      <w:r w:rsidRPr="00934E1E">
        <w:rPr>
          <w:rFonts w:ascii="ＭＳ ゴシック" w:hAnsi="ＭＳ ゴシック" w:cs="Times New Roman" w:hint="eastAsia"/>
          <w:b/>
          <w:color w:val="auto"/>
          <w:spacing w:val="-26"/>
          <w:sz w:val="18"/>
          <w:szCs w:val="18"/>
        </w:rPr>
        <w:t>※２年度目以降は変更有の場合のみ</w:t>
      </w:r>
      <w:r w:rsidRPr="00D15A4C">
        <w:rPr>
          <w:rFonts w:ascii="ＭＳ ゴシック" w:hAnsi="ＭＳ ゴシック" w:cs="Times New Roman" w:hint="eastAsia"/>
          <w:b/>
          <w:color w:val="auto"/>
          <w:spacing w:val="-26"/>
          <w:sz w:val="18"/>
          <w:szCs w:val="18"/>
        </w:rPr>
        <w:t>必要</w:t>
      </w:r>
    </w:p>
    <w:p w:rsidR="00934E1E" w:rsidRDefault="001617D1" w:rsidP="00AA3271">
      <w:pPr>
        <w:rPr>
          <w:rFonts w:ascii="ＭＳ ゴシック" w:cs="Times New Roman"/>
          <w:color w:val="auto"/>
          <w:spacing w:val="-22"/>
          <w:sz w:val="18"/>
          <w:szCs w:val="18"/>
        </w:rPr>
      </w:pP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□</w:t>
      </w:r>
      <w:r w:rsidR="001420E7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 xml:space="preserve">　</w:t>
      </w: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在職証明書</w:t>
      </w:r>
      <w:r w:rsidR="00934E1E">
        <w:rPr>
          <w:rFonts w:ascii="ＭＳ ゴシック" w:hAnsi="ＭＳ ゴシック" w:cs="Times New Roman"/>
          <w:color w:val="auto"/>
          <w:spacing w:val="-22"/>
          <w:sz w:val="18"/>
          <w:szCs w:val="18"/>
        </w:rPr>
        <w:t xml:space="preserve"> </w:t>
      </w:r>
      <w:r w:rsidRPr="00934E1E">
        <w:rPr>
          <w:rFonts w:ascii="ＭＳ ゴシック" w:hAnsi="ＭＳ ゴシック" w:cs="Times New Roman" w:hint="eastAsia"/>
          <w:b/>
          <w:color w:val="auto"/>
          <w:spacing w:val="-22"/>
          <w:sz w:val="18"/>
          <w:szCs w:val="18"/>
        </w:rPr>
        <w:t>※２年度目以降は変更有の場合のみ</w:t>
      </w:r>
      <w:r w:rsidR="00934E1E" w:rsidRPr="00D15A4C">
        <w:rPr>
          <w:rFonts w:ascii="ＭＳ ゴシック" w:hAnsi="ＭＳ ゴシック" w:cs="Times New Roman" w:hint="eastAsia"/>
          <w:b/>
          <w:color w:val="auto"/>
          <w:spacing w:val="-22"/>
          <w:sz w:val="18"/>
          <w:szCs w:val="18"/>
        </w:rPr>
        <w:t>必要</w:t>
      </w:r>
      <w:r w:rsidR="00AC7C36">
        <w:rPr>
          <w:rFonts w:ascii="ＭＳ ゴシック" w:cs="Times New Roman"/>
          <w:color w:val="auto"/>
          <w:spacing w:val="-22"/>
          <w:sz w:val="18"/>
          <w:szCs w:val="18"/>
        </w:rPr>
        <w:tab/>
      </w:r>
      <w:r w:rsidR="00AC7C36">
        <w:rPr>
          <w:rFonts w:ascii="ＭＳ ゴシック" w:cs="Times New Roman"/>
          <w:color w:val="auto"/>
          <w:spacing w:val="-22"/>
          <w:sz w:val="18"/>
          <w:szCs w:val="18"/>
        </w:rPr>
        <w:tab/>
      </w:r>
    </w:p>
    <w:p w:rsidR="00AC7C36" w:rsidRPr="00AC7C36" w:rsidRDefault="00AC7C36" w:rsidP="00ED7162">
      <w:pPr>
        <w:ind w:left="322" w:hangingChars="200" w:hanging="322"/>
        <w:rPr>
          <w:rFonts w:ascii="ＭＳ ゴシック" w:cs="Times New Roman"/>
          <w:color w:val="auto"/>
          <w:spacing w:val="-22"/>
          <w:sz w:val="18"/>
          <w:szCs w:val="18"/>
        </w:rPr>
      </w:pP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□</w:t>
      </w:r>
      <w:r w:rsidR="001420E7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 xml:space="preserve">　</w:t>
      </w:r>
      <w:r w:rsidRPr="00692303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住民票（写し）</w:t>
      </w:r>
      <w:r w:rsidRPr="00B225EC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（</w:t>
      </w:r>
      <w:r w:rsidR="00934E1E" w:rsidRPr="00D15A4C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申請日時点の状況が分かるもの，ただし提出日を含めて２か月以内に発行されたもの</w:t>
      </w:r>
      <w:r w:rsidR="00934E1E">
        <w:rPr>
          <w:rFonts w:ascii="ＭＳ ゴシック" w:hAnsi="ＭＳ ゴシック" w:cs="Times New Roman" w:hint="eastAsia"/>
          <w:color w:val="auto"/>
          <w:spacing w:val="-22"/>
          <w:sz w:val="18"/>
          <w:szCs w:val="18"/>
        </w:rPr>
        <w:t>）</w:t>
      </w:r>
      <w:r w:rsidR="00934E1E">
        <w:rPr>
          <w:rFonts w:ascii="ＭＳ ゴシック" w:hAnsi="ＭＳ ゴシック" w:cs="Times New Roman"/>
          <w:color w:val="auto"/>
          <w:spacing w:val="-22"/>
          <w:sz w:val="18"/>
          <w:szCs w:val="18"/>
        </w:rPr>
        <w:t xml:space="preserve"> </w:t>
      </w:r>
      <w:r w:rsidRPr="00934E1E">
        <w:rPr>
          <w:rFonts w:ascii="ＭＳ ゴシック" w:hAnsi="ＭＳ ゴシック" w:cs="Times New Roman" w:hint="eastAsia"/>
          <w:b/>
          <w:color w:val="auto"/>
          <w:spacing w:val="-22"/>
          <w:sz w:val="18"/>
          <w:szCs w:val="18"/>
        </w:rPr>
        <w:t>※２年度目以降は変更有の場合のみ</w:t>
      </w:r>
      <w:r w:rsidR="00934E1E" w:rsidRPr="00D15A4C">
        <w:rPr>
          <w:rFonts w:ascii="ＭＳ ゴシック" w:hAnsi="ＭＳ ゴシック" w:cs="Times New Roman" w:hint="eastAsia"/>
          <w:b/>
          <w:color w:val="auto"/>
          <w:spacing w:val="-22"/>
          <w:sz w:val="18"/>
          <w:szCs w:val="18"/>
        </w:rPr>
        <w:t>必要</w:t>
      </w:r>
    </w:p>
    <w:sectPr w:rsidR="00AC7C36" w:rsidRPr="00AC7C36" w:rsidSect="00EC7C61">
      <w:headerReference w:type="default" r:id="rId7"/>
      <w:footerReference w:type="default" r:id="rId8"/>
      <w:type w:val="continuous"/>
      <w:pgSz w:w="11906" w:h="16838" w:code="9"/>
      <w:pgMar w:top="1021" w:right="1134" w:bottom="567" w:left="1134" w:header="720" w:footer="0" w:gutter="0"/>
      <w:pgNumType w:start="1"/>
      <w:cols w:space="720"/>
      <w:noEndnote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1A" w:rsidRDefault="002F78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781A" w:rsidRDefault="002F78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1F8" w:rsidRDefault="007041F8">
    <w:pPr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1A" w:rsidRDefault="002F781A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781A" w:rsidRDefault="002F78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1F8" w:rsidRDefault="007041F8">
    <w:pPr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1"/>
    <w:rsid w:val="00002634"/>
    <w:rsid w:val="000069CF"/>
    <w:rsid w:val="00007A83"/>
    <w:rsid w:val="000101D6"/>
    <w:rsid w:val="00021514"/>
    <w:rsid w:val="00023F90"/>
    <w:rsid w:val="000322F5"/>
    <w:rsid w:val="00032DCB"/>
    <w:rsid w:val="00036144"/>
    <w:rsid w:val="0003728C"/>
    <w:rsid w:val="0003732D"/>
    <w:rsid w:val="00037B6A"/>
    <w:rsid w:val="00050552"/>
    <w:rsid w:val="000505B2"/>
    <w:rsid w:val="000605D8"/>
    <w:rsid w:val="00060E4D"/>
    <w:rsid w:val="00064899"/>
    <w:rsid w:val="0007118A"/>
    <w:rsid w:val="00076BBC"/>
    <w:rsid w:val="00084494"/>
    <w:rsid w:val="00091765"/>
    <w:rsid w:val="00092298"/>
    <w:rsid w:val="00097379"/>
    <w:rsid w:val="000A44E2"/>
    <w:rsid w:val="000A6996"/>
    <w:rsid w:val="000A6CFD"/>
    <w:rsid w:val="000B3C9A"/>
    <w:rsid w:val="000C3DCE"/>
    <w:rsid w:val="000C3EAD"/>
    <w:rsid w:val="000C3EE1"/>
    <w:rsid w:val="000C63B7"/>
    <w:rsid w:val="000C7381"/>
    <w:rsid w:val="000D2D9E"/>
    <w:rsid w:val="000E028F"/>
    <w:rsid w:val="000E3765"/>
    <w:rsid w:val="000F33EA"/>
    <w:rsid w:val="000F3FB9"/>
    <w:rsid w:val="000F4949"/>
    <w:rsid w:val="000F6968"/>
    <w:rsid w:val="00102BD0"/>
    <w:rsid w:val="00104878"/>
    <w:rsid w:val="001069DF"/>
    <w:rsid w:val="00111A4B"/>
    <w:rsid w:val="0011269C"/>
    <w:rsid w:val="00112DAF"/>
    <w:rsid w:val="001140A4"/>
    <w:rsid w:val="001207A5"/>
    <w:rsid w:val="0012273A"/>
    <w:rsid w:val="0013707F"/>
    <w:rsid w:val="001403D4"/>
    <w:rsid w:val="0014185B"/>
    <w:rsid w:val="001420E7"/>
    <w:rsid w:val="00143581"/>
    <w:rsid w:val="00150A78"/>
    <w:rsid w:val="0016020E"/>
    <w:rsid w:val="001617D1"/>
    <w:rsid w:val="00161C6A"/>
    <w:rsid w:val="00166105"/>
    <w:rsid w:val="00172B5F"/>
    <w:rsid w:val="001732E3"/>
    <w:rsid w:val="00180E9E"/>
    <w:rsid w:val="00183811"/>
    <w:rsid w:val="001861FF"/>
    <w:rsid w:val="0018693D"/>
    <w:rsid w:val="00186EA3"/>
    <w:rsid w:val="001874EE"/>
    <w:rsid w:val="00191782"/>
    <w:rsid w:val="001A5E99"/>
    <w:rsid w:val="001B3613"/>
    <w:rsid w:val="001B5708"/>
    <w:rsid w:val="001C273D"/>
    <w:rsid w:val="001C3D02"/>
    <w:rsid w:val="001E1AD6"/>
    <w:rsid w:val="001E5024"/>
    <w:rsid w:val="001E6BB7"/>
    <w:rsid w:val="001F2775"/>
    <w:rsid w:val="001F5CDE"/>
    <w:rsid w:val="00207344"/>
    <w:rsid w:val="002111C1"/>
    <w:rsid w:val="0021221D"/>
    <w:rsid w:val="002151ED"/>
    <w:rsid w:val="002176E5"/>
    <w:rsid w:val="0021799A"/>
    <w:rsid w:val="00223E0B"/>
    <w:rsid w:val="00224F8A"/>
    <w:rsid w:val="002253CD"/>
    <w:rsid w:val="0022626F"/>
    <w:rsid w:val="00234CC3"/>
    <w:rsid w:val="00235A0A"/>
    <w:rsid w:val="00235C62"/>
    <w:rsid w:val="002416EA"/>
    <w:rsid w:val="00250AC5"/>
    <w:rsid w:val="00254747"/>
    <w:rsid w:val="00255898"/>
    <w:rsid w:val="00261B16"/>
    <w:rsid w:val="00262999"/>
    <w:rsid w:val="002654E8"/>
    <w:rsid w:val="00275CA1"/>
    <w:rsid w:val="0028025C"/>
    <w:rsid w:val="0028744F"/>
    <w:rsid w:val="002960F5"/>
    <w:rsid w:val="00297F3C"/>
    <w:rsid w:val="002A2F4E"/>
    <w:rsid w:val="002A3B82"/>
    <w:rsid w:val="002A7873"/>
    <w:rsid w:val="002B0B31"/>
    <w:rsid w:val="002B190F"/>
    <w:rsid w:val="002B60BD"/>
    <w:rsid w:val="002B6529"/>
    <w:rsid w:val="002C7CDE"/>
    <w:rsid w:val="002D037F"/>
    <w:rsid w:val="002D0721"/>
    <w:rsid w:val="002E147F"/>
    <w:rsid w:val="002E29E5"/>
    <w:rsid w:val="002E2F54"/>
    <w:rsid w:val="002F02DA"/>
    <w:rsid w:val="002F06D8"/>
    <w:rsid w:val="002F0AF8"/>
    <w:rsid w:val="002F487E"/>
    <w:rsid w:val="002F781A"/>
    <w:rsid w:val="00301A79"/>
    <w:rsid w:val="00306268"/>
    <w:rsid w:val="00306DF1"/>
    <w:rsid w:val="00313C69"/>
    <w:rsid w:val="0032004C"/>
    <w:rsid w:val="00320639"/>
    <w:rsid w:val="00320C3F"/>
    <w:rsid w:val="00321D33"/>
    <w:rsid w:val="00331A5C"/>
    <w:rsid w:val="00331BDF"/>
    <w:rsid w:val="003475A4"/>
    <w:rsid w:val="00352CA7"/>
    <w:rsid w:val="00352EE3"/>
    <w:rsid w:val="00373B18"/>
    <w:rsid w:val="00375B70"/>
    <w:rsid w:val="00376646"/>
    <w:rsid w:val="00382828"/>
    <w:rsid w:val="00384C8A"/>
    <w:rsid w:val="003851D3"/>
    <w:rsid w:val="00387793"/>
    <w:rsid w:val="00393A01"/>
    <w:rsid w:val="00397D91"/>
    <w:rsid w:val="003A5BA2"/>
    <w:rsid w:val="003A6BC3"/>
    <w:rsid w:val="003A7B8F"/>
    <w:rsid w:val="003B133E"/>
    <w:rsid w:val="003B19CF"/>
    <w:rsid w:val="003C14E8"/>
    <w:rsid w:val="003C2C6B"/>
    <w:rsid w:val="003D1810"/>
    <w:rsid w:val="003D5549"/>
    <w:rsid w:val="003E13C5"/>
    <w:rsid w:val="003E4C94"/>
    <w:rsid w:val="003E506C"/>
    <w:rsid w:val="003E7F19"/>
    <w:rsid w:val="003F0D5D"/>
    <w:rsid w:val="003F3852"/>
    <w:rsid w:val="003F7C48"/>
    <w:rsid w:val="0040239A"/>
    <w:rsid w:val="004123E9"/>
    <w:rsid w:val="00421D64"/>
    <w:rsid w:val="00423683"/>
    <w:rsid w:val="0042429F"/>
    <w:rsid w:val="004253E9"/>
    <w:rsid w:val="00427CE7"/>
    <w:rsid w:val="00430558"/>
    <w:rsid w:val="0043232C"/>
    <w:rsid w:val="00433BD0"/>
    <w:rsid w:val="004375E4"/>
    <w:rsid w:val="00443C85"/>
    <w:rsid w:val="00443F63"/>
    <w:rsid w:val="0045408E"/>
    <w:rsid w:val="00457F16"/>
    <w:rsid w:val="0046050A"/>
    <w:rsid w:val="0046471C"/>
    <w:rsid w:val="0046735A"/>
    <w:rsid w:val="004675EB"/>
    <w:rsid w:val="00471423"/>
    <w:rsid w:val="00477AC9"/>
    <w:rsid w:val="00493BD9"/>
    <w:rsid w:val="004973F3"/>
    <w:rsid w:val="004A4C72"/>
    <w:rsid w:val="004B418C"/>
    <w:rsid w:val="004B5CB6"/>
    <w:rsid w:val="004B63C0"/>
    <w:rsid w:val="004B63CB"/>
    <w:rsid w:val="004C32AC"/>
    <w:rsid w:val="004D1645"/>
    <w:rsid w:val="004D3E5A"/>
    <w:rsid w:val="00502130"/>
    <w:rsid w:val="00504977"/>
    <w:rsid w:val="00507289"/>
    <w:rsid w:val="0051303A"/>
    <w:rsid w:val="00521E39"/>
    <w:rsid w:val="00524AF4"/>
    <w:rsid w:val="00533A3A"/>
    <w:rsid w:val="00542141"/>
    <w:rsid w:val="00545349"/>
    <w:rsid w:val="005519E9"/>
    <w:rsid w:val="005602B8"/>
    <w:rsid w:val="005655D2"/>
    <w:rsid w:val="00567CFB"/>
    <w:rsid w:val="0057515E"/>
    <w:rsid w:val="005755E2"/>
    <w:rsid w:val="00577ACE"/>
    <w:rsid w:val="005844A2"/>
    <w:rsid w:val="00590A93"/>
    <w:rsid w:val="005B2DA2"/>
    <w:rsid w:val="005C0068"/>
    <w:rsid w:val="005C50B4"/>
    <w:rsid w:val="005C7AE3"/>
    <w:rsid w:val="005F37EB"/>
    <w:rsid w:val="005F4F71"/>
    <w:rsid w:val="005F4F8A"/>
    <w:rsid w:val="006038A1"/>
    <w:rsid w:val="006043E5"/>
    <w:rsid w:val="006051F4"/>
    <w:rsid w:val="00606F39"/>
    <w:rsid w:val="00616B13"/>
    <w:rsid w:val="00617277"/>
    <w:rsid w:val="00624947"/>
    <w:rsid w:val="00626991"/>
    <w:rsid w:val="006374C3"/>
    <w:rsid w:val="00637C88"/>
    <w:rsid w:val="00640074"/>
    <w:rsid w:val="00642581"/>
    <w:rsid w:val="00651A00"/>
    <w:rsid w:val="00652C41"/>
    <w:rsid w:val="00652FC1"/>
    <w:rsid w:val="0065795B"/>
    <w:rsid w:val="00661A9F"/>
    <w:rsid w:val="006701F6"/>
    <w:rsid w:val="006715E5"/>
    <w:rsid w:val="00673B50"/>
    <w:rsid w:val="0067529E"/>
    <w:rsid w:val="006832CA"/>
    <w:rsid w:val="006832CD"/>
    <w:rsid w:val="0068550D"/>
    <w:rsid w:val="00685AE5"/>
    <w:rsid w:val="00686EB8"/>
    <w:rsid w:val="00686FCC"/>
    <w:rsid w:val="00692092"/>
    <w:rsid w:val="00692303"/>
    <w:rsid w:val="006A47B8"/>
    <w:rsid w:val="006A584B"/>
    <w:rsid w:val="006A6834"/>
    <w:rsid w:val="006A7FDD"/>
    <w:rsid w:val="006B09D0"/>
    <w:rsid w:val="006B2EDD"/>
    <w:rsid w:val="006C31AB"/>
    <w:rsid w:val="006C4790"/>
    <w:rsid w:val="006D08DE"/>
    <w:rsid w:val="006D2AF7"/>
    <w:rsid w:val="006D3A7A"/>
    <w:rsid w:val="006D693E"/>
    <w:rsid w:val="006E6EB9"/>
    <w:rsid w:val="006F18A5"/>
    <w:rsid w:val="006F2766"/>
    <w:rsid w:val="00700DA8"/>
    <w:rsid w:val="00702F7B"/>
    <w:rsid w:val="007041F8"/>
    <w:rsid w:val="00711D60"/>
    <w:rsid w:val="00715BA0"/>
    <w:rsid w:val="00715E01"/>
    <w:rsid w:val="00716174"/>
    <w:rsid w:val="00716C55"/>
    <w:rsid w:val="007174D3"/>
    <w:rsid w:val="00720489"/>
    <w:rsid w:val="00720C96"/>
    <w:rsid w:val="00723BEB"/>
    <w:rsid w:val="007241A5"/>
    <w:rsid w:val="00725445"/>
    <w:rsid w:val="00737E0F"/>
    <w:rsid w:val="00752039"/>
    <w:rsid w:val="00757A5B"/>
    <w:rsid w:val="00764C62"/>
    <w:rsid w:val="007754A5"/>
    <w:rsid w:val="00776E7F"/>
    <w:rsid w:val="0077713D"/>
    <w:rsid w:val="00781C4F"/>
    <w:rsid w:val="00790C2B"/>
    <w:rsid w:val="007925A3"/>
    <w:rsid w:val="007A1154"/>
    <w:rsid w:val="007A1FBF"/>
    <w:rsid w:val="007A71E4"/>
    <w:rsid w:val="007A7FDC"/>
    <w:rsid w:val="007B3EB1"/>
    <w:rsid w:val="007B5AC6"/>
    <w:rsid w:val="007C0167"/>
    <w:rsid w:val="007C1ACC"/>
    <w:rsid w:val="007C5F4C"/>
    <w:rsid w:val="007D0B71"/>
    <w:rsid w:val="007D0B82"/>
    <w:rsid w:val="007E291E"/>
    <w:rsid w:val="007F1E88"/>
    <w:rsid w:val="007F2EB3"/>
    <w:rsid w:val="007F399D"/>
    <w:rsid w:val="007F42D5"/>
    <w:rsid w:val="007F4DDC"/>
    <w:rsid w:val="007F63E2"/>
    <w:rsid w:val="007F6A03"/>
    <w:rsid w:val="007F6BBC"/>
    <w:rsid w:val="00811661"/>
    <w:rsid w:val="00812BF1"/>
    <w:rsid w:val="00817713"/>
    <w:rsid w:val="00822A86"/>
    <w:rsid w:val="00836917"/>
    <w:rsid w:val="00836BDF"/>
    <w:rsid w:val="00837BB9"/>
    <w:rsid w:val="00846FC7"/>
    <w:rsid w:val="008504DE"/>
    <w:rsid w:val="00855031"/>
    <w:rsid w:val="00863938"/>
    <w:rsid w:val="008762B1"/>
    <w:rsid w:val="00881DAE"/>
    <w:rsid w:val="008853DF"/>
    <w:rsid w:val="00887B89"/>
    <w:rsid w:val="0089123C"/>
    <w:rsid w:val="008965C9"/>
    <w:rsid w:val="008A06EF"/>
    <w:rsid w:val="008A5074"/>
    <w:rsid w:val="008A72B6"/>
    <w:rsid w:val="008B0EE4"/>
    <w:rsid w:val="008B32D4"/>
    <w:rsid w:val="008C0F8F"/>
    <w:rsid w:val="008C6609"/>
    <w:rsid w:val="008C72DC"/>
    <w:rsid w:val="008C779C"/>
    <w:rsid w:val="008E294D"/>
    <w:rsid w:val="008E7895"/>
    <w:rsid w:val="008F0370"/>
    <w:rsid w:val="008F06FA"/>
    <w:rsid w:val="008F13DC"/>
    <w:rsid w:val="008F3163"/>
    <w:rsid w:val="009049BC"/>
    <w:rsid w:val="009207F5"/>
    <w:rsid w:val="00922B55"/>
    <w:rsid w:val="009243E5"/>
    <w:rsid w:val="00931554"/>
    <w:rsid w:val="00934E1E"/>
    <w:rsid w:val="00935620"/>
    <w:rsid w:val="00941050"/>
    <w:rsid w:val="00941838"/>
    <w:rsid w:val="00942DF8"/>
    <w:rsid w:val="00943165"/>
    <w:rsid w:val="00945226"/>
    <w:rsid w:val="00952254"/>
    <w:rsid w:val="00953787"/>
    <w:rsid w:val="00953FC8"/>
    <w:rsid w:val="00957B0A"/>
    <w:rsid w:val="009626D2"/>
    <w:rsid w:val="009632FF"/>
    <w:rsid w:val="009640C0"/>
    <w:rsid w:val="00966C20"/>
    <w:rsid w:val="00973F1D"/>
    <w:rsid w:val="009740BC"/>
    <w:rsid w:val="009778E2"/>
    <w:rsid w:val="009844A9"/>
    <w:rsid w:val="0098606F"/>
    <w:rsid w:val="00991F73"/>
    <w:rsid w:val="00994BCC"/>
    <w:rsid w:val="00997C25"/>
    <w:rsid w:val="009A24FA"/>
    <w:rsid w:val="009A4760"/>
    <w:rsid w:val="009A5A50"/>
    <w:rsid w:val="009B477D"/>
    <w:rsid w:val="009B7AF7"/>
    <w:rsid w:val="009C1455"/>
    <w:rsid w:val="009C6463"/>
    <w:rsid w:val="009C6AD1"/>
    <w:rsid w:val="009E4FF1"/>
    <w:rsid w:val="009F1C7D"/>
    <w:rsid w:val="009F389C"/>
    <w:rsid w:val="009F640E"/>
    <w:rsid w:val="009F753F"/>
    <w:rsid w:val="00A0222C"/>
    <w:rsid w:val="00A101CE"/>
    <w:rsid w:val="00A11649"/>
    <w:rsid w:val="00A1457C"/>
    <w:rsid w:val="00A14D30"/>
    <w:rsid w:val="00A15587"/>
    <w:rsid w:val="00A20785"/>
    <w:rsid w:val="00A25242"/>
    <w:rsid w:val="00A26109"/>
    <w:rsid w:val="00A268D5"/>
    <w:rsid w:val="00A27EA4"/>
    <w:rsid w:val="00A326DD"/>
    <w:rsid w:val="00A34D1C"/>
    <w:rsid w:val="00A35652"/>
    <w:rsid w:val="00A375F3"/>
    <w:rsid w:val="00A40207"/>
    <w:rsid w:val="00A4503A"/>
    <w:rsid w:val="00A50E2C"/>
    <w:rsid w:val="00A62189"/>
    <w:rsid w:val="00A6266D"/>
    <w:rsid w:val="00A6518B"/>
    <w:rsid w:val="00A71AD9"/>
    <w:rsid w:val="00A77E70"/>
    <w:rsid w:val="00A82927"/>
    <w:rsid w:val="00A86A6A"/>
    <w:rsid w:val="00A8767A"/>
    <w:rsid w:val="00A906CD"/>
    <w:rsid w:val="00A91E7D"/>
    <w:rsid w:val="00A95FEF"/>
    <w:rsid w:val="00AA1F52"/>
    <w:rsid w:val="00AA2689"/>
    <w:rsid w:val="00AA3271"/>
    <w:rsid w:val="00AB4928"/>
    <w:rsid w:val="00AC63D2"/>
    <w:rsid w:val="00AC7C36"/>
    <w:rsid w:val="00AD0543"/>
    <w:rsid w:val="00AD5407"/>
    <w:rsid w:val="00AD6D8F"/>
    <w:rsid w:val="00AE40BB"/>
    <w:rsid w:val="00AE49F6"/>
    <w:rsid w:val="00AE6652"/>
    <w:rsid w:val="00AF0E32"/>
    <w:rsid w:val="00AF3FC3"/>
    <w:rsid w:val="00B00B0D"/>
    <w:rsid w:val="00B01FAF"/>
    <w:rsid w:val="00B122A8"/>
    <w:rsid w:val="00B122FD"/>
    <w:rsid w:val="00B13323"/>
    <w:rsid w:val="00B141A3"/>
    <w:rsid w:val="00B20FBA"/>
    <w:rsid w:val="00B22319"/>
    <w:rsid w:val="00B22390"/>
    <w:rsid w:val="00B225EC"/>
    <w:rsid w:val="00B228CB"/>
    <w:rsid w:val="00B52595"/>
    <w:rsid w:val="00B52BB0"/>
    <w:rsid w:val="00B54295"/>
    <w:rsid w:val="00B57123"/>
    <w:rsid w:val="00B63E56"/>
    <w:rsid w:val="00B6664B"/>
    <w:rsid w:val="00B672FF"/>
    <w:rsid w:val="00B70589"/>
    <w:rsid w:val="00B71FCD"/>
    <w:rsid w:val="00B720B6"/>
    <w:rsid w:val="00B72FF8"/>
    <w:rsid w:val="00B83577"/>
    <w:rsid w:val="00B8389F"/>
    <w:rsid w:val="00B842DE"/>
    <w:rsid w:val="00B9034F"/>
    <w:rsid w:val="00B91DFC"/>
    <w:rsid w:val="00B937BA"/>
    <w:rsid w:val="00BA63D7"/>
    <w:rsid w:val="00BA6BDD"/>
    <w:rsid w:val="00BB16F0"/>
    <w:rsid w:val="00BC13ED"/>
    <w:rsid w:val="00BD038E"/>
    <w:rsid w:val="00BE6686"/>
    <w:rsid w:val="00BF41BB"/>
    <w:rsid w:val="00BF4F21"/>
    <w:rsid w:val="00C23B99"/>
    <w:rsid w:val="00C252E2"/>
    <w:rsid w:val="00C326A2"/>
    <w:rsid w:val="00C37550"/>
    <w:rsid w:val="00C42322"/>
    <w:rsid w:val="00C52650"/>
    <w:rsid w:val="00C55F01"/>
    <w:rsid w:val="00C624D7"/>
    <w:rsid w:val="00C62633"/>
    <w:rsid w:val="00C67E43"/>
    <w:rsid w:val="00C758A0"/>
    <w:rsid w:val="00C76EBE"/>
    <w:rsid w:val="00C77222"/>
    <w:rsid w:val="00C85472"/>
    <w:rsid w:val="00C8659E"/>
    <w:rsid w:val="00C91607"/>
    <w:rsid w:val="00CA32F1"/>
    <w:rsid w:val="00CA4768"/>
    <w:rsid w:val="00CB057B"/>
    <w:rsid w:val="00CB08D6"/>
    <w:rsid w:val="00CB6DC8"/>
    <w:rsid w:val="00CC175A"/>
    <w:rsid w:val="00CC58D8"/>
    <w:rsid w:val="00CD7C3D"/>
    <w:rsid w:val="00CF24AB"/>
    <w:rsid w:val="00CF48AB"/>
    <w:rsid w:val="00CF7805"/>
    <w:rsid w:val="00D00781"/>
    <w:rsid w:val="00D012B1"/>
    <w:rsid w:val="00D0476C"/>
    <w:rsid w:val="00D0542B"/>
    <w:rsid w:val="00D10667"/>
    <w:rsid w:val="00D15812"/>
    <w:rsid w:val="00D15A4C"/>
    <w:rsid w:val="00D15E34"/>
    <w:rsid w:val="00D16513"/>
    <w:rsid w:val="00D27DF8"/>
    <w:rsid w:val="00D32267"/>
    <w:rsid w:val="00D3534D"/>
    <w:rsid w:val="00D35AFD"/>
    <w:rsid w:val="00D458CB"/>
    <w:rsid w:val="00D46E64"/>
    <w:rsid w:val="00D5019F"/>
    <w:rsid w:val="00D521AB"/>
    <w:rsid w:val="00D52834"/>
    <w:rsid w:val="00D56315"/>
    <w:rsid w:val="00D66D8A"/>
    <w:rsid w:val="00D67BED"/>
    <w:rsid w:val="00D70CCA"/>
    <w:rsid w:val="00D7708B"/>
    <w:rsid w:val="00D80D6D"/>
    <w:rsid w:val="00D81155"/>
    <w:rsid w:val="00D867ED"/>
    <w:rsid w:val="00D86A5A"/>
    <w:rsid w:val="00D86B39"/>
    <w:rsid w:val="00D86FA1"/>
    <w:rsid w:val="00D876AD"/>
    <w:rsid w:val="00D91360"/>
    <w:rsid w:val="00D9156E"/>
    <w:rsid w:val="00D97E49"/>
    <w:rsid w:val="00D97F21"/>
    <w:rsid w:val="00DA494C"/>
    <w:rsid w:val="00DB00FC"/>
    <w:rsid w:val="00DB2D2A"/>
    <w:rsid w:val="00DB4A69"/>
    <w:rsid w:val="00DB6018"/>
    <w:rsid w:val="00DC006E"/>
    <w:rsid w:val="00DC388A"/>
    <w:rsid w:val="00DC6029"/>
    <w:rsid w:val="00DC6650"/>
    <w:rsid w:val="00DE1DCC"/>
    <w:rsid w:val="00DE75D7"/>
    <w:rsid w:val="00DF163A"/>
    <w:rsid w:val="00DF1D60"/>
    <w:rsid w:val="00DF2093"/>
    <w:rsid w:val="00DF342D"/>
    <w:rsid w:val="00DF39CC"/>
    <w:rsid w:val="00E001E1"/>
    <w:rsid w:val="00E03D6E"/>
    <w:rsid w:val="00E03E60"/>
    <w:rsid w:val="00E05839"/>
    <w:rsid w:val="00E05886"/>
    <w:rsid w:val="00E0700F"/>
    <w:rsid w:val="00E1110B"/>
    <w:rsid w:val="00E22D25"/>
    <w:rsid w:val="00E25640"/>
    <w:rsid w:val="00E25A83"/>
    <w:rsid w:val="00E25EF7"/>
    <w:rsid w:val="00E26CDB"/>
    <w:rsid w:val="00E32904"/>
    <w:rsid w:val="00E40E11"/>
    <w:rsid w:val="00E43C47"/>
    <w:rsid w:val="00E45498"/>
    <w:rsid w:val="00E46B7D"/>
    <w:rsid w:val="00E47844"/>
    <w:rsid w:val="00E528EE"/>
    <w:rsid w:val="00E65342"/>
    <w:rsid w:val="00E7045D"/>
    <w:rsid w:val="00E71B79"/>
    <w:rsid w:val="00E742C0"/>
    <w:rsid w:val="00E74FA0"/>
    <w:rsid w:val="00E75202"/>
    <w:rsid w:val="00E7626E"/>
    <w:rsid w:val="00E771D0"/>
    <w:rsid w:val="00E80941"/>
    <w:rsid w:val="00E86F12"/>
    <w:rsid w:val="00E90158"/>
    <w:rsid w:val="00E918A7"/>
    <w:rsid w:val="00EA0A03"/>
    <w:rsid w:val="00EB2B5B"/>
    <w:rsid w:val="00EB5049"/>
    <w:rsid w:val="00EC011B"/>
    <w:rsid w:val="00EC43D4"/>
    <w:rsid w:val="00EC7C61"/>
    <w:rsid w:val="00ED2757"/>
    <w:rsid w:val="00ED4A03"/>
    <w:rsid w:val="00ED7162"/>
    <w:rsid w:val="00ED7984"/>
    <w:rsid w:val="00EF1F3C"/>
    <w:rsid w:val="00EF6706"/>
    <w:rsid w:val="00EF69D6"/>
    <w:rsid w:val="00F01D84"/>
    <w:rsid w:val="00F04E38"/>
    <w:rsid w:val="00F069A3"/>
    <w:rsid w:val="00F06AC4"/>
    <w:rsid w:val="00F154BA"/>
    <w:rsid w:val="00F20A71"/>
    <w:rsid w:val="00F2127A"/>
    <w:rsid w:val="00F315DE"/>
    <w:rsid w:val="00F31EFA"/>
    <w:rsid w:val="00F412D8"/>
    <w:rsid w:val="00F42E31"/>
    <w:rsid w:val="00F45805"/>
    <w:rsid w:val="00F4776D"/>
    <w:rsid w:val="00F54494"/>
    <w:rsid w:val="00F56826"/>
    <w:rsid w:val="00F57914"/>
    <w:rsid w:val="00F67189"/>
    <w:rsid w:val="00F7083E"/>
    <w:rsid w:val="00F761E8"/>
    <w:rsid w:val="00F77BCE"/>
    <w:rsid w:val="00F805A7"/>
    <w:rsid w:val="00F97030"/>
    <w:rsid w:val="00FA0084"/>
    <w:rsid w:val="00FA0392"/>
    <w:rsid w:val="00FA1AF7"/>
    <w:rsid w:val="00FA57A2"/>
    <w:rsid w:val="00FB1B36"/>
    <w:rsid w:val="00FB6E33"/>
    <w:rsid w:val="00FC011B"/>
    <w:rsid w:val="00FC2B2F"/>
    <w:rsid w:val="00FD0A42"/>
    <w:rsid w:val="00FD1E1B"/>
    <w:rsid w:val="00FD7340"/>
    <w:rsid w:val="00FE094D"/>
    <w:rsid w:val="00FE31D2"/>
    <w:rsid w:val="00FE49E2"/>
    <w:rsid w:val="00FE4B3B"/>
    <w:rsid w:val="00FF07CF"/>
    <w:rsid w:val="00FF248C"/>
    <w:rsid w:val="00FF2C04"/>
    <w:rsid w:val="00FF354D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A7AA4-7537-4624-883F-6A129C5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190F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21221D"/>
    <w:pPr>
      <w:widowControl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1732E3"/>
    <w:rPr>
      <w:rFonts w:eastAsia="ＭＳ ゴシック"/>
      <w:color w:val="000000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2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A34D1C"/>
    <w:rPr>
      <w:rFonts w:eastAsia="ＭＳ ゴシック"/>
      <w:color w:val="000000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6105"/>
    <w:rPr>
      <w:rFonts w:eastAsia="ＭＳ ゴシック" w:cs="Century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166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6105"/>
    <w:rPr>
      <w:rFonts w:eastAsia="ＭＳ ゴシック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2C9C-05DB-4119-80FA-E7908ADF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○○補助金交付要綱（サンプル）</vt:lpstr>
    </vt:vector>
  </TitlesOfParts>
  <Company>旭川市保健福祉部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○○補助金交付要綱（サンプル）</dc:title>
  <dc:subject/>
  <dc:creator>保健福祉課</dc:creator>
  <cp:keywords/>
  <dc:description/>
  <cp:lastModifiedBy>keizaisomu055</cp:lastModifiedBy>
  <cp:revision>3</cp:revision>
  <cp:lastPrinted>2021-03-31T02:12:00Z</cp:lastPrinted>
  <dcterms:created xsi:type="dcterms:W3CDTF">2021-03-31T02:11:00Z</dcterms:created>
  <dcterms:modified xsi:type="dcterms:W3CDTF">2021-03-31T02:12:00Z</dcterms:modified>
</cp:coreProperties>
</file>