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BE36C" w14:textId="77777777" w:rsidR="008F3EE9" w:rsidRDefault="000B2D3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様式第３号（第８条関係）</w:t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</w:p>
    <w:p w14:paraId="60C083E5" w14:textId="77777777" w:rsidR="008F3EE9" w:rsidRDefault="000B2D3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</w:p>
    <w:p w14:paraId="5490C3FA" w14:textId="77777777" w:rsidR="008F3EE9" w:rsidRDefault="000B2D39">
      <w:pPr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sz w:val="22"/>
        </w:rPr>
        <w:t>旭川市林業新規就労者等支援補助金変更等承認申請書（変更・廃止）</w:t>
      </w:r>
    </w:p>
    <w:p w14:paraId="50BB3B37" w14:textId="77777777" w:rsidR="008F3EE9" w:rsidRDefault="000B2D3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 xml:space="preserve">　　　　　　　　　　　　　</w:t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>年　　月　　日</w:t>
      </w:r>
      <w:r>
        <w:rPr>
          <w:rFonts w:ascii="游ゴシック" w:eastAsia="游ゴシック" w:hAnsi="游ゴシック" w:hint="eastAsia"/>
        </w:rPr>
        <w:tab/>
      </w:r>
    </w:p>
    <w:p w14:paraId="39DB8E50" w14:textId="77777777" w:rsidR="008F3EE9" w:rsidRDefault="000B2D3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（宛先）旭川市長</w:t>
      </w:r>
    </w:p>
    <w:p w14:paraId="36EF6B07" w14:textId="77777777" w:rsidR="008F3EE9" w:rsidRDefault="000B2D3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</w:p>
    <w:p w14:paraId="19E9CED3" w14:textId="77777777" w:rsidR="008F3EE9" w:rsidRDefault="000B2D3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 xml:space="preserve">　　　</w:t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>申請者</w:t>
      </w:r>
      <w:r>
        <w:rPr>
          <w:rFonts w:ascii="游ゴシック" w:eastAsia="游ゴシック" w:hAnsi="游ゴシック" w:hint="eastAsia"/>
        </w:rPr>
        <w:t xml:space="preserve"> </w:t>
      </w:r>
      <w:r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 xml:space="preserve"> </w:t>
      </w:r>
      <w:r>
        <w:rPr>
          <w:rFonts w:ascii="游ゴシック" w:eastAsia="游ゴシック" w:hAnsi="游ゴシック" w:hint="eastAsia"/>
        </w:rPr>
        <w:t>住所</w:t>
      </w:r>
    </w:p>
    <w:p w14:paraId="39B041FB" w14:textId="77777777" w:rsidR="008F3EE9" w:rsidRDefault="000B2D39">
      <w:pPr>
        <w:ind w:firstLineChars="2500" w:firstLine="525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氏名</w:t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</w:p>
    <w:p w14:paraId="39DFFF0B" w14:textId="77777777" w:rsidR="008F3EE9" w:rsidRDefault="000B2D3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</w:p>
    <w:p w14:paraId="61482010" w14:textId="77777777" w:rsidR="008F3EE9" w:rsidRDefault="000B2D3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</w:p>
    <w:p w14:paraId="2702E233" w14:textId="222A2152" w:rsidR="008F3EE9" w:rsidRDefault="000B2D3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　年　　月　　日付け指令第　号</w:t>
      </w:r>
      <w:r>
        <w:rPr>
          <w:rFonts w:ascii="游ゴシック" w:eastAsia="游ゴシック" w:hAnsi="游ゴシック" w:hint="eastAsia"/>
        </w:rPr>
        <w:t>で交付決定のありました補助事業について、</w:t>
      </w:r>
      <w:r>
        <w:rPr>
          <w:rFonts w:ascii="游ゴシック" w:eastAsia="游ゴシック" w:hAnsi="游ゴシック" w:hint="eastAsia"/>
        </w:rPr>
        <w:t>次のとおり（変更・廃止）したいので申請します。</w:t>
      </w:r>
    </w:p>
    <w:p w14:paraId="34AC96F2" w14:textId="77777777" w:rsidR="008F3EE9" w:rsidRDefault="008F3EE9">
      <w:pPr>
        <w:rPr>
          <w:rFonts w:ascii="游ゴシック" w:eastAsia="游ゴシック" w:hAnsi="游ゴシック"/>
        </w:rPr>
      </w:pPr>
    </w:p>
    <w:p w14:paraId="5C278247" w14:textId="77777777" w:rsidR="008F3EE9" w:rsidRDefault="000B2D3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１．補助事業名　旭川市林業新規就労者等支援事業</w:t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</w:p>
    <w:p w14:paraId="72BDB8C1" w14:textId="77777777" w:rsidR="008F3EE9" w:rsidRDefault="000B2D3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２．補助事業期間　　　　　年　　月　　日　　～　　　　年　　　月　　　日</w:t>
      </w:r>
    </w:p>
    <w:p w14:paraId="7365B195" w14:textId="77777777" w:rsidR="008F3EE9" w:rsidRDefault="000B2D3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３．変更等の内容及び理由</w:t>
      </w:r>
    </w:p>
    <w:p w14:paraId="1F5A8982" w14:textId="77777777" w:rsidR="008F3EE9" w:rsidRDefault="000B2D3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（変更等の内容）</w:t>
      </w:r>
    </w:p>
    <w:p w14:paraId="6F59F4C0" w14:textId="77777777" w:rsidR="008F3EE9" w:rsidRDefault="008F3EE9">
      <w:pPr>
        <w:rPr>
          <w:rFonts w:ascii="游ゴシック" w:eastAsia="游ゴシック" w:hAnsi="游ゴシック"/>
        </w:rPr>
      </w:pPr>
    </w:p>
    <w:p w14:paraId="690F5040" w14:textId="77777777" w:rsidR="008F3EE9" w:rsidRDefault="008F3EE9">
      <w:pPr>
        <w:rPr>
          <w:rFonts w:ascii="游ゴシック" w:eastAsia="游ゴシック" w:hAnsi="游ゴシック"/>
        </w:rPr>
      </w:pPr>
    </w:p>
    <w:p w14:paraId="0B8693AD" w14:textId="77777777" w:rsidR="008F3EE9" w:rsidRDefault="008F3EE9">
      <w:pPr>
        <w:rPr>
          <w:rFonts w:ascii="游ゴシック" w:eastAsia="游ゴシック" w:hAnsi="游ゴシック"/>
        </w:rPr>
      </w:pPr>
    </w:p>
    <w:p w14:paraId="44DC00F4" w14:textId="77777777" w:rsidR="008F3EE9" w:rsidRDefault="000B2D3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（変更等の理由）</w:t>
      </w:r>
    </w:p>
    <w:p w14:paraId="471D77D1" w14:textId="77777777" w:rsidR="008F3EE9" w:rsidRDefault="008F3EE9">
      <w:pPr>
        <w:rPr>
          <w:rFonts w:ascii="游ゴシック" w:eastAsia="游ゴシック" w:hAnsi="游ゴシック"/>
        </w:rPr>
      </w:pPr>
    </w:p>
    <w:p w14:paraId="508A6B56" w14:textId="77777777" w:rsidR="008F3EE9" w:rsidRDefault="008F3EE9">
      <w:pPr>
        <w:rPr>
          <w:rFonts w:ascii="游ゴシック" w:eastAsia="游ゴシック" w:hAnsi="游ゴシック"/>
        </w:rPr>
      </w:pPr>
    </w:p>
    <w:p w14:paraId="694496FC" w14:textId="77777777" w:rsidR="008F3EE9" w:rsidRDefault="008F3EE9">
      <w:pPr>
        <w:rPr>
          <w:rFonts w:ascii="游ゴシック" w:eastAsia="游ゴシック" w:hAnsi="游ゴシック"/>
        </w:rPr>
      </w:pPr>
    </w:p>
    <w:p w14:paraId="07612C19" w14:textId="77777777" w:rsidR="008F3EE9" w:rsidRDefault="008F3EE9">
      <w:pPr>
        <w:rPr>
          <w:rFonts w:ascii="游ゴシック" w:eastAsia="游ゴシック" w:hAnsi="游ゴシック"/>
        </w:rPr>
      </w:pPr>
    </w:p>
    <w:p w14:paraId="35E579CC" w14:textId="77777777" w:rsidR="008F3EE9" w:rsidRDefault="000B2D3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４．変更後の経費の配分及び収入金の内訳（廃止の場合は記入不要）</w:t>
      </w:r>
    </w:p>
    <w:tbl>
      <w:tblPr>
        <w:tblStyle w:val="1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8"/>
        <w:gridCol w:w="842"/>
        <w:gridCol w:w="1365"/>
        <w:gridCol w:w="1365"/>
        <w:gridCol w:w="1274"/>
        <w:gridCol w:w="1274"/>
        <w:gridCol w:w="1274"/>
      </w:tblGrid>
      <w:tr w:rsidR="008F3EE9" w14:paraId="2017471A" w14:textId="77777777">
        <w:trPr>
          <w:trHeight w:val="360"/>
        </w:trPr>
        <w:tc>
          <w:tcPr>
            <w:tcW w:w="1680" w:type="dxa"/>
            <w:vMerge w:val="restart"/>
            <w:vAlign w:val="center"/>
          </w:tcPr>
          <w:p w14:paraId="3F7E6239" w14:textId="77777777" w:rsidR="008F3EE9" w:rsidRDefault="000B2D3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区分</w:t>
            </w:r>
          </w:p>
        </w:tc>
        <w:tc>
          <w:tcPr>
            <w:tcW w:w="843" w:type="dxa"/>
            <w:vMerge w:val="restart"/>
            <w:vAlign w:val="center"/>
          </w:tcPr>
          <w:p w14:paraId="6E8AF9C0" w14:textId="77777777" w:rsidR="008F3EE9" w:rsidRDefault="008F3EE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649C1ACE" w14:textId="77777777" w:rsidR="008F3EE9" w:rsidRDefault="000B2D39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支出</w:t>
            </w:r>
          </w:p>
        </w:tc>
        <w:tc>
          <w:tcPr>
            <w:tcW w:w="3822" w:type="dxa"/>
            <w:gridSpan w:val="3"/>
            <w:vAlign w:val="center"/>
          </w:tcPr>
          <w:p w14:paraId="53BD4BF1" w14:textId="77777777" w:rsidR="008F3EE9" w:rsidRDefault="000B2D39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収入</w:t>
            </w:r>
          </w:p>
        </w:tc>
      </w:tr>
      <w:tr w:rsidR="008F3EE9" w14:paraId="76D126A2" w14:textId="77777777">
        <w:tc>
          <w:tcPr>
            <w:tcW w:w="1680" w:type="dxa"/>
            <w:vMerge/>
            <w:vAlign w:val="center"/>
          </w:tcPr>
          <w:p w14:paraId="380F6F29" w14:textId="77777777" w:rsidR="008F3EE9" w:rsidRDefault="008F3EE9"/>
        </w:tc>
        <w:tc>
          <w:tcPr>
            <w:tcW w:w="843" w:type="dxa"/>
            <w:vMerge/>
            <w:vAlign w:val="center"/>
          </w:tcPr>
          <w:p w14:paraId="43285302" w14:textId="77777777" w:rsidR="008F3EE9" w:rsidRDefault="008F3EE9"/>
        </w:tc>
        <w:tc>
          <w:tcPr>
            <w:tcW w:w="1365" w:type="dxa"/>
            <w:vAlign w:val="center"/>
          </w:tcPr>
          <w:p w14:paraId="7D0548C4" w14:textId="77777777" w:rsidR="008F3EE9" w:rsidRDefault="000B2D39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事業費</w:t>
            </w:r>
          </w:p>
        </w:tc>
        <w:tc>
          <w:tcPr>
            <w:tcW w:w="1365" w:type="dxa"/>
            <w:vAlign w:val="center"/>
          </w:tcPr>
          <w:p w14:paraId="4EC58DA0" w14:textId="77777777" w:rsidR="008F3EE9" w:rsidRDefault="000B2D39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補助対象経費</w:t>
            </w:r>
          </w:p>
        </w:tc>
        <w:tc>
          <w:tcPr>
            <w:tcW w:w="1274" w:type="dxa"/>
            <w:vAlign w:val="center"/>
          </w:tcPr>
          <w:p w14:paraId="0BD707DF" w14:textId="77777777" w:rsidR="008F3EE9" w:rsidRDefault="000B2D39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市補助金</w:t>
            </w:r>
          </w:p>
        </w:tc>
        <w:tc>
          <w:tcPr>
            <w:tcW w:w="1274" w:type="dxa"/>
            <w:vAlign w:val="center"/>
          </w:tcPr>
          <w:p w14:paraId="5355BA32" w14:textId="77777777" w:rsidR="008F3EE9" w:rsidRDefault="000B2D39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自己負担額</w:t>
            </w:r>
          </w:p>
        </w:tc>
        <w:tc>
          <w:tcPr>
            <w:tcW w:w="1274" w:type="dxa"/>
            <w:vAlign w:val="center"/>
          </w:tcPr>
          <w:p w14:paraId="1AD4F53F" w14:textId="77777777" w:rsidR="008F3EE9" w:rsidRDefault="000B2D39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その他</w:t>
            </w:r>
          </w:p>
        </w:tc>
      </w:tr>
      <w:tr w:rsidR="008F3EE9" w14:paraId="7BFB0EE8" w14:textId="77777777">
        <w:trPr>
          <w:trHeight w:val="360"/>
        </w:trPr>
        <w:tc>
          <w:tcPr>
            <w:tcW w:w="1679" w:type="dxa"/>
            <w:vMerge w:val="restart"/>
            <w:vAlign w:val="center"/>
          </w:tcPr>
          <w:p w14:paraId="50C41042" w14:textId="77777777" w:rsidR="008F3EE9" w:rsidRDefault="000B2D39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個人装備品・機械器具導入支援</w:t>
            </w:r>
          </w:p>
        </w:tc>
        <w:tc>
          <w:tcPr>
            <w:tcW w:w="843" w:type="dxa"/>
            <w:tcBorders>
              <w:bottom w:val="dashed" w:sz="4" w:space="0" w:color="auto"/>
            </w:tcBorders>
          </w:tcPr>
          <w:p w14:paraId="0CB0941D" w14:textId="77777777" w:rsidR="008F3EE9" w:rsidRDefault="000B2D39">
            <w:pPr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変更前</w:t>
            </w:r>
          </w:p>
        </w:tc>
        <w:tc>
          <w:tcPr>
            <w:tcW w:w="1365" w:type="dxa"/>
            <w:tcBorders>
              <w:bottom w:val="dashed" w:sz="4" w:space="0" w:color="auto"/>
            </w:tcBorders>
          </w:tcPr>
          <w:p w14:paraId="6D2ED1BB" w14:textId="77777777" w:rsidR="008F3EE9" w:rsidRDefault="008F3EE9">
            <w:pPr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</w:tcPr>
          <w:p w14:paraId="3830F1CA" w14:textId="77777777" w:rsidR="008F3EE9" w:rsidRDefault="008F3EE9">
            <w:pPr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274" w:type="dxa"/>
            <w:tcBorders>
              <w:bottom w:val="dashed" w:sz="4" w:space="0" w:color="auto"/>
            </w:tcBorders>
          </w:tcPr>
          <w:p w14:paraId="48B899CA" w14:textId="77777777" w:rsidR="008F3EE9" w:rsidRDefault="008F3EE9">
            <w:pPr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274" w:type="dxa"/>
            <w:tcBorders>
              <w:bottom w:val="dashed" w:sz="4" w:space="0" w:color="auto"/>
            </w:tcBorders>
          </w:tcPr>
          <w:p w14:paraId="6CF0B831" w14:textId="77777777" w:rsidR="008F3EE9" w:rsidRDefault="008F3EE9">
            <w:pPr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274" w:type="dxa"/>
            <w:tcBorders>
              <w:bottom w:val="dashed" w:sz="4" w:space="0" w:color="auto"/>
            </w:tcBorders>
          </w:tcPr>
          <w:p w14:paraId="69D71986" w14:textId="77777777" w:rsidR="008F3EE9" w:rsidRDefault="008F3EE9">
            <w:pPr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8F3EE9" w14:paraId="76BB74D9" w14:textId="77777777">
        <w:tc>
          <w:tcPr>
            <w:tcW w:w="1679" w:type="dxa"/>
            <w:vMerge/>
            <w:vAlign w:val="center"/>
          </w:tcPr>
          <w:p w14:paraId="6977C354" w14:textId="77777777" w:rsidR="008F3EE9" w:rsidRDefault="008F3EE9"/>
        </w:tc>
        <w:tc>
          <w:tcPr>
            <w:tcW w:w="843" w:type="dxa"/>
            <w:tcBorders>
              <w:top w:val="dashed" w:sz="4" w:space="0" w:color="auto"/>
              <w:bottom w:val="dashed" w:sz="4" w:space="0" w:color="auto"/>
            </w:tcBorders>
          </w:tcPr>
          <w:p w14:paraId="328D60D5" w14:textId="77777777" w:rsidR="008F3EE9" w:rsidRDefault="000B2D39">
            <w:pPr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変更後</w:t>
            </w: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</w:tcPr>
          <w:p w14:paraId="74C893C2" w14:textId="77777777" w:rsidR="008F3EE9" w:rsidRDefault="008F3EE9">
            <w:pPr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</w:tcPr>
          <w:p w14:paraId="4DD96526" w14:textId="77777777" w:rsidR="008F3EE9" w:rsidRDefault="008F3EE9">
            <w:pPr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</w:tcPr>
          <w:p w14:paraId="280A3D65" w14:textId="77777777" w:rsidR="008F3EE9" w:rsidRDefault="008F3EE9">
            <w:pPr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</w:tcPr>
          <w:p w14:paraId="2BE21652" w14:textId="77777777" w:rsidR="008F3EE9" w:rsidRDefault="008F3EE9">
            <w:pPr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</w:tcPr>
          <w:p w14:paraId="1B7F1E55" w14:textId="77777777" w:rsidR="008F3EE9" w:rsidRDefault="008F3EE9">
            <w:pPr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8F3EE9" w14:paraId="6C21F386" w14:textId="77777777">
        <w:tc>
          <w:tcPr>
            <w:tcW w:w="1679" w:type="dxa"/>
            <w:vMerge/>
            <w:vAlign w:val="center"/>
          </w:tcPr>
          <w:p w14:paraId="107E9E19" w14:textId="77777777" w:rsidR="008F3EE9" w:rsidRDefault="008F3EE9"/>
        </w:tc>
        <w:tc>
          <w:tcPr>
            <w:tcW w:w="843" w:type="dxa"/>
            <w:tcBorders>
              <w:top w:val="dashed" w:sz="4" w:space="0" w:color="auto"/>
            </w:tcBorders>
          </w:tcPr>
          <w:p w14:paraId="6483E2E5" w14:textId="77777777" w:rsidR="008F3EE9" w:rsidRDefault="000B2D39">
            <w:pPr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変更額</w:t>
            </w:r>
          </w:p>
        </w:tc>
        <w:tc>
          <w:tcPr>
            <w:tcW w:w="1365" w:type="dxa"/>
            <w:tcBorders>
              <w:top w:val="dashed" w:sz="4" w:space="0" w:color="auto"/>
            </w:tcBorders>
          </w:tcPr>
          <w:p w14:paraId="32A465C6" w14:textId="77777777" w:rsidR="008F3EE9" w:rsidRDefault="008F3EE9">
            <w:pPr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</w:tcPr>
          <w:p w14:paraId="67E13D10" w14:textId="77777777" w:rsidR="008F3EE9" w:rsidRDefault="008F3EE9">
            <w:pPr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274" w:type="dxa"/>
            <w:tcBorders>
              <w:top w:val="dashed" w:sz="4" w:space="0" w:color="auto"/>
            </w:tcBorders>
          </w:tcPr>
          <w:p w14:paraId="46F06A60" w14:textId="77777777" w:rsidR="008F3EE9" w:rsidRDefault="008F3EE9">
            <w:pPr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274" w:type="dxa"/>
            <w:tcBorders>
              <w:top w:val="dashed" w:sz="4" w:space="0" w:color="auto"/>
            </w:tcBorders>
          </w:tcPr>
          <w:p w14:paraId="102DBD5E" w14:textId="77777777" w:rsidR="008F3EE9" w:rsidRDefault="008F3EE9">
            <w:pPr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274" w:type="dxa"/>
            <w:tcBorders>
              <w:top w:val="dashed" w:sz="4" w:space="0" w:color="auto"/>
            </w:tcBorders>
          </w:tcPr>
          <w:p w14:paraId="45C6867B" w14:textId="77777777" w:rsidR="008F3EE9" w:rsidRDefault="008F3EE9">
            <w:pPr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8F3EE9" w14:paraId="7CA25A67" w14:textId="77777777">
        <w:trPr>
          <w:trHeight w:val="360"/>
        </w:trPr>
        <w:tc>
          <w:tcPr>
            <w:tcW w:w="1679" w:type="dxa"/>
            <w:vMerge w:val="restart"/>
            <w:tcBorders>
              <w:bottom w:val="dashed" w:sz="4" w:space="0" w:color="auto"/>
            </w:tcBorders>
            <w:vAlign w:val="center"/>
          </w:tcPr>
          <w:p w14:paraId="6D884986" w14:textId="77777777" w:rsidR="008F3EE9" w:rsidRDefault="000B2D39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講習受講・資格取得支援</w:t>
            </w:r>
          </w:p>
        </w:tc>
        <w:tc>
          <w:tcPr>
            <w:tcW w:w="843" w:type="dxa"/>
            <w:tcBorders>
              <w:bottom w:val="dashed" w:sz="4" w:space="0" w:color="auto"/>
            </w:tcBorders>
          </w:tcPr>
          <w:p w14:paraId="20797E9C" w14:textId="77777777" w:rsidR="008F3EE9" w:rsidRDefault="000B2D39">
            <w:pPr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変更前</w:t>
            </w:r>
          </w:p>
        </w:tc>
        <w:tc>
          <w:tcPr>
            <w:tcW w:w="1365" w:type="dxa"/>
            <w:tcBorders>
              <w:bottom w:val="dashed" w:sz="4" w:space="0" w:color="auto"/>
            </w:tcBorders>
          </w:tcPr>
          <w:p w14:paraId="6FFAF3EC" w14:textId="77777777" w:rsidR="008F3EE9" w:rsidRDefault="008F3EE9">
            <w:pPr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</w:tcPr>
          <w:p w14:paraId="096C88FE" w14:textId="77777777" w:rsidR="008F3EE9" w:rsidRDefault="008F3EE9">
            <w:pPr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274" w:type="dxa"/>
            <w:tcBorders>
              <w:bottom w:val="dashed" w:sz="4" w:space="0" w:color="auto"/>
            </w:tcBorders>
          </w:tcPr>
          <w:p w14:paraId="23D02D40" w14:textId="77777777" w:rsidR="008F3EE9" w:rsidRDefault="008F3EE9">
            <w:pPr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274" w:type="dxa"/>
            <w:tcBorders>
              <w:bottom w:val="dashed" w:sz="4" w:space="0" w:color="auto"/>
            </w:tcBorders>
          </w:tcPr>
          <w:p w14:paraId="0464B3D7" w14:textId="77777777" w:rsidR="008F3EE9" w:rsidRDefault="008F3EE9">
            <w:pPr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274" w:type="dxa"/>
            <w:tcBorders>
              <w:bottom w:val="dashed" w:sz="4" w:space="0" w:color="auto"/>
            </w:tcBorders>
          </w:tcPr>
          <w:p w14:paraId="2653EC70" w14:textId="77777777" w:rsidR="008F3EE9" w:rsidRDefault="008F3EE9">
            <w:pPr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8F3EE9" w14:paraId="7BA52D65" w14:textId="77777777">
        <w:tc>
          <w:tcPr>
            <w:tcW w:w="1679" w:type="dxa"/>
            <w:vMerge/>
            <w:vAlign w:val="center"/>
          </w:tcPr>
          <w:p w14:paraId="7B7319D3" w14:textId="77777777" w:rsidR="008F3EE9" w:rsidRDefault="008F3EE9"/>
        </w:tc>
        <w:tc>
          <w:tcPr>
            <w:tcW w:w="843" w:type="dxa"/>
            <w:tcBorders>
              <w:top w:val="dashed" w:sz="4" w:space="0" w:color="auto"/>
              <w:bottom w:val="dashed" w:sz="4" w:space="0" w:color="auto"/>
            </w:tcBorders>
          </w:tcPr>
          <w:p w14:paraId="09B2AFF6" w14:textId="77777777" w:rsidR="008F3EE9" w:rsidRDefault="000B2D39">
            <w:pPr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変更後</w:t>
            </w: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</w:tcPr>
          <w:p w14:paraId="27153108" w14:textId="77777777" w:rsidR="008F3EE9" w:rsidRDefault="008F3EE9">
            <w:pPr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</w:tcPr>
          <w:p w14:paraId="7306D060" w14:textId="77777777" w:rsidR="008F3EE9" w:rsidRDefault="008F3EE9">
            <w:pPr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</w:tcPr>
          <w:p w14:paraId="6774F639" w14:textId="77777777" w:rsidR="008F3EE9" w:rsidRDefault="008F3EE9">
            <w:pPr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</w:tcPr>
          <w:p w14:paraId="0D16D296" w14:textId="77777777" w:rsidR="008F3EE9" w:rsidRDefault="008F3EE9">
            <w:pPr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</w:tcPr>
          <w:p w14:paraId="3F996ADB" w14:textId="77777777" w:rsidR="008F3EE9" w:rsidRDefault="008F3EE9">
            <w:pPr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8F3EE9" w14:paraId="2B263216" w14:textId="77777777">
        <w:tc>
          <w:tcPr>
            <w:tcW w:w="1679" w:type="dxa"/>
            <w:vMerge/>
            <w:tcBorders>
              <w:top w:val="dashed" w:sz="4" w:space="0" w:color="auto"/>
            </w:tcBorders>
            <w:vAlign w:val="center"/>
          </w:tcPr>
          <w:p w14:paraId="0ACB73BB" w14:textId="77777777" w:rsidR="008F3EE9" w:rsidRDefault="008F3EE9"/>
        </w:tc>
        <w:tc>
          <w:tcPr>
            <w:tcW w:w="843" w:type="dxa"/>
            <w:tcBorders>
              <w:top w:val="dashed" w:sz="4" w:space="0" w:color="auto"/>
            </w:tcBorders>
          </w:tcPr>
          <w:p w14:paraId="3A23801C" w14:textId="77777777" w:rsidR="008F3EE9" w:rsidRDefault="000B2D39">
            <w:pPr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変更額</w:t>
            </w:r>
          </w:p>
        </w:tc>
        <w:tc>
          <w:tcPr>
            <w:tcW w:w="1365" w:type="dxa"/>
            <w:tcBorders>
              <w:top w:val="dashed" w:sz="4" w:space="0" w:color="auto"/>
            </w:tcBorders>
          </w:tcPr>
          <w:p w14:paraId="7EF68E55" w14:textId="77777777" w:rsidR="008F3EE9" w:rsidRDefault="008F3EE9">
            <w:pPr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</w:tcPr>
          <w:p w14:paraId="53BF3CC0" w14:textId="77777777" w:rsidR="008F3EE9" w:rsidRDefault="008F3EE9">
            <w:pPr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274" w:type="dxa"/>
            <w:tcBorders>
              <w:top w:val="dashed" w:sz="4" w:space="0" w:color="auto"/>
            </w:tcBorders>
          </w:tcPr>
          <w:p w14:paraId="6A8A84EA" w14:textId="77777777" w:rsidR="008F3EE9" w:rsidRDefault="008F3EE9">
            <w:pPr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274" w:type="dxa"/>
            <w:tcBorders>
              <w:top w:val="dashed" w:sz="4" w:space="0" w:color="auto"/>
            </w:tcBorders>
          </w:tcPr>
          <w:p w14:paraId="5F19E5D0" w14:textId="77777777" w:rsidR="008F3EE9" w:rsidRDefault="008F3EE9">
            <w:pPr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274" w:type="dxa"/>
            <w:tcBorders>
              <w:top w:val="dashed" w:sz="4" w:space="0" w:color="auto"/>
            </w:tcBorders>
          </w:tcPr>
          <w:p w14:paraId="7F925079" w14:textId="77777777" w:rsidR="008F3EE9" w:rsidRDefault="008F3EE9">
            <w:pPr>
              <w:rPr>
                <w:rFonts w:ascii="游ゴシック" w:eastAsia="游ゴシック" w:hAnsi="游ゴシック"/>
                <w:sz w:val="18"/>
              </w:rPr>
            </w:pPr>
          </w:p>
        </w:tc>
      </w:tr>
    </w:tbl>
    <w:p w14:paraId="735C40D8" w14:textId="77777777" w:rsidR="008F3EE9" w:rsidRDefault="000B2D39">
      <w:pPr>
        <w:ind w:firstLineChars="100" w:firstLine="21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53089EB" w14:textId="77777777" w:rsidR="008F3EE9" w:rsidRDefault="008F3EE9"/>
    <w:sectPr w:rsidR="008F3EE9">
      <w:pgSz w:w="11906" w:h="16838"/>
      <w:pgMar w:top="1417" w:right="1417" w:bottom="113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873E5" w14:textId="77777777" w:rsidR="000B2D39" w:rsidRDefault="000B2D39">
      <w:r>
        <w:separator/>
      </w:r>
    </w:p>
  </w:endnote>
  <w:endnote w:type="continuationSeparator" w:id="0">
    <w:p w14:paraId="5817AA20" w14:textId="77777777" w:rsidR="000B2D39" w:rsidRDefault="000B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7C222" w14:textId="77777777" w:rsidR="000B2D39" w:rsidRDefault="000B2D39">
      <w:r>
        <w:separator/>
      </w:r>
    </w:p>
  </w:footnote>
  <w:footnote w:type="continuationSeparator" w:id="0">
    <w:p w14:paraId="7ED4C092" w14:textId="77777777" w:rsidR="000B2D39" w:rsidRDefault="000B2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EE9"/>
    <w:rsid w:val="000B2D39"/>
    <w:rsid w:val="008F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E3B56"/>
  <w15:chartTrackingRefBased/>
  <w15:docId w15:val="{C97A27E4-62AF-45BE-BCF3-DFFFF199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nouseibi041</dc:creator>
  <cp:lastModifiedBy>藤川　万佑子</cp:lastModifiedBy>
  <cp:revision>1</cp:revision>
  <cp:lastPrinted>2025-02-27T05:22:00Z</cp:lastPrinted>
  <dcterms:created xsi:type="dcterms:W3CDTF">2022-02-25T00:06:00Z</dcterms:created>
  <dcterms:modified xsi:type="dcterms:W3CDTF">2025-02-27T05:22:00Z</dcterms:modified>
</cp:coreProperties>
</file>