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8173" w14:textId="1113860D" w:rsidR="00C40C47" w:rsidRDefault="007837D7">
      <w:pPr>
        <w:snapToGrid w:val="0"/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第７回 旭川市フロアカーリング交流大会 参加申込書</w:t>
      </w:r>
    </w:p>
    <w:p w14:paraId="508EF1F1" w14:textId="77777777" w:rsidR="00C40C47" w:rsidRDefault="00C40C47">
      <w:pPr>
        <w:snapToGrid w:val="0"/>
        <w:spacing w:line="240" w:lineRule="exact"/>
        <w:jc w:val="left"/>
        <w:rPr>
          <w:rFonts w:ascii="メイリオ" w:eastAsia="メイリオ" w:hAnsi="メイリオ"/>
          <w:b/>
        </w:rPr>
      </w:pPr>
    </w:p>
    <w:p w14:paraId="16E48A3D" w14:textId="77777777" w:rsidR="00C40C47" w:rsidRDefault="007837D7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１　参加資格　小学生以上の方</w:t>
      </w:r>
    </w:p>
    <w:p w14:paraId="5897F7E9" w14:textId="6F266A8E" w:rsidR="00C40C47" w:rsidRDefault="007837D7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　申込期間　令和８年7月１５日（水）～令和８年８月２５日（火）　最大３２チーム（先着順）</w:t>
      </w:r>
    </w:p>
    <w:p w14:paraId="590E96DC" w14:textId="77777777" w:rsidR="00C40C47" w:rsidRDefault="007837D7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定員になり次第締め切らせていただきます。</w:t>
      </w:r>
    </w:p>
    <w:p w14:paraId="1FBE615F" w14:textId="77777777" w:rsidR="00C40C47" w:rsidRDefault="007837D7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３　申込先　　旭川市スポーツ推進委員会事務局</w:t>
      </w:r>
    </w:p>
    <w:p w14:paraId="65AA3F1E" w14:textId="39C048EA" w:rsidR="00C40C47" w:rsidRDefault="007837D7">
      <w:pPr>
        <w:spacing w:line="360" w:lineRule="exact"/>
        <w:ind w:firstLineChars="700" w:firstLine="1470"/>
        <w:rPr>
          <w:rFonts w:ascii="メイリオ" w:eastAsia="メイリオ" w:hAnsi="メイリオ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5C37440B" wp14:editId="1C440E16">
                <wp:simplePos x="0" y="0"/>
                <wp:positionH relativeFrom="column">
                  <wp:posOffset>5125720</wp:posOffset>
                </wp:positionH>
                <wp:positionV relativeFrom="paragraph">
                  <wp:posOffset>156210</wp:posOffset>
                </wp:positionV>
                <wp:extent cx="1004570" cy="33337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333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3A9E8" w14:textId="77777777" w:rsidR="00C40C47" w:rsidRDefault="007837D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w14:anchorId="5C37440B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03.6pt;margin-top:12.3pt;width:79.1pt;height:26.2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" filled="f" stroked="f" strokeweight=".5pt">
                <v:textbox inset="0,0,0,0">
                  <w:txbxContent>
                    <w:p w14:paraId="0553A9E8" w14:textId="77777777" w:rsidR="00C40C47" w:rsidRDefault="007837D7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ホームページ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0A951FDF" wp14:editId="15F453EE">
                <wp:simplePos x="0" y="0"/>
                <wp:positionH relativeFrom="column">
                  <wp:posOffset>4121150</wp:posOffset>
                </wp:positionH>
                <wp:positionV relativeFrom="paragraph">
                  <wp:posOffset>172720</wp:posOffset>
                </wp:positionV>
                <wp:extent cx="1004570" cy="389255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892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13BEC" w14:textId="77777777" w:rsidR="00C40C47" w:rsidRDefault="007837D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お申込みフォーム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A951FDF" id="_x0000_s1027" type="#_x0000_t202" style="position:absolute;left:0;text-align:left;margin-left:324.5pt;margin-top:13.6pt;width:79.1pt;height:30.65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" filled="f" stroked="f" strokeweight=".5pt">
                <v:textbox inset="0,0,0,0">
                  <w:txbxContent>
                    <w:p w14:paraId="0F813BEC" w14:textId="77777777" w:rsidR="00C40C47" w:rsidRDefault="007837D7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お申込みフォーム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</w:rPr>
        <w:t>〒070-8525 旭川市７条通９丁目 旭川市総合庁舎４階 スポーツ推進課内</w:t>
      </w:r>
    </w:p>
    <w:p w14:paraId="4F445849" w14:textId="7358EEE3" w:rsidR="00C40C47" w:rsidRDefault="006A3DA5" w:rsidP="006A3DA5">
      <w:pPr>
        <w:spacing w:line="360" w:lineRule="exact"/>
        <w:ind w:firstLineChars="600" w:firstLine="1440"/>
        <w:rPr>
          <w:rFonts w:ascii="メイリオ" w:eastAsia="メイリオ" w:hAnsi="メイリオ"/>
        </w:rPr>
      </w:pPr>
      <w:r w:rsidRPr="006A3DA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4E8786" wp14:editId="49BA7201">
            <wp:simplePos x="0" y="0"/>
            <wp:positionH relativeFrom="column">
              <wp:posOffset>5319395</wp:posOffset>
            </wp:positionH>
            <wp:positionV relativeFrom="paragraph">
              <wp:posOffset>165100</wp:posOffset>
            </wp:positionV>
            <wp:extent cx="600075" cy="600075"/>
            <wp:effectExtent l="0" t="0" r="9525" b="9525"/>
            <wp:wrapNone/>
            <wp:docPr id="3813817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7D7">
        <w:rPr>
          <w:rFonts w:ascii="メイリオ" w:eastAsia="メイリオ" w:hAnsi="メイリオ" w:hint="eastAsia"/>
        </w:rPr>
        <w:t>Ma</w:t>
      </w:r>
      <w:r w:rsidR="007837D7">
        <w:rPr>
          <w:rFonts w:ascii="メイリオ" w:eastAsia="メイリオ" w:hAnsi="メイリオ" w:hint="eastAsia"/>
          <w:kern w:val="0"/>
        </w:rPr>
        <w:t>il</w:t>
      </w:r>
      <w:r w:rsidR="007837D7">
        <w:rPr>
          <w:rFonts w:ascii="メイリオ" w:eastAsia="メイリオ" w:hAnsi="メイリオ" w:hint="eastAsia"/>
        </w:rPr>
        <w:t>：sportcsl@city.asahikawa.hokkaido.jp</w:t>
      </w:r>
    </w:p>
    <w:p w14:paraId="0BFBC210" w14:textId="543E4138" w:rsidR="00C40C47" w:rsidRDefault="001A5F17">
      <w:pPr>
        <w:spacing w:line="360" w:lineRule="exact"/>
        <w:ind w:firstLineChars="700" w:firstLine="1400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2799A96" wp14:editId="3D1074A7">
            <wp:simplePos x="0" y="0"/>
            <wp:positionH relativeFrom="column">
              <wp:posOffset>4424045</wp:posOffset>
            </wp:positionH>
            <wp:positionV relativeFrom="paragraph">
              <wp:posOffset>12700</wp:posOffset>
            </wp:positionV>
            <wp:extent cx="476250" cy="476250"/>
            <wp:effectExtent l="0" t="0" r="0" b="0"/>
            <wp:wrapNone/>
            <wp:docPr id="21046829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7D7">
        <w:rPr>
          <w:rFonts w:ascii="メイリオ" w:eastAsia="メイリオ" w:hAnsi="メイリオ" w:hint="eastAsia"/>
        </w:rPr>
        <w:t>FAX：0166-26-7733</w:t>
      </w:r>
    </w:p>
    <w:p w14:paraId="5450959C" w14:textId="518B065E" w:rsidR="00C40C47" w:rsidRDefault="00C40C47">
      <w:pPr>
        <w:spacing w:line="360" w:lineRule="exact"/>
        <w:rPr>
          <w:rFonts w:ascii="メイリオ" w:eastAsia="メイリオ" w:hAnsi="メイリオ"/>
          <w:sz w:val="20"/>
        </w:rPr>
      </w:pPr>
    </w:p>
    <w:p w14:paraId="32886B8C" w14:textId="0DE1612A" w:rsidR="00C40C47" w:rsidRDefault="007837D7">
      <w:pPr>
        <w:spacing w:line="360" w:lineRule="exact"/>
        <w:ind w:firstLineChars="700" w:firstLine="147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お申込みフォームにアクセスし、必要事項を記入の上、お申込みください。</w:t>
      </w:r>
    </w:p>
    <w:p w14:paraId="3692A696" w14:textId="6087EC49" w:rsidR="00C40C47" w:rsidRDefault="007837D7">
      <w:pPr>
        <w:spacing w:line="360" w:lineRule="exact"/>
        <w:ind w:firstLineChars="700" w:firstLine="147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または、本申込書に必要事項を記入の上、メール、FAX又は郵送でお申し込み</w:t>
      </w:r>
      <w:r>
        <w:rPr>
          <w:rFonts w:hint="eastAsia"/>
        </w:rPr>
        <w:t xml:space="preserve">      </w:t>
      </w:r>
    </w:p>
    <w:p w14:paraId="330DA255" w14:textId="77777777" w:rsidR="00C40C47" w:rsidRDefault="007837D7">
      <w:pPr>
        <w:spacing w:line="360" w:lineRule="exact"/>
        <w:ind w:firstLineChars="700" w:firstLine="147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下さい。（詳しくはホームページをご覧ください）</w:t>
      </w:r>
    </w:p>
    <w:p w14:paraId="2D19688D" w14:textId="77777777" w:rsidR="00C40C47" w:rsidRDefault="007837D7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４　注意事項</w:t>
      </w:r>
    </w:p>
    <w:p w14:paraId="42CCC29D" w14:textId="09CFA31B" w:rsidR="00C40C47" w:rsidRDefault="007837D7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・発熱や咳等の体調不良の場合は、大会への参加を自粛するようお願いします。</w:t>
      </w:r>
    </w:p>
    <w:p w14:paraId="4452CF43" w14:textId="0B3AE9AB" w:rsidR="00C40C47" w:rsidRDefault="007837D7">
      <w:pPr>
        <w:spacing w:line="360" w:lineRule="exact"/>
        <w:ind w:leftChars="100" w:left="42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・競技中の事故・怪我への補償は、主催者が加入した傷害保険の範囲内での対応となります。</w:t>
      </w:r>
    </w:p>
    <w:p w14:paraId="37E60918" w14:textId="0A33C93F" w:rsidR="00C40C47" w:rsidRDefault="007837D7">
      <w:pPr>
        <w:tabs>
          <w:tab w:val="left" w:pos="4216"/>
        </w:tabs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・盗難・紛失等について、主催者側では一切の責任を負いません。</w:t>
      </w:r>
    </w:p>
    <w:p w14:paraId="0EF7A9B3" w14:textId="77777777" w:rsidR="00C40C47" w:rsidRDefault="007837D7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・主催者並びにメディア関係者が撮影した画像・動画の肖像権は主催者に帰属します。</w:t>
      </w:r>
    </w:p>
    <w:p w14:paraId="4E35F28C" w14:textId="0D740ED8" w:rsidR="00C40C47" w:rsidRDefault="007837D7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・この参加申込書によって取得した個人情報は、この大会の運営以外の目的に使用しません。</w:t>
      </w:r>
    </w:p>
    <w:p w14:paraId="06A6B962" w14:textId="77777777" w:rsidR="00C40C47" w:rsidRDefault="00C40C47">
      <w:pPr>
        <w:spacing w:line="200" w:lineRule="exact"/>
        <w:ind w:firstLineChars="100" w:firstLine="210"/>
        <w:rPr>
          <w:rFonts w:ascii="メイリオ" w:eastAsia="メイリオ" w:hAnsi="メイリオ"/>
        </w:rPr>
      </w:pPr>
    </w:p>
    <w:p w14:paraId="452293E2" w14:textId="7F3ABE38" w:rsidR="00C40C47" w:rsidRDefault="007837D7">
      <w:pPr>
        <w:spacing w:line="36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上記注意事項を承諾の上、参加申込をします。</w:t>
      </w:r>
    </w:p>
    <w:p w14:paraId="5A90102E" w14:textId="3B7643FE" w:rsidR="00C40C47" w:rsidRDefault="007837D7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</w:rPr>
        <w:t>参加者（1チーム4名、但し5名まで登録可）</w:t>
      </w:r>
    </w:p>
    <w:tbl>
      <w:tblPr>
        <w:tblStyle w:val="ad"/>
        <w:tblW w:w="936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1800"/>
        <w:gridCol w:w="1080"/>
        <w:gridCol w:w="3600"/>
      </w:tblGrid>
      <w:tr w:rsidR="00C40C47" w14:paraId="34AE5C3A" w14:textId="77777777">
        <w:trPr>
          <w:trHeight w:val="592"/>
        </w:trPr>
        <w:tc>
          <w:tcPr>
            <w:tcW w:w="540" w:type="dxa"/>
            <w:vAlign w:val="center"/>
          </w:tcPr>
          <w:p w14:paraId="63C98EB3" w14:textId="77777777" w:rsidR="00C40C47" w:rsidRDefault="007837D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№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7448A3" w14:textId="77777777" w:rsidR="00C40C47" w:rsidRDefault="007837D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ﾌﾘｶﾞﾅ</w:t>
            </w:r>
          </w:p>
          <w:p w14:paraId="7613665C" w14:textId="77777777" w:rsidR="00C40C47" w:rsidRDefault="007837D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名</w:t>
            </w:r>
          </w:p>
        </w:tc>
        <w:tc>
          <w:tcPr>
            <w:tcW w:w="1800" w:type="dxa"/>
            <w:vAlign w:val="center"/>
          </w:tcPr>
          <w:p w14:paraId="614ACCC2" w14:textId="77777777" w:rsidR="00C40C47" w:rsidRDefault="007837D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1080" w:type="dxa"/>
            <w:vAlign w:val="center"/>
          </w:tcPr>
          <w:p w14:paraId="0D9E19B4" w14:textId="77777777" w:rsidR="00C40C47" w:rsidRDefault="007837D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　年</w:t>
            </w:r>
          </w:p>
          <w:p w14:paraId="054CBF19" w14:textId="77777777" w:rsidR="00C40C47" w:rsidRDefault="007837D7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4"/>
              </w:rPr>
              <w:t>(学生のみ)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6C4BD81A" w14:textId="77777777" w:rsidR="00C40C47" w:rsidRDefault="007837D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</w:tr>
      <w:tr w:rsidR="00C40C47" w14:paraId="49A4CA86" w14:textId="77777777">
        <w:trPr>
          <w:trHeight w:val="286"/>
        </w:trPr>
        <w:tc>
          <w:tcPr>
            <w:tcW w:w="540" w:type="dxa"/>
            <w:vMerge w:val="restart"/>
            <w:vAlign w:val="center"/>
          </w:tcPr>
          <w:p w14:paraId="2014DD70" w14:textId="77777777" w:rsidR="00C40C47" w:rsidRDefault="007837D7">
            <w:pPr>
              <w:spacing w:line="360" w:lineRule="exact"/>
              <w:jc w:val="center"/>
              <w:rPr>
                <w:rFonts w:ascii="メイリオ" w:eastAsia="メイリオ" w:hAnsi="メイリオ"/>
                <w:color w:val="A6A6A6" w:themeColor="background1" w:themeShade="A6"/>
              </w:rPr>
            </w:pPr>
            <w:r>
              <w:rPr>
                <w:rFonts w:ascii="メイリオ" w:eastAsia="メイリオ" w:hAnsi="メイリオ" w:hint="eastAsia"/>
                <w:color w:val="A6A6A6" w:themeColor="background1" w:themeShade="A6"/>
              </w:rPr>
              <w:t>例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5B7FC649" w14:textId="77777777" w:rsidR="00C40C47" w:rsidRDefault="007837D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color w:val="A6A6A6" w:themeColor="background1" w:themeShade="A6"/>
                <w:sz w:val="14"/>
              </w:rPr>
            </w:pPr>
            <w:r>
              <w:rPr>
                <w:rFonts w:ascii="メイリオ" w:eastAsia="メイリオ" w:hAnsi="メイリオ" w:hint="eastAsia"/>
                <w:color w:val="A6A6A6" w:themeColor="background1" w:themeShade="A6"/>
                <w:sz w:val="14"/>
              </w:rPr>
              <w:t>アサヒカワ　タロウ</w:t>
            </w:r>
          </w:p>
        </w:tc>
        <w:tc>
          <w:tcPr>
            <w:tcW w:w="1800" w:type="dxa"/>
            <w:vMerge w:val="restart"/>
            <w:vAlign w:val="center"/>
          </w:tcPr>
          <w:p w14:paraId="4FE6CBFD" w14:textId="2746C27A" w:rsidR="00C40C47" w:rsidRDefault="007837D7">
            <w:pPr>
              <w:spacing w:line="360" w:lineRule="exact"/>
              <w:jc w:val="center"/>
              <w:rPr>
                <w:rFonts w:ascii="メイリオ" w:eastAsia="メイリオ" w:hAnsi="メイリオ"/>
                <w:color w:val="A6A6A6" w:themeColor="background1" w:themeShade="A6"/>
              </w:rPr>
            </w:pPr>
            <w:r>
              <w:rPr>
                <w:rFonts w:ascii="メイリオ" w:eastAsia="メイリオ" w:hAnsi="メイリオ" w:hint="eastAsia"/>
                <w:color w:val="A6A6A6" w:themeColor="background1" w:themeShade="A6"/>
              </w:rPr>
              <w:t>2012.9.6</w:t>
            </w:r>
          </w:p>
        </w:tc>
        <w:tc>
          <w:tcPr>
            <w:tcW w:w="1080" w:type="dxa"/>
            <w:vMerge w:val="restart"/>
            <w:vAlign w:val="center"/>
          </w:tcPr>
          <w:p w14:paraId="642C9135" w14:textId="4AAB0D1A" w:rsidR="00C40C47" w:rsidRDefault="007837D7">
            <w:pPr>
              <w:spacing w:line="360" w:lineRule="exact"/>
              <w:jc w:val="center"/>
              <w:rPr>
                <w:rFonts w:ascii="メイリオ" w:eastAsia="メイリオ" w:hAnsi="メイリオ"/>
                <w:color w:val="A6A6A6" w:themeColor="background1" w:themeShade="A6"/>
              </w:rPr>
            </w:pPr>
            <w:r>
              <w:rPr>
                <w:rFonts w:ascii="メイリオ" w:eastAsia="メイリオ" w:hAnsi="メイリオ" w:hint="eastAsia"/>
                <w:color w:val="A6A6A6" w:themeColor="background1" w:themeShade="A6"/>
              </w:rPr>
              <w:t>中２</w:t>
            </w:r>
          </w:p>
        </w:tc>
        <w:tc>
          <w:tcPr>
            <w:tcW w:w="3600" w:type="dxa"/>
            <w:vMerge w:val="restart"/>
            <w:tcBorders>
              <w:bottom w:val="single" w:sz="4" w:space="0" w:color="auto"/>
            </w:tcBorders>
            <w:vAlign w:val="center"/>
          </w:tcPr>
          <w:p w14:paraId="1CCB9877" w14:textId="77777777" w:rsidR="00C40C47" w:rsidRDefault="007837D7">
            <w:pPr>
              <w:spacing w:line="360" w:lineRule="exact"/>
              <w:rPr>
                <w:rFonts w:ascii="メイリオ" w:eastAsia="メイリオ" w:hAnsi="メイリオ"/>
                <w:color w:val="A6A6A6" w:themeColor="background1" w:themeShade="A6"/>
                <w:lang w:eastAsia="zh-CN"/>
              </w:rPr>
            </w:pPr>
            <w:r>
              <w:rPr>
                <w:rFonts w:ascii="メイリオ" w:eastAsia="メイリオ" w:hAnsi="メイリオ" w:hint="eastAsia"/>
                <w:color w:val="A6A6A6" w:themeColor="background1" w:themeShade="A6"/>
                <w:lang w:eastAsia="zh-CN"/>
              </w:rPr>
              <w:t xml:space="preserve">　旭川市６条通９丁目４６番地</w:t>
            </w:r>
          </w:p>
        </w:tc>
      </w:tr>
      <w:tr w:rsidR="00C40C47" w14:paraId="0F29FDE6" w14:textId="77777777">
        <w:trPr>
          <w:trHeight w:val="244"/>
        </w:trPr>
        <w:tc>
          <w:tcPr>
            <w:tcW w:w="540" w:type="dxa"/>
            <w:vMerge/>
          </w:tcPr>
          <w:p w14:paraId="51FA407C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88ABAB" w14:textId="77777777" w:rsidR="00C40C47" w:rsidRDefault="007837D7">
            <w:pPr>
              <w:spacing w:line="360" w:lineRule="exact"/>
              <w:jc w:val="center"/>
              <w:rPr>
                <w:rFonts w:ascii="メイリオ" w:eastAsia="メイリオ" w:hAnsi="メイリオ"/>
                <w:color w:val="A6A6A6" w:themeColor="background1" w:themeShade="A6"/>
              </w:rPr>
            </w:pPr>
            <w:r>
              <w:rPr>
                <w:rFonts w:ascii="メイリオ" w:eastAsia="メイリオ" w:hAnsi="メイリオ" w:hint="eastAsia"/>
                <w:color w:val="A6A6A6" w:themeColor="background1" w:themeShade="A6"/>
              </w:rPr>
              <w:t>旭川　太郎</w:t>
            </w:r>
          </w:p>
        </w:tc>
        <w:tc>
          <w:tcPr>
            <w:tcW w:w="1800" w:type="dxa"/>
            <w:vMerge/>
            <w:vAlign w:val="center"/>
          </w:tcPr>
          <w:p w14:paraId="7E2E71B2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0" w:type="dxa"/>
            <w:vMerge/>
            <w:vAlign w:val="center"/>
          </w:tcPr>
          <w:p w14:paraId="56CCAACE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4C18578" w14:textId="77777777" w:rsidR="00C40C47" w:rsidRDefault="00C40C47">
            <w:pPr>
              <w:rPr>
                <w:rFonts w:ascii="メイリオ" w:eastAsia="メイリオ" w:hAnsi="メイリオ"/>
              </w:rPr>
            </w:pPr>
          </w:p>
        </w:tc>
      </w:tr>
      <w:tr w:rsidR="00C40C47" w14:paraId="3701A544" w14:textId="77777777">
        <w:trPr>
          <w:trHeight w:val="249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14:paraId="58FE27F6" w14:textId="77777777" w:rsidR="00C40C47" w:rsidRDefault="007837D7">
            <w:pPr>
              <w:jc w:val="center"/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4FE62E" w14:textId="77777777" w:rsidR="00C40C47" w:rsidRDefault="00C40C4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14:paraId="793E3611" w14:textId="77777777" w:rsidR="00C40C47" w:rsidRDefault="00C40C47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14:paraId="62AD35B1" w14:textId="77777777" w:rsidR="00C40C47" w:rsidRDefault="00C40C47"/>
        </w:tc>
        <w:tc>
          <w:tcPr>
            <w:tcW w:w="360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9F1A989" w14:textId="77777777" w:rsidR="00C40C47" w:rsidRDefault="00C40C47"/>
        </w:tc>
      </w:tr>
      <w:tr w:rsidR="00C40C47" w14:paraId="085828D3" w14:textId="77777777">
        <w:trPr>
          <w:trHeight w:val="489"/>
        </w:trPr>
        <w:tc>
          <w:tcPr>
            <w:tcW w:w="540" w:type="dxa"/>
            <w:vMerge/>
          </w:tcPr>
          <w:p w14:paraId="552DF9E5" w14:textId="77777777" w:rsidR="00C40C47" w:rsidRDefault="00C40C47"/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5FD89803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00" w:type="dxa"/>
            <w:vMerge/>
            <w:vAlign w:val="center"/>
          </w:tcPr>
          <w:p w14:paraId="134C926B" w14:textId="77777777" w:rsidR="00C40C47" w:rsidRDefault="00C40C47"/>
        </w:tc>
        <w:tc>
          <w:tcPr>
            <w:tcW w:w="1080" w:type="dxa"/>
            <w:vMerge/>
            <w:vAlign w:val="center"/>
          </w:tcPr>
          <w:p w14:paraId="7B99D8DA" w14:textId="77777777" w:rsidR="00C40C47" w:rsidRDefault="00C40C47"/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821160F" w14:textId="77777777" w:rsidR="00C40C47" w:rsidRDefault="00C40C47"/>
        </w:tc>
      </w:tr>
      <w:tr w:rsidR="00C40C47" w14:paraId="21C5F290" w14:textId="77777777">
        <w:trPr>
          <w:trHeight w:val="360"/>
        </w:trPr>
        <w:tc>
          <w:tcPr>
            <w:tcW w:w="540" w:type="dxa"/>
            <w:vMerge w:val="restart"/>
            <w:vAlign w:val="center"/>
          </w:tcPr>
          <w:p w14:paraId="3922E54B" w14:textId="77777777" w:rsidR="00C40C47" w:rsidRDefault="007837D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0AC34265" w14:textId="77777777" w:rsidR="00C40C47" w:rsidRDefault="00C40C4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FD6CF7D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EE2F474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600" w:type="dxa"/>
            <w:vMerge w:val="restart"/>
            <w:tcBorders>
              <w:bottom w:val="single" w:sz="4" w:space="0" w:color="auto"/>
            </w:tcBorders>
            <w:vAlign w:val="center"/>
          </w:tcPr>
          <w:p w14:paraId="13C904B3" w14:textId="77777777" w:rsidR="00C40C47" w:rsidRDefault="00C40C4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40C47" w14:paraId="4E1EBE78" w14:textId="77777777">
        <w:trPr>
          <w:trHeight w:val="489"/>
        </w:trPr>
        <w:tc>
          <w:tcPr>
            <w:tcW w:w="540" w:type="dxa"/>
            <w:vMerge/>
          </w:tcPr>
          <w:p w14:paraId="41F7463E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14:paraId="464EA0C0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00" w:type="dxa"/>
            <w:vMerge/>
            <w:vAlign w:val="center"/>
          </w:tcPr>
          <w:p w14:paraId="5179B2A0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0" w:type="dxa"/>
            <w:vMerge/>
            <w:vAlign w:val="center"/>
          </w:tcPr>
          <w:p w14:paraId="44C68BE7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FF1E65A" w14:textId="77777777" w:rsidR="00C40C47" w:rsidRDefault="00C40C47">
            <w:pPr>
              <w:rPr>
                <w:rFonts w:ascii="メイリオ" w:eastAsia="メイリオ" w:hAnsi="メイリオ"/>
              </w:rPr>
            </w:pPr>
          </w:p>
        </w:tc>
      </w:tr>
      <w:tr w:rsidR="00C40C47" w14:paraId="10865B2A" w14:textId="77777777">
        <w:trPr>
          <w:trHeight w:val="360"/>
        </w:trPr>
        <w:tc>
          <w:tcPr>
            <w:tcW w:w="540" w:type="dxa"/>
            <w:vMerge w:val="restart"/>
            <w:vAlign w:val="center"/>
          </w:tcPr>
          <w:p w14:paraId="0C7DEF24" w14:textId="77777777" w:rsidR="00C40C47" w:rsidRDefault="007837D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564C00FB" w14:textId="77777777" w:rsidR="00C40C47" w:rsidRDefault="00C40C4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CCE9345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BF4A218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5F5D" w14:textId="77777777" w:rsidR="00C40C47" w:rsidRDefault="00C40C4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40C47" w14:paraId="7C0C21D5" w14:textId="77777777">
        <w:trPr>
          <w:trHeight w:val="489"/>
        </w:trPr>
        <w:tc>
          <w:tcPr>
            <w:tcW w:w="540" w:type="dxa"/>
            <w:vMerge/>
          </w:tcPr>
          <w:p w14:paraId="0D640EB6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951549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3C5E8210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10B072E9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C3518FA" w14:textId="77777777" w:rsidR="00C40C47" w:rsidRDefault="00C40C47">
            <w:pPr>
              <w:rPr>
                <w:rFonts w:ascii="メイリオ" w:eastAsia="メイリオ" w:hAnsi="メイリオ"/>
              </w:rPr>
            </w:pPr>
          </w:p>
        </w:tc>
      </w:tr>
      <w:tr w:rsidR="00C40C47" w14:paraId="57A06396" w14:textId="77777777">
        <w:trPr>
          <w:trHeight w:val="360"/>
        </w:trPr>
        <w:tc>
          <w:tcPr>
            <w:tcW w:w="540" w:type="dxa"/>
            <w:vMerge w:val="restart"/>
            <w:vAlign w:val="center"/>
          </w:tcPr>
          <w:p w14:paraId="787AE19C" w14:textId="77777777" w:rsidR="00C40C47" w:rsidRDefault="007837D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1D2E19FB" w14:textId="77777777" w:rsidR="00C40C47" w:rsidRDefault="00C40C4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CA772DA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EEDBF4F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600" w:type="dxa"/>
            <w:vMerge w:val="restart"/>
            <w:tcBorders>
              <w:bottom w:val="single" w:sz="4" w:space="0" w:color="auto"/>
            </w:tcBorders>
            <w:vAlign w:val="center"/>
          </w:tcPr>
          <w:p w14:paraId="51D0F052" w14:textId="77777777" w:rsidR="00C40C47" w:rsidRDefault="00C40C4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40C47" w14:paraId="2556E3DF" w14:textId="77777777">
        <w:trPr>
          <w:trHeight w:val="489"/>
        </w:trPr>
        <w:tc>
          <w:tcPr>
            <w:tcW w:w="540" w:type="dxa"/>
            <w:vMerge/>
          </w:tcPr>
          <w:p w14:paraId="3F195D9D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292DFF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5D660F0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0C518DBD" w14:textId="77777777" w:rsidR="00C40C47" w:rsidRDefault="00C40C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FB74821" w14:textId="77777777" w:rsidR="00C40C47" w:rsidRDefault="00C40C47">
            <w:pPr>
              <w:rPr>
                <w:rFonts w:ascii="メイリオ" w:eastAsia="メイリオ" w:hAnsi="メイリオ"/>
              </w:rPr>
            </w:pPr>
          </w:p>
        </w:tc>
      </w:tr>
      <w:tr w:rsidR="00C40C47" w14:paraId="2C4D370D" w14:textId="77777777">
        <w:trPr>
          <w:trHeight w:val="360"/>
        </w:trPr>
        <w:tc>
          <w:tcPr>
            <w:tcW w:w="540" w:type="dxa"/>
            <w:vMerge w:val="restart"/>
            <w:vAlign w:val="center"/>
          </w:tcPr>
          <w:p w14:paraId="1170993D" w14:textId="77777777" w:rsidR="00C40C47" w:rsidRDefault="007837D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14:paraId="27B3679E" w14:textId="77777777" w:rsidR="00C40C47" w:rsidRDefault="00C40C4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14:paraId="289AE38E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5918792E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  <w:vAlign w:val="center"/>
          </w:tcPr>
          <w:p w14:paraId="1AEDB533" w14:textId="77777777" w:rsidR="00C40C47" w:rsidRDefault="00C40C4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40C47" w14:paraId="26F7B12C" w14:textId="77777777">
        <w:trPr>
          <w:trHeight w:val="489"/>
        </w:trPr>
        <w:tc>
          <w:tcPr>
            <w:tcW w:w="540" w:type="dxa"/>
            <w:vMerge/>
          </w:tcPr>
          <w:p w14:paraId="2945B92D" w14:textId="77777777" w:rsidR="00C40C47" w:rsidRDefault="00C40C47">
            <w:pPr>
              <w:jc w:val="center"/>
            </w:pP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DDC9D0" w14:textId="77777777" w:rsidR="00C40C47" w:rsidRDefault="00C40C4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00" w:type="dxa"/>
            <w:vMerge/>
          </w:tcPr>
          <w:p w14:paraId="419421EE" w14:textId="77777777" w:rsidR="00C40C47" w:rsidRDefault="00C40C47">
            <w:pPr>
              <w:jc w:val="center"/>
            </w:pPr>
          </w:p>
        </w:tc>
        <w:tc>
          <w:tcPr>
            <w:tcW w:w="1080" w:type="dxa"/>
            <w:vMerge/>
          </w:tcPr>
          <w:p w14:paraId="6AE67A8E" w14:textId="77777777" w:rsidR="00C40C47" w:rsidRDefault="00C40C47">
            <w:pPr>
              <w:jc w:val="center"/>
            </w:pPr>
          </w:p>
        </w:tc>
        <w:tc>
          <w:tcPr>
            <w:tcW w:w="3600" w:type="dxa"/>
            <w:vMerge/>
            <w:tcBorders>
              <w:top w:val="nil"/>
            </w:tcBorders>
            <w:vAlign w:val="center"/>
          </w:tcPr>
          <w:p w14:paraId="26F88449" w14:textId="77777777" w:rsidR="00C40C47" w:rsidRDefault="00C40C47"/>
        </w:tc>
      </w:tr>
    </w:tbl>
    <w:p w14:paraId="0754B7DC" w14:textId="77777777" w:rsidR="00C40C47" w:rsidRDefault="007837D7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※氏名には必ずフリガナを記入してください。</w:t>
      </w:r>
    </w:p>
    <w:p w14:paraId="581E225A" w14:textId="77777777" w:rsidR="00C40C47" w:rsidRDefault="007837D7">
      <w:pPr>
        <w:spacing w:line="28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※小学生が参加するチームには必ず保護者が同伴してください。</w:t>
      </w:r>
    </w:p>
    <w:p w14:paraId="1718AFB7" w14:textId="77777777" w:rsidR="00C40C47" w:rsidRDefault="007837D7">
      <w:pPr>
        <w:spacing w:line="300" w:lineRule="exac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4"/>
        </w:rPr>
        <w:br/>
      </w:r>
      <w:r>
        <w:rPr>
          <w:rFonts w:ascii="メイリオ" w:eastAsia="メイリオ" w:hAnsi="メイリオ" w:hint="eastAsia"/>
          <w:sz w:val="22"/>
        </w:rPr>
        <w:t xml:space="preserve">チーム名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</w:t>
      </w:r>
      <w:r>
        <w:rPr>
          <w:rFonts w:ascii="メイリオ" w:eastAsia="メイリオ" w:hAnsi="メイリオ" w:hint="eastAsia"/>
          <w:sz w:val="22"/>
        </w:rPr>
        <w:t xml:space="preserve">　　</w:t>
      </w:r>
    </w:p>
    <w:p w14:paraId="2919AADE" w14:textId="77777777" w:rsidR="00C40C47" w:rsidRDefault="00C40C47">
      <w:pPr>
        <w:spacing w:line="300" w:lineRule="exact"/>
        <w:rPr>
          <w:rFonts w:ascii="メイリオ" w:eastAsia="メイリオ" w:hAnsi="メイリオ"/>
          <w:sz w:val="22"/>
          <w:u w:val="single"/>
        </w:rPr>
      </w:pPr>
    </w:p>
    <w:p w14:paraId="58BCC0A4" w14:textId="3A21BAF3" w:rsidR="00C40C47" w:rsidRPr="001A5F17" w:rsidRDefault="007837D7">
      <w:pPr>
        <w:spacing w:line="300" w:lineRule="exac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チーム代表者氏名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</w:t>
      </w:r>
      <w:r>
        <w:rPr>
          <w:rFonts w:ascii="メイリオ" w:eastAsia="メイリオ" w:hAnsi="メイリオ" w:hint="eastAsia"/>
          <w:sz w:val="22"/>
        </w:rPr>
        <w:t xml:space="preserve">　代表者電話番号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</w:t>
      </w:r>
    </w:p>
    <w:sectPr w:rsidR="00C40C47" w:rsidRPr="001A5F17">
      <w:pgSz w:w="11906" w:h="16838"/>
      <w:pgMar w:top="955" w:right="849" w:bottom="709" w:left="1418" w:header="851" w:footer="992" w:gutter="0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FFFE" w14:textId="77777777" w:rsidR="007837D7" w:rsidRDefault="007837D7">
      <w:r>
        <w:separator/>
      </w:r>
    </w:p>
  </w:endnote>
  <w:endnote w:type="continuationSeparator" w:id="0">
    <w:p w14:paraId="1300BD72" w14:textId="77777777" w:rsidR="007837D7" w:rsidRDefault="007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4180" w14:textId="77777777" w:rsidR="007837D7" w:rsidRDefault="007837D7">
      <w:r>
        <w:separator/>
      </w:r>
    </w:p>
  </w:footnote>
  <w:footnote w:type="continuationSeparator" w:id="0">
    <w:p w14:paraId="3CC412A2" w14:textId="77777777" w:rsidR="007837D7" w:rsidRDefault="00783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47"/>
    <w:rsid w:val="000049FE"/>
    <w:rsid w:val="00024BC7"/>
    <w:rsid w:val="001A5F17"/>
    <w:rsid w:val="006A3DA5"/>
    <w:rsid w:val="007837D7"/>
    <w:rsid w:val="00814418"/>
    <w:rsid w:val="00C40C47"/>
    <w:rsid w:val="00F2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01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basedOn w:val="a0"/>
    <w:rPr>
      <w:color w:val="0563C1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A3D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2025-07-01T07:16:00Z</cp:lastPrinted>
  <dcterms:created xsi:type="dcterms:W3CDTF">2026-06-26T08:47:00Z</dcterms:created>
  <dcterms:modified xsi:type="dcterms:W3CDTF">2026-07-13T06:13:00Z</dcterms:modified>
</cp:coreProperties>
</file>