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4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7221"/>
        <w:gridCol w:w="2250"/>
      </w:tblGrid>
      <w:tr w:rsidR="00640A40" w:rsidRPr="00640A40" w14:paraId="4BF64892" w14:textId="77777777" w:rsidTr="00640A40">
        <w:trPr>
          <w:cantSplit/>
          <w:trHeight w:val="238"/>
        </w:trPr>
        <w:tc>
          <w:tcPr>
            <w:tcW w:w="39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5FB71" w14:textId="2D0F9060" w:rsidR="00640A40" w:rsidRPr="00640A40" w:rsidRDefault="00640A40" w:rsidP="00D32A32">
            <w:pPr>
              <w:rPr>
                <w:rFonts w:ascii="ＭＳ 明朝" w:hAnsi="ＭＳ 明朝"/>
                <w:sz w:val="32"/>
                <w:szCs w:val="32"/>
              </w:rPr>
            </w:pPr>
            <w:r w:rsidRPr="00640A40">
              <w:rPr>
                <w:rFonts w:ascii="ＭＳ 明朝" w:hAnsi="ＭＳ 明朝" w:hint="eastAsia"/>
                <w:sz w:val="32"/>
                <w:szCs w:val="32"/>
              </w:rPr>
              <w:t>旭川市スポーツ推進委員応募用紙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FE116" w14:textId="77777777" w:rsidR="00640A40" w:rsidRDefault="00640A40" w:rsidP="00D32A3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  <w:p w14:paraId="104BEE01" w14:textId="46844E36" w:rsidR="00640A40" w:rsidRDefault="00640A40" w:rsidP="00D32A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　　年　　　月　　日</w:t>
            </w:r>
          </w:p>
        </w:tc>
      </w:tr>
      <w:tr w:rsidR="00F00F04" w:rsidRPr="003E62A1" w14:paraId="078A0418" w14:textId="77777777" w:rsidTr="00640A40">
        <w:trPr>
          <w:cantSplit/>
          <w:trHeight w:val="238"/>
        </w:trPr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44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1F96A" w14:textId="7ABF0405" w:rsidR="00F00F04" w:rsidRPr="003E62A1" w:rsidRDefault="00640A40" w:rsidP="00D32A3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※性別</w:t>
            </w:r>
          </w:p>
        </w:tc>
      </w:tr>
      <w:tr w:rsidR="00F00F04" w:rsidRPr="003E62A1" w14:paraId="02BB7FDF" w14:textId="77777777" w:rsidTr="00640A40">
        <w:trPr>
          <w:cantSplit/>
          <w:trHeight w:val="1053"/>
        </w:trPr>
        <w:tc>
          <w:tcPr>
            <w:tcW w:w="4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440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67E18" w14:textId="4EBB0D4D" w:rsidR="00F67CEF" w:rsidRPr="00F67CEF" w:rsidRDefault="00F67CEF" w:rsidP="00F67CEF">
            <w:pPr>
              <w:rPr>
                <w:rFonts w:ascii="ＭＳ 明朝" w:hAnsi="ＭＳ 明朝" w:hint="eastAsia"/>
                <w:sz w:val="16"/>
              </w:rPr>
            </w:pPr>
          </w:p>
          <w:p w14:paraId="28092ACB" w14:textId="089B2718" w:rsidR="00F00F04" w:rsidRPr="00640A40" w:rsidRDefault="00F67CEF" w:rsidP="00F67CEF">
            <w:pPr>
              <w:rPr>
                <w:rFonts w:ascii="ＭＳ 明朝" w:hAnsi="ＭＳ 明朝"/>
                <w:sz w:val="22"/>
                <w:szCs w:val="22"/>
              </w:rPr>
            </w:pPr>
            <w:r w:rsidRPr="00640A40">
              <w:rPr>
                <w:rFonts w:ascii="ＭＳ 明朝" w:hAnsi="ＭＳ 明朝" w:hint="eastAsia"/>
                <w:sz w:val="22"/>
                <w:szCs w:val="22"/>
              </w:rPr>
              <w:t>□男性　□女性</w:t>
            </w:r>
          </w:p>
        </w:tc>
      </w:tr>
      <w:tr w:rsidR="00640A40" w:rsidRPr="003E62A1" w14:paraId="5AB1E3B9" w14:textId="77777777" w:rsidTr="00640A40">
        <w:trPr>
          <w:trHeight w:val="613"/>
        </w:trPr>
        <w:tc>
          <w:tcPr>
            <w:tcW w:w="3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286389D3" w:rsidR="00640A40" w:rsidRPr="009D45B1" w:rsidRDefault="00640A40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  <w:r>
              <w:rPr>
                <w:rFonts w:ascii="ＭＳ 明朝" w:hAnsi="ＭＳ 明朝" w:hint="eastAsia"/>
                <w:position w:val="4"/>
              </w:rPr>
              <w:t>（令和７年６月１日現在）</w:t>
            </w:r>
          </w:p>
        </w:tc>
        <w:tc>
          <w:tcPr>
            <w:tcW w:w="10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C124EA" w14:textId="69E35310" w:rsidR="00640A40" w:rsidRPr="007719BF" w:rsidRDefault="00640A40" w:rsidP="00640A4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電話</w:t>
            </w:r>
          </w:p>
        </w:tc>
      </w:tr>
      <w:tr w:rsidR="00640A40" w:rsidRPr="003E62A1" w14:paraId="39B25483" w14:textId="77777777" w:rsidTr="00640A40">
        <w:trPr>
          <w:cantSplit/>
          <w:trHeight w:val="138"/>
        </w:trPr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640A40" w:rsidRPr="003E62A1" w:rsidRDefault="00640A40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44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640A40" w:rsidRPr="003E62A1" w:rsidRDefault="00640A40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11DD5" w14:textId="4A154A9C" w:rsidR="00640A40" w:rsidRPr="00BB31A8" w:rsidRDefault="00640A40" w:rsidP="00D32A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35E5" w:rsidRPr="003E62A1" w14:paraId="1814038B" w14:textId="77777777" w:rsidTr="00640A40">
        <w:trPr>
          <w:cantSplit/>
          <w:trHeight w:val="997"/>
        </w:trPr>
        <w:tc>
          <w:tcPr>
            <w:tcW w:w="4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7EDE526" w14:textId="17BCEFA6" w:rsidR="006B35E5" w:rsidRPr="00BB31A8" w:rsidRDefault="006B35E5" w:rsidP="006B35E5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427D7C" w14:textId="77777777" w:rsidR="006B35E5" w:rsidRPr="0086511D" w:rsidRDefault="006B35E5" w:rsidP="006B35E5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3C7CC629" w14:textId="77777777" w:rsidR="006B35E5" w:rsidRPr="0086511D" w:rsidRDefault="006B35E5" w:rsidP="006B35E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4D124" w14:textId="77777777" w:rsidR="006B35E5" w:rsidRPr="0086511D" w:rsidRDefault="006B35E5" w:rsidP="006B35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19CAE731" w14:textId="77777777" w:rsidR="006B35E5" w:rsidRDefault="006B35E5" w:rsidP="006B35E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B35E5" w:rsidRPr="003E62A1" w14:paraId="4588EAF1" w14:textId="77777777" w:rsidTr="00640A40">
        <w:trPr>
          <w:cantSplit/>
          <w:trHeight w:val="851"/>
        </w:trPr>
        <w:tc>
          <w:tcPr>
            <w:tcW w:w="4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F798835" w14:textId="773A2D4D" w:rsidR="006B35E5" w:rsidRPr="00BB31A8" w:rsidRDefault="006B35E5" w:rsidP="006B35E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業</w:t>
            </w:r>
          </w:p>
        </w:tc>
        <w:tc>
          <w:tcPr>
            <w:tcW w:w="4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6851D22" w14:textId="77777777" w:rsidR="006B35E5" w:rsidRDefault="006B35E5" w:rsidP="006B35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□団体職員　□公務員　□自営業　□会社員　□パート・アルバイト</w:t>
            </w:r>
          </w:p>
          <w:p w14:paraId="6C1039DE" w14:textId="2B0B7248" w:rsidR="006B35E5" w:rsidRDefault="006B35E5" w:rsidP="006B35E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□学生　　　□無職　　□その他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="00640A4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</w:tr>
      <w:tr w:rsidR="006B35E5" w:rsidRPr="003E62A1" w14:paraId="6E0B0C60" w14:textId="77777777" w:rsidTr="00640A40">
        <w:trPr>
          <w:cantSplit/>
          <w:trHeight w:val="8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235E9" w14:textId="50D2EF89" w:rsidR="006B35E5" w:rsidRDefault="006B35E5" w:rsidP="006B35E5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B35E5">
              <w:rPr>
                <w:rFonts w:ascii="ＭＳ 明朝" w:hAnsi="ＭＳ 明朝" w:hint="eastAsia"/>
                <w:sz w:val="20"/>
                <w:szCs w:val="20"/>
              </w:rPr>
              <w:t>□旭川に在住している又は活動先や勤務先が旭川市内である。</w:t>
            </w:r>
            <w:r w:rsidR="00640A40">
              <w:rPr>
                <w:rFonts w:ascii="ＭＳ 明朝" w:hAnsi="ＭＳ 明朝" w:hint="eastAsia"/>
                <w:sz w:val="20"/>
                <w:szCs w:val="20"/>
              </w:rPr>
              <w:t>（必須条件になります。）</w:t>
            </w:r>
          </w:p>
        </w:tc>
      </w:tr>
      <w:tr w:rsidR="006B35E5" w:rsidRPr="003E62A1" w14:paraId="7DBC79BC" w14:textId="77777777" w:rsidTr="00640A40">
        <w:trPr>
          <w:cantSplit/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B1DA2" w14:textId="08C7A49A" w:rsidR="006B35E5" w:rsidRPr="006B35E5" w:rsidRDefault="006B35E5" w:rsidP="006B35E5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B35E5">
              <w:rPr>
                <w:rFonts w:ascii="ＭＳ 明朝" w:hAnsi="ＭＳ 明朝" w:hint="eastAsia"/>
                <w:sz w:val="20"/>
                <w:szCs w:val="20"/>
              </w:rPr>
              <w:t>主に活動できる時間帯を</w:t>
            </w:r>
            <w:r w:rsidR="00640A40">
              <w:rPr>
                <w:rFonts w:ascii="ＭＳ 明朝" w:hAnsi="ＭＳ 明朝" w:hint="eastAsia"/>
                <w:sz w:val="20"/>
                <w:szCs w:val="20"/>
              </w:rPr>
              <w:t>全てチェックしてください。</w:t>
            </w:r>
          </w:p>
        </w:tc>
      </w:tr>
      <w:tr w:rsidR="006B35E5" w:rsidRPr="003E62A1" w14:paraId="7DE3EEF3" w14:textId="77777777" w:rsidTr="00640A40">
        <w:trPr>
          <w:cantSplit/>
          <w:trHeight w:val="12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6F430" w14:textId="7F1C8D33" w:rsidR="006B35E5" w:rsidRPr="006B35E5" w:rsidRDefault="006B35E5" w:rsidP="006B35E5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B35E5">
              <w:rPr>
                <w:rFonts w:ascii="ＭＳ 明朝" w:hAnsi="ＭＳ 明朝" w:hint="eastAsia"/>
                <w:sz w:val="20"/>
                <w:szCs w:val="20"/>
              </w:rPr>
              <w:t>□平日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6B35E5">
              <w:rPr>
                <w:rFonts w:ascii="ＭＳ 明朝" w:hAnsi="ＭＳ 明朝" w:hint="eastAsia"/>
                <w:sz w:val="20"/>
                <w:szCs w:val="20"/>
              </w:rPr>
              <w:t>９時～１２時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B35E5">
              <w:rPr>
                <w:rFonts w:ascii="ＭＳ 明朝" w:hAnsi="ＭＳ 明朝" w:hint="eastAsia"/>
                <w:sz w:val="20"/>
                <w:szCs w:val="20"/>
              </w:rPr>
              <w:t>□平日の１３時～１８時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B35E5">
              <w:rPr>
                <w:rFonts w:ascii="ＭＳ 明朝" w:hAnsi="ＭＳ 明朝" w:hint="eastAsia"/>
                <w:sz w:val="20"/>
                <w:szCs w:val="20"/>
              </w:rPr>
              <w:t>□平日の１８時～２１時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B35E5">
              <w:rPr>
                <w:rFonts w:ascii="ＭＳ 明朝" w:hAnsi="ＭＳ 明朝" w:hint="eastAsia"/>
                <w:sz w:val="20"/>
                <w:szCs w:val="20"/>
              </w:rPr>
              <w:t>□土日祝の９時～１２時</w:t>
            </w:r>
          </w:p>
          <w:p w14:paraId="4B75B66A" w14:textId="3E9EBA31" w:rsidR="006B35E5" w:rsidRPr="006B35E5" w:rsidRDefault="006B35E5" w:rsidP="006B35E5">
            <w:pPr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  <w:r w:rsidRPr="006B35E5">
              <w:rPr>
                <w:rFonts w:ascii="ＭＳ 明朝" w:hAnsi="ＭＳ 明朝" w:hint="eastAsia"/>
                <w:sz w:val="20"/>
                <w:szCs w:val="20"/>
              </w:rPr>
              <w:t>□土日祝の１３時～１８時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B35E5">
              <w:rPr>
                <w:rFonts w:ascii="ＭＳ 明朝" w:hAnsi="ＭＳ 明朝" w:hint="eastAsia"/>
                <w:sz w:val="20"/>
                <w:szCs w:val="20"/>
              </w:rPr>
              <w:t>□土日祝の１８時～２１時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B35E5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14:paraId="14A85532" w14:textId="77777777" w:rsidR="00A7604B" w:rsidRPr="00CC7D43" w:rsidRDefault="00A7604B" w:rsidP="00377FF5">
      <w:pPr>
        <w:spacing w:line="200" w:lineRule="exact"/>
        <w:rPr>
          <w:rFonts w:ascii="ＭＳ 明朝" w:hAnsi="ＭＳ 明朝" w:hint="eastAsia"/>
        </w:rPr>
      </w:pPr>
    </w:p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608660D5" w:rsidR="00377FF5" w:rsidRPr="00CE5C9A" w:rsidRDefault="006B35E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0" w:name="_Hlk193472297"/>
            <w:r w:rsidRPr="006B35E5">
              <w:rPr>
                <w:rFonts w:ascii="ＭＳ 明朝" w:hAnsi="ＭＳ 明朝" w:hint="eastAsia"/>
                <w:sz w:val="20"/>
                <w:szCs w:val="20"/>
              </w:rPr>
              <w:t>活動歴（スポーツ・サークル・自治会・ボランティア活動など）</w:t>
            </w:r>
          </w:p>
        </w:tc>
      </w:tr>
      <w:tr w:rsidR="00377FF5" w:rsidRPr="003E62A1" w14:paraId="191D4607" w14:textId="77777777" w:rsidTr="00F67CEF">
        <w:trPr>
          <w:trHeight w:hRule="exact" w:val="2754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6B35E5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6B35E5" w:rsidRPr="00CE5C9A" w14:paraId="5D584FA6" w14:textId="77777777" w:rsidTr="006B35E5">
        <w:trPr>
          <w:trHeight w:hRule="exact" w:val="604"/>
        </w:trPr>
        <w:tc>
          <w:tcPr>
            <w:tcW w:w="5000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FABA3" w14:textId="351F52EC" w:rsidR="006B35E5" w:rsidRPr="006B35E5" w:rsidRDefault="00F67CEF" w:rsidP="006B35E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F67CEF">
              <w:rPr>
                <w:rFonts w:ascii="ＭＳ 明朝" w:hAnsi="ＭＳ 明朝" w:hint="eastAsia"/>
                <w:szCs w:val="21"/>
              </w:rPr>
              <w:t>スポーツ・教育等の資格があればご記入ください。</w:t>
            </w:r>
          </w:p>
        </w:tc>
      </w:tr>
      <w:tr w:rsidR="006B35E5" w:rsidRPr="006B35E5" w14:paraId="01C95690" w14:textId="77777777" w:rsidTr="00640A40">
        <w:trPr>
          <w:trHeight w:hRule="exact" w:val="2594"/>
        </w:trPr>
        <w:tc>
          <w:tcPr>
            <w:tcW w:w="5000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47F6E" w14:textId="77777777" w:rsidR="006B35E5" w:rsidRPr="006B35E5" w:rsidRDefault="006B35E5" w:rsidP="0096410C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3B96594" w14:textId="77777777" w:rsidR="006B35E5" w:rsidRPr="00F67CEF" w:rsidRDefault="006B35E5" w:rsidP="00377FF5">
      <w:pPr>
        <w:spacing w:line="200" w:lineRule="exact"/>
        <w:rPr>
          <w:rFonts w:ascii="ＭＳ 明朝" w:hAnsi="ＭＳ 明朝" w:hint="eastAsi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6B35E5" w:rsidRPr="00CE5C9A" w14:paraId="7ECDFA49" w14:textId="77777777" w:rsidTr="0096410C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C0CEE6" w14:textId="4FBFA0E8" w:rsidR="006B35E5" w:rsidRPr="00CE5C9A" w:rsidRDefault="00F67CEF" w:rsidP="0096410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F67CEF">
              <w:rPr>
                <w:rFonts w:ascii="ＭＳ 明朝" w:hAnsi="ＭＳ 明朝" w:hint="eastAsia"/>
                <w:sz w:val="20"/>
                <w:szCs w:val="20"/>
              </w:rPr>
              <w:lastRenderedPageBreak/>
              <w:t>特技（スポーツに限らず）や現在行っているスポーツなどあれば記入してください。</w:t>
            </w:r>
          </w:p>
        </w:tc>
      </w:tr>
      <w:tr w:rsidR="006B35E5" w:rsidRPr="003E62A1" w14:paraId="248D09FF" w14:textId="77777777" w:rsidTr="00F67CEF">
        <w:trPr>
          <w:trHeight w:hRule="exact" w:val="4230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F07AD38" w14:textId="77777777" w:rsidR="00F67CEF" w:rsidRPr="006B35E5" w:rsidRDefault="00F67CEF" w:rsidP="0096410C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67CEF" w:rsidRPr="00F67CEF" w14:paraId="4B41AF2F" w14:textId="77777777" w:rsidTr="00F67CEF">
        <w:trPr>
          <w:trHeight w:hRule="exact" w:val="628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319C30" w14:textId="672AD661" w:rsidR="00F67CEF" w:rsidRPr="006B35E5" w:rsidRDefault="00F67CEF" w:rsidP="00F67CE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 w:rsidRPr="00F67CEF">
              <w:rPr>
                <w:rFonts w:ascii="ＭＳ 明朝" w:hAnsi="ＭＳ 明朝" w:hint="eastAsia"/>
                <w:sz w:val="20"/>
                <w:szCs w:val="20"/>
              </w:rPr>
              <w:t>応募動機やスポーツ推進委員としてどのような活動がしたいかご記入ください。</w:t>
            </w:r>
          </w:p>
        </w:tc>
      </w:tr>
      <w:tr w:rsidR="00F67CEF" w:rsidRPr="00CE5C9A" w14:paraId="24C5CE44" w14:textId="77777777" w:rsidTr="00F67CEF">
        <w:trPr>
          <w:trHeight w:hRule="exact" w:val="7020"/>
        </w:trPr>
        <w:tc>
          <w:tcPr>
            <w:tcW w:w="5000" w:type="pct"/>
            <w:tcBorders>
              <w:top w:val="double" w:sz="4" w:space="0" w:color="auto"/>
              <w:bottom w:val="single" w:sz="18" w:space="0" w:color="auto"/>
            </w:tcBorders>
          </w:tcPr>
          <w:p w14:paraId="0BDC7D76" w14:textId="032F7C34" w:rsidR="00F67CEF" w:rsidRPr="00CE5C9A" w:rsidRDefault="00F67CEF" w:rsidP="00F67CEF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67CEF" w:rsidRPr="00CE5C9A" w14:paraId="572E5D7F" w14:textId="77777777" w:rsidTr="00F67CEF">
        <w:trPr>
          <w:trHeight w:hRule="exact" w:val="554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FFB4FBA" w14:textId="4506BA15" w:rsidR="00F67CEF" w:rsidRDefault="00F67CEF" w:rsidP="00F67CEF">
            <w:pPr>
              <w:rPr>
                <w:rFonts w:ascii="ＭＳ 明朝" w:hAnsi="ＭＳ 明朝"/>
                <w:sz w:val="20"/>
                <w:szCs w:val="20"/>
              </w:rPr>
            </w:pPr>
            <w:r w:rsidRPr="00F67CEF">
              <w:rPr>
                <w:rFonts w:ascii="ＭＳ 明朝" w:hAnsi="ＭＳ 明朝" w:hint="eastAsia"/>
                <w:sz w:val="20"/>
                <w:szCs w:val="20"/>
              </w:rPr>
              <w:t>その他(お伝えしたいことがあればご記入ください）</w:t>
            </w:r>
          </w:p>
        </w:tc>
      </w:tr>
      <w:tr w:rsidR="00F67CEF" w:rsidRPr="003E62A1" w14:paraId="77A34EB3" w14:textId="77777777" w:rsidTr="00F67CEF">
        <w:trPr>
          <w:trHeight w:hRule="exact"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86DB99" w14:textId="77777777" w:rsidR="00F67CEF" w:rsidRPr="00044818" w:rsidRDefault="00F67CEF" w:rsidP="00F67CE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67CEF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F67CEF" w:rsidRPr="00044818" w:rsidRDefault="00F67CEF" w:rsidP="00F67CE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67CEF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F67CEF" w:rsidRPr="00044818" w:rsidRDefault="00F67CEF" w:rsidP="00F67CE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67CEF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F67CEF" w:rsidRPr="00044818" w:rsidRDefault="00F67CEF" w:rsidP="00F67CE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903955819">
    <w:abstractNumId w:val="0"/>
  </w:num>
  <w:num w:numId="2" w16cid:durableId="147240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0A40"/>
    <w:rsid w:val="0064253C"/>
    <w:rsid w:val="006614C4"/>
    <w:rsid w:val="00684BE7"/>
    <w:rsid w:val="006B35E5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7604B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67CEF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5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F67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E3AE-A558-4F8F-A632-968170E7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2025-03-21T09:19:00Z</dcterms:modified>
</cp:coreProperties>
</file>