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357D" w14:textId="2FA6BD96" w:rsidR="004C7BC3" w:rsidRDefault="00BA6206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第５回 旭川市フロアカーリング交流大会 参加申込書</w:t>
      </w:r>
    </w:p>
    <w:p w14:paraId="0579EB62" w14:textId="77777777" w:rsidR="004C7BC3" w:rsidRDefault="004C7BC3">
      <w:pPr>
        <w:snapToGrid w:val="0"/>
        <w:spacing w:line="240" w:lineRule="exact"/>
        <w:jc w:val="left"/>
        <w:rPr>
          <w:rFonts w:ascii="メイリオ" w:eastAsia="メイリオ" w:hAnsi="メイリオ"/>
          <w:b/>
        </w:rPr>
      </w:pPr>
    </w:p>
    <w:p w14:paraId="3147C274" w14:textId="77777777" w:rsidR="004C7BC3" w:rsidRDefault="00BA620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　参加資格　小学生以上の方</w:t>
      </w:r>
    </w:p>
    <w:p w14:paraId="28FBAA4B" w14:textId="4871938F" w:rsidR="004C7BC3" w:rsidRDefault="00BA620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２　申込期間　令和６年7月１６日（火）～令和６年９月２日（月）　</w:t>
      </w:r>
      <w:r w:rsidR="00D17608">
        <w:rPr>
          <w:rFonts w:ascii="メイリオ" w:eastAsia="メイリオ" w:hAnsi="メイリオ" w:hint="eastAsia"/>
        </w:rPr>
        <w:t>最大</w:t>
      </w:r>
      <w:r>
        <w:rPr>
          <w:rFonts w:ascii="メイリオ" w:eastAsia="メイリオ" w:hAnsi="メイリオ" w:hint="eastAsia"/>
        </w:rPr>
        <w:t>３２チーム</w:t>
      </w:r>
      <w:r w:rsidR="00D17608">
        <w:rPr>
          <w:rFonts w:ascii="メイリオ" w:eastAsia="メイリオ" w:hAnsi="メイリオ" w:hint="eastAsia"/>
        </w:rPr>
        <w:t>（先着順）</w:t>
      </w:r>
    </w:p>
    <w:p w14:paraId="59C0C407" w14:textId="77554DDC" w:rsidR="004C7BC3" w:rsidRDefault="00BA620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定員になり次第締め切らせていただきます。</w:t>
      </w:r>
    </w:p>
    <w:p w14:paraId="532D3701" w14:textId="7A825810" w:rsidR="004C7BC3" w:rsidRDefault="00BA620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　申込先　　旭川市スポーツ推進委員会事務局</w:t>
      </w:r>
    </w:p>
    <w:p w14:paraId="08A401E0" w14:textId="4921EECF" w:rsidR="004C7BC3" w:rsidRDefault="00BA6206">
      <w:pPr>
        <w:spacing w:line="360" w:lineRule="exact"/>
        <w:ind w:firstLineChars="700" w:firstLine="14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〒070-8525 旭川市6条通10丁目 旭川市第3庁舎1階 スポーツ</w:t>
      </w:r>
      <w:r w:rsidR="00D17608">
        <w:rPr>
          <w:rFonts w:ascii="メイリオ" w:eastAsia="メイリオ" w:hAnsi="メイリオ" w:hint="eastAsia"/>
        </w:rPr>
        <w:t>推進</w:t>
      </w:r>
      <w:r>
        <w:rPr>
          <w:rFonts w:ascii="メイリオ" w:eastAsia="メイリオ" w:hAnsi="メイリオ" w:hint="eastAsia"/>
        </w:rPr>
        <w:t>課内</w:t>
      </w:r>
    </w:p>
    <w:p w14:paraId="16E8A00E" w14:textId="11194583" w:rsidR="004C7BC3" w:rsidRDefault="00BA6206">
      <w:pPr>
        <w:spacing w:line="360" w:lineRule="exact"/>
        <w:ind w:firstLineChars="700" w:firstLine="1470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 wp14:anchorId="646F06BF" wp14:editId="51909338">
                <wp:simplePos x="0" y="0"/>
                <wp:positionH relativeFrom="column">
                  <wp:posOffset>4147820</wp:posOffset>
                </wp:positionH>
                <wp:positionV relativeFrom="paragraph">
                  <wp:posOffset>32385</wp:posOffset>
                </wp:positionV>
                <wp:extent cx="1004570" cy="25654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2565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07668" w14:textId="77777777" w:rsidR="004C7BC3" w:rsidRDefault="00BA620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お申込みフォーム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w14:anchorId="646F06BF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26.6pt;margin-top:2.55pt;width:79.1pt;height:20.2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" filled="f" stroked="f" strokeweight=".5pt">
                <v:textbox inset="0,0,0,0">
                  <w:txbxContent>
                    <w:p w14:paraId="65207668" w14:textId="77777777" w:rsidR="004C7BC3" w:rsidRDefault="00BA6206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お申込みフォーム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6FD8552B" wp14:editId="594842A3">
                <wp:simplePos x="0" y="0"/>
                <wp:positionH relativeFrom="column">
                  <wp:posOffset>5125720</wp:posOffset>
                </wp:positionH>
                <wp:positionV relativeFrom="paragraph">
                  <wp:posOffset>32385</wp:posOffset>
                </wp:positionV>
                <wp:extent cx="1004570" cy="256540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2565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F065" w14:textId="77777777" w:rsidR="004C7BC3" w:rsidRDefault="00BA620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54pt;mso-position-vertical-relative:text;mso-position-horizontal-relative:text;v-text-anchor:middle;position:absolute;height:20.2pt;mso-wrap-distance-top:0pt;width:79.09pt;mso-wrap-distance-left:5.65pt;margin-left:403.6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ホームページ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2" behindDoc="0" locked="0" layoutInCell="1" hidden="0" allowOverlap="1" wp14:anchorId="44315655" wp14:editId="33C9E308">
            <wp:simplePos x="0" y="0"/>
            <wp:positionH relativeFrom="column">
              <wp:posOffset>5369560</wp:posOffset>
            </wp:positionH>
            <wp:positionV relativeFrom="paragraph">
              <wp:posOffset>197485</wp:posOffset>
            </wp:positionV>
            <wp:extent cx="542925" cy="542925"/>
            <wp:effectExtent l="0" t="0" r="0" b="0"/>
            <wp:wrapNone/>
            <wp:docPr id="1028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hint="eastAsia"/>
        </w:rPr>
        <w:t>Ma</w:t>
      </w:r>
      <w:r>
        <w:rPr>
          <w:rFonts w:ascii="メイリオ" w:eastAsia="メイリオ" w:hAnsi="メイリオ" w:hint="eastAsia"/>
          <w:kern w:val="0"/>
        </w:rPr>
        <w:t>il</w:t>
      </w:r>
      <w:r>
        <w:rPr>
          <w:rFonts w:ascii="メイリオ" w:eastAsia="メイリオ" w:hAnsi="メイリオ" w:hint="eastAsia"/>
        </w:rPr>
        <w:t>：sportcsl@city.asahikawa.hokkaido.jp</w:t>
      </w:r>
    </w:p>
    <w:p w14:paraId="7550FCF8" w14:textId="75794C2E" w:rsidR="004C7BC3" w:rsidRDefault="00C83C3C">
      <w:pPr>
        <w:spacing w:line="360" w:lineRule="exact"/>
        <w:ind w:firstLineChars="700" w:firstLine="1470"/>
        <w:rPr>
          <w:rFonts w:ascii="メイリオ" w:eastAsia="メイリオ" w:hAnsi="メイリオ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A4098BB" wp14:editId="2C9644A5">
            <wp:simplePos x="0" y="0"/>
            <wp:positionH relativeFrom="column">
              <wp:posOffset>4461510</wp:posOffset>
            </wp:positionH>
            <wp:positionV relativeFrom="paragraph">
              <wp:posOffset>12700</wp:posOffset>
            </wp:positionV>
            <wp:extent cx="42862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206">
        <w:rPr>
          <w:rFonts w:ascii="メイリオ" w:eastAsia="メイリオ" w:hAnsi="メイリオ" w:hint="eastAsia"/>
        </w:rPr>
        <w:t>FAX：0166-25-2680</w:t>
      </w:r>
    </w:p>
    <w:p w14:paraId="3F05A5AA" w14:textId="77777777" w:rsidR="004C7BC3" w:rsidRDefault="004C7BC3">
      <w:pPr>
        <w:spacing w:line="360" w:lineRule="exact"/>
        <w:rPr>
          <w:rFonts w:ascii="メイリオ" w:eastAsia="メイリオ" w:hAnsi="メイリオ"/>
          <w:sz w:val="20"/>
        </w:rPr>
      </w:pPr>
    </w:p>
    <w:p w14:paraId="56B13011" w14:textId="77777777" w:rsidR="004C7BC3" w:rsidRDefault="00BA6206">
      <w:pPr>
        <w:spacing w:line="360" w:lineRule="exact"/>
        <w:ind w:firstLineChars="700" w:firstLine="14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お申込みフォームにアクセスし，必要事項を記入の上，お申込みください。</w:t>
      </w:r>
    </w:p>
    <w:p w14:paraId="668DD6B0" w14:textId="77777777" w:rsidR="004C7BC3" w:rsidRDefault="00BA6206">
      <w:pPr>
        <w:spacing w:line="360" w:lineRule="exact"/>
        <w:ind w:firstLineChars="700" w:firstLine="14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または，本申込書に必要事項を記入の上，メール，FAX又は郵送でお申し込み</w:t>
      </w:r>
      <w:r>
        <w:rPr>
          <w:rFonts w:hint="eastAsia"/>
        </w:rPr>
        <w:t xml:space="preserve">      </w:t>
      </w:r>
    </w:p>
    <w:p w14:paraId="6A7207F5" w14:textId="77777777" w:rsidR="004C7BC3" w:rsidRDefault="00BA6206">
      <w:pPr>
        <w:spacing w:line="360" w:lineRule="exact"/>
        <w:ind w:firstLineChars="700" w:firstLine="14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下さい。（詳しくはホームページをご覧ください）</w:t>
      </w:r>
    </w:p>
    <w:p w14:paraId="59205B80" w14:textId="0BFCFCFD" w:rsidR="004C7BC3" w:rsidRDefault="00BA6206">
      <w:pPr>
        <w:spacing w:line="36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４　注意事項</w:t>
      </w:r>
    </w:p>
    <w:p w14:paraId="49633649" w14:textId="77777777" w:rsidR="004C7BC3" w:rsidRDefault="00BA6206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・発熱や咳等の体調不良の場合は，大会への参加を自粛するようお願いします。</w:t>
      </w:r>
    </w:p>
    <w:p w14:paraId="7E2660DD" w14:textId="77777777" w:rsidR="004C7BC3" w:rsidRDefault="00BA6206">
      <w:pPr>
        <w:spacing w:line="360" w:lineRule="exact"/>
        <w:ind w:leftChars="100" w:left="42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・競技中の事故・怪我への補償は，主催者が加入した傷害保険の範囲内での対応となります。</w:t>
      </w:r>
    </w:p>
    <w:p w14:paraId="215EF007" w14:textId="77777777" w:rsidR="004C7BC3" w:rsidRDefault="00BA6206">
      <w:pPr>
        <w:tabs>
          <w:tab w:val="left" w:pos="4216"/>
        </w:tabs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・貴重品は各自の責任で保管してください。盗難・紛失等について，主催者側では一切の責任を</w:t>
      </w:r>
    </w:p>
    <w:p w14:paraId="522B0C31" w14:textId="77777777" w:rsidR="004C7BC3" w:rsidRDefault="00BA6206">
      <w:pPr>
        <w:tabs>
          <w:tab w:val="left" w:pos="4216"/>
        </w:tabs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負いません。</w:t>
      </w:r>
    </w:p>
    <w:p w14:paraId="587F90DC" w14:textId="77777777" w:rsidR="004C7BC3" w:rsidRDefault="00BA6206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・主催者並びにメディア関係者が撮影した画像・動画の肖像権は主催者に帰属します。</w:t>
      </w:r>
    </w:p>
    <w:p w14:paraId="30E538B1" w14:textId="77777777" w:rsidR="004C7BC3" w:rsidRDefault="00BA6206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・この参加申込書によって取得した個人情報は，この大会の運営以外の目的に使用しません。</w:t>
      </w:r>
    </w:p>
    <w:p w14:paraId="64BC9FF0" w14:textId="77777777" w:rsidR="004C7BC3" w:rsidRDefault="004C7BC3">
      <w:pPr>
        <w:spacing w:line="200" w:lineRule="exact"/>
        <w:ind w:firstLineChars="100" w:firstLine="210"/>
        <w:rPr>
          <w:rFonts w:ascii="メイリオ" w:eastAsia="メイリオ" w:hAnsi="メイリオ"/>
        </w:rPr>
      </w:pPr>
    </w:p>
    <w:p w14:paraId="33509886" w14:textId="77777777" w:rsidR="004C7BC3" w:rsidRDefault="00BA6206">
      <w:pPr>
        <w:spacing w:line="36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上記注意事項を承諾の上，参加申込をします。</w:t>
      </w:r>
    </w:p>
    <w:p w14:paraId="35F81A75" w14:textId="77777777" w:rsidR="004C7BC3" w:rsidRDefault="00BA620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</w:rPr>
        <w:t>参加者（1チーム4名，但し5名まで登録可）</w:t>
      </w:r>
    </w:p>
    <w:tbl>
      <w:tblPr>
        <w:tblStyle w:val="ad"/>
        <w:tblW w:w="91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1440"/>
        <w:gridCol w:w="1080"/>
        <w:gridCol w:w="2340"/>
        <w:gridCol w:w="1620"/>
      </w:tblGrid>
      <w:tr w:rsidR="004C7BC3" w14:paraId="7A638313" w14:textId="77777777">
        <w:trPr>
          <w:trHeight w:val="592"/>
        </w:trPr>
        <w:tc>
          <w:tcPr>
            <w:tcW w:w="540" w:type="dxa"/>
            <w:vAlign w:val="center"/>
          </w:tcPr>
          <w:p w14:paraId="0A1BC2D0" w14:textId="77777777" w:rsidR="004C7BC3" w:rsidRDefault="00BA6206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60D63E7" w14:textId="77777777" w:rsidR="004C7BC3" w:rsidRDefault="00BA6206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ﾌﾘｶﾞﾅ</w:t>
            </w:r>
          </w:p>
          <w:p w14:paraId="2ABE738E" w14:textId="77777777" w:rsidR="004C7BC3" w:rsidRDefault="00BA6206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440" w:type="dxa"/>
            <w:vAlign w:val="center"/>
          </w:tcPr>
          <w:p w14:paraId="6763D1DF" w14:textId="77777777" w:rsidR="004C7BC3" w:rsidRDefault="00BA6206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1080" w:type="dxa"/>
            <w:vAlign w:val="center"/>
          </w:tcPr>
          <w:p w14:paraId="7B773631" w14:textId="77777777" w:rsidR="004C7BC3" w:rsidRDefault="00BA6206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　年</w:t>
            </w:r>
          </w:p>
          <w:p w14:paraId="2767025E" w14:textId="77777777" w:rsidR="004C7BC3" w:rsidRDefault="00BA6206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</w:rPr>
              <w:t>(学生のみ)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5D2A0B3" w14:textId="77777777" w:rsidR="004C7BC3" w:rsidRDefault="00BA6206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6BB09E" w14:textId="77777777" w:rsidR="004C7BC3" w:rsidRDefault="00BA6206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4C7BC3" w14:paraId="108C8566" w14:textId="77777777">
        <w:trPr>
          <w:trHeight w:val="360"/>
        </w:trPr>
        <w:tc>
          <w:tcPr>
            <w:tcW w:w="540" w:type="dxa"/>
            <w:vMerge w:val="restart"/>
            <w:vAlign w:val="center"/>
          </w:tcPr>
          <w:p w14:paraId="56A85C79" w14:textId="77777777" w:rsidR="004C7BC3" w:rsidRDefault="00BA620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13F06F71" w14:textId="77777777" w:rsidR="004C7BC3" w:rsidRDefault="004C7BC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9F00198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779D8E4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  <w:vAlign w:val="center"/>
          </w:tcPr>
          <w:p w14:paraId="78829743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14:paraId="44F1EFE2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C7BC3" w14:paraId="79F0CD3B" w14:textId="77777777">
        <w:trPr>
          <w:trHeight w:val="489"/>
        </w:trPr>
        <w:tc>
          <w:tcPr>
            <w:tcW w:w="540" w:type="dxa"/>
            <w:vMerge/>
          </w:tcPr>
          <w:p w14:paraId="79E65ACA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1535F531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  <w:vMerge/>
            <w:vAlign w:val="center"/>
          </w:tcPr>
          <w:p w14:paraId="520C0B60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vMerge/>
            <w:vAlign w:val="center"/>
          </w:tcPr>
          <w:p w14:paraId="331D5305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706A4F0" w14:textId="77777777" w:rsidR="004C7BC3" w:rsidRDefault="004C7BC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F22E8E" w14:textId="77777777" w:rsidR="004C7BC3" w:rsidRDefault="004C7BC3">
            <w:pPr>
              <w:rPr>
                <w:rFonts w:ascii="メイリオ" w:eastAsia="メイリオ" w:hAnsi="メイリオ"/>
              </w:rPr>
            </w:pPr>
          </w:p>
        </w:tc>
      </w:tr>
      <w:tr w:rsidR="004C7BC3" w14:paraId="0925249F" w14:textId="77777777">
        <w:trPr>
          <w:trHeight w:val="360"/>
        </w:trPr>
        <w:tc>
          <w:tcPr>
            <w:tcW w:w="540" w:type="dxa"/>
            <w:vMerge w:val="restart"/>
            <w:vAlign w:val="center"/>
          </w:tcPr>
          <w:p w14:paraId="25FE53DC" w14:textId="77777777" w:rsidR="004C7BC3" w:rsidRDefault="00BA620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28E3E97A" w14:textId="77777777" w:rsidR="004C7BC3" w:rsidRDefault="004C7BC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A80BCE5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7DB7349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  <w:vAlign w:val="center"/>
          </w:tcPr>
          <w:p w14:paraId="48E2860B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14:paraId="353D3B9F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C7BC3" w14:paraId="645C52CF" w14:textId="77777777">
        <w:trPr>
          <w:trHeight w:val="489"/>
        </w:trPr>
        <w:tc>
          <w:tcPr>
            <w:tcW w:w="540" w:type="dxa"/>
            <w:vMerge/>
          </w:tcPr>
          <w:p w14:paraId="70FAA3C7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5A69F616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  <w:vMerge/>
            <w:vAlign w:val="center"/>
          </w:tcPr>
          <w:p w14:paraId="2E12A04E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vMerge/>
            <w:vAlign w:val="center"/>
          </w:tcPr>
          <w:p w14:paraId="1B9CA2E9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3227E90" w14:textId="77777777" w:rsidR="004C7BC3" w:rsidRDefault="004C7BC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D5E43D0" w14:textId="77777777" w:rsidR="004C7BC3" w:rsidRDefault="004C7BC3">
            <w:pPr>
              <w:rPr>
                <w:rFonts w:ascii="メイリオ" w:eastAsia="メイリオ" w:hAnsi="メイリオ"/>
              </w:rPr>
            </w:pPr>
          </w:p>
        </w:tc>
      </w:tr>
      <w:tr w:rsidR="004C7BC3" w14:paraId="40B114B3" w14:textId="77777777">
        <w:trPr>
          <w:trHeight w:val="360"/>
        </w:trPr>
        <w:tc>
          <w:tcPr>
            <w:tcW w:w="540" w:type="dxa"/>
            <w:vMerge w:val="restart"/>
            <w:vAlign w:val="center"/>
          </w:tcPr>
          <w:p w14:paraId="44E1BDA5" w14:textId="77777777" w:rsidR="004C7BC3" w:rsidRDefault="00BA620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233532BE" w14:textId="77777777" w:rsidR="004C7BC3" w:rsidRDefault="004C7BC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AE867A8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0DD808E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9B056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AA89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C7BC3" w14:paraId="4348B160" w14:textId="77777777">
        <w:trPr>
          <w:trHeight w:val="489"/>
        </w:trPr>
        <w:tc>
          <w:tcPr>
            <w:tcW w:w="540" w:type="dxa"/>
            <w:vMerge/>
          </w:tcPr>
          <w:p w14:paraId="6473E314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DB5E1E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16B6754D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0BEBAA0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0A7A0B" w14:textId="77777777" w:rsidR="004C7BC3" w:rsidRDefault="004C7BC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CF8E3D2" w14:textId="77777777" w:rsidR="004C7BC3" w:rsidRDefault="004C7BC3">
            <w:pPr>
              <w:rPr>
                <w:rFonts w:ascii="メイリオ" w:eastAsia="メイリオ" w:hAnsi="メイリオ"/>
              </w:rPr>
            </w:pPr>
          </w:p>
        </w:tc>
      </w:tr>
      <w:tr w:rsidR="004C7BC3" w14:paraId="3C139B5C" w14:textId="77777777">
        <w:trPr>
          <w:trHeight w:val="360"/>
        </w:trPr>
        <w:tc>
          <w:tcPr>
            <w:tcW w:w="540" w:type="dxa"/>
            <w:vMerge w:val="restart"/>
            <w:vAlign w:val="center"/>
          </w:tcPr>
          <w:p w14:paraId="56C991A8" w14:textId="77777777" w:rsidR="004C7BC3" w:rsidRDefault="00BA620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0DE5B572" w14:textId="77777777" w:rsidR="004C7BC3" w:rsidRDefault="004C7BC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06EA0F8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F2219AA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  <w:vAlign w:val="center"/>
          </w:tcPr>
          <w:p w14:paraId="0A3F8B38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14:paraId="42CC8B95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C7BC3" w14:paraId="268A28D3" w14:textId="77777777">
        <w:trPr>
          <w:trHeight w:val="489"/>
        </w:trPr>
        <w:tc>
          <w:tcPr>
            <w:tcW w:w="540" w:type="dxa"/>
            <w:vMerge/>
          </w:tcPr>
          <w:p w14:paraId="573BF628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5F3F4A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B0BBCCC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5C569974" w14:textId="77777777" w:rsidR="004C7BC3" w:rsidRDefault="004C7B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149CB97" w14:textId="77777777" w:rsidR="004C7BC3" w:rsidRDefault="004C7BC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714082C" w14:textId="77777777" w:rsidR="004C7BC3" w:rsidRDefault="004C7BC3">
            <w:pPr>
              <w:rPr>
                <w:rFonts w:ascii="メイリオ" w:eastAsia="メイリオ" w:hAnsi="メイリオ"/>
              </w:rPr>
            </w:pPr>
          </w:p>
        </w:tc>
      </w:tr>
      <w:tr w:rsidR="004C7BC3" w14:paraId="2B901167" w14:textId="77777777">
        <w:trPr>
          <w:trHeight w:val="360"/>
        </w:trPr>
        <w:tc>
          <w:tcPr>
            <w:tcW w:w="540" w:type="dxa"/>
            <w:vMerge w:val="restart"/>
            <w:vAlign w:val="center"/>
          </w:tcPr>
          <w:p w14:paraId="1D4CE568" w14:textId="77777777" w:rsidR="004C7BC3" w:rsidRDefault="00BA620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2A099233" w14:textId="77777777" w:rsidR="004C7BC3" w:rsidRDefault="004C7BC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4C3A6E54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78A76CC2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14:paraId="4A0447B6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213FE710" w14:textId="77777777" w:rsidR="004C7BC3" w:rsidRDefault="004C7B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C7BC3" w14:paraId="095766CE" w14:textId="77777777">
        <w:trPr>
          <w:trHeight w:val="489"/>
        </w:trPr>
        <w:tc>
          <w:tcPr>
            <w:tcW w:w="540" w:type="dxa"/>
            <w:vMerge/>
          </w:tcPr>
          <w:p w14:paraId="50F865EC" w14:textId="77777777" w:rsidR="004C7BC3" w:rsidRDefault="004C7BC3">
            <w:pPr>
              <w:jc w:val="center"/>
            </w:pP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6AEFD7" w14:textId="77777777" w:rsidR="004C7BC3" w:rsidRDefault="004C7B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  <w:vMerge/>
          </w:tcPr>
          <w:p w14:paraId="757FF487" w14:textId="77777777" w:rsidR="004C7BC3" w:rsidRDefault="004C7BC3">
            <w:pPr>
              <w:jc w:val="center"/>
            </w:pPr>
          </w:p>
        </w:tc>
        <w:tc>
          <w:tcPr>
            <w:tcW w:w="1080" w:type="dxa"/>
            <w:vMerge/>
          </w:tcPr>
          <w:p w14:paraId="48D4CEB0" w14:textId="77777777" w:rsidR="004C7BC3" w:rsidRDefault="004C7BC3">
            <w:pPr>
              <w:jc w:val="center"/>
            </w:pPr>
          </w:p>
        </w:tc>
        <w:tc>
          <w:tcPr>
            <w:tcW w:w="2340" w:type="dxa"/>
            <w:vMerge/>
            <w:tcBorders>
              <w:top w:val="nil"/>
            </w:tcBorders>
            <w:vAlign w:val="center"/>
          </w:tcPr>
          <w:p w14:paraId="270A024B" w14:textId="77777777" w:rsidR="004C7BC3" w:rsidRDefault="004C7BC3"/>
        </w:tc>
        <w:tc>
          <w:tcPr>
            <w:tcW w:w="1620" w:type="dxa"/>
            <w:vMerge/>
            <w:tcBorders>
              <w:top w:val="nil"/>
            </w:tcBorders>
            <w:vAlign w:val="center"/>
          </w:tcPr>
          <w:p w14:paraId="4606AE3E" w14:textId="77777777" w:rsidR="004C7BC3" w:rsidRDefault="004C7BC3"/>
        </w:tc>
      </w:tr>
    </w:tbl>
    <w:p w14:paraId="790F9DFC" w14:textId="77777777" w:rsidR="004C7BC3" w:rsidRDefault="00BA6206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※氏名には必ずフリガナを記入してください。</w:t>
      </w:r>
    </w:p>
    <w:p w14:paraId="672CD2BE" w14:textId="77777777" w:rsidR="004C7BC3" w:rsidRDefault="00BA6206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※小学生が参加するチームには必ず保護者が同伴してください。</w:t>
      </w:r>
    </w:p>
    <w:p w14:paraId="3D9DA927" w14:textId="77777777" w:rsidR="004C7BC3" w:rsidRDefault="00BA6206">
      <w:pPr>
        <w:spacing w:line="30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4"/>
        </w:rPr>
        <w:br/>
      </w:r>
      <w:r>
        <w:rPr>
          <w:rFonts w:ascii="メイリオ" w:eastAsia="メイリオ" w:hAnsi="メイリオ" w:hint="eastAsia"/>
          <w:sz w:val="22"/>
        </w:rPr>
        <w:t xml:space="preserve">チーム名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</w:t>
      </w:r>
      <w:r>
        <w:rPr>
          <w:rFonts w:ascii="メイリオ" w:eastAsia="メイリオ" w:hAnsi="メイリオ" w:hint="eastAsia"/>
          <w:sz w:val="22"/>
        </w:rPr>
        <w:t xml:space="preserve">　　チーム代表者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</w:t>
      </w:r>
    </w:p>
    <w:sectPr w:rsidR="004C7BC3">
      <w:pgSz w:w="11906" w:h="16838"/>
      <w:pgMar w:top="1135" w:right="849" w:bottom="709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4099" w14:textId="77777777" w:rsidR="00E42AC7" w:rsidRDefault="00BA6206">
      <w:r>
        <w:separator/>
      </w:r>
    </w:p>
  </w:endnote>
  <w:endnote w:type="continuationSeparator" w:id="0">
    <w:p w14:paraId="421FB010" w14:textId="77777777" w:rsidR="00E42AC7" w:rsidRDefault="00BA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F9EB" w14:textId="77777777" w:rsidR="00E42AC7" w:rsidRDefault="00BA6206">
      <w:r>
        <w:separator/>
      </w:r>
    </w:p>
  </w:footnote>
  <w:footnote w:type="continuationSeparator" w:id="0">
    <w:p w14:paraId="58C8EEA1" w14:textId="77777777" w:rsidR="00E42AC7" w:rsidRDefault="00BA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C3"/>
    <w:rsid w:val="004C7BC3"/>
    <w:rsid w:val="00BA6206"/>
    <w:rsid w:val="00C83C3C"/>
    <w:rsid w:val="00D17608"/>
    <w:rsid w:val="00E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A9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basedOn w:val="a0"/>
    <w:rPr>
      <w:color w:val="0563C1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121</Words>
  <Characters>696</Characters>
  <Application>Microsoft Office Word</Application>
  <DocSecurity>0</DocSecurity>
  <Lines>5</Lines>
  <Paragraphs>1</Paragraphs>
  <ScaleCrop>false</ScaleCrop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40</cp:revision>
  <cp:lastPrinted>2023-07-25T05:41:00Z</cp:lastPrinted>
  <dcterms:created xsi:type="dcterms:W3CDTF">2018-05-23T10:11:00Z</dcterms:created>
  <dcterms:modified xsi:type="dcterms:W3CDTF">2024-07-23T02:29:00Z</dcterms:modified>
</cp:coreProperties>
</file>