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83" w:rsidRDefault="006B1483" w:rsidP="00476E9E">
      <w:pPr>
        <w:widowControl/>
        <w:jc w:val="left"/>
      </w:pPr>
      <w:r>
        <w:rPr>
          <w:rFonts w:hint="eastAsia"/>
        </w:rPr>
        <w:t>（様式第</w:t>
      </w:r>
      <w:r w:rsidR="00811EB2" w:rsidRPr="00811EB2">
        <w:rPr>
          <w:rFonts w:hint="eastAsia"/>
        </w:rPr>
        <w:t>１０</w:t>
      </w:r>
      <w:r>
        <w:rPr>
          <w:rFonts w:hint="eastAsia"/>
        </w:rPr>
        <w:t>号）</w:t>
      </w:r>
    </w:p>
    <w:p w:rsidR="006B1483" w:rsidRPr="006B1483" w:rsidRDefault="006B1483" w:rsidP="006B1483">
      <w:pPr>
        <w:widowControl/>
        <w:jc w:val="center"/>
        <w:rPr>
          <w:sz w:val="32"/>
          <w:szCs w:val="32"/>
        </w:rPr>
      </w:pPr>
      <w:r w:rsidRPr="006B1483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6B1483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6B1483"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　</w:t>
      </w:r>
      <w:r w:rsidRPr="006B1483"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　</w:t>
      </w:r>
      <w:r w:rsidRPr="006B1483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969"/>
        <w:gridCol w:w="3543"/>
      </w:tblGrid>
      <w:tr w:rsidR="00044FC6" w:rsidTr="005C56DE">
        <w:trPr>
          <w:trHeight w:val="52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C6" w:rsidRDefault="005F2815" w:rsidP="00C27768">
            <w:pPr>
              <w:widowControl/>
              <w:jc w:val="center"/>
            </w:pPr>
            <w:r w:rsidRPr="00560AF9">
              <w:rPr>
                <w:rFonts w:hint="eastAsia"/>
                <w:spacing w:val="195"/>
                <w:fitText w:val="1540" w:id="193115392"/>
              </w:rPr>
              <w:t>事業</w:t>
            </w:r>
            <w:r w:rsidR="006F3DEF" w:rsidRPr="00560AF9">
              <w:rPr>
                <w:rFonts w:hint="eastAsia"/>
                <w:spacing w:val="15"/>
                <w:fitText w:val="1540" w:id="193115392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82E" w:rsidRDefault="00D6682E" w:rsidP="00476E9E">
            <w:pPr>
              <w:widowControl/>
              <w:jc w:val="left"/>
            </w:pPr>
          </w:p>
        </w:tc>
      </w:tr>
      <w:tr w:rsidR="00044FC6" w:rsidTr="005C56DE">
        <w:trPr>
          <w:trHeight w:val="55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FEE" w:rsidRDefault="005F5FEE" w:rsidP="00C27768">
            <w:pPr>
              <w:widowControl/>
              <w:jc w:val="center"/>
            </w:pPr>
            <w:r w:rsidRPr="00560AF9">
              <w:rPr>
                <w:rFonts w:hint="eastAsia"/>
                <w:spacing w:val="30"/>
                <w:fitText w:val="1540" w:id="193115648"/>
              </w:rPr>
              <w:t>団体の名</w:t>
            </w:r>
            <w:r w:rsidRPr="00560AF9">
              <w:rPr>
                <w:rFonts w:hint="eastAsia"/>
                <w:spacing w:val="45"/>
                <w:fitText w:val="1540" w:id="193115648"/>
              </w:rPr>
              <w:t>称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81" w:rsidRDefault="00920981" w:rsidP="00476E9E">
            <w:pPr>
              <w:widowControl/>
              <w:jc w:val="left"/>
            </w:pPr>
          </w:p>
        </w:tc>
      </w:tr>
      <w:tr w:rsidR="00044FC6" w:rsidTr="00592AAB">
        <w:trPr>
          <w:trHeight w:val="7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C6" w:rsidRDefault="005F5FEE" w:rsidP="00C27768">
            <w:pPr>
              <w:widowControl/>
              <w:jc w:val="center"/>
            </w:pPr>
            <w:r w:rsidRPr="00560AF9">
              <w:rPr>
                <w:rFonts w:hint="eastAsia"/>
                <w:spacing w:val="15"/>
                <w:fitText w:val="1540" w:id="193115649"/>
              </w:rPr>
              <w:t>事務所所在</w:t>
            </w:r>
            <w:r w:rsidRPr="00560AF9">
              <w:rPr>
                <w:rFonts w:hint="eastAsia"/>
                <w:spacing w:val="-30"/>
                <w:fitText w:val="1540" w:id="193115649"/>
              </w:rPr>
              <w:t>地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4FC6" w:rsidRDefault="00AA2430" w:rsidP="00243D8B">
            <w:r>
              <w:rPr>
                <w:rFonts w:hint="eastAsia"/>
              </w:rPr>
              <w:t>〒　　　－</w:t>
            </w:r>
          </w:p>
        </w:tc>
      </w:tr>
      <w:tr w:rsidR="00920981" w:rsidTr="00EE5414">
        <w:trPr>
          <w:trHeight w:val="65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81" w:rsidRDefault="00920981" w:rsidP="00C27768">
            <w:pPr>
              <w:widowControl/>
              <w:jc w:val="center"/>
            </w:pPr>
            <w:r w:rsidRPr="00560AF9">
              <w:rPr>
                <w:rFonts w:hint="eastAsia"/>
                <w:spacing w:val="15"/>
                <w:fitText w:val="1540" w:id="194731521"/>
              </w:rPr>
              <w:t>代表者</w:t>
            </w:r>
            <w:r w:rsidR="00F278B6" w:rsidRPr="00560AF9">
              <w:rPr>
                <w:rFonts w:hint="eastAsia"/>
                <w:spacing w:val="15"/>
                <w:fitText w:val="1540" w:id="194731521"/>
              </w:rPr>
              <w:t>職</w:t>
            </w:r>
            <w:r w:rsidRPr="00560AF9">
              <w:rPr>
                <w:rFonts w:hint="eastAsia"/>
                <w:spacing w:val="15"/>
                <w:fitText w:val="1540" w:id="194731521"/>
              </w:rPr>
              <w:t>氏</w:t>
            </w:r>
            <w:r w:rsidRPr="00560AF9">
              <w:rPr>
                <w:rFonts w:hint="eastAsia"/>
                <w:spacing w:val="-30"/>
                <w:fitText w:val="1540" w:id="194731521"/>
              </w:rPr>
              <w:t>名</w:t>
            </w:r>
          </w:p>
          <w:p w:rsidR="00920981" w:rsidRDefault="00920981" w:rsidP="00C27768">
            <w:pPr>
              <w:widowControl/>
              <w:jc w:val="center"/>
            </w:pPr>
            <w:r w:rsidRPr="00560AF9">
              <w:rPr>
                <w:rFonts w:hint="eastAsia"/>
                <w:spacing w:val="195"/>
                <w:fitText w:val="1540" w:id="193115651"/>
              </w:rPr>
              <w:t>連絡</w:t>
            </w:r>
            <w:r w:rsidRPr="00560AF9">
              <w:rPr>
                <w:rFonts w:hint="eastAsia"/>
                <w:spacing w:val="15"/>
                <w:fitText w:val="1540" w:id="193115651"/>
              </w:rPr>
              <w:t>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6" w:space="0" w:color="auto"/>
            </w:tcBorders>
          </w:tcPr>
          <w:p w:rsidR="00920981" w:rsidRDefault="00920981" w:rsidP="00CF62DA">
            <w:pPr>
              <w:widowControl/>
              <w:jc w:val="left"/>
            </w:pPr>
          </w:p>
        </w:tc>
        <w:tc>
          <w:tcPr>
            <w:tcW w:w="3543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81" w:rsidRDefault="00920981" w:rsidP="00920981">
            <w:pPr>
              <w:widowControl/>
              <w:jc w:val="left"/>
            </w:pPr>
            <w:r>
              <w:rPr>
                <w:rFonts w:hint="eastAsia"/>
              </w:rPr>
              <w:t>電話（　　　　）　　－</w:t>
            </w:r>
          </w:p>
          <w:p w:rsidR="00920981" w:rsidRDefault="00920981" w:rsidP="00920981">
            <w:pPr>
              <w:widowControl/>
              <w:jc w:val="left"/>
            </w:pPr>
            <w:r w:rsidRPr="00A452A4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 xml:space="preserve"> （　　　　）　　－</w:t>
            </w:r>
          </w:p>
        </w:tc>
      </w:tr>
      <w:tr w:rsidR="00920981" w:rsidTr="00EE5414">
        <w:trPr>
          <w:trHeight w:val="64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81" w:rsidRDefault="00920981" w:rsidP="00C27768">
            <w:pPr>
              <w:widowControl/>
              <w:jc w:val="center"/>
            </w:pPr>
            <w:r w:rsidRPr="00560AF9">
              <w:rPr>
                <w:rFonts w:hint="eastAsia"/>
                <w:w w:val="91"/>
                <w:fitText w:val="1540" w:id="194731522"/>
              </w:rPr>
              <w:t>事務取扱者氏</w:t>
            </w:r>
            <w:r w:rsidRPr="00560AF9">
              <w:rPr>
                <w:rFonts w:hint="eastAsia"/>
                <w:spacing w:val="30"/>
                <w:w w:val="91"/>
                <w:fitText w:val="1540" w:id="194731522"/>
              </w:rPr>
              <w:t>名</w:t>
            </w:r>
          </w:p>
          <w:p w:rsidR="00920981" w:rsidRDefault="00920981" w:rsidP="00C27768">
            <w:pPr>
              <w:jc w:val="center"/>
            </w:pPr>
            <w:r w:rsidRPr="00560AF9">
              <w:rPr>
                <w:rFonts w:hint="eastAsia"/>
                <w:spacing w:val="195"/>
                <w:fitText w:val="1540" w:id="193115904"/>
              </w:rPr>
              <w:t>連絡</w:t>
            </w:r>
            <w:r w:rsidRPr="00560AF9">
              <w:rPr>
                <w:rFonts w:hint="eastAsia"/>
                <w:spacing w:val="15"/>
                <w:fitText w:val="1540" w:id="193115904"/>
              </w:rPr>
              <w:t>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6" w:space="0" w:color="auto"/>
            </w:tcBorders>
          </w:tcPr>
          <w:p w:rsidR="00920981" w:rsidRDefault="00920981" w:rsidP="00CF62DA">
            <w:pPr>
              <w:widowControl/>
              <w:jc w:val="left"/>
            </w:pPr>
          </w:p>
        </w:tc>
        <w:tc>
          <w:tcPr>
            <w:tcW w:w="3543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981" w:rsidRDefault="00920981" w:rsidP="00920981">
            <w:pPr>
              <w:widowControl/>
              <w:jc w:val="left"/>
            </w:pPr>
            <w:r>
              <w:rPr>
                <w:rFonts w:hint="eastAsia"/>
              </w:rPr>
              <w:t>電話（　　　　）　　－</w:t>
            </w:r>
          </w:p>
          <w:p w:rsidR="00920981" w:rsidRDefault="00920981" w:rsidP="00920981">
            <w:pPr>
              <w:widowControl/>
              <w:jc w:val="left"/>
            </w:pPr>
            <w:r w:rsidRPr="00A452A4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 xml:space="preserve"> （　　　　）　　－</w:t>
            </w:r>
          </w:p>
        </w:tc>
      </w:tr>
      <w:tr w:rsidR="00EE5414" w:rsidRPr="008F6475" w:rsidTr="00EE5414">
        <w:trPr>
          <w:trHeight w:val="20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5414" w:rsidRDefault="00EE5414" w:rsidP="001D38CF"/>
          <w:p w:rsidR="00EE5414" w:rsidRDefault="00EE5414" w:rsidP="001D38CF">
            <w:pPr>
              <w:jc w:val="center"/>
            </w:pPr>
            <w:r w:rsidRPr="00560AF9">
              <w:rPr>
                <w:spacing w:val="90"/>
                <w:fitText w:val="1540" w:id="1924302082"/>
              </w:rPr>
              <w:t>事業区</w:t>
            </w:r>
            <w:r w:rsidRPr="00560AF9">
              <w:rPr>
                <w:spacing w:val="15"/>
                <w:fitText w:val="1540" w:id="1924302082"/>
              </w:rPr>
              <w:t>分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5414" w:rsidRPr="004E08D4" w:rsidRDefault="00EE5414" w:rsidP="001D3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  <w:r>
              <w:rPr>
                <w:rFonts w:ascii="ＭＳ 明朝" w:hAnsi="Times New Roman" w:cs="ＭＳ ゴシック" w:hint="eastAsia"/>
                <w:color w:val="auto"/>
                <w:spacing w:val="-12"/>
                <w:szCs w:val="22"/>
              </w:rPr>
              <w:t>該当する番号に○を付けること</w:t>
            </w:r>
          </w:p>
          <w:p w:rsidR="00EE5414" w:rsidRPr="00DA35A6" w:rsidRDefault="00EE5414" w:rsidP="001D3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left="22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(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>1) 家庭教育支援事業</w:t>
            </w:r>
          </w:p>
          <w:p w:rsidR="00EE5414" w:rsidRPr="00DA35A6" w:rsidRDefault="00EE5414" w:rsidP="001D3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firstLineChars="500" w:firstLine="98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⇒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>実績報告書（様式第１０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>号－２</w:t>
            </w:r>
            <w:r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>・３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  <w:u w:val="single"/>
              </w:rPr>
              <w:t>）を添付し，以下は記載不要</w:t>
            </w:r>
          </w:p>
          <w:p w:rsidR="00EE5414" w:rsidRPr="00DA35A6" w:rsidRDefault="00EE5414" w:rsidP="001D3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left="28" w:firstLineChars="100" w:firstLine="196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 w:hint="eastAsia"/>
                <w:color w:val="auto"/>
                <w:spacing w:val="-12"/>
                <w:szCs w:val="22"/>
              </w:rPr>
              <w:t>(</w:t>
            </w: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>2) その他の社会教育事業又は文化芸術事業</w:t>
            </w:r>
          </w:p>
          <w:p w:rsidR="00EE5414" w:rsidRPr="00205B76" w:rsidRDefault="00EE5414" w:rsidP="001D3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ind w:firstLineChars="100" w:firstLine="196"/>
              <w:jc w:val="left"/>
              <w:textAlignment w:val="baseline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  <w:r w:rsidRPr="00DA35A6">
              <w:rPr>
                <w:rFonts w:asciiTheme="majorEastAsia" w:eastAsiaTheme="majorEastAsia" w:hAnsiTheme="majorEastAsia" w:cs="ＭＳ ゴシック"/>
                <w:color w:val="auto"/>
                <w:spacing w:val="-12"/>
                <w:szCs w:val="22"/>
              </w:rPr>
              <w:t xml:space="preserve">　　　　</w:t>
            </w:r>
            <w:r w:rsidRPr="00DA35A6">
              <w:rPr>
                <w:rFonts w:asciiTheme="majorEastAsia" w:eastAsiaTheme="majorEastAsia" w:hAnsiTheme="majorEastAsia" w:cs="ＭＳ 明朝"/>
                <w:color w:val="auto"/>
                <w:spacing w:val="-12"/>
                <w:szCs w:val="22"/>
              </w:rPr>
              <w:t>⇒</w:t>
            </w:r>
            <w:r w:rsidRPr="00DA35A6">
              <w:rPr>
                <w:rFonts w:asciiTheme="majorEastAsia" w:eastAsiaTheme="majorEastAsia" w:hAnsiTheme="majorEastAsia" w:cs="ＭＳ 明朝" w:hint="eastAsia"/>
                <w:color w:val="auto"/>
                <w:spacing w:val="-12"/>
                <w:szCs w:val="22"/>
              </w:rPr>
              <w:t xml:space="preserve"> </w:t>
            </w:r>
            <w:r w:rsidRPr="00DA35A6">
              <w:rPr>
                <w:rFonts w:asciiTheme="majorEastAsia" w:eastAsiaTheme="majorEastAsia" w:hAnsiTheme="majorEastAsia" w:cs="ＭＳ 明朝" w:hint="eastAsia"/>
                <w:color w:val="auto"/>
                <w:spacing w:val="-12"/>
                <w:szCs w:val="22"/>
                <w:u w:val="single"/>
              </w:rPr>
              <w:t>以下に記載</w:t>
            </w:r>
          </w:p>
        </w:tc>
      </w:tr>
      <w:tr w:rsidR="00205B76" w:rsidTr="00EE5414">
        <w:trPr>
          <w:trHeight w:val="52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76" w:rsidRDefault="00205B76" w:rsidP="001D38CF">
            <w:pPr>
              <w:widowControl/>
              <w:jc w:val="center"/>
            </w:pPr>
            <w:r>
              <w:rPr>
                <w:rFonts w:hint="eastAsia"/>
              </w:rPr>
              <w:t>実施日又は会期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76" w:rsidRDefault="00205B76" w:rsidP="001D38CF">
            <w:pPr>
              <w:widowControl/>
              <w:ind w:firstLineChars="200" w:firstLine="440"/>
              <w:jc w:val="lef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　　　　年　　月　　日　　　　　日間</w:t>
            </w:r>
          </w:p>
        </w:tc>
      </w:tr>
      <w:tr w:rsidR="00205B76" w:rsidTr="00EE5414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B76" w:rsidRDefault="00205B76" w:rsidP="001D38CF">
            <w:pPr>
              <w:widowControl/>
              <w:jc w:val="left"/>
            </w:pPr>
          </w:p>
          <w:p w:rsidR="00205B76" w:rsidRPr="00781AD4" w:rsidRDefault="00205B76" w:rsidP="00C92EA2">
            <w:pPr>
              <w:widowControl/>
              <w:jc w:val="center"/>
            </w:pPr>
            <w:r w:rsidRPr="00560AF9">
              <w:rPr>
                <w:rFonts w:hint="eastAsia"/>
                <w:spacing w:val="90"/>
                <w:fitText w:val="1540" w:id="1924297986"/>
              </w:rPr>
              <w:t>実施</w:t>
            </w:r>
            <w:r w:rsidR="00C92EA2" w:rsidRPr="00560AF9">
              <w:rPr>
                <w:spacing w:val="90"/>
                <w:fitText w:val="1540" w:id="1924297986"/>
              </w:rPr>
              <w:t>場</w:t>
            </w:r>
            <w:r w:rsidR="00C92EA2" w:rsidRPr="00560AF9">
              <w:rPr>
                <w:spacing w:val="15"/>
                <w:fitText w:val="1540" w:id="1924297986"/>
              </w:rPr>
              <w:t>所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76" w:rsidRDefault="00205B76" w:rsidP="001D38CF">
            <w:pPr>
              <w:widowControl/>
              <w:jc w:val="left"/>
            </w:pPr>
          </w:p>
          <w:p w:rsidR="00205B76" w:rsidRDefault="00205B76" w:rsidP="001D38CF">
            <w:pPr>
              <w:widowControl/>
              <w:jc w:val="left"/>
            </w:pPr>
          </w:p>
          <w:p w:rsidR="00205B76" w:rsidRDefault="00205B76" w:rsidP="001D38CF">
            <w:pPr>
              <w:widowControl/>
              <w:jc w:val="left"/>
            </w:pPr>
            <w:r>
              <w:rPr>
                <w:rFonts w:hint="eastAsia"/>
              </w:rPr>
              <w:t>※ホール等の場合　収容定数（席数）：　　　　　　人</w:t>
            </w:r>
          </w:p>
        </w:tc>
      </w:tr>
      <w:tr w:rsidR="00205B76" w:rsidRPr="008F6475" w:rsidTr="00EE5414">
        <w:trPr>
          <w:trHeight w:val="220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B76" w:rsidRDefault="00205B76" w:rsidP="001D38CF">
            <w:pPr>
              <w:widowControl/>
            </w:pPr>
          </w:p>
          <w:p w:rsidR="00205B76" w:rsidRDefault="00205B76" w:rsidP="00C92EA2">
            <w:pPr>
              <w:widowControl/>
              <w:jc w:val="center"/>
            </w:pPr>
            <w:r w:rsidRPr="00560AF9">
              <w:rPr>
                <w:rFonts w:hint="eastAsia"/>
                <w:spacing w:val="90"/>
                <w:fitText w:val="1540" w:id="1924297987"/>
              </w:rPr>
              <w:t>参加</w:t>
            </w:r>
            <w:r w:rsidR="00C92EA2" w:rsidRPr="00560AF9">
              <w:rPr>
                <w:rFonts w:hint="eastAsia"/>
                <w:spacing w:val="90"/>
                <w:fitText w:val="1540" w:id="1924297987"/>
              </w:rPr>
              <w:t>人</w:t>
            </w:r>
            <w:r w:rsidR="00C92EA2" w:rsidRPr="00560AF9">
              <w:rPr>
                <w:rFonts w:hint="eastAsia"/>
                <w:spacing w:val="15"/>
                <w:fitText w:val="1540" w:id="1924297987"/>
              </w:rPr>
              <w:t>数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76" w:rsidRDefault="00205B76" w:rsidP="001D38CF">
            <w:pPr>
              <w:spacing w:line="360" w:lineRule="auto"/>
              <w:ind w:right="880"/>
            </w:pPr>
            <w:r>
              <w:rPr>
                <w:rFonts w:hint="eastAsia"/>
              </w:rPr>
              <w:t>参加者合計：　　　　　　　人</w:t>
            </w:r>
          </w:p>
          <w:p w:rsidR="00205B76" w:rsidRDefault="00560AF9" w:rsidP="001D38CF">
            <w:pPr>
              <w:spacing w:line="360" w:lineRule="auto"/>
              <w:ind w:right="88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8" type="#_x0000_t185" style="position:absolute;left:0;text-align:left;margin-left:14.45pt;margin-top:4.6pt;width:246.85pt;height:41.15pt;z-index:251715584" strokecolor="black [3213]">
                  <v:textbox inset="5.85pt,.7pt,5.85pt,.7pt"/>
                </v:shape>
              </w:pict>
            </w:r>
            <w:r w:rsidR="00205B76">
              <w:t xml:space="preserve">　</w:t>
            </w:r>
            <w:r w:rsidR="00205B76">
              <w:rPr>
                <w:rFonts w:hint="eastAsia"/>
              </w:rPr>
              <w:t xml:space="preserve">　</w:t>
            </w:r>
            <w:r w:rsidR="00205B76">
              <w:t>・主催団体の参加者</w:t>
            </w:r>
            <w:r w:rsidR="00205B76">
              <w:rPr>
                <w:rFonts w:hint="eastAsia"/>
              </w:rPr>
              <w:t>数</w:t>
            </w:r>
            <w:r w:rsidR="00205B76">
              <w:t xml:space="preserve">　　　　　　</w:t>
            </w:r>
            <w:r w:rsidR="00205B76">
              <w:rPr>
                <w:rFonts w:hint="eastAsia"/>
              </w:rPr>
              <w:t xml:space="preserve">　</w:t>
            </w:r>
            <w:r w:rsidR="00205B76">
              <w:t xml:space="preserve">　人</w:t>
            </w:r>
          </w:p>
          <w:p w:rsidR="00205B76" w:rsidRDefault="00205B76" w:rsidP="001D38CF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・主催団体以外の参加者</w:t>
            </w:r>
            <w:r>
              <w:rPr>
                <w:rFonts w:hint="eastAsia"/>
              </w:rPr>
              <w:t>数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>人</w:t>
            </w:r>
          </w:p>
          <w:p w:rsidR="00205B76" w:rsidRDefault="00205B76" w:rsidP="001D38CF">
            <w:pPr>
              <w:jc w:val="left"/>
            </w:pPr>
          </w:p>
          <w:p w:rsidR="00205B76" w:rsidRDefault="00205B76" w:rsidP="001D38CF">
            <w:pPr>
              <w:jc w:val="left"/>
            </w:pPr>
            <w:r>
              <w:rPr>
                <w:rFonts w:hint="eastAsia"/>
              </w:rPr>
              <w:t>※ホール等で実施の場合</w:t>
            </w:r>
          </w:p>
          <w:p w:rsidR="00205B76" w:rsidRPr="005F5FEE" w:rsidRDefault="00205B76" w:rsidP="001D38CF">
            <w:pPr>
              <w:ind w:firstLineChars="100" w:firstLine="220"/>
              <w:jc w:val="left"/>
            </w:pPr>
            <w:r>
              <w:rPr>
                <w:rFonts w:hint="eastAsia"/>
              </w:rPr>
              <w:t>入場率（＝入場者数÷収容定数×</w:t>
            </w:r>
            <w:r w:rsidRPr="00DD6635">
              <w:rPr>
                <w:rFonts w:asciiTheme="majorEastAsia" w:eastAsiaTheme="majorEastAsia" w:hAnsiTheme="majorEastAsia" w:hint="eastAsia"/>
              </w:rPr>
              <w:t>100）</w:t>
            </w:r>
            <w:r>
              <w:rPr>
                <w:rFonts w:asciiTheme="majorEastAsia" w:eastAsiaTheme="majorEastAsia" w:hAnsiTheme="majorEastAsia" w:hint="eastAsia"/>
              </w:rPr>
              <w:t xml:space="preserve">：　　　　　　</w:t>
            </w:r>
            <w:r>
              <w:rPr>
                <w:rFonts w:hint="eastAsia"/>
              </w:rPr>
              <w:t>％</w:t>
            </w:r>
          </w:p>
        </w:tc>
      </w:tr>
      <w:tr w:rsidR="0036248F" w:rsidRPr="008F6475" w:rsidTr="00560AF9">
        <w:trPr>
          <w:trHeight w:val="332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B76" w:rsidRPr="00205B76" w:rsidRDefault="00205B76" w:rsidP="00C27768"/>
          <w:p w:rsidR="0036248F" w:rsidRDefault="00205B76" w:rsidP="00C27768">
            <w:pPr>
              <w:jc w:val="center"/>
            </w:pPr>
            <w:r w:rsidRPr="00560AF9">
              <w:rPr>
                <w:rFonts w:hint="eastAsia"/>
                <w:spacing w:val="90"/>
                <w:fitText w:val="1540" w:id="193116162"/>
              </w:rPr>
              <w:t>実施内</w:t>
            </w:r>
            <w:r w:rsidRPr="00560AF9">
              <w:rPr>
                <w:rFonts w:hint="eastAsia"/>
                <w:spacing w:val="15"/>
                <w:fitText w:val="1540" w:id="193116162"/>
              </w:rPr>
              <w:t>容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48F" w:rsidRPr="004E08D4" w:rsidRDefault="0036248F" w:rsidP="0036248F">
            <w:pPr>
              <w:jc w:val="left"/>
              <w:rPr>
                <w:color w:val="auto"/>
              </w:rPr>
            </w:pPr>
            <w:r w:rsidRPr="004E08D4">
              <w:rPr>
                <w:color w:val="auto"/>
              </w:rPr>
              <w:t>＜実施内容＞</w:t>
            </w:r>
          </w:p>
          <w:p w:rsidR="0036248F" w:rsidRPr="004E08D4" w:rsidRDefault="0036248F" w:rsidP="00CF62DA">
            <w:pPr>
              <w:jc w:val="left"/>
              <w:rPr>
                <w:color w:val="auto"/>
              </w:rPr>
            </w:pPr>
          </w:p>
          <w:p w:rsidR="0036248F" w:rsidRPr="004E08D4" w:rsidRDefault="0036248F" w:rsidP="00CF62DA">
            <w:pPr>
              <w:jc w:val="left"/>
              <w:rPr>
                <w:color w:val="auto"/>
              </w:rPr>
            </w:pPr>
          </w:p>
          <w:p w:rsidR="0036248F" w:rsidRPr="004E08D4" w:rsidRDefault="0036248F" w:rsidP="00CF62DA">
            <w:pPr>
              <w:jc w:val="left"/>
              <w:rPr>
                <w:color w:val="auto"/>
              </w:rPr>
            </w:pPr>
          </w:p>
          <w:p w:rsidR="0036248F" w:rsidRPr="004E08D4" w:rsidRDefault="0036248F" w:rsidP="00CF62DA">
            <w:pPr>
              <w:jc w:val="left"/>
              <w:rPr>
                <w:color w:val="auto"/>
              </w:rPr>
            </w:pPr>
            <w:r w:rsidRPr="004E08D4">
              <w:rPr>
                <w:color w:val="auto"/>
              </w:rPr>
              <w:t>＜事業実施の</w:t>
            </w:r>
            <w:r w:rsidR="00696985">
              <w:rPr>
                <w:color w:val="auto"/>
              </w:rPr>
              <w:t>成果</w:t>
            </w:r>
            <w:r w:rsidRPr="004E08D4">
              <w:rPr>
                <w:color w:val="auto"/>
              </w:rPr>
              <w:t>＞</w:t>
            </w:r>
          </w:p>
          <w:p w:rsidR="0036248F" w:rsidRPr="004E08D4" w:rsidRDefault="0036248F" w:rsidP="00CF62DA">
            <w:pPr>
              <w:jc w:val="left"/>
              <w:rPr>
                <w:color w:val="auto"/>
              </w:rPr>
            </w:pPr>
          </w:p>
          <w:p w:rsidR="0036248F" w:rsidRPr="004E08D4" w:rsidRDefault="0036248F" w:rsidP="00CF62DA">
            <w:pPr>
              <w:jc w:val="left"/>
              <w:rPr>
                <w:color w:val="auto"/>
              </w:rPr>
            </w:pPr>
            <w:bookmarkStart w:id="0" w:name="_GoBack"/>
            <w:bookmarkEnd w:id="0"/>
          </w:p>
          <w:p w:rsidR="0036248F" w:rsidRPr="004E08D4" w:rsidRDefault="00696985" w:rsidP="00CF62DA">
            <w:pPr>
              <w:jc w:val="left"/>
              <w:rPr>
                <w:rFonts w:ascii="ＭＳ 明朝" w:hAnsi="Times New Roman" w:cs="ＭＳ ゴシック"/>
                <w:color w:val="auto"/>
                <w:spacing w:val="-12"/>
                <w:szCs w:val="22"/>
              </w:rPr>
            </w:pPr>
            <w:r>
              <w:rPr>
                <w:color w:val="auto"/>
              </w:rPr>
              <w:t>＜今後の課題</w:t>
            </w:r>
            <w:r w:rsidR="0036248F" w:rsidRPr="004E08D4">
              <w:rPr>
                <w:color w:val="auto"/>
              </w:rPr>
              <w:t>・その他＞</w:t>
            </w:r>
          </w:p>
        </w:tc>
      </w:tr>
    </w:tbl>
    <w:p w:rsidR="00E97FE3" w:rsidRPr="00320549" w:rsidRDefault="00E97FE3" w:rsidP="00560AF9">
      <w:pPr>
        <w:rPr>
          <w:color w:val="auto"/>
        </w:rPr>
      </w:pPr>
    </w:p>
    <w:sectPr w:rsidR="00E97FE3" w:rsidRPr="00320549" w:rsidSect="001D5E5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3" w:rsidRDefault="005E27B3" w:rsidP="001A4B5C">
      <w:r>
        <w:separator/>
      </w:r>
    </w:p>
  </w:endnote>
  <w:endnote w:type="continuationSeparator" w:id="0">
    <w:p w:rsidR="005E27B3" w:rsidRDefault="005E27B3" w:rsidP="001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3" w:rsidRDefault="005E27B3" w:rsidP="001A4B5C">
      <w:r>
        <w:separator/>
      </w:r>
    </w:p>
  </w:footnote>
  <w:footnote w:type="continuationSeparator" w:id="0">
    <w:p w:rsidR="005E27B3" w:rsidRDefault="005E27B3" w:rsidP="001A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B3" w:rsidRPr="007E2FAF" w:rsidRDefault="005E27B3" w:rsidP="007E2FAF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93"/>
    <w:rsid w:val="00007075"/>
    <w:rsid w:val="00011419"/>
    <w:rsid w:val="00012D1D"/>
    <w:rsid w:val="00015D6B"/>
    <w:rsid w:val="00030498"/>
    <w:rsid w:val="00031FE9"/>
    <w:rsid w:val="00043D6E"/>
    <w:rsid w:val="00044FC6"/>
    <w:rsid w:val="00055715"/>
    <w:rsid w:val="00057D61"/>
    <w:rsid w:val="0006791C"/>
    <w:rsid w:val="000711B2"/>
    <w:rsid w:val="00073D56"/>
    <w:rsid w:val="00077D62"/>
    <w:rsid w:val="00084BEA"/>
    <w:rsid w:val="000871A2"/>
    <w:rsid w:val="0009295A"/>
    <w:rsid w:val="000960C8"/>
    <w:rsid w:val="000B797E"/>
    <w:rsid w:val="000C593A"/>
    <w:rsid w:val="000C7827"/>
    <w:rsid w:val="000D39E0"/>
    <w:rsid w:val="000D5FB5"/>
    <w:rsid w:val="000D6150"/>
    <w:rsid w:val="000E26BC"/>
    <w:rsid w:val="000E6746"/>
    <w:rsid w:val="000E688A"/>
    <w:rsid w:val="00101726"/>
    <w:rsid w:val="0010476D"/>
    <w:rsid w:val="001065A8"/>
    <w:rsid w:val="001104E7"/>
    <w:rsid w:val="00116CE0"/>
    <w:rsid w:val="00144C60"/>
    <w:rsid w:val="00147DBA"/>
    <w:rsid w:val="00150CB2"/>
    <w:rsid w:val="00155E38"/>
    <w:rsid w:val="001562EF"/>
    <w:rsid w:val="00177179"/>
    <w:rsid w:val="00181DD8"/>
    <w:rsid w:val="0019765E"/>
    <w:rsid w:val="00197667"/>
    <w:rsid w:val="001A4B5C"/>
    <w:rsid w:val="001B4919"/>
    <w:rsid w:val="001B690F"/>
    <w:rsid w:val="001C6B63"/>
    <w:rsid w:val="001D115F"/>
    <w:rsid w:val="001D38CF"/>
    <w:rsid w:val="001D5E55"/>
    <w:rsid w:val="001D5F6C"/>
    <w:rsid w:val="001D7106"/>
    <w:rsid w:val="001F04E7"/>
    <w:rsid w:val="001F61B9"/>
    <w:rsid w:val="00205B76"/>
    <w:rsid w:val="00217B2C"/>
    <w:rsid w:val="00217DE3"/>
    <w:rsid w:val="00223810"/>
    <w:rsid w:val="00223900"/>
    <w:rsid w:val="002279D1"/>
    <w:rsid w:val="00227B59"/>
    <w:rsid w:val="00243D8B"/>
    <w:rsid w:val="00245E3C"/>
    <w:rsid w:val="002478A3"/>
    <w:rsid w:val="00251E16"/>
    <w:rsid w:val="002543C5"/>
    <w:rsid w:val="002562DE"/>
    <w:rsid w:val="00263E77"/>
    <w:rsid w:val="00265F5C"/>
    <w:rsid w:val="00270629"/>
    <w:rsid w:val="00275562"/>
    <w:rsid w:val="00276D81"/>
    <w:rsid w:val="00281DC9"/>
    <w:rsid w:val="00286438"/>
    <w:rsid w:val="0029140E"/>
    <w:rsid w:val="00292986"/>
    <w:rsid w:val="002A2C25"/>
    <w:rsid w:val="002B3B99"/>
    <w:rsid w:val="002D0BDF"/>
    <w:rsid w:val="002D16D5"/>
    <w:rsid w:val="002D421F"/>
    <w:rsid w:val="002D49B7"/>
    <w:rsid w:val="002E4E3D"/>
    <w:rsid w:val="002E5F73"/>
    <w:rsid w:val="002E6EBA"/>
    <w:rsid w:val="002F1BB5"/>
    <w:rsid w:val="002F4A77"/>
    <w:rsid w:val="0031212C"/>
    <w:rsid w:val="003130C1"/>
    <w:rsid w:val="00316A3F"/>
    <w:rsid w:val="00320549"/>
    <w:rsid w:val="003418DF"/>
    <w:rsid w:val="0034247F"/>
    <w:rsid w:val="00344FBC"/>
    <w:rsid w:val="0034534C"/>
    <w:rsid w:val="003464C1"/>
    <w:rsid w:val="00353C8E"/>
    <w:rsid w:val="00360014"/>
    <w:rsid w:val="0036248F"/>
    <w:rsid w:val="00370863"/>
    <w:rsid w:val="00375DF3"/>
    <w:rsid w:val="0038684B"/>
    <w:rsid w:val="00397295"/>
    <w:rsid w:val="003A2F34"/>
    <w:rsid w:val="003A38FC"/>
    <w:rsid w:val="003B0A90"/>
    <w:rsid w:val="003B4C92"/>
    <w:rsid w:val="003B6152"/>
    <w:rsid w:val="003D49D8"/>
    <w:rsid w:val="003F739E"/>
    <w:rsid w:val="0041153D"/>
    <w:rsid w:val="00415CD2"/>
    <w:rsid w:val="00417896"/>
    <w:rsid w:val="0042026C"/>
    <w:rsid w:val="004400CB"/>
    <w:rsid w:val="004408E7"/>
    <w:rsid w:val="00443212"/>
    <w:rsid w:val="00443C2D"/>
    <w:rsid w:val="00451D45"/>
    <w:rsid w:val="004720A0"/>
    <w:rsid w:val="00476E9E"/>
    <w:rsid w:val="004808E2"/>
    <w:rsid w:val="004825EB"/>
    <w:rsid w:val="004831F4"/>
    <w:rsid w:val="00493F95"/>
    <w:rsid w:val="00497C36"/>
    <w:rsid w:val="004A766A"/>
    <w:rsid w:val="004B3A87"/>
    <w:rsid w:val="004C0281"/>
    <w:rsid w:val="004C224E"/>
    <w:rsid w:val="004E08D4"/>
    <w:rsid w:val="00503C94"/>
    <w:rsid w:val="00503F0E"/>
    <w:rsid w:val="00504F9B"/>
    <w:rsid w:val="00513A75"/>
    <w:rsid w:val="005177C9"/>
    <w:rsid w:val="005427A7"/>
    <w:rsid w:val="00550003"/>
    <w:rsid w:val="005517D8"/>
    <w:rsid w:val="00560AF9"/>
    <w:rsid w:val="005638E3"/>
    <w:rsid w:val="00564EF9"/>
    <w:rsid w:val="00572172"/>
    <w:rsid w:val="00573EEC"/>
    <w:rsid w:val="0057599C"/>
    <w:rsid w:val="00585A97"/>
    <w:rsid w:val="00585AA3"/>
    <w:rsid w:val="00592AAB"/>
    <w:rsid w:val="005A5ED5"/>
    <w:rsid w:val="005A6E85"/>
    <w:rsid w:val="005B45E5"/>
    <w:rsid w:val="005B4D4A"/>
    <w:rsid w:val="005B7CC6"/>
    <w:rsid w:val="005C06C6"/>
    <w:rsid w:val="005C5331"/>
    <w:rsid w:val="005C56DE"/>
    <w:rsid w:val="005E1BAE"/>
    <w:rsid w:val="005E27B3"/>
    <w:rsid w:val="005F2815"/>
    <w:rsid w:val="005F5FEE"/>
    <w:rsid w:val="00600273"/>
    <w:rsid w:val="006068DB"/>
    <w:rsid w:val="00613CB9"/>
    <w:rsid w:val="00614663"/>
    <w:rsid w:val="006207FD"/>
    <w:rsid w:val="00621528"/>
    <w:rsid w:val="006342B9"/>
    <w:rsid w:val="006610FB"/>
    <w:rsid w:val="00662E1C"/>
    <w:rsid w:val="00663665"/>
    <w:rsid w:val="00675814"/>
    <w:rsid w:val="00676626"/>
    <w:rsid w:val="00680404"/>
    <w:rsid w:val="00682E85"/>
    <w:rsid w:val="006915A7"/>
    <w:rsid w:val="00694A32"/>
    <w:rsid w:val="0069602E"/>
    <w:rsid w:val="00696985"/>
    <w:rsid w:val="006B1483"/>
    <w:rsid w:val="006B41F4"/>
    <w:rsid w:val="006D045E"/>
    <w:rsid w:val="006D081F"/>
    <w:rsid w:val="006E0242"/>
    <w:rsid w:val="006E59AC"/>
    <w:rsid w:val="006E727D"/>
    <w:rsid w:val="006F053E"/>
    <w:rsid w:val="006F3DEF"/>
    <w:rsid w:val="006F4DB2"/>
    <w:rsid w:val="006F5252"/>
    <w:rsid w:val="006F6BAE"/>
    <w:rsid w:val="00701DD4"/>
    <w:rsid w:val="007059AA"/>
    <w:rsid w:val="00706693"/>
    <w:rsid w:val="00721590"/>
    <w:rsid w:val="00723851"/>
    <w:rsid w:val="00724A8F"/>
    <w:rsid w:val="0073186A"/>
    <w:rsid w:val="00744DAC"/>
    <w:rsid w:val="00750CD5"/>
    <w:rsid w:val="00765AA4"/>
    <w:rsid w:val="00770595"/>
    <w:rsid w:val="00771D4F"/>
    <w:rsid w:val="00772EDB"/>
    <w:rsid w:val="00774B46"/>
    <w:rsid w:val="00781AD4"/>
    <w:rsid w:val="00791EC2"/>
    <w:rsid w:val="007A1A0A"/>
    <w:rsid w:val="007C437E"/>
    <w:rsid w:val="007C620D"/>
    <w:rsid w:val="007D3537"/>
    <w:rsid w:val="007D50C1"/>
    <w:rsid w:val="007E062B"/>
    <w:rsid w:val="007E2FAF"/>
    <w:rsid w:val="007F64AD"/>
    <w:rsid w:val="00811EB2"/>
    <w:rsid w:val="00814353"/>
    <w:rsid w:val="00823128"/>
    <w:rsid w:val="008258F9"/>
    <w:rsid w:val="00826797"/>
    <w:rsid w:val="00834CD2"/>
    <w:rsid w:val="00835A8A"/>
    <w:rsid w:val="008631D0"/>
    <w:rsid w:val="00887703"/>
    <w:rsid w:val="008B5114"/>
    <w:rsid w:val="008B572B"/>
    <w:rsid w:val="008C0892"/>
    <w:rsid w:val="008C6AE2"/>
    <w:rsid w:val="008D6578"/>
    <w:rsid w:val="008E1AE5"/>
    <w:rsid w:val="008F3861"/>
    <w:rsid w:val="008F6475"/>
    <w:rsid w:val="008F7A5F"/>
    <w:rsid w:val="009043CF"/>
    <w:rsid w:val="00916FFA"/>
    <w:rsid w:val="00920345"/>
    <w:rsid w:val="00920981"/>
    <w:rsid w:val="00927B1A"/>
    <w:rsid w:val="0093329C"/>
    <w:rsid w:val="00935719"/>
    <w:rsid w:val="0094188A"/>
    <w:rsid w:val="00946593"/>
    <w:rsid w:val="00962E9B"/>
    <w:rsid w:val="00966F0F"/>
    <w:rsid w:val="009954D7"/>
    <w:rsid w:val="009A3062"/>
    <w:rsid w:val="009A385F"/>
    <w:rsid w:val="009C1D25"/>
    <w:rsid w:val="009C43AB"/>
    <w:rsid w:val="009E385D"/>
    <w:rsid w:val="009F28D5"/>
    <w:rsid w:val="00A11CA6"/>
    <w:rsid w:val="00A12114"/>
    <w:rsid w:val="00A17DC0"/>
    <w:rsid w:val="00A26452"/>
    <w:rsid w:val="00A35CB6"/>
    <w:rsid w:val="00A452A4"/>
    <w:rsid w:val="00A5526C"/>
    <w:rsid w:val="00A6259D"/>
    <w:rsid w:val="00A65D2D"/>
    <w:rsid w:val="00A8406C"/>
    <w:rsid w:val="00A91303"/>
    <w:rsid w:val="00A9179F"/>
    <w:rsid w:val="00AA2430"/>
    <w:rsid w:val="00AB71F9"/>
    <w:rsid w:val="00AC697F"/>
    <w:rsid w:val="00AD4855"/>
    <w:rsid w:val="00B1767A"/>
    <w:rsid w:val="00B3472F"/>
    <w:rsid w:val="00B61455"/>
    <w:rsid w:val="00B64F37"/>
    <w:rsid w:val="00B7174B"/>
    <w:rsid w:val="00B80BAF"/>
    <w:rsid w:val="00BA3FD0"/>
    <w:rsid w:val="00BB2594"/>
    <w:rsid w:val="00BB5369"/>
    <w:rsid w:val="00BB7D57"/>
    <w:rsid w:val="00BE5D67"/>
    <w:rsid w:val="00C01939"/>
    <w:rsid w:val="00C03BBD"/>
    <w:rsid w:val="00C15B9F"/>
    <w:rsid w:val="00C169CB"/>
    <w:rsid w:val="00C22F6F"/>
    <w:rsid w:val="00C27768"/>
    <w:rsid w:val="00C32124"/>
    <w:rsid w:val="00C42A4F"/>
    <w:rsid w:val="00C43161"/>
    <w:rsid w:val="00C60A29"/>
    <w:rsid w:val="00C62AA1"/>
    <w:rsid w:val="00C805E8"/>
    <w:rsid w:val="00C92EA2"/>
    <w:rsid w:val="00C94A13"/>
    <w:rsid w:val="00CB6410"/>
    <w:rsid w:val="00CC0AC8"/>
    <w:rsid w:val="00CC1468"/>
    <w:rsid w:val="00CC19C0"/>
    <w:rsid w:val="00CC358F"/>
    <w:rsid w:val="00CD0113"/>
    <w:rsid w:val="00CD6EEF"/>
    <w:rsid w:val="00CE2F27"/>
    <w:rsid w:val="00CF0132"/>
    <w:rsid w:val="00CF58F3"/>
    <w:rsid w:val="00CF62DA"/>
    <w:rsid w:val="00D0029E"/>
    <w:rsid w:val="00D05BC9"/>
    <w:rsid w:val="00D161B8"/>
    <w:rsid w:val="00D24F6D"/>
    <w:rsid w:val="00D4056A"/>
    <w:rsid w:val="00D51394"/>
    <w:rsid w:val="00D51E1D"/>
    <w:rsid w:val="00D54BE0"/>
    <w:rsid w:val="00D56D00"/>
    <w:rsid w:val="00D6682E"/>
    <w:rsid w:val="00D77378"/>
    <w:rsid w:val="00D822DE"/>
    <w:rsid w:val="00D920CB"/>
    <w:rsid w:val="00DA35A6"/>
    <w:rsid w:val="00DA4AA2"/>
    <w:rsid w:val="00DC665A"/>
    <w:rsid w:val="00DD6635"/>
    <w:rsid w:val="00DE0C56"/>
    <w:rsid w:val="00DE46FA"/>
    <w:rsid w:val="00DF2F03"/>
    <w:rsid w:val="00E05580"/>
    <w:rsid w:val="00E11F2A"/>
    <w:rsid w:val="00E13EAA"/>
    <w:rsid w:val="00E14934"/>
    <w:rsid w:val="00E27A28"/>
    <w:rsid w:val="00E347B9"/>
    <w:rsid w:val="00E40C7A"/>
    <w:rsid w:val="00E45FDD"/>
    <w:rsid w:val="00E505F7"/>
    <w:rsid w:val="00E52A24"/>
    <w:rsid w:val="00E53DFA"/>
    <w:rsid w:val="00E64805"/>
    <w:rsid w:val="00E649BC"/>
    <w:rsid w:val="00E764FC"/>
    <w:rsid w:val="00E76DC0"/>
    <w:rsid w:val="00E83D68"/>
    <w:rsid w:val="00E87AC0"/>
    <w:rsid w:val="00E90D3A"/>
    <w:rsid w:val="00E94DFC"/>
    <w:rsid w:val="00E97FE3"/>
    <w:rsid w:val="00EA737C"/>
    <w:rsid w:val="00EB0746"/>
    <w:rsid w:val="00EC02D5"/>
    <w:rsid w:val="00EC2E6B"/>
    <w:rsid w:val="00EC6A5A"/>
    <w:rsid w:val="00ED00B9"/>
    <w:rsid w:val="00EE0690"/>
    <w:rsid w:val="00EE5414"/>
    <w:rsid w:val="00EF4F5F"/>
    <w:rsid w:val="00EF7EBB"/>
    <w:rsid w:val="00F01DBD"/>
    <w:rsid w:val="00F03F01"/>
    <w:rsid w:val="00F278B6"/>
    <w:rsid w:val="00F31BB9"/>
    <w:rsid w:val="00F37F97"/>
    <w:rsid w:val="00F47AAE"/>
    <w:rsid w:val="00F5387C"/>
    <w:rsid w:val="00F70CE1"/>
    <w:rsid w:val="00F74106"/>
    <w:rsid w:val="00F807D3"/>
    <w:rsid w:val="00F86184"/>
    <w:rsid w:val="00F921A7"/>
    <w:rsid w:val="00F97D0D"/>
    <w:rsid w:val="00FA2DB2"/>
    <w:rsid w:val="00FB12D1"/>
    <w:rsid w:val="00FB3A10"/>
    <w:rsid w:val="00FC220A"/>
    <w:rsid w:val="00FC26D0"/>
    <w:rsid w:val="00FE44F4"/>
    <w:rsid w:val="00FE59CE"/>
    <w:rsid w:val="00FF44B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B210BA88-565D-4361-9739-30BA47C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6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77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7D62"/>
    <w:rPr>
      <w:rFonts w:asciiTheme="majorHAnsi" w:eastAsiaTheme="majorEastAsia" w:hAnsiTheme="majorHAnsi" w:cstheme="majorBidi"/>
      <w:color w:val="000000"/>
      <w:w w:val="80"/>
      <w:sz w:val="24"/>
      <w:szCs w:val="24"/>
    </w:rPr>
  </w:style>
  <w:style w:type="table" w:styleId="a3">
    <w:name w:val="Table Grid"/>
    <w:basedOn w:val="a1"/>
    <w:uiPriority w:val="59"/>
    <w:rsid w:val="008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B5C"/>
  </w:style>
  <w:style w:type="paragraph" w:styleId="a8">
    <w:name w:val="footer"/>
    <w:basedOn w:val="a"/>
    <w:link w:val="a9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9A18-4EAB-43AE-94CE-712B1B13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33</cp:revision>
  <cp:lastPrinted>2019-03-01T01:43:00Z</cp:lastPrinted>
  <dcterms:created xsi:type="dcterms:W3CDTF">2014-10-28T05:20:00Z</dcterms:created>
  <dcterms:modified xsi:type="dcterms:W3CDTF">2019-03-07T10:01:00Z</dcterms:modified>
</cp:coreProperties>
</file>