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ACCB" w14:textId="77777777" w:rsidR="00AE7C1F" w:rsidRDefault="00845B0C">
      <w:r>
        <w:rPr>
          <w:rFonts w:hint="eastAsia"/>
        </w:rPr>
        <w:t>＜様式第１号＞</w:t>
      </w:r>
    </w:p>
    <w:p w14:paraId="5673CEB2" w14:textId="477581C8" w:rsidR="00AE7C1F" w:rsidRPr="00D947A1" w:rsidRDefault="00A14092">
      <w:pPr>
        <w:jc w:val="center"/>
        <w:rPr>
          <w:rFonts w:asciiTheme="minorEastAsia" w:hAnsiTheme="minorEastAsia"/>
          <w:sz w:val="32"/>
        </w:rPr>
      </w:pPr>
      <w:r w:rsidRPr="00D947A1">
        <w:rPr>
          <w:rFonts w:asciiTheme="minorEastAsia" w:hAnsiTheme="minorEastAsia" w:hint="eastAsia"/>
          <w:sz w:val="32"/>
        </w:rPr>
        <w:t xml:space="preserve">旭川市交通安全対策会議　</w:t>
      </w:r>
      <w:r w:rsidR="00845B0C" w:rsidRPr="00D947A1">
        <w:rPr>
          <w:rFonts w:asciiTheme="minorEastAsia" w:hAnsiTheme="minorEastAsia" w:hint="eastAsia"/>
          <w:sz w:val="32"/>
        </w:rPr>
        <w:t>応募用紙</w:t>
      </w:r>
    </w:p>
    <w:tbl>
      <w:tblPr>
        <w:tblStyle w:val="a7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5528"/>
      </w:tblGrid>
      <w:tr w:rsidR="00AE7C1F" w14:paraId="4D7A0703" w14:textId="77777777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33CD7288" w14:textId="77777777" w:rsidR="00AE7C1F" w:rsidRDefault="00845B0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BAFAC83" w14:textId="77777777" w:rsidR="00AE7C1F" w:rsidRDefault="00AE7C1F"/>
        </w:tc>
      </w:tr>
      <w:tr w:rsidR="00AE7C1F" w14:paraId="4E2FDE75" w14:textId="77777777">
        <w:tc>
          <w:tcPr>
            <w:tcW w:w="18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6BEDCE" w14:textId="77777777" w:rsidR="00AE7C1F" w:rsidRDefault="00845B0C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108EF15F" w14:textId="77777777" w:rsidR="00AE7C1F" w:rsidRDefault="00AE7C1F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CE94D0" w14:textId="77777777" w:rsidR="00AE7C1F" w:rsidRDefault="00AE7C1F"/>
        </w:tc>
      </w:tr>
      <w:tr w:rsidR="00AE7C1F" w14:paraId="19BA2B1F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601C0" w14:textId="77777777" w:rsidR="00AE7C1F" w:rsidRDefault="00845B0C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532DF505" w14:textId="77777777" w:rsidR="00AE7C1F" w:rsidRDefault="00AE7C1F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AB97" w14:textId="77777777" w:rsidR="00AE7C1F" w:rsidRDefault="00845B0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7E4C9379" w14:textId="77777777" w:rsidR="00AE7C1F" w:rsidRDefault="00845B0C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27E12" w14:textId="5D60121B" w:rsidR="00AE7C1F" w:rsidRDefault="00845B0C">
            <w:r>
              <w:rPr>
                <w:rFonts w:hint="eastAsia"/>
              </w:rPr>
              <w:t xml:space="preserve">昭和・平成　</w:t>
            </w:r>
            <w:r w:rsidR="00A140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日生まれ</w:t>
            </w:r>
          </w:p>
          <w:p w14:paraId="726B4EC7" w14:textId="2E3F14C9" w:rsidR="00AE7C1F" w:rsidRDefault="00845B0C">
            <w:r>
              <w:rPr>
                <w:rFonts w:hint="eastAsia"/>
              </w:rPr>
              <w:t>満　　　　歳（</w:t>
            </w:r>
            <w:r w:rsidR="00CF4578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F4578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CF4578">
              <w:rPr>
                <w:rFonts w:hint="eastAsia"/>
              </w:rPr>
              <w:t>２１</w:t>
            </w:r>
            <w:r>
              <w:rPr>
                <w:rFonts w:hint="eastAsia"/>
              </w:rPr>
              <w:t>日現在）</w:t>
            </w:r>
          </w:p>
        </w:tc>
      </w:tr>
      <w:tr w:rsidR="00AE7C1F" w14:paraId="1CFF8B0B" w14:textId="77777777"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614FD6F" w14:textId="77777777" w:rsidR="00AE7C1F" w:rsidRDefault="00845B0C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4B5581" w14:textId="77777777" w:rsidR="00AE7C1F" w:rsidRDefault="00845B0C">
            <w:r>
              <w:rPr>
                <w:rFonts w:hint="eastAsia"/>
              </w:rPr>
              <w:t>〒</w:t>
            </w:r>
          </w:p>
          <w:p w14:paraId="6B1C08F5" w14:textId="77777777" w:rsidR="00AE7C1F" w:rsidRDefault="00AE7C1F"/>
          <w:p w14:paraId="2D9089B4" w14:textId="22C86B66" w:rsidR="00AE7C1F" w:rsidRDefault="00845B0C">
            <w:pPr>
              <w:ind w:firstLineChars="1100" w:firstLine="2332"/>
            </w:pPr>
            <w:r>
              <w:rPr>
                <w:rFonts w:hint="eastAsia"/>
              </w:rPr>
              <w:t xml:space="preserve">電話（　　　　）　</w:t>
            </w:r>
            <w:r w:rsidR="00751AC4">
              <w:rPr>
                <w:rFonts w:hint="eastAsia"/>
              </w:rPr>
              <w:t xml:space="preserve">　　</w:t>
            </w:r>
            <w:r w:rsidR="00F30E0C">
              <w:rPr>
                <w:rFonts w:hint="eastAsia"/>
              </w:rPr>
              <w:t xml:space="preserve">　</w:t>
            </w:r>
            <w:r w:rsidR="00B46F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AE7C1F" w14:paraId="418B42EC" w14:textId="77777777">
        <w:tc>
          <w:tcPr>
            <w:tcW w:w="180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285F7DF" w14:textId="77777777" w:rsidR="00AE7C1F" w:rsidRDefault="00AE7C1F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882D571" w14:textId="77777777" w:rsidR="00AE7C1F" w:rsidRDefault="00845B0C">
            <w:pPr>
              <w:rPr>
                <w:spacing w:val="-2"/>
                <w:w w:val="70"/>
              </w:rPr>
            </w:pPr>
            <w:r>
              <w:rPr>
                <w:rFonts w:hint="eastAsia"/>
                <w:sz w:val="16"/>
              </w:rPr>
              <w:t>（この他に連絡先がある場合は住所等を記入してください）</w:t>
            </w:r>
          </w:p>
          <w:p w14:paraId="0E432912" w14:textId="77777777" w:rsidR="00AE7C1F" w:rsidRDefault="00AE7C1F"/>
        </w:tc>
      </w:tr>
      <w:tr w:rsidR="00AE7C1F" w14:paraId="7BB38AF4" w14:textId="77777777"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33818" w14:textId="77777777" w:rsidR="00AE7C1F" w:rsidRDefault="00845B0C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28DBBAD3" w14:textId="77777777" w:rsidR="00AE7C1F" w:rsidRDefault="00845B0C">
            <w:pPr>
              <w:jc w:val="center"/>
            </w:pPr>
            <w:r>
              <w:rPr>
                <w:rFonts w:hint="eastAsia"/>
              </w:rPr>
              <w:t>（通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9AFCC8" w14:textId="469E2D15" w:rsidR="00AE7C1F" w:rsidRDefault="00845B0C">
            <w:pPr>
              <w:rPr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（他の市町村にお住まいの方で</w:t>
            </w:r>
            <w:r w:rsidR="00751AC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旭川市内に通勤・通学している方のみ記入してください。）</w:t>
            </w:r>
          </w:p>
          <w:p w14:paraId="24E04D1D" w14:textId="77777777" w:rsidR="00AE7C1F" w:rsidRDefault="00845B0C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4BFB1DD0" w14:textId="77777777" w:rsidR="00AE7C1F" w:rsidRDefault="00845B0C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AE7C1F" w14:paraId="53B04EF6" w14:textId="77777777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E69D0A" w14:textId="77777777" w:rsidR="00AE7C1F" w:rsidRDefault="00845B0C">
            <w:pPr>
              <w:jc w:val="center"/>
            </w:pP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235FC5" w14:textId="1FF7B10B" w:rsidR="00AE7C1F" w:rsidRDefault="00845B0C">
            <w:pPr>
              <w:rPr>
                <w:spacing w:val="-20"/>
                <w:w w:val="70"/>
              </w:rPr>
            </w:pPr>
            <w:r>
              <w:rPr>
                <w:rFonts w:hint="eastAsia"/>
                <w:sz w:val="16"/>
              </w:rPr>
              <w:t>（現在</w:t>
            </w:r>
            <w:r w:rsidR="00751AC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他の附属機関等に応募されている場合は</w:t>
            </w:r>
            <w:r w:rsidR="00751AC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その機関名を記入してください。）</w:t>
            </w:r>
          </w:p>
          <w:p w14:paraId="231E1249" w14:textId="77777777" w:rsidR="00AE7C1F" w:rsidRDefault="00AE7C1F"/>
        </w:tc>
      </w:tr>
    </w:tbl>
    <w:p w14:paraId="2DD22868" w14:textId="77777777" w:rsidR="00AE7C1F" w:rsidRDefault="00AE7C1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7264ECFA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FABCE17" wp14:editId="0D0E2B9A">
                <wp:simplePos x="0" y="0"/>
                <wp:positionH relativeFrom="column">
                  <wp:posOffset>-69850</wp:posOffset>
                </wp:positionH>
                <wp:positionV relativeFrom="paragraph">
                  <wp:posOffset>36195</wp:posOffset>
                </wp:positionV>
                <wp:extent cx="5486400" cy="32480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88277" w14:textId="77777777" w:rsidR="00AE7C1F" w:rsidRDefault="00845B0C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＜応募の動機＞</w:t>
                            </w:r>
                          </w:p>
                          <w:p w14:paraId="31B1DCDB" w14:textId="77777777" w:rsidR="00AE7C1F" w:rsidRDefault="00845B0C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F729E4B" w14:textId="77777777" w:rsidR="00AE7C1F" w:rsidRDefault="00AE7C1F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4FABCE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5pt;margin-top:2.85pt;width:6in;height:255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" filled="f">
                <v:textbox>
                  <w:txbxContent>
                    <w:p w14:paraId="2DF88277" w14:textId="77777777" w:rsidR="00AE7C1F" w:rsidRDefault="00845B0C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＜応募の動機＞</w:t>
                      </w:r>
                    </w:p>
                    <w:p w14:paraId="31B1DCDB" w14:textId="77777777" w:rsidR="00AE7C1F" w:rsidRDefault="00845B0C">
                      <w:pPr>
                        <w:spacing w:line="30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F729E4B" w14:textId="77777777" w:rsidR="00AE7C1F" w:rsidRDefault="00AE7C1F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4E432CD" w14:textId="77777777" w:rsidR="00AE7C1F" w:rsidRDefault="00AE7C1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17D9F3D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3AB69A4" wp14:editId="1200A959">
                <wp:simplePos x="0" y="0"/>
                <wp:positionH relativeFrom="column">
                  <wp:posOffset>25400</wp:posOffset>
                </wp:positionH>
                <wp:positionV relativeFrom="paragraph">
                  <wp:posOffset>169545</wp:posOffset>
                </wp:positionV>
                <wp:extent cx="5314950" cy="0"/>
                <wp:effectExtent l="0" t="635" r="29210" b="10795"/>
                <wp:wrapNone/>
                <wp:docPr id="102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41474" id="直線コネクタ 17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3.35pt" to="420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" strokecolor="black [3213]"/>
            </w:pict>
          </mc:Fallback>
        </mc:AlternateContent>
      </w:r>
    </w:p>
    <w:p w14:paraId="2B52CCEA" w14:textId="77777777" w:rsidR="00AE7C1F" w:rsidRDefault="00AE7C1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228BFA1C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3E6D7D0B" wp14:editId="0962F44E">
                <wp:simplePos x="0" y="0"/>
                <wp:positionH relativeFrom="column">
                  <wp:posOffset>25400</wp:posOffset>
                </wp:positionH>
                <wp:positionV relativeFrom="paragraph">
                  <wp:posOffset>6985</wp:posOffset>
                </wp:positionV>
                <wp:extent cx="5314950" cy="0"/>
                <wp:effectExtent l="0" t="635" r="29210" b="10795"/>
                <wp:wrapNone/>
                <wp:docPr id="1028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5C9F3" id="直線コネクタ 31" o:spid="_x0000_s1026" style="position:absolute;left:0;text-align:lef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.55pt" to="420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BXMkIi2AAAAAUBAAAPAAAAAAAAAAAAAAAAAAEEAABkcnMvZG93bnJldi54bWxQSwUGAAAAAAQA&#10;BADzAAAABgUAAAAA&#10;" strokecolor="windowText"/>
            </w:pict>
          </mc:Fallback>
        </mc:AlternateContent>
      </w:r>
    </w:p>
    <w:p w14:paraId="6F06DA7D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3442F7A1" wp14:editId="0822A42C">
                <wp:simplePos x="0" y="0"/>
                <wp:positionH relativeFrom="column">
                  <wp:posOffset>25400</wp:posOffset>
                </wp:positionH>
                <wp:positionV relativeFrom="paragraph">
                  <wp:posOffset>87630</wp:posOffset>
                </wp:positionV>
                <wp:extent cx="5314950" cy="0"/>
                <wp:effectExtent l="0" t="635" r="29210" b="10795"/>
                <wp:wrapNone/>
                <wp:docPr id="102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EEF27" id="直線コネクタ 30" o:spid="_x0000_s1026" style="position:absolute;left:0;text-align:lef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9pt" to="420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n6+oZ9kAAAAHAQAADwAAAAAAAAAAAAAAAAABBAAAZHJzL2Rvd25yZXYueG1sUEsFBgAAAAAE&#10;AAQA8wAAAAcFAAAAAA==&#10;" strokecolor="windowText"/>
            </w:pict>
          </mc:Fallback>
        </mc:AlternateContent>
      </w:r>
    </w:p>
    <w:p w14:paraId="74F8D0D6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3400E6CE" wp14:editId="21A336DE">
                <wp:simplePos x="0" y="0"/>
                <wp:positionH relativeFrom="column">
                  <wp:posOffset>25400</wp:posOffset>
                </wp:positionH>
                <wp:positionV relativeFrom="paragraph">
                  <wp:posOffset>149225</wp:posOffset>
                </wp:positionV>
                <wp:extent cx="5314950" cy="0"/>
                <wp:effectExtent l="0" t="635" r="29210" b="10795"/>
                <wp:wrapNone/>
                <wp:docPr id="1030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E053D" id="直線コネクタ 29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75pt" to="42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AiA9bvaAAAABwEAAA8AAAAAAAAAAAAAAAAAAQQAAGRycy9kb3ducmV2LnhtbFBLBQYAAAAA&#10;BAAEAPMAAAAIBQAAAAA=&#10;" strokecolor="windowText"/>
            </w:pict>
          </mc:Fallback>
        </mc:AlternateContent>
      </w:r>
    </w:p>
    <w:p w14:paraId="0870A372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0D7CA7D0" wp14:editId="023E7CC8">
                <wp:simplePos x="0" y="0"/>
                <wp:positionH relativeFrom="column">
                  <wp:posOffset>25400</wp:posOffset>
                </wp:positionH>
                <wp:positionV relativeFrom="paragraph">
                  <wp:posOffset>182245</wp:posOffset>
                </wp:positionV>
                <wp:extent cx="5314950" cy="0"/>
                <wp:effectExtent l="0" t="635" r="29210" b="10795"/>
                <wp:wrapNone/>
                <wp:docPr id="1031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D926A" id="直線コネクタ 28" o:spid="_x0000_s1026" style="position:absolute;left:0;text-align:lef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35pt" to="420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" strokecolor="windowText"/>
            </w:pict>
          </mc:Fallback>
        </mc:AlternateContent>
      </w:r>
    </w:p>
    <w:p w14:paraId="643B1013" w14:textId="77777777" w:rsidR="00AE7C1F" w:rsidRDefault="00AE7C1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48E48391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3245AA32" wp14:editId="359F1A15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314950" cy="0"/>
                <wp:effectExtent l="0" t="635" r="29210" b="10795"/>
                <wp:wrapNone/>
                <wp:docPr id="1032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C22DB" id="直線コネクタ 27" o:spid="_x0000_s1026" style="position:absolute;left:0;text-align:lef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3pt" to="420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" strokecolor="windowText"/>
            </w:pict>
          </mc:Fallback>
        </mc:AlternateContent>
      </w:r>
    </w:p>
    <w:p w14:paraId="01982347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33B860E9" wp14:editId="436A96D9">
                <wp:simplePos x="0" y="0"/>
                <wp:positionH relativeFrom="column">
                  <wp:posOffset>25400</wp:posOffset>
                </wp:positionH>
                <wp:positionV relativeFrom="paragraph">
                  <wp:posOffset>81280</wp:posOffset>
                </wp:positionV>
                <wp:extent cx="5314950" cy="0"/>
                <wp:effectExtent l="0" t="635" r="29210" b="10795"/>
                <wp:wrapNone/>
                <wp:docPr id="1033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81DF7" id="直線コネクタ 26" o:spid="_x0000_s1026" style="position:absolute;left:0;text-align:lef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4pt" to="420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xoM/gtkAAAAHAQAADwAAAAAAAAAAAAAAAAABBAAAZHJzL2Rvd25yZXYueG1sUEsFBgAAAAAE&#10;AAQA8wAAAAcFAAAAAA==&#10;" strokecolor="windowText"/>
            </w:pict>
          </mc:Fallback>
        </mc:AlternateContent>
      </w:r>
    </w:p>
    <w:p w14:paraId="448E06DA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6B29D241" wp14:editId="3E73F622">
                <wp:simplePos x="0" y="0"/>
                <wp:positionH relativeFrom="column">
                  <wp:posOffset>25400</wp:posOffset>
                </wp:positionH>
                <wp:positionV relativeFrom="paragraph">
                  <wp:posOffset>152400</wp:posOffset>
                </wp:positionV>
                <wp:extent cx="5314950" cy="0"/>
                <wp:effectExtent l="0" t="635" r="29210" b="10795"/>
                <wp:wrapNone/>
                <wp:docPr id="1034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B7B7B" id="直線コネクタ 25" o:spid="_x0000_s1026" style="position:absolute;left:0;text-align:lef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2pt" to="42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/E4p/dkAAAAHAQAADwAAAAAAAAAAAAAAAAABBAAAZHJzL2Rvd25yZXYueG1sUEsFBgAAAAAE&#10;AAQA8wAAAAcFAAAAAA==&#10;" strokecolor="windowText"/>
            </w:pict>
          </mc:Fallback>
        </mc:AlternateContent>
      </w:r>
    </w:p>
    <w:p w14:paraId="17A9AB8C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1B64D33" wp14:editId="49BC3EA5">
                <wp:simplePos x="0" y="0"/>
                <wp:positionH relativeFrom="column">
                  <wp:posOffset>25400</wp:posOffset>
                </wp:positionH>
                <wp:positionV relativeFrom="paragraph">
                  <wp:posOffset>194945</wp:posOffset>
                </wp:positionV>
                <wp:extent cx="5314950" cy="0"/>
                <wp:effectExtent l="0" t="635" r="29210" b="10795"/>
                <wp:wrapNone/>
                <wp:docPr id="1035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62850" id="直線コネクタ 24" o:spid="_x0000_s1026" style="position:absolute;left:0;text-align:lef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5.35pt" to="420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RCVL2dkAAAAHAQAADwAAAAAAAAAAAAAAAAABBAAAZHJzL2Rvd25yZXYueG1sUEsFBgAAAAAE&#10;AAQA8wAAAAcFAAAAAA==&#10;" strokecolor="windowText"/>
            </w:pict>
          </mc:Fallback>
        </mc:AlternateContent>
      </w:r>
    </w:p>
    <w:p w14:paraId="6326CA56" w14:textId="77777777" w:rsidR="00AE7C1F" w:rsidRDefault="00AE7C1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</w:p>
    <w:p w14:paraId="622D3316" w14:textId="77777777" w:rsidR="00AE7C1F" w:rsidRDefault="00845B0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spacing w:val="2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5BC24B9" wp14:editId="2DD9A373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5314950" cy="0"/>
                <wp:effectExtent l="0" t="635" r="29210" b="10795"/>
                <wp:wrapNone/>
                <wp:docPr id="1036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564B4" id="直線コネクタ 23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2.95pt" to="42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" strokecolor="windowText"/>
            </w:pict>
          </mc:Fallback>
        </mc:AlternateContent>
      </w:r>
    </w:p>
    <w:tbl>
      <w:tblPr>
        <w:tblW w:w="0" w:type="auto"/>
        <w:tblInd w:w="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</w:tblGrid>
      <w:tr w:rsidR="00AE7C1F" w14:paraId="0C3DE527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B7C4" w14:textId="77777777" w:rsidR="00AE7C1F" w:rsidRDefault="00845B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整理番号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62B" w14:textId="77777777" w:rsidR="00AE7C1F" w:rsidRDefault="00845B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受付日</w:t>
            </w:r>
          </w:p>
        </w:tc>
      </w:tr>
      <w:tr w:rsidR="00AE7C1F" w14:paraId="00D5B4A8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15D" w14:textId="77777777" w:rsidR="00AE7C1F" w:rsidRDefault="00AE7C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BE2EF77" w14:textId="77777777" w:rsidR="00AE7C1F" w:rsidRDefault="00AE7C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8A8A" w14:textId="77777777" w:rsidR="00AE7C1F" w:rsidRDefault="00AE7C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5148F9A" w14:textId="77777777" w:rsidR="00AE7C1F" w:rsidRDefault="00AE7C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</w:tc>
      </w:tr>
    </w:tbl>
    <w:p w14:paraId="21803CDE" w14:textId="1FF563C9" w:rsidR="00AE7C1F" w:rsidRDefault="00845B0C">
      <w:pPr>
        <w:overflowPunct w:val="0"/>
        <w:spacing w:line="252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0"/>
        </w:rPr>
        <w:t>※</w:t>
      </w:r>
      <w:r>
        <w:rPr>
          <w:rFonts w:ascii="Times New Roman" w:eastAsia="ＭＳ 明朝" w:hAnsi="Times New Roman"/>
          <w:color w:val="000000"/>
          <w:kern w:val="0"/>
          <w:sz w:val="20"/>
        </w:rPr>
        <w:t xml:space="preserve"> 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備考　この様式により難い場合は</w:t>
      </w:r>
      <w:r w:rsidR="00751AC4">
        <w:rPr>
          <w:rFonts w:ascii="Times New Roman" w:eastAsia="ＭＳ 明朝" w:hAnsi="Times New Roman" w:hint="eastAsia"/>
          <w:color w:val="000000"/>
          <w:kern w:val="0"/>
          <w:sz w:val="20"/>
        </w:rPr>
        <w:t>、</w:t>
      </w:r>
      <w:r>
        <w:rPr>
          <w:rFonts w:ascii="Times New Roman" w:eastAsia="ＭＳ 明朝" w:hAnsi="Times New Roman" w:hint="eastAsia"/>
          <w:color w:val="000000"/>
          <w:kern w:val="0"/>
          <w:sz w:val="20"/>
        </w:rPr>
        <w:t>この様式に準ずる別の様式を用いることができます。</w:t>
      </w:r>
    </w:p>
    <w:sectPr w:rsidR="00AE7C1F" w:rsidSect="00845B0C">
      <w:pgSz w:w="11906" w:h="16838" w:code="9"/>
      <w:pgMar w:top="1134" w:right="1701" w:bottom="1701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DF9B" w14:textId="77777777" w:rsidR="00845B0C" w:rsidRDefault="00845B0C">
      <w:r>
        <w:separator/>
      </w:r>
    </w:p>
  </w:endnote>
  <w:endnote w:type="continuationSeparator" w:id="0">
    <w:p w14:paraId="26672915" w14:textId="77777777" w:rsidR="00845B0C" w:rsidRDefault="008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4F3E" w14:textId="77777777" w:rsidR="00845B0C" w:rsidRDefault="00845B0C">
      <w:r>
        <w:separator/>
      </w:r>
    </w:p>
  </w:footnote>
  <w:footnote w:type="continuationSeparator" w:id="0">
    <w:p w14:paraId="6683D51A" w14:textId="77777777" w:rsidR="00845B0C" w:rsidRDefault="0084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C1F"/>
    <w:rsid w:val="0028466E"/>
    <w:rsid w:val="00751AC4"/>
    <w:rsid w:val="00845B0C"/>
    <w:rsid w:val="0087655B"/>
    <w:rsid w:val="00A14092"/>
    <w:rsid w:val="00AE7C1F"/>
    <w:rsid w:val="00B46F2D"/>
    <w:rsid w:val="00CF4578"/>
    <w:rsid w:val="00D947A1"/>
    <w:rsid w:val="00F3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958EB"/>
  <w15:chartTrackingRefBased/>
  <w15:docId w15:val="{F2C89DCA-B12C-4685-8D72-CFE33201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4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466E"/>
  </w:style>
  <w:style w:type="paragraph" w:styleId="aa">
    <w:name w:val="footer"/>
    <w:basedOn w:val="a"/>
    <w:link w:val="ab"/>
    <w:uiPriority w:val="99"/>
    <w:unhideWhenUsed/>
    <w:rsid w:val="002846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酒井　早樹子</cp:lastModifiedBy>
  <cp:revision>8</cp:revision>
  <cp:lastPrinted>2026-06-09T08:50:00Z</cp:lastPrinted>
  <dcterms:created xsi:type="dcterms:W3CDTF">2026-06-09T07:26:00Z</dcterms:created>
  <dcterms:modified xsi:type="dcterms:W3CDTF">2026-06-10T05:22:00Z</dcterms:modified>
</cp:coreProperties>
</file>