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225AA" w14:textId="77777777" w:rsidR="00BD0D13" w:rsidRDefault="00A67086">
      <w:pPr>
        <w:jc w:val="center"/>
      </w:pPr>
      <w:r>
        <w:rPr>
          <w:rFonts w:hint="eastAsia"/>
          <w:spacing w:val="60"/>
          <w:sz w:val="32"/>
          <w:fitText w:val="3840" w:id="1"/>
        </w:rPr>
        <w:t>土地家屋使用承諾</w:t>
      </w:r>
      <w:r>
        <w:rPr>
          <w:rFonts w:hint="eastAsia"/>
          <w:sz w:val="32"/>
          <w:fitText w:val="3840" w:id="1"/>
        </w:rPr>
        <w:t>書</w:t>
      </w:r>
    </w:p>
    <w:p w14:paraId="4B7BCD10" w14:textId="77777777" w:rsidR="00BD0D13" w:rsidRDefault="00BD0D13"/>
    <w:p w14:paraId="6776C4A3" w14:textId="77777777" w:rsidR="00BD0D13" w:rsidRDefault="00BD0D13"/>
    <w:p w14:paraId="52629BA6" w14:textId="77777777" w:rsidR="00BD0D13" w:rsidRDefault="00BD0D13"/>
    <w:p w14:paraId="2BFA0181" w14:textId="1F8B62F5" w:rsidR="00BD0D13" w:rsidRDefault="00A67086">
      <w:pPr>
        <w:ind w:firstLineChars="100" w:firstLine="210"/>
      </w:pPr>
      <w:r>
        <w:rPr>
          <w:rFonts w:hint="eastAsia"/>
        </w:rPr>
        <w:t>私が所有する旭川市</w:t>
      </w:r>
      <w:r>
        <w:rPr>
          <w:rFonts w:hint="eastAsia"/>
          <w:u w:val="single"/>
        </w:rPr>
        <w:t xml:space="preserve">　　　　　　　　　　　　　　　　　　　　　　　</w:t>
      </w:r>
      <w:r>
        <w:rPr>
          <w:rFonts w:hint="eastAsia"/>
        </w:rPr>
        <w:t>の土地・家屋に対して、</w:t>
      </w:r>
      <w:r>
        <w:rPr>
          <w:rFonts w:hint="eastAsia"/>
        </w:rPr>
        <w:t>合併処理浄化槽を設置し使用することに対して承諾いたします。</w:t>
      </w:r>
    </w:p>
    <w:p w14:paraId="31186F4E" w14:textId="77777777" w:rsidR="00BD0D13" w:rsidRDefault="00BD0D13">
      <w:pPr>
        <w:ind w:firstLineChars="100" w:firstLine="210"/>
      </w:pPr>
    </w:p>
    <w:p w14:paraId="1172DB15" w14:textId="77777777" w:rsidR="00BD0D13" w:rsidRDefault="00BD0D13">
      <w:pPr>
        <w:ind w:firstLineChars="100" w:firstLine="210"/>
      </w:pPr>
    </w:p>
    <w:p w14:paraId="7E4B5CA3" w14:textId="77777777" w:rsidR="00BD0D13" w:rsidRDefault="00BD0D13">
      <w:pPr>
        <w:ind w:firstLineChars="100" w:firstLine="210"/>
      </w:pPr>
    </w:p>
    <w:p w14:paraId="2C2DD945" w14:textId="77777777" w:rsidR="00BD0D13" w:rsidRDefault="00BD0D13">
      <w:pPr>
        <w:ind w:firstLineChars="100" w:firstLine="210"/>
      </w:pPr>
    </w:p>
    <w:p w14:paraId="75F4EFE0" w14:textId="77777777" w:rsidR="00BD0D13" w:rsidRDefault="00A67086">
      <w:pPr>
        <w:ind w:firstLineChars="100" w:firstLine="210"/>
      </w:pPr>
      <w:r>
        <w:rPr>
          <w:rFonts w:hint="eastAsia"/>
        </w:rPr>
        <w:t xml:space="preserve">　　年　　月　　日</w:t>
      </w:r>
    </w:p>
    <w:p w14:paraId="50A34CF9" w14:textId="77777777" w:rsidR="00BD0D13" w:rsidRDefault="00BD0D13">
      <w:pPr>
        <w:ind w:firstLineChars="100" w:firstLine="210"/>
      </w:pPr>
    </w:p>
    <w:p w14:paraId="23CCDC2D" w14:textId="77777777" w:rsidR="00BD0D13" w:rsidRDefault="00BD0D13">
      <w:pPr>
        <w:ind w:firstLineChars="100" w:firstLine="210"/>
      </w:pPr>
    </w:p>
    <w:p w14:paraId="05277D86" w14:textId="77777777" w:rsidR="00BD0D13" w:rsidRDefault="00BD0D13">
      <w:pPr>
        <w:ind w:firstLineChars="100" w:firstLine="210"/>
      </w:pPr>
    </w:p>
    <w:p w14:paraId="5707229E" w14:textId="77777777" w:rsidR="00BD0D13" w:rsidRDefault="00BD0D13">
      <w:pPr>
        <w:ind w:firstLineChars="100" w:firstLine="210"/>
      </w:pPr>
    </w:p>
    <w:p w14:paraId="47C7F64B" w14:textId="77777777" w:rsidR="00BD0D13" w:rsidRDefault="00A67086">
      <w:pPr>
        <w:ind w:firstLineChars="1300" w:firstLine="2730"/>
        <w:rPr>
          <w:u w:val="single"/>
        </w:rPr>
      </w:pPr>
      <w:r>
        <w:rPr>
          <w:rFonts w:hint="eastAsia"/>
        </w:rPr>
        <w:t xml:space="preserve">住　所　</w:t>
      </w:r>
      <w:r>
        <w:rPr>
          <w:rFonts w:hint="eastAsia"/>
          <w:u w:val="single"/>
        </w:rPr>
        <w:t xml:space="preserve">　　　　　　　　　　　　　　　　</w:t>
      </w:r>
    </w:p>
    <w:p w14:paraId="5D406E7D" w14:textId="77777777" w:rsidR="00BD0D13" w:rsidRDefault="00A67086">
      <w:pPr>
        <w:ind w:firstLineChars="200" w:firstLine="420"/>
      </w:pP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 wp14:anchorId="5906DD4D" wp14:editId="7764ADB5">
                <wp:simplePos x="0" y="0"/>
                <wp:positionH relativeFrom="column">
                  <wp:posOffset>2309495</wp:posOffset>
                </wp:positionH>
                <wp:positionV relativeFrom="paragraph">
                  <wp:posOffset>19050</wp:posOffset>
                </wp:positionV>
                <wp:extent cx="1990725" cy="361950"/>
                <wp:effectExtent l="635" t="635" r="29845" b="1079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185D39" w14:textId="77777777" w:rsidR="00BD0D13" w:rsidRDefault="00A6708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記名・押印又は署名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shapetype w14:anchorId="5906DD4D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181.85pt;margin-top:1.5pt;width:156.75pt;height:28.5pt;z-index:2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" strokecolor="red" strokeweight=".5pt">
                <v:textbox inset="5.85pt,.7pt,5.85pt,.7pt">
                  <w:txbxContent>
                    <w:p w14:paraId="6C185D39" w14:textId="77777777" w:rsidR="00BD0D13" w:rsidRDefault="00A67086">
                      <w:pPr>
                        <w:jc w:val="center"/>
                      </w:pPr>
                      <w:r>
                        <w:rPr>
                          <w:rFonts w:hint="eastAsia"/>
                          <w:color w:val="FF0000"/>
                        </w:rPr>
                        <w:t>記名・押印又は署名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土地・家屋所有者</w:t>
      </w:r>
    </w:p>
    <w:p w14:paraId="0BDBAA0C" w14:textId="77777777" w:rsidR="00BD0D13" w:rsidRDefault="00A67086">
      <w:pPr>
        <w:ind w:firstLineChars="1300" w:firstLine="2730"/>
        <w:rPr>
          <w:u w:val="single"/>
        </w:rPr>
      </w:pPr>
      <w:r>
        <w:rPr>
          <w:rFonts w:hint="eastAsia"/>
        </w:rPr>
        <w:t xml:space="preserve">氏　名　</w:t>
      </w:r>
      <w:r>
        <w:rPr>
          <w:rFonts w:hint="eastAsia"/>
          <w:u w:val="single"/>
        </w:rPr>
        <w:t xml:space="preserve">　　　　　　　　　　　　　　　　</w:t>
      </w:r>
    </w:p>
    <w:p w14:paraId="051752C6" w14:textId="77777777" w:rsidR="00BD0D13" w:rsidRDefault="00BD0D13">
      <w:pPr>
        <w:rPr>
          <w:u w:val="single"/>
        </w:rPr>
      </w:pPr>
    </w:p>
    <w:p w14:paraId="6ACF232F" w14:textId="77777777" w:rsidR="00BD0D13" w:rsidRDefault="00BD0D13">
      <w:pPr>
        <w:rPr>
          <w:u w:val="single"/>
        </w:rPr>
      </w:pPr>
    </w:p>
    <w:p w14:paraId="2785B730" w14:textId="77777777" w:rsidR="00BD0D13" w:rsidRDefault="00BD0D13">
      <w:pPr>
        <w:rPr>
          <w:u w:val="single"/>
        </w:rPr>
      </w:pPr>
    </w:p>
    <w:p w14:paraId="4FD182AE" w14:textId="77777777" w:rsidR="00BD0D13" w:rsidRDefault="00BD0D13">
      <w:pPr>
        <w:rPr>
          <w:u w:val="single"/>
        </w:rPr>
      </w:pPr>
    </w:p>
    <w:p w14:paraId="338F29AC" w14:textId="77777777" w:rsidR="00BD0D13" w:rsidRDefault="00BD0D13">
      <w:pPr>
        <w:ind w:firstLineChars="100" w:firstLine="210"/>
      </w:pPr>
    </w:p>
    <w:p w14:paraId="163E8ADF" w14:textId="77777777" w:rsidR="00BD0D13" w:rsidRDefault="00A67086">
      <w:pPr>
        <w:ind w:firstLineChars="1300" w:firstLine="2730"/>
        <w:rPr>
          <w:u w:val="single"/>
        </w:rPr>
      </w:pPr>
      <w:r>
        <w:rPr>
          <w:rFonts w:hint="eastAsia"/>
        </w:rPr>
        <w:t xml:space="preserve">住　所　</w:t>
      </w:r>
      <w:r>
        <w:rPr>
          <w:rFonts w:hint="eastAsia"/>
          <w:u w:val="single"/>
        </w:rPr>
        <w:t xml:space="preserve">　　　　　　　　　　　　　　　　</w:t>
      </w:r>
    </w:p>
    <w:p w14:paraId="78624940" w14:textId="77777777" w:rsidR="00BD0D13" w:rsidRDefault="00A67086">
      <w:pPr>
        <w:ind w:firstLineChars="200" w:firstLine="420"/>
      </w:pPr>
      <w:r>
        <w:rPr>
          <w:rFonts w:hint="eastAsia"/>
        </w:rPr>
        <w:t>土地・家屋使用者</w:t>
      </w:r>
    </w:p>
    <w:p w14:paraId="6DA11DF3" w14:textId="77777777" w:rsidR="00BD0D13" w:rsidRDefault="00A67086">
      <w:pPr>
        <w:ind w:firstLineChars="1300" w:firstLine="2730"/>
        <w:rPr>
          <w:u w:val="single"/>
        </w:rPr>
      </w:pPr>
      <w:r>
        <w:rPr>
          <w:rFonts w:hint="eastAsia"/>
        </w:rPr>
        <w:t xml:space="preserve">氏　名　</w:t>
      </w:r>
      <w:r>
        <w:rPr>
          <w:rFonts w:hint="eastAsia"/>
          <w:u w:val="single"/>
        </w:rPr>
        <w:t xml:space="preserve">　　　　　　　　　　　　　　　　</w:t>
      </w:r>
    </w:p>
    <w:sectPr w:rsidR="00BD0D13">
      <w:headerReference w:type="default" r:id="rId6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2DEBD" w14:textId="77777777" w:rsidR="00A67086" w:rsidRDefault="00A67086">
      <w:r>
        <w:separator/>
      </w:r>
    </w:p>
  </w:endnote>
  <w:endnote w:type="continuationSeparator" w:id="0">
    <w:p w14:paraId="0AB002BB" w14:textId="77777777" w:rsidR="00A67086" w:rsidRDefault="00A67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8F7AE" w14:textId="77777777" w:rsidR="00A67086" w:rsidRDefault="00A67086">
      <w:r>
        <w:separator/>
      </w:r>
    </w:p>
  </w:footnote>
  <w:footnote w:type="continuationSeparator" w:id="0">
    <w:p w14:paraId="29309DEA" w14:textId="77777777" w:rsidR="00A67086" w:rsidRDefault="00A67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6C5D0" w14:textId="77777777" w:rsidR="00BD0D13" w:rsidRDefault="00BD0D13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D13"/>
    <w:rsid w:val="00A67086"/>
    <w:rsid w:val="00BD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61C5A9"/>
  <w15:chartTrackingRefBased/>
  <w15:docId w15:val="{F818FA92-7737-432D-8CAF-9D2AF6342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haikisyori082</dc:creator>
  <cp:lastModifiedBy>菅井　喬貴</cp:lastModifiedBy>
  <cp:revision>1</cp:revision>
  <cp:lastPrinted>2021-02-24T04:31:00Z</cp:lastPrinted>
  <dcterms:created xsi:type="dcterms:W3CDTF">2020-07-08T02:34:00Z</dcterms:created>
  <dcterms:modified xsi:type="dcterms:W3CDTF">2025-04-07T00:48:00Z</dcterms:modified>
</cp:coreProperties>
</file>