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C5C" w:rsidRDefault="0097218F" w:rsidP="00EF0602">
      <w:pPr>
        <w:jc w:val="right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  <w:r>
        <w:rPr>
          <w:rFonts w:ascii="HGP創英角ﾎﾟｯﾌﾟ体" w:eastAsia="HGP創英角ﾎﾟｯﾌﾟ体" w:hAnsi="HGP創英角ﾎﾟｯﾌﾟ体" w:cs="メイリオ" w:hint="eastAsia"/>
          <w:noProof/>
          <w:sz w:val="84"/>
          <w:szCs w:val="8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EE6737" wp14:editId="65FA8CEF">
                <wp:simplePos x="0" y="0"/>
                <wp:positionH relativeFrom="column">
                  <wp:posOffset>4949825</wp:posOffset>
                </wp:positionH>
                <wp:positionV relativeFrom="paragraph">
                  <wp:posOffset>-367665</wp:posOffset>
                </wp:positionV>
                <wp:extent cx="752475" cy="30480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EBA" w:rsidRPr="008C1EBA" w:rsidRDefault="008C1EBA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C1EB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(別紙</w:t>
                            </w:r>
                            <w:r w:rsidR="00F641D1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２</w:t>
                            </w:r>
                            <w:r w:rsidRPr="008C1EBA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)</w:t>
                            </w:r>
                          </w:p>
                          <w:p w:rsidR="008C1EBA" w:rsidRDefault="008C1E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EE67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9.75pt;margin-top:-28.95pt;width:59.25pt;height:24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1NLqwIAAJoFAAAOAAAAZHJzL2Uyb0RvYy54bWysVM1OGzEQvlfqO1i+l92EBGjEBqUgqkoI&#10;UKHi7HhtsqrX49pOdtMjkVAfoq9Q9dzn2Rfp2Lv5KeVC1cvujOfP8/mbOT6pS0UWwroCdEZ7eykl&#10;QnPIC32f0U+352+OKHGe6Zwp0CKjS+Hoyfj1q+PKjEQfZqByYQkm0W5UmYzOvDejJHF8Jkrm9sAI&#10;jUYJtmQeVXuf5JZVmL1UST9ND5IKbG4scOEcnp61RjqO+aUU3F9J6YQnKqN4Nx+/Nn6n4ZuMj9no&#10;3jIzK3h3DfYPtyhZobHoJtUZ84zMbfFXqrLgFhxIv8ehTEDKgovYA3bTS590czNjRsReEBxnNjC5&#10;/5eWXy6uLSnyjPYp0azEJ2pWj83Dj+bhV7P6RprV92a1ah5+ok76Aa7KuBFG3RiM8/U7qPHZ1+cO&#10;DwMKtbRl+GN/BO0I/HIDtqg94Xh4OOwPDoeUcDTtp4OjND5Gsg021vn3AkoShIxafMsIMVtcOI8X&#10;Qde1S6jlQBX5eaFUVAJ/xKmyZMHw5ZWPV8SIP7yUJlVGD/aHaUysIYS3mZUOaURkUFcuNN42GCW/&#10;VCL4KP1RSEQw9vlMbca50Jv60Tt4SSz1ksDOf3urlwS3fWBErAzab4LLQoON3ceR20KWf15DJlt/&#10;BHyn7yD6elp3hJhCvkQ+WGgHzBl+XuCrXTDnr5nFiUIK4JbwV/iRChB16CRKZmC/Pnce/JHoaKWk&#10;wgnNqPsyZ1ZQoj5oHIG3vcEgjHRUBsPDPip21zLdteh5eQpIhR7uI8OjGPy9WovSQnmHy2QSqqKJ&#10;aY61M+rX4qlv9wYuIy4mk+iEQ2yYv9A3hofUAd7Aydv6jlnTEdcj4y9hPcts9IS/rW+I1DCZe5BF&#10;JHcAuEW1Ax4XQOR8t6zChtnVo9d2pY5/AwAA//8DAFBLAwQUAAYACAAAACEAijvCyeEAAAAKAQAA&#10;DwAAAGRycy9kb3ducmV2LnhtbEyPy07EMAxF90j8Q2QkNmgmhVHpg6YjhHhIs2PKQ+wyjWkrGqdq&#10;Mm35e8wKlraPrs8ttovtxYSj7xwpuFxHIJBqZzpqFLxUD6sUhA+ajO4doYJv9LAtT08KnRs30zNO&#10;+9AIDiGfawVtCEMupa9btNqv3YDEt083Wh14HBtpRj1zuO3lVRRdS6s74g+tHvCuxfprf7QKPi6a&#10;951fHl/nTbwZ7p+mKnkzlVLnZ8vtDYiAS/iD4Vef1aFkp4M7kvGiV5AkWcyoglWcZCCYSLOU2x14&#10;k2Ugy0L+r1D+AAAA//8DAFBLAQItABQABgAIAAAAIQC2gziS/gAAAOEBAAATAAAAAAAAAAAAAAAA&#10;AAAAAABbQ29udGVudF9UeXBlc10ueG1sUEsBAi0AFAAGAAgAAAAhADj9If/WAAAAlAEAAAsAAAAA&#10;AAAAAAAAAAAALwEAAF9yZWxzLy5yZWxzUEsBAi0AFAAGAAgAAAAhAKTrU0urAgAAmgUAAA4AAAAA&#10;AAAAAAAAAAAALgIAAGRycy9lMm9Eb2MueG1sUEsBAi0AFAAGAAgAAAAhAIo7wsnhAAAACgEAAA8A&#10;AAAAAAAAAAAAAAAABQUAAGRycy9kb3ducmV2LnhtbFBLBQYAAAAABAAEAPMAAAATBgAAAAA=&#10;" fillcolor="white [3201]" stroked="f" strokeweight=".5pt">
                <v:textbox>
                  <w:txbxContent>
                    <w:p w:rsidR="008C1EBA" w:rsidRPr="008C1EBA" w:rsidRDefault="008C1EBA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C1EB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(別紙</w:t>
                      </w:r>
                      <w:r w:rsidR="00F641D1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２</w:t>
                      </w:r>
                      <w:r w:rsidRPr="008C1EBA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)</w:t>
                      </w:r>
                    </w:p>
                    <w:p w:rsidR="008C1EBA" w:rsidRDefault="008C1EBA"/>
                  </w:txbxContent>
                </v:textbox>
              </v:shape>
            </w:pict>
          </mc:Fallback>
        </mc:AlternateContent>
      </w:r>
      <w:r w:rsidR="00C33A0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49.2pt;width:562.95pt;height:827.25pt;z-index:-251656704;mso-position-horizontal:center;mso-position-horizontal-relative:text;mso-position-vertical:absolute;mso-position-vertical-relative:text">
            <v:imagedata r:id="rId7" o:title="frame_hyousyoujyou_tate"/>
          </v:shape>
        </w:pict>
      </w:r>
      <w:r w:rsidR="0074201D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6E8802" wp14:editId="45649E60">
                <wp:simplePos x="0" y="0"/>
                <wp:positionH relativeFrom="column">
                  <wp:posOffset>-679450</wp:posOffset>
                </wp:positionH>
                <wp:positionV relativeFrom="paragraph">
                  <wp:posOffset>280035</wp:posOffset>
                </wp:positionV>
                <wp:extent cx="6381750" cy="1047750"/>
                <wp:effectExtent l="19050" t="19050" r="19050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0" cy="1047750"/>
                        </a:xfrm>
                        <a:prstGeom prst="roundRect">
                          <a:avLst>
                            <a:gd name="adj" fmla="val 29167"/>
                          </a:avLst>
                        </a:prstGeom>
                        <a:noFill/>
                        <a:ln w="38100"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752A0A" id="角丸四角形 5" o:spid="_x0000_s1026" style="position:absolute;left:0;text-align:left;margin-left:-53.5pt;margin-top:22.05pt;width:502.5pt;height:82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91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/OuzAIAAMcFAAAOAAAAZHJzL2Uyb0RvYy54bWysVM1uEzEQviPxDpbvdHdD0rRRN1VoFYRU&#10;tVVb1LPjtbOLvB5jO388Rq+9ceEVeuFtqMRjMPZuNhFUHBA5OJ6dmc8z3/ycnK5rRZbCugp0TrOD&#10;lBKhORSVnuf04930zRElzjNdMAVa5HQjHD0dv351sjIj0YMSVCEsQRDtRiuT09J7M0oSx0tRM3cA&#10;RmhUSrA18yjaeVJYtkL0WiW9ND1MVmALY4EL5/DreaOk44gvpeD+SkonPFE5xdh8PG08Z+FMxids&#10;NLfMlBVvw2D/EEXNKo2PdlDnzDOysNUfUHXFLTiQ/oBDnYCUFRcxB8wmS3/L5rZkRsRckBxnOprc&#10;/4Pll8trS6oipwNKNKuxRD+/Pfx4enp+fMTL8/evZBBIWhk3Qttbc21byeE1ZLyWtg7/mAtZR2I3&#10;HbFi7QnHj4dvj7LhAPnnqMvS/jAIiJPs3I11/r2AmoRLTi0sdHGD5YussuWF85Heog2SFZ8okbXC&#10;Yi2ZIr3j7HDYIrbGiL3FDJ4appVSsdxKk1VOMaQ0jegOVFUEbbBzdj47U5YgKqaRvkun20j3zBBb&#10;aQw/sNLwEG9+o0TAUPpGSCQVM+81L4R2Fh0s41xonzWqkhWieW2Q4q9NIg5A8IgkRcCALDHKDrsF&#10;eBm7Ybe1D64iTkPn3Kb+N+fOI74M2nfOdaXBvpSZwqzalxv7LUkNNYGlGRQbbDkLzSw6w6cVlvyC&#10;OX/NLNYT2wQXir/CQyrASkF7o6QE++Wl78EeZwK1lKxwmHPqPi+YFZSoDxqn5Tjr98P0R6E/GPZQ&#10;sPua2b5GL+ozwOpnuLoMj9dg79X2Ki3U97h3JuFVVDHN8e2ccm+3wplvlgxuLi4mk2iGE2+Yv9C3&#10;hgfwwGro0Lv1PbOm7XuPI3MJ28Fno9jMDaM72+CpYbLwICsflDteWwG3RWycdrOFdbQvR6vd/h3/&#10;AgAA//8DAFBLAwQUAAYACAAAACEAT/tVFuEAAAALAQAADwAAAGRycy9kb3ducmV2LnhtbEyPQU+D&#10;QBCF7yb+h82YeGsXCFFAlqYxqfFmRRPjbctOAWVnCbttsb/e6UmP8+blve+Vq9kO4oiT7x0piJcR&#10;CKTGmZ5aBe9vm0UGwgdNRg+OUMEPelhV11elLow70Sse69AKDiFfaAVdCGMhpW86tNov3YjEv72b&#10;rA58Tq00kz5xuB1kEkV30uqeuKHTIz522HzXB8u9T6k7v9C2ztebr+ycfO6fzYdU6vZmXj+ACDiH&#10;PzNc8BkdKmbauQMZLwYFizi65zFBQZrGINiR5RkLOwVJlMcgq1L+31D9AgAA//8DAFBLAQItABQA&#10;BgAIAAAAIQC2gziS/gAAAOEBAAATAAAAAAAAAAAAAAAAAAAAAABbQ29udGVudF9UeXBlc10ueG1s&#10;UEsBAi0AFAAGAAgAAAAhADj9If/WAAAAlAEAAAsAAAAAAAAAAAAAAAAALwEAAF9yZWxzLy5yZWxz&#10;UEsBAi0AFAAGAAgAAAAhAN5r867MAgAAxwUAAA4AAAAAAAAAAAAAAAAALgIAAGRycy9lMm9Eb2Mu&#10;eG1sUEsBAi0AFAAGAAgAAAAhAE/7VRbhAAAACwEAAA8AAAAAAAAAAAAAAAAAJgUAAGRycy9kb3du&#10;cmV2LnhtbFBLBQYAAAAABAAEAPMAAAA0BgAAAAA=&#10;" filled="f" strokecolor="#00b0f0" strokeweight="3pt"/>
            </w:pict>
          </mc:Fallback>
        </mc:AlternateContent>
      </w:r>
      <w:r w:rsidR="0074201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01CA70F" wp14:editId="2641D0A7">
                <wp:simplePos x="0" y="0"/>
                <wp:positionH relativeFrom="column">
                  <wp:posOffset>-812800</wp:posOffset>
                </wp:positionH>
                <wp:positionV relativeFrom="paragraph">
                  <wp:posOffset>232410</wp:posOffset>
                </wp:positionV>
                <wp:extent cx="6515100" cy="1019175"/>
                <wp:effectExtent l="0" t="38100" r="0" b="476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36C5C" w:rsidRPr="001E1006" w:rsidRDefault="0051212A" w:rsidP="00C36C5C">
                            <w:pPr>
                              <w:ind w:leftChars="100" w:left="210" w:rightChars="100" w:right="210"/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4F81BD" w:themeColor="accent1"/>
                                <w:sz w:val="108"/>
                                <w:szCs w:val="10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108"/>
                                <w:szCs w:val="10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C33A02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108"/>
                                <w:szCs w:val="10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sz w:val="108"/>
                                <w:szCs w:val="10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  <w:r w:rsidR="00C36C5C" w:rsidRPr="001E100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sz w:val="108"/>
                                <w:szCs w:val="108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エコ通勤</w:t>
                            </w:r>
                            <w:r w:rsidR="00C36C5C" w:rsidRPr="001E100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6600"/>
                                <w:spacing w:val="60"/>
                                <w:sz w:val="108"/>
                                <w:szCs w:val="108"/>
                                <w14:glow w14:rad="45504">
                                  <w14:schemeClr w14:val="accent1">
                                    <w14:alpha w14:val="65000"/>
                                    <w14:satMod w14:val="220000"/>
                                  </w14:schemeClr>
                                </w14:glow>
                                <w14:textOutline w14:w="19050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</w:t>
                            </w:r>
                            <w:r w:rsidR="00C36C5C" w:rsidRPr="001E100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4F81BD" w:themeColor="accent1"/>
                                <w:sz w:val="108"/>
                                <w:szCs w:val="108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9050" w14:cap="flat" w14:cmpd="sng" w14:algn="ctr">
                                  <w14:solidFill>
                                    <w14:srgbClr w14:val="0099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1CA70F" id="テキスト ボックス 4" o:spid="_x0000_s1027" type="#_x0000_t202" style="position:absolute;left:0;text-align:left;margin-left:-64pt;margin-top:18.3pt;width:513pt;height:8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/qN5wIAAKoFAAAOAAAAZHJzL2Uyb0RvYy54bWysVMFuEzEQvSPxD5bvdLNpUtKomyq0KiBV&#10;bUWLena83uxKXtvYTrLl2EiIj+AXEGe+Jz/Cs3eThsIJsQfveGY8fjPzPCenTS3JUlhXaZXR9KBH&#10;iVBc55WaZ/Tj3cWrESXOM5UzqZXI6INw9HTy8sXJyoxFX5da5sISBFFuvDIZLb034yRxvBQ1cwfa&#10;CAVjoW3NPLZ2nuSWrRC9lkm/1ztKVtrmxmounIP2vDXSSYxfFIL766JwwhOZUWDzcbVxnYU1mZyw&#10;8dwyU1a8g8H+AUXNKoVLd6HOmWdkYas/QtUVt9rpwh9wXSe6KCouYg7IJu09y+a2ZEbEXFAcZ3Zl&#10;cv8vLL9a3lhS5RkdUKJYjRZt1l82j983jz83669ks/62Wa83jz+wJ4NQrpVxY5y6NTjnmze6Qdu3&#10;egdlqEJT2Dr8kR+BHYV/2BVbNJ5wKI+G6TDtwcRhS3vpcfp6GOIkT8eNdf6t0DUJQkYtuhmLzJaX&#10;zreuW5dwm9IXlZSxo1L9pkDMViMiJbrTIZMWcZB8M2tiIXbZzHT+gCStblnjDL+oAOSSOX/DLGgC&#10;8KC+v8ZSSL3KqO4kSkptP/9NH/zRPVgpWYF2GXWfFswKSuR7hb6+HvSPh+Bp3IxGx7jC7htmewa1&#10;qM80eJ3iiRkexeDu5VYsrK7v8T6m4U6YmOK4OaN+K5759ingfXExnUYn8NIwf6luDQ+hQx1Dke+a&#10;e2ZN1wmPJl7pLT3Z+FlDWt+2A9OF10UVusXGjgslDvMgclDNsi6ctr7U3SO8sFr59lnKal76D9Wc&#10;2ArDpJAMuPMq4JcRFhpDoIyoMV3i34olqHXUC1/Hpm2YSK09CM4c5gSJ2EUYXu8y2h8OIh8BQC/s&#10;fUZj/QPamVgKeUfQ4cNR5GwJCXzt5gdvT5zJSP44uwQ2ZMnQHcaRte9HxK5kuWjVOLxDuDsRIe5H&#10;A3EDTOgDRVtCdhsMhOje1S1MnP199HoasZNfAAAA//8DAFBLAwQUAAYACAAAACEAOBq1huIAAAAL&#10;AQAADwAAAGRycy9kb3ducmV2LnhtbEyPTU/DMAyG70j8h8hI3La0Q5SuNJ06JEDiwj4Q4pg2pq1o&#10;nKrJtsKvxzvB0faj18+brybbiyOOvnOkIJ5HIJBqZzpqFLztH2cpCB80Gd07QgXf6GFVXF7kOjPu&#10;RFs87kIjOIR8phW0IQyZlL5u0Wo/dwMS3z7daHXgcWykGfWJw20vF1GUSKs74g+tHvChxfprd7AK&#10;fjpfPm9e16Fa3348RZuXxL+XiVLXV1N5DyLgFP5gOOuzOhTsVLkDGS96BbN4kXKZoOAmSUAwkS7P&#10;i4rR5V0Mssjl/w7FLwAAAP//AwBQSwECLQAUAAYACAAAACEAtoM4kv4AAADhAQAAEwAAAAAAAAAA&#10;AAAAAAAAAAAAW0NvbnRlbnRfVHlwZXNdLnhtbFBLAQItABQABgAIAAAAIQA4/SH/1gAAAJQBAAAL&#10;AAAAAAAAAAAAAAAAAC8BAABfcmVscy8ucmVsc1BLAQItABQABgAIAAAAIQD/i/qN5wIAAKoFAAAO&#10;AAAAAAAAAAAAAAAAAC4CAABkcnMvZTJvRG9jLnhtbFBLAQItABQABgAIAAAAIQA4GrWG4gAAAAsB&#10;AAAPAAAAAAAAAAAAAAAAAEEFAABkcnMvZG93bnJldi54bWxQSwUGAAAAAAQABADzAAAAUAYAAAAA&#10;" filled="f" stroked="f">
                <v:textbox inset="5.85pt,.7pt,5.85pt,.7pt">
                  <w:txbxContent>
                    <w:p w:rsidR="00C36C5C" w:rsidRPr="001E1006" w:rsidRDefault="0051212A" w:rsidP="00C36C5C">
                      <w:pPr>
                        <w:ind w:leftChars="100" w:left="210" w:rightChars="100" w:right="210"/>
                        <w:jc w:val="distribute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4F81BD" w:themeColor="accent1"/>
                          <w:sz w:val="108"/>
                          <w:szCs w:val="10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108"/>
                          <w:szCs w:val="10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C33A02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108"/>
                          <w:szCs w:val="10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noProof/>
                          <w:sz w:val="108"/>
                          <w:szCs w:val="10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年度</w:t>
                      </w:r>
                      <w:r w:rsidR="00C36C5C" w:rsidRPr="001E100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sz w:val="108"/>
                          <w:szCs w:val="108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</w:rPr>
                        <w:t>エコ通勤</w:t>
                      </w:r>
                      <w:r w:rsidR="00C36C5C" w:rsidRPr="001E100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6600"/>
                          <w:spacing w:val="60"/>
                          <w:sz w:val="108"/>
                          <w:szCs w:val="108"/>
                          <w14:glow w14:rad="45504">
                            <w14:schemeClr w14:val="accent1">
                              <w14:alpha w14:val="65000"/>
                              <w14:satMod w14:val="220000"/>
                            </w14:schemeClr>
                          </w14:glow>
                          <w14:textOutline w14:w="19050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</w:t>
                      </w:r>
                      <w:r w:rsidR="00C36C5C" w:rsidRPr="001E100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4F81BD" w:themeColor="accent1"/>
                          <w:sz w:val="108"/>
                          <w:szCs w:val="108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9050" w14:cap="flat" w14:cmpd="sng" w14:algn="ctr">
                            <w14:solidFill>
                              <w14:srgbClr w14:val="009900"/>
                            </w14:solidFill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E27ED5" w:rsidRPr="00A71C3F" w:rsidRDefault="00E27ED5" w:rsidP="00EF0602">
      <w:pPr>
        <w:jc w:val="right"/>
        <w:rPr>
          <w:rFonts w:ascii="HGP創英角ﾎﾟｯﾌﾟ体" w:eastAsia="HGP創英角ﾎﾟｯﾌﾟ体" w:hAnsi="HGP創英角ﾎﾟｯﾌﾟ体"/>
          <w:b/>
          <w:sz w:val="40"/>
          <w:szCs w:val="40"/>
        </w:rPr>
      </w:pPr>
    </w:p>
    <w:p w:rsidR="00CB0FCC" w:rsidRDefault="00CB0FCC" w:rsidP="00C36C5C">
      <w:pPr>
        <w:spacing w:line="240" w:lineRule="exact"/>
        <w:jc w:val="distribute"/>
        <w:rPr>
          <w:rFonts w:ascii="HGP創英角ﾎﾟｯﾌﾟ体" w:eastAsia="HGP創英角ﾎﾟｯﾌﾟ体" w:hAnsi="HGP創英角ﾎﾟｯﾌﾟ体" w:cs="メイリオ"/>
          <w:b/>
          <w:sz w:val="90"/>
          <w:szCs w:val="90"/>
        </w:rPr>
      </w:pPr>
    </w:p>
    <w:p w:rsidR="00C36C5C" w:rsidRDefault="00C36C5C" w:rsidP="00C36C5C">
      <w:pPr>
        <w:spacing w:line="240" w:lineRule="exact"/>
        <w:jc w:val="distribute"/>
        <w:rPr>
          <w:rFonts w:ascii="HGP創英角ﾎﾟｯﾌﾟ体" w:eastAsia="HGP創英角ﾎﾟｯﾌﾟ体" w:hAnsi="HGP創英角ﾎﾟｯﾌﾟ体" w:cs="メイリオ"/>
          <w:b/>
          <w:sz w:val="90"/>
          <w:szCs w:val="90"/>
        </w:rPr>
      </w:pPr>
    </w:p>
    <w:p w:rsidR="00C36C5C" w:rsidRDefault="00C36C5C" w:rsidP="00C36C5C">
      <w:pPr>
        <w:spacing w:line="240" w:lineRule="exact"/>
        <w:jc w:val="distribute"/>
        <w:rPr>
          <w:rFonts w:ascii="HGP創英角ﾎﾟｯﾌﾟ体" w:eastAsia="HGP創英角ﾎﾟｯﾌﾟ体" w:hAnsi="HGP創英角ﾎﾟｯﾌﾟ体" w:cs="メイリオ"/>
          <w:b/>
          <w:sz w:val="90"/>
          <w:szCs w:val="90"/>
        </w:rPr>
      </w:pPr>
    </w:p>
    <w:p w:rsidR="00C36C5C" w:rsidRPr="00CB0FCC" w:rsidRDefault="00C36C5C" w:rsidP="00C36C5C">
      <w:pPr>
        <w:spacing w:line="240" w:lineRule="exact"/>
        <w:jc w:val="distribute"/>
        <w:rPr>
          <w:rFonts w:ascii="HGP創英角ﾎﾟｯﾌﾟ体" w:eastAsia="HGP創英角ﾎﾟｯﾌﾟ体" w:hAnsi="HGP創英角ﾎﾟｯﾌﾟ体" w:cs="メイリオ"/>
          <w:b/>
          <w:sz w:val="90"/>
          <w:szCs w:val="90"/>
        </w:rPr>
      </w:pPr>
    </w:p>
    <w:p w:rsidR="00EF0602" w:rsidRPr="00CB0FCC" w:rsidRDefault="00242F5E" w:rsidP="00837043">
      <w:pPr>
        <w:spacing w:line="920" w:lineRule="exact"/>
        <w:ind w:leftChars="350" w:left="735" w:rightChars="350" w:right="735"/>
        <w:jc w:val="distribute"/>
        <w:rPr>
          <w:rFonts w:ascii="HGP創英角ﾎﾟｯﾌﾟ体" w:eastAsia="HGP創英角ﾎﾟｯﾌﾟ体" w:hAnsi="HGP創英角ﾎﾟｯﾌﾟ体" w:cs="メイリオ"/>
          <w:sz w:val="84"/>
          <w:szCs w:val="84"/>
        </w:rPr>
      </w:pPr>
      <w:r w:rsidRPr="00CB0FCC">
        <w:rPr>
          <w:rFonts w:ascii="HGP創英角ﾎﾟｯﾌﾟ体" w:eastAsia="HGP創英角ﾎﾟｯﾌﾟ体" w:hAnsi="HGP創英角ﾎﾟｯﾌﾟ体" w:cs="メイリオ" w:hint="eastAsia"/>
          <w:sz w:val="84"/>
          <w:szCs w:val="84"/>
        </w:rPr>
        <w:t>参加</w:t>
      </w:r>
      <w:r w:rsidR="00EF0602" w:rsidRPr="00CB0FCC">
        <w:rPr>
          <w:rFonts w:ascii="HGP創英角ﾎﾟｯﾌﾟ体" w:eastAsia="HGP創英角ﾎﾟｯﾌﾟ体" w:hAnsi="HGP創英角ﾎﾟｯﾌﾟ体" w:cs="メイリオ" w:hint="eastAsia"/>
          <w:sz w:val="84"/>
          <w:szCs w:val="84"/>
        </w:rPr>
        <w:t>事業所</w:t>
      </w:r>
      <w:bookmarkStart w:id="0" w:name="_GoBack"/>
      <w:bookmarkEnd w:id="0"/>
    </w:p>
    <w:p w:rsidR="00EF0602" w:rsidRPr="00CB0FCC" w:rsidRDefault="00473B38" w:rsidP="00EF0602">
      <w:pPr>
        <w:jc w:val="center"/>
        <w:rPr>
          <w:rFonts w:ascii="HGP創英角ﾎﾟｯﾌﾟ体" w:eastAsia="HGP創英角ﾎﾟｯﾌﾟ体" w:hAnsi="HGP創英角ﾎﾟｯﾌﾟ体" w:cs="メイリオ"/>
          <w:sz w:val="80"/>
          <w:szCs w:val="80"/>
        </w:rPr>
      </w:pPr>
      <w:r w:rsidRPr="00CB0FCC">
        <w:rPr>
          <w:rFonts w:ascii="HGP創英角ﾎﾟｯﾌﾟ体" w:eastAsia="HGP創英角ﾎﾟｯﾌﾟ体" w:hAnsi="HGP創英角ﾎﾟｯﾌﾟ体" w:cs="メイリオ" w:hint="eastAsia"/>
          <w:sz w:val="80"/>
          <w:szCs w:val="80"/>
        </w:rPr>
        <w:t>登　録</w:t>
      </w:r>
      <w:r w:rsidR="00EF0602" w:rsidRPr="00CB0FCC">
        <w:rPr>
          <w:rFonts w:ascii="HGP創英角ﾎﾟｯﾌﾟ体" w:eastAsia="HGP創英角ﾎﾟｯﾌﾟ体" w:hAnsi="HGP創英角ﾎﾟｯﾌﾟ体" w:cs="メイリオ" w:hint="eastAsia"/>
          <w:sz w:val="80"/>
          <w:szCs w:val="80"/>
        </w:rPr>
        <w:t xml:space="preserve">　証</w:t>
      </w:r>
    </w:p>
    <w:p w:rsidR="00242F5E" w:rsidRPr="00CB0FCC" w:rsidRDefault="00242F5E" w:rsidP="00EF0602">
      <w:pPr>
        <w:jc w:val="right"/>
        <w:rPr>
          <w:rFonts w:ascii="HG丸ｺﾞｼｯｸM-PRO" w:eastAsia="HG丸ｺﾞｼｯｸM-PRO" w:hAnsi="HG丸ｺﾞｼｯｸM-PRO" w:cs="メイリオ"/>
          <w:b/>
          <w:sz w:val="40"/>
          <w:szCs w:val="40"/>
        </w:rPr>
      </w:pPr>
    </w:p>
    <w:p w:rsidR="00EF0602" w:rsidRPr="00CB0FCC" w:rsidRDefault="0046460A" w:rsidP="00EF0602">
      <w:pPr>
        <w:jc w:val="center"/>
        <w:rPr>
          <w:rFonts w:ascii="HG丸ｺﾞｼｯｸM-PRO" w:eastAsia="HG丸ｺﾞｼｯｸM-PRO" w:hAnsi="HG丸ｺﾞｼｯｸM-PRO" w:cs="メイリオ"/>
          <w:b/>
          <w:sz w:val="60"/>
          <w:szCs w:val="60"/>
        </w:rPr>
      </w:pPr>
      <w:r w:rsidRPr="00CB0FCC">
        <w:rPr>
          <w:rFonts w:ascii="HG丸ｺﾞｼｯｸM-PRO" w:eastAsia="HG丸ｺﾞｼｯｸM-PRO" w:hAnsi="HG丸ｺﾞｼｯｸM-PRO" w:cs="メイリオ" w:hint="eastAsia"/>
          <w:b/>
          <w:sz w:val="60"/>
          <w:szCs w:val="60"/>
        </w:rPr>
        <w:t>（</w:t>
      </w:r>
      <w:r w:rsidRPr="00CB0FCC">
        <w:rPr>
          <w:rFonts w:ascii="HGP創英角ﾎﾟｯﾌﾟ体" w:eastAsia="HGP創英角ﾎﾟｯﾌﾟ体" w:hAnsi="HGP創英角ﾎﾟｯﾌﾟ体" w:cs="メイリオ" w:hint="eastAsia"/>
          <w:b/>
          <w:sz w:val="60"/>
          <w:szCs w:val="60"/>
        </w:rPr>
        <w:t>会社名・事業所名</w:t>
      </w:r>
      <w:r w:rsidRPr="00CB0FCC">
        <w:rPr>
          <w:rFonts w:ascii="HG丸ｺﾞｼｯｸM-PRO" w:eastAsia="HG丸ｺﾞｼｯｸM-PRO" w:hAnsi="HG丸ｺﾞｼｯｸM-PRO" w:cs="メイリオ" w:hint="eastAsia"/>
          <w:b/>
          <w:sz w:val="60"/>
          <w:szCs w:val="60"/>
        </w:rPr>
        <w:t>）</w:t>
      </w:r>
    </w:p>
    <w:p w:rsidR="00CB0FCC" w:rsidRDefault="00CB0FCC" w:rsidP="00CB0FCC">
      <w:pPr>
        <w:spacing w:line="240" w:lineRule="exact"/>
        <w:jc w:val="left"/>
        <w:rPr>
          <w:rFonts w:ascii="HG丸ｺﾞｼｯｸM-PRO" w:eastAsia="HG丸ｺﾞｼｯｸM-PRO" w:hAnsi="HG丸ｺﾞｼｯｸM-PRO" w:cs="メイリオ"/>
          <w:b/>
          <w:sz w:val="40"/>
          <w:szCs w:val="40"/>
        </w:rPr>
      </w:pPr>
    </w:p>
    <w:p w:rsidR="00CB0FCC" w:rsidRDefault="00CB0FCC" w:rsidP="00CB0FCC">
      <w:pPr>
        <w:spacing w:line="240" w:lineRule="exact"/>
        <w:jc w:val="left"/>
        <w:rPr>
          <w:rFonts w:ascii="HG丸ｺﾞｼｯｸM-PRO" w:eastAsia="HG丸ｺﾞｼｯｸM-PRO" w:hAnsi="HG丸ｺﾞｼｯｸM-PRO" w:cs="メイリオ"/>
          <w:b/>
          <w:sz w:val="40"/>
          <w:szCs w:val="40"/>
        </w:rPr>
      </w:pPr>
    </w:p>
    <w:p w:rsidR="00837043" w:rsidRDefault="00DB0328" w:rsidP="00837043">
      <w:pPr>
        <w:jc w:val="distribute"/>
        <w:rPr>
          <w:rFonts w:ascii="HG丸ｺﾞｼｯｸM-PRO" w:eastAsia="HG丸ｺﾞｼｯｸM-PRO" w:hAnsi="HG丸ｺﾞｼｯｸM-PRO" w:cs="メイリオ"/>
          <w:b/>
          <w:sz w:val="52"/>
          <w:szCs w:val="52"/>
        </w:rPr>
      </w:pPr>
      <w:r w:rsidRPr="00CB0FCC">
        <w:rPr>
          <w:rFonts w:ascii="HG丸ｺﾞｼｯｸM-PRO" w:eastAsia="HG丸ｺﾞｼｯｸM-PRO" w:hAnsi="HG丸ｺﾞｼｯｸM-PRO" w:cs="メイリオ" w:hint="eastAsia"/>
          <w:b/>
          <w:sz w:val="52"/>
          <w:szCs w:val="52"/>
        </w:rPr>
        <w:t>貴事業所</w:t>
      </w:r>
      <w:r w:rsidR="00242F5E" w:rsidRPr="00CB0FCC">
        <w:rPr>
          <w:rFonts w:ascii="HG丸ｺﾞｼｯｸM-PRO" w:eastAsia="HG丸ｺﾞｼｯｸM-PRO" w:hAnsi="HG丸ｺﾞｼｯｸM-PRO" w:cs="メイリオ" w:hint="eastAsia"/>
          <w:b/>
          <w:sz w:val="52"/>
          <w:szCs w:val="52"/>
        </w:rPr>
        <w:t>をエコ通勤を</w:t>
      </w:r>
      <w:r w:rsidR="004B25FB" w:rsidRPr="00CB0FCC">
        <w:rPr>
          <w:rFonts w:ascii="HG丸ｺﾞｼｯｸM-PRO" w:eastAsia="HG丸ｺﾞｼｯｸM-PRO" w:hAnsi="HG丸ｺﾞｼｯｸM-PRO" w:cs="メイリオ" w:hint="eastAsia"/>
          <w:b/>
          <w:sz w:val="52"/>
          <w:szCs w:val="52"/>
        </w:rPr>
        <w:t>積極的に</w:t>
      </w:r>
    </w:p>
    <w:p w:rsidR="004B25FB" w:rsidRDefault="004B25FB" w:rsidP="00837043">
      <w:pPr>
        <w:rPr>
          <w:rFonts w:ascii="HG丸ｺﾞｼｯｸM-PRO" w:eastAsia="HG丸ｺﾞｼｯｸM-PRO" w:hAnsi="HG丸ｺﾞｼｯｸM-PRO" w:cs="メイリオ"/>
          <w:b/>
          <w:sz w:val="52"/>
          <w:szCs w:val="52"/>
        </w:rPr>
      </w:pPr>
      <w:r w:rsidRPr="00CB0FCC">
        <w:rPr>
          <w:rFonts w:ascii="HG丸ｺﾞｼｯｸM-PRO" w:eastAsia="HG丸ｺﾞｼｯｸM-PRO" w:hAnsi="HG丸ｺﾞｼｯｸM-PRO" w:cs="メイリオ" w:hint="eastAsia"/>
          <w:b/>
          <w:sz w:val="52"/>
          <w:szCs w:val="52"/>
        </w:rPr>
        <w:t>実施してい</w:t>
      </w:r>
      <w:r w:rsidR="00473B38" w:rsidRPr="00CB0FCC">
        <w:rPr>
          <w:rFonts w:ascii="HG丸ｺﾞｼｯｸM-PRO" w:eastAsia="HG丸ｺﾞｼｯｸM-PRO" w:hAnsi="HG丸ｺﾞｼｯｸM-PRO" w:cs="メイリオ" w:hint="eastAsia"/>
          <w:b/>
          <w:sz w:val="52"/>
          <w:szCs w:val="52"/>
        </w:rPr>
        <w:t>く 「エコ</w:t>
      </w:r>
      <w:r w:rsidR="00242F5E" w:rsidRPr="00CB0FCC">
        <w:rPr>
          <w:rFonts w:ascii="HG丸ｺﾞｼｯｸM-PRO" w:eastAsia="HG丸ｺﾞｼｯｸM-PRO" w:hAnsi="HG丸ｺﾞｼｯｸM-PRO" w:cs="メイリオ" w:hint="eastAsia"/>
          <w:b/>
          <w:sz w:val="52"/>
          <w:szCs w:val="52"/>
        </w:rPr>
        <w:t>通勤</w:t>
      </w:r>
      <w:r w:rsidR="00B35DE3" w:rsidRPr="00CB0FCC">
        <w:rPr>
          <w:rFonts w:ascii="HG丸ｺﾞｼｯｸM-PRO" w:eastAsia="HG丸ｺﾞｼｯｸM-PRO" w:hAnsi="HG丸ｺﾞｼｯｸM-PRO" w:cs="メイリオ" w:hint="eastAsia"/>
          <w:b/>
          <w:sz w:val="52"/>
          <w:szCs w:val="52"/>
        </w:rPr>
        <w:t>促進事業</w:t>
      </w:r>
      <w:r w:rsidR="00242F5E" w:rsidRPr="00CB0FCC">
        <w:rPr>
          <w:rFonts w:ascii="HG丸ｺﾞｼｯｸM-PRO" w:eastAsia="HG丸ｺﾞｼｯｸM-PRO" w:hAnsi="HG丸ｺﾞｼｯｸM-PRO" w:cs="メイリオ" w:hint="eastAsia"/>
          <w:b/>
          <w:sz w:val="52"/>
          <w:szCs w:val="52"/>
        </w:rPr>
        <w:t>参加</w:t>
      </w:r>
      <w:r w:rsidR="00473B38" w:rsidRPr="00CB0FCC">
        <w:rPr>
          <w:rFonts w:ascii="HG丸ｺﾞｼｯｸM-PRO" w:eastAsia="HG丸ｺﾞｼｯｸM-PRO" w:hAnsi="HG丸ｺﾞｼｯｸM-PRO" w:cs="メイリオ" w:hint="eastAsia"/>
          <w:b/>
          <w:sz w:val="52"/>
          <w:szCs w:val="52"/>
        </w:rPr>
        <w:t>事業所」 として登録</w:t>
      </w:r>
      <w:r w:rsidRPr="00CB0FCC">
        <w:rPr>
          <w:rFonts w:ascii="HG丸ｺﾞｼｯｸM-PRO" w:eastAsia="HG丸ｺﾞｼｯｸM-PRO" w:hAnsi="HG丸ｺﾞｼｯｸM-PRO" w:cs="メイリオ" w:hint="eastAsia"/>
          <w:b/>
          <w:sz w:val="52"/>
          <w:szCs w:val="52"/>
        </w:rPr>
        <w:t>します</w:t>
      </w:r>
    </w:p>
    <w:p w:rsidR="00CB0FCC" w:rsidRDefault="00CB0FCC" w:rsidP="00CB0FCC">
      <w:pPr>
        <w:spacing w:line="240" w:lineRule="exact"/>
        <w:jc w:val="left"/>
        <w:rPr>
          <w:rFonts w:ascii="HG丸ｺﾞｼｯｸM-PRO" w:eastAsia="HG丸ｺﾞｼｯｸM-PRO" w:hAnsi="HG丸ｺﾞｼｯｸM-PRO" w:cs="メイリオ"/>
          <w:b/>
          <w:sz w:val="52"/>
          <w:szCs w:val="52"/>
        </w:rPr>
      </w:pPr>
    </w:p>
    <w:p w:rsidR="00CB0FCC" w:rsidRPr="00CB0FCC" w:rsidRDefault="00CB0FCC" w:rsidP="00CB0FCC">
      <w:pPr>
        <w:spacing w:line="240" w:lineRule="exact"/>
        <w:jc w:val="left"/>
        <w:rPr>
          <w:rFonts w:ascii="HG丸ｺﾞｼｯｸM-PRO" w:eastAsia="HG丸ｺﾞｼｯｸM-PRO" w:hAnsi="HG丸ｺﾞｼｯｸM-PRO" w:cs="メイリオ"/>
          <w:b/>
          <w:sz w:val="52"/>
          <w:szCs w:val="52"/>
        </w:rPr>
      </w:pPr>
    </w:p>
    <w:p w:rsidR="00242F5E" w:rsidRDefault="00B97636" w:rsidP="00C92271">
      <w:pPr>
        <w:jc w:val="right"/>
        <w:rPr>
          <w:rFonts w:ascii="HGP創英角ﾎﾟｯﾌﾟ体" w:eastAsia="HGP創英角ﾎﾟｯﾌﾟ体" w:hAnsi="HGP創英角ﾎﾟｯﾌﾟ体"/>
          <w:b/>
          <w:sz w:val="48"/>
          <w:szCs w:val="48"/>
        </w:rPr>
      </w:pPr>
      <w:r w:rsidRPr="00B97636">
        <w:rPr>
          <w:rFonts w:ascii="HGP創英角ﾎﾟｯﾌﾟ体" w:eastAsia="HGP創英角ﾎﾟｯﾌﾟ体" w:hAnsi="HGP創英角ﾎﾟｯﾌﾟ体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E56523" wp14:editId="3065C5CF">
                <wp:simplePos x="0" y="0"/>
                <wp:positionH relativeFrom="column">
                  <wp:posOffset>1682115</wp:posOffset>
                </wp:positionH>
                <wp:positionV relativeFrom="paragraph">
                  <wp:posOffset>1379964</wp:posOffset>
                </wp:positionV>
                <wp:extent cx="1592317" cy="346841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2317" cy="3468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7636" w:rsidRPr="00B97636" w:rsidRDefault="00B97636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18"/>
                                <w:szCs w:val="18"/>
                              </w:rPr>
                            </w:pPr>
                            <w:r w:rsidRPr="00B97636">
                              <w:rPr>
                                <w:rFonts w:ascii="HGP創英角ﾎﾟｯﾌﾟ体" w:eastAsia="HGP創英角ﾎﾟｯﾌﾟ体" w:hAnsi="HGP創英角ﾎﾟｯﾌﾟ体" w:hint="eastAsia"/>
                                <w:sz w:val="18"/>
                                <w:szCs w:val="18"/>
                              </w:rPr>
                              <w:t>旭川市シンボルキャラクター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56523" id="_x0000_s1028" type="#_x0000_t202" style="position:absolute;left:0;text-align:left;margin-left:132.45pt;margin-top:108.65pt;width:125.4pt;height:27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gWKwIAAAoEAAAOAAAAZHJzL2Uyb0RvYy54bWysU82O0zAQviPxDpbvNG3a7rZR09WyyyKk&#10;5UdaeADXcRoL2xNst0k5thLiIXgFxJnnyYswdrqlghuiB8vTyXwz3zefF1etVmQrrJNgcjoaDCkR&#10;hkMhzTqnH97fPZtR4jwzBVNgRE53wtGr5dMni6bORAoVqEJYgiDGZU2d08r7OksSxyuhmRtALQwm&#10;S7CaeQztOiksaxBdqyQdDi+SBmxRW+DCOfz3tk/SZcQvS8H927J0whOVU5zNx9PGcxXOZLlg2dqy&#10;upL8OAb7hyk0kwabnqBumWdkY+VfUFpyCw5KP+CgEyhLyUXkgGxGwz/YPFSsFpELiuPqk0zu/8Hy&#10;N9t3lsgip2NKDNO4ou7wpdt/7/Y/u8NX0h2+dYdDt/+BMUmDXE3tMqx6qLHOt8+hxbVH6q6+B/7R&#10;EQM3FTNrcW0tNJVgBY47CpXJWWmP4wLIqnkNBfZlGw8RqC2tDlqiOgTRcW2706pE6wkPLafzdDy6&#10;pIRjbjy5mE36Fix7rK6t8y8FaBIuObVohYjOtvfOh2lY9vhJaGbgTioV7aAMaXI6n6bTWHCW0dKj&#10;W5XUOZ0Nw6/3TyD5whSx2DOp+js2UObIOhDtKft21Ua9T2KuoNihDBZ6c+JjwksF9jMlDRozp+7T&#10;hllBiXplUMr5aDIJTo7BZHqZYmDPM6vzDDMcoXLqKemvNz66v6d8jZKXMqoRdtNPchwZDRdFOj6O&#10;4OjzOH71+wkvfwEAAP//AwBQSwMEFAAGAAgAAAAhAOOvZb7fAAAACwEAAA8AAABkcnMvZG93bnJl&#10;di54bWxMj01PwzAMhu9I/IfISNxY0rGutDSdEIgriMEmccsar61onKrJ1vLvMSe4+ePR68flZna9&#10;OOMYOk8akoUCgVR721Gj4eP9+eYORIiGrOk9oYZvDLCpLi9KU1g/0Ruet7ERHEKhMBraGIdCylC3&#10;6ExY+AGJd0c/OhO5HRtpRzNxuOvlUqm1dKYjvtCaAR9brL+2J6dh93L83K/Ua/Pk0mHys5Lkcqn1&#10;9dX8cA8i4hz/YPjVZ3Wo2OngT2SD6DUs16ucUS6S7BYEE2mSZiAOPMmSHGRVyv8/VD8AAAD//wMA&#10;UEsBAi0AFAAGAAgAAAAhALaDOJL+AAAA4QEAABMAAAAAAAAAAAAAAAAAAAAAAFtDb250ZW50X1R5&#10;cGVzXS54bWxQSwECLQAUAAYACAAAACEAOP0h/9YAAACUAQAACwAAAAAAAAAAAAAAAAAvAQAAX3Jl&#10;bHMvLnJlbHNQSwECLQAUAAYACAAAACEAOBWoFisCAAAKBAAADgAAAAAAAAAAAAAAAAAuAgAAZHJz&#10;L2Uyb0RvYy54bWxQSwECLQAUAAYACAAAACEA469lvt8AAAALAQAADwAAAAAAAAAAAAAAAACFBAAA&#10;ZHJzL2Rvd25yZXYueG1sUEsFBgAAAAAEAAQA8wAAAJEFAAAAAA==&#10;" filled="f" stroked="f">
                <v:textbox>
                  <w:txbxContent>
                    <w:p w:rsidR="00B97636" w:rsidRPr="00B97636" w:rsidRDefault="00B97636">
                      <w:pPr>
                        <w:rPr>
                          <w:rFonts w:ascii="HGP創英角ﾎﾟｯﾌﾟ体" w:eastAsia="HGP創英角ﾎﾟｯﾌﾟ体" w:hAnsi="HGP創英角ﾎﾟｯﾌﾟ体"/>
                          <w:sz w:val="18"/>
                          <w:szCs w:val="18"/>
                        </w:rPr>
                      </w:pPr>
                      <w:r w:rsidRPr="00B97636">
                        <w:rPr>
                          <w:rFonts w:ascii="HGP創英角ﾎﾟｯﾌﾟ体" w:eastAsia="HGP創英角ﾎﾟｯﾌﾟ体" w:hAnsi="HGP創英角ﾎﾟｯﾌﾟ体" w:hint="eastAsia"/>
                          <w:sz w:val="18"/>
                          <w:szCs w:val="18"/>
                        </w:rPr>
                        <w:t>旭川市シンボルキャラクター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Ansi="HGP創英角ﾎﾟｯﾌﾟ体"/>
          <w:b/>
          <w:noProof/>
          <w:sz w:val="48"/>
          <w:szCs w:val="48"/>
        </w:rPr>
        <w:drawing>
          <wp:inline distT="0" distB="0" distL="0" distR="0" wp14:anchorId="3E39AB88" wp14:editId="45765034">
            <wp:extent cx="1374480" cy="405720"/>
            <wp:effectExtent l="0" t="0" r="0" b="0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4480" cy="405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773D">
        <w:rPr>
          <w:rFonts w:ascii="HGP創英角ﾎﾟｯﾌﾟ体" w:eastAsia="HGP創英角ﾎﾟｯﾌﾟ体" w:hAnsi="HGP創英角ﾎﾟｯﾌﾟ体"/>
          <w:b/>
          <w:noProof/>
          <w:sz w:val="56"/>
          <w:szCs w:val="56"/>
        </w:rPr>
        <w:drawing>
          <wp:inline distT="0" distB="0" distL="0" distR="0" wp14:anchorId="26C42D3C" wp14:editId="4F08137D">
            <wp:extent cx="1909800" cy="202140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n_rgb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9800" cy="20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2271" w:rsidRDefault="00C92271" w:rsidP="00CB0FCC">
      <w:pPr>
        <w:spacing w:line="240" w:lineRule="exact"/>
        <w:jc w:val="right"/>
        <w:rPr>
          <w:rFonts w:ascii="HGP創英角ﾎﾟｯﾌﾟ体" w:eastAsia="HGP創英角ﾎﾟｯﾌﾟ体" w:hAnsi="HGP創英角ﾎﾟｯﾌﾟ体"/>
          <w:b/>
          <w:sz w:val="48"/>
          <w:szCs w:val="48"/>
        </w:rPr>
      </w:pPr>
    </w:p>
    <w:p w:rsidR="00CB0FCC" w:rsidRPr="00A71C3F" w:rsidRDefault="00CB0FCC" w:rsidP="00CB0FCC">
      <w:pPr>
        <w:spacing w:line="240" w:lineRule="exact"/>
        <w:jc w:val="right"/>
        <w:rPr>
          <w:rFonts w:ascii="HGP創英角ﾎﾟｯﾌﾟ体" w:eastAsia="HGP創英角ﾎﾟｯﾌﾟ体" w:hAnsi="HGP創英角ﾎﾟｯﾌﾟ体"/>
          <w:b/>
          <w:sz w:val="48"/>
          <w:szCs w:val="48"/>
        </w:rPr>
      </w:pPr>
    </w:p>
    <w:p w:rsidR="004B25FB" w:rsidRPr="00A71C3F" w:rsidRDefault="004C74B9" w:rsidP="003D159E">
      <w:pPr>
        <w:jc w:val="center"/>
        <w:rPr>
          <w:rFonts w:ascii="HGP創英角ﾎﾟｯﾌﾟ体" w:eastAsia="HGP創英角ﾎﾟｯﾌﾟ体" w:hAnsi="HGP創英角ﾎﾟｯﾌﾟ体"/>
          <w:b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 xml:space="preserve">年　月　</w:t>
      </w:r>
      <w:r w:rsidR="004B25FB" w:rsidRPr="00A71C3F">
        <w:rPr>
          <w:rFonts w:ascii="HGP創英角ﾎﾟｯﾌﾟ体" w:eastAsia="HGP創英角ﾎﾟｯﾌﾟ体" w:hAnsi="HGP創英角ﾎﾟｯﾌﾟ体" w:hint="eastAsia"/>
          <w:b/>
          <w:sz w:val="36"/>
          <w:szCs w:val="36"/>
        </w:rPr>
        <w:t>日</w:t>
      </w:r>
    </w:p>
    <w:p w:rsidR="004B25FB" w:rsidRPr="00A71C3F" w:rsidRDefault="00152DE1" w:rsidP="003D159E">
      <w:pPr>
        <w:jc w:val="center"/>
        <w:rPr>
          <w:rFonts w:ascii="HGP創英角ﾎﾟｯﾌﾟ体" w:eastAsia="HGP創英角ﾎﾟｯﾌﾟ体" w:hAnsi="HGP創英角ﾎﾟｯﾌﾟ体"/>
          <w:b/>
          <w:sz w:val="52"/>
          <w:szCs w:val="52"/>
        </w:rPr>
      </w:pPr>
      <w:r>
        <w:rPr>
          <w:rFonts w:ascii="HGP創英角ﾎﾟｯﾌﾟ体" w:eastAsia="HGP創英角ﾎﾟｯﾌﾟ体" w:hAnsi="HGP創英角ﾎﾟｯﾌﾟ体" w:hint="eastAsia"/>
          <w:b/>
          <w:sz w:val="52"/>
          <w:szCs w:val="52"/>
        </w:rPr>
        <w:t>旭川市長　今津 寛介</w:t>
      </w:r>
    </w:p>
    <w:sectPr w:rsidR="004B25FB" w:rsidRPr="00A71C3F" w:rsidSect="00C92271">
      <w:pgSz w:w="11906" w:h="16838" w:code="9"/>
      <w:pgMar w:top="1134" w:right="1985" w:bottom="1134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731E" w:rsidRDefault="00BD731E" w:rsidP="00EF0602">
      <w:r>
        <w:separator/>
      </w:r>
    </w:p>
  </w:endnote>
  <w:endnote w:type="continuationSeparator" w:id="0">
    <w:p w:rsidR="00BD731E" w:rsidRDefault="00BD731E" w:rsidP="00EF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731E" w:rsidRDefault="00BD731E" w:rsidP="00EF0602">
      <w:r>
        <w:separator/>
      </w:r>
    </w:p>
  </w:footnote>
  <w:footnote w:type="continuationSeparator" w:id="0">
    <w:p w:rsidR="00BD731E" w:rsidRDefault="00BD731E" w:rsidP="00EF0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602"/>
    <w:rsid w:val="000079AE"/>
    <w:rsid w:val="0004540D"/>
    <w:rsid w:val="0011303B"/>
    <w:rsid w:val="0012012E"/>
    <w:rsid w:val="00152DE1"/>
    <w:rsid w:val="001908E4"/>
    <w:rsid w:val="001E1006"/>
    <w:rsid w:val="00242F5E"/>
    <w:rsid w:val="00324094"/>
    <w:rsid w:val="00337C27"/>
    <w:rsid w:val="00352EC9"/>
    <w:rsid w:val="003D159E"/>
    <w:rsid w:val="003E7CC8"/>
    <w:rsid w:val="0046460A"/>
    <w:rsid w:val="00473B38"/>
    <w:rsid w:val="004B25FB"/>
    <w:rsid w:val="004C74B9"/>
    <w:rsid w:val="00507A3E"/>
    <w:rsid w:val="0051212A"/>
    <w:rsid w:val="005712AA"/>
    <w:rsid w:val="005E41E2"/>
    <w:rsid w:val="00671ECF"/>
    <w:rsid w:val="00681F19"/>
    <w:rsid w:val="0074201D"/>
    <w:rsid w:val="007E64A4"/>
    <w:rsid w:val="00837043"/>
    <w:rsid w:val="008A0BDC"/>
    <w:rsid w:val="008C1EBA"/>
    <w:rsid w:val="008E773D"/>
    <w:rsid w:val="00957EA9"/>
    <w:rsid w:val="0097218F"/>
    <w:rsid w:val="009E02C1"/>
    <w:rsid w:val="00A64561"/>
    <w:rsid w:val="00A71C3F"/>
    <w:rsid w:val="00AB2E2B"/>
    <w:rsid w:val="00B12501"/>
    <w:rsid w:val="00B35DE3"/>
    <w:rsid w:val="00B97636"/>
    <w:rsid w:val="00BD731E"/>
    <w:rsid w:val="00BE7DC2"/>
    <w:rsid w:val="00BF7782"/>
    <w:rsid w:val="00C33A02"/>
    <w:rsid w:val="00C36C5C"/>
    <w:rsid w:val="00C92271"/>
    <w:rsid w:val="00CB0FCC"/>
    <w:rsid w:val="00D16767"/>
    <w:rsid w:val="00D90C54"/>
    <w:rsid w:val="00DB0328"/>
    <w:rsid w:val="00E27ED5"/>
    <w:rsid w:val="00EF0602"/>
    <w:rsid w:val="00F641D1"/>
    <w:rsid w:val="00F7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29DEE73C-54F0-4A19-AC8E-BCCD8A6F5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6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602"/>
  </w:style>
  <w:style w:type="paragraph" w:styleId="a5">
    <w:name w:val="footer"/>
    <w:basedOn w:val="a"/>
    <w:link w:val="a6"/>
    <w:uiPriority w:val="99"/>
    <w:unhideWhenUsed/>
    <w:rsid w:val="00EF0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602"/>
  </w:style>
  <w:style w:type="paragraph" w:styleId="a7">
    <w:name w:val="Date"/>
    <w:basedOn w:val="a"/>
    <w:next w:val="a"/>
    <w:link w:val="a8"/>
    <w:uiPriority w:val="99"/>
    <w:semiHidden/>
    <w:unhideWhenUsed/>
    <w:rsid w:val="004B25FB"/>
  </w:style>
  <w:style w:type="character" w:customStyle="1" w:styleId="a8">
    <w:name w:val="日付 (文字)"/>
    <w:basedOn w:val="a0"/>
    <w:link w:val="a7"/>
    <w:uiPriority w:val="99"/>
    <w:semiHidden/>
    <w:rsid w:val="004B25FB"/>
  </w:style>
  <w:style w:type="paragraph" w:styleId="a9">
    <w:name w:val="Balloon Text"/>
    <w:basedOn w:val="a"/>
    <w:link w:val="aa"/>
    <w:uiPriority w:val="99"/>
    <w:semiHidden/>
    <w:unhideWhenUsed/>
    <w:rsid w:val="009E02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02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172EB-F517-441F-8D58-29C267C1C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環境保全</dc:creator>
  <cp:lastModifiedBy>newenergy156</cp:lastModifiedBy>
  <cp:revision>26</cp:revision>
  <cp:lastPrinted>2019-04-12T07:29:00Z</cp:lastPrinted>
  <dcterms:created xsi:type="dcterms:W3CDTF">2016-03-04T00:04:00Z</dcterms:created>
  <dcterms:modified xsi:type="dcterms:W3CDTF">2022-03-04T04:09:00Z</dcterms:modified>
</cp:coreProperties>
</file>