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76FCC" w14:textId="4AB24FDC" w:rsidR="00D16CA0" w:rsidRDefault="003A294E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様式第</w:t>
      </w:r>
      <w:r w:rsidR="00CC2D80">
        <w:rPr>
          <w:rFonts w:hint="eastAsia"/>
          <w:kern w:val="0"/>
          <w:sz w:val="22"/>
        </w:rPr>
        <w:t>９</w:t>
      </w:r>
      <w:r>
        <w:rPr>
          <w:rFonts w:hint="eastAsia"/>
          <w:kern w:val="0"/>
          <w:sz w:val="22"/>
        </w:rPr>
        <w:t xml:space="preserve">号（第１１条関係）　　　　　　　</w:t>
      </w:r>
    </w:p>
    <w:p w14:paraId="7D78B4C1" w14:textId="77777777" w:rsidR="00D16CA0" w:rsidRDefault="003A294E">
      <w:pPr>
        <w:spacing w:line="0" w:lineRule="atLeast"/>
        <w:ind w:left="5880" w:rightChars="100" w:right="210"/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年　　月　　日</w:t>
      </w:r>
    </w:p>
    <w:p w14:paraId="1ABB538A" w14:textId="77777777" w:rsidR="00D16CA0" w:rsidRDefault="00D16CA0">
      <w:pPr>
        <w:spacing w:line="0" w:lineRule="atLeast"/>
        <w:jc w:val="left"/>
        <w:rPr>
          <w:kern w:val="0"/>
          <w:sz w:val="22"/>
        </w:rPr>
      </w:pPr>
    </w:p>
    <w:p w14:paraId="1F809FB0" w14:textId="77777777" w:rsidR="00D16CA0" w:rsidRDefault="003A294E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（宛先）旭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川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市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長</w:t>
      </w:r>
    </w:p>
    <w:p w14:paraId="247AF283" w14:textId="77777777" w:rsidR="00D16CA0" w:rsidRDefault="00D16CA0">
      <w:pPr>
        <w:spacing w:line="0" w:lineRule="atLeast"/>
        <w:jc w:val="left"/>
        <w:rPr>
          <w:kern w:val="0"/>
          <w:sz w:val="22"/>
        </w:rPr>
      </w:pPr>
    </w:p>
    <w:p w14:paraId="1BB661AF" w14:textId="77777777" w:rsidR="00D16CA0" w:rsidRDefault="003A294E">
      <w:pPr>
        <w:ind w:firstLineChars="2155" w:firstLine="4741"/>
        <w:jc w:val="left"/>
        <w:rPr>
          <w:kern w:val="0"/>
        </w:rPr>
      </w:pPr>
      <w:r>
        <w:rPr>
          <w:rFonts w:hint="eastAsia"/>
          <w:kern w:val="0"/>
          <w:sz w:val="22"/>
        </w:rPr>
        <w:t xml:space="preserve">　　　　</w:t>
      </w:r>
      <w:r>
        <w:rPr>
          <w:rFonts w:hint="eastAsia"/>
          <w:kern w:val="0"/>
        </w:rPr>
        <w:t>〒</w:t>
      </w:r>
    </w:p>
    <w:p w14:paraId="3ECE4519" w14:textId="77777777" w:rsidR="00D16CA0" w:rsidRDefault="003A294E">
      <w:pPr>
        <w:ind w:firstLineChars="1955" w:firstLine="4301"/>
        <w:jc w:val="left"/>
        <w:rPr>
          <w:kern w:val="0"/>
        </w:rPr>
      </w:pPr>
      <w:r>
        <w:rPr>
          <w:rFonts w:hint="eastAsia"/>
          <w:kern w:val="0"/>
          <w:sz w:val="22"/>
        </w:rPr>
        <w:t xml:space="preserve">　　　</w:t>
      </w:r>
      <w:r>
        <w:rPr>
          <w:rFonts w:hint="eastAsia"/>
          <w:kern w:val="0"/>
        </w:rPr>
        <w:t>住所</w:t>
      </w:r>
    </w:p>
    <w:p w14:paraId="0A3DB7B6" w14:textId="77777777" w:rsidR="00D16CA0" w:rsidRDefault="003A294E">
      <w:pPr>
        <w:ind w:firstLineChars="2355" w:firstLine="4945"/>
        <w:jc w:val="left"/>
        <w:rPr>
          <w:kern w:val="0"/>
        </w:rPr>
      </w:pPr>
      <w:r>
        <w:rPr>
          <w:rFonts w:hint="eastAsia"/>
        </w:rPr>
        <w:t>氏名</w:t>
      </w:r>
    </w:p>
    <w:p w14:paraId="7CBD7C9B" w14:textId="77777777" w:rsidR="00D16CA0" w:rsidRDefault="003A294E">
      <w:pPr>
        <w:ind w:firstLineChars="2355" w:firstLine="4945"/>
        <w:jc w:val="left"/>
        <w:rPr>
          <w:kern w:val="0"/>
        </w:rPr>
      </w:pPr>
      <w:r>
        <w:rPr>
          <w:rFonts w:hint="eastAsia"/>
          <w:kern w:val="0"/>
        </w:rPr>
        <w:t>電話</w:t>
      </w:r>
    </w:p>
    <w:p w14:paraId="0C624F0E" w14:textId="77777777" w:rsidR="00D16CA0" w:rsidRDefault="003A294E">
      <w:pPr>
        <w:spacing w:after="240" w:line="0" w:lineRule="atLeast"/>
        <w:ind w:firstLineChars="2550" w:firstLine="4590"/>
        <w:jc w:val="left"/>
        <w:rPr>
          <w:kern w:val="0"/>
          <w:sz w:val="24"/>
        </w:rPr>
      </w:pPr>
      <w:r>
        <w:rPr>
          <w:rFonts w:hint="eastAsia"/>
          <w:kern w:val="0"/>
          <w:sz w:val="18"/>
        </w:rPr>
        <w:t xml:space="preserve">　</w:t>
      </w:r>
    </w:p>
    <w:p w14:paraId="327F9298" w14:textId="77777777" w:rsidR="00D16CA0" w:rsidRDefault="003A294E">
      <w:pPr>
        <w:spacing w:line="0" w:lineRule="atLeast"/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旭川市木質バイオマスストーブ導入促進事業補助金</w:t>
      </w:r>
    </w:p>
    <w:p w14:paraId="6327A822" w14:textId="77777777" w:rsidR="00D16CA0" w:rsidRDefault="003A294E">
      <w:pPr>
        <w:spacing w:line="0" w:lineRule="atLeast"/>
        <w:jc w:val="center"/>
        <w:rPr>
          <w:kern w:val="0"/>
          <w:sz w:val="24"/>
        </w:rPr>
      </w:pPr>
      <w:r>
        <w:rPr>
          <w:rFonts w:hint="eastAsia"/>
          <w:kern w:val="0"/>
          <w:sz w:val="28"/>
        </w:rPr>
        <w:t>軽微変更届</w:t>
      </w:r>
    </w:p>
    <w:p w14:paraId="036A152B" w14:textId="77777777" w:rsidR="00D16CA0" w:rsidRDefault="00D16CA0">
      <w:pPr>
        <w:spacing w:after="240" w:line="0" w:lineRule="atLeast"/>
        <w:jc w:val="left"/>
        <w:rPr>
          <w:kern w:val="0"/>
          <w:sz w:val="22"/>
        </w:rPr>
      </w:pPr>
    </w:p>
    <w:p w14:paraId="17BACCEB" w14:textId="77777777" w:rsidR="00D16CA0" w:rsidRDefault="003A294E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年　　　月　　　日に提出した標記補助金交付申請書の内容の軽微な</w:t>
      </w:r>
      <w:r>
        <w:rPr>
          <w:rFonts w:ascii="ＭＳ 明朝" w:hAnsi="ＭＳ 明朝"/>
          <w:kern w:val="0"/>
          <w:sz w:val="22"/>
        </w:rPr>
        <w:t>変更</w:t>
      </w:r>
      <w:r>
        <w:rPr>
          <w:rFonts w:hint="eastAsia"/>
          <w:kern w:val="0"/>
          <w:sz w:val="22"/>
        </w:rPr>
        <w:t>を次のとおり届け出ます。</w:t>
      </w:r>
    </w:p>
    <w:p w14:paraId="745412FB" w14:textId="77777777" w:rsidR="00D16CA0" w:rsidRDefault="00D16CA0">
      <w:pPr>
        <w:spacing w:line="0" w:lineRule="atLeast"/>
        <w:jc w:val="left"/>
        <w:rPr>
          <w:kern w:val="0"/>
          <w:sz w:val="22"/>
        </w:rPr>
      </w:pPr>
    </w:p>
    <w:p w14:paraId="58692F8D" w14:textId="77777777" w:rsidR="00D16CA0" w:rsidRDefault="003A294E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１　補助対象設備</w:t>
      </w:r>
    </w:p>
    <w:p w14:paraId="5652248A" w14:textId="77777777" w:rsidR="00D16CA0" w:rsidRDefault="00D16CA0">
      <w:pPr>
        <w:spacing w:line="0" w:lineRule="atLeast"/>
        <w:jc w:val="left"/>
        <w:rPr>
          <w:kern w:val="0"/>
          <w:sz w:val="22"/>
        </w:rPr>
      </w:pPr>
    </w:p>
    <w:p w14:paraId="2850A6B0" w14:textId="77777777" w:rsidR="00D16CA0" w:rsidRDefault="003A294E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</w:t>
      </w:r>
      <w:r>
        <w:rPr>
          <w:rFonts w:hint="eastAsia"/>
          <w:kern w:val="0"/>
          <w:sz w:val="22"/>
          <w:u w:val="single"/>
        </w:rPr>
        <w:t xml:space="preserve">　　　　　　　　　　　　　　　　　　　　　　　　　　　　　　　　　　</w:t>
      </w:r>
    </w:p>
    <w:p w14:paraId="39177EA3" w14:textId="77777777" w:rsidR="00D16CA0" w:rsidRDefault="00D16CA0">
      <w:pPr>
        <w:spacing w:line="0" w:lineRule="atLeast"/>
        <w:jc w:val="left"/>
        <w:rPr>
          <w:kern w:val="0"/>
          <w:sz w:val="22"/>
        </w:rPr>
      </w:pPr>
    </w:p>
    <w:p w14:paraId="5561FEBE" w14:textId="77777777" w:rsidR="00D16CA0" w:rsidRDefault="003A294E">
      <w:pPr>
        <w:spacing w:line="0" w:lineRule="atLeas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２　変更事項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19"/>
        <w:gridCol w:w="3154"/>
        <w:gridCol w:w="3153"/>
      </w:tblGrid>
      <w:tr w:rsidR="00D16CA0" w14:paraId="4F60E9A6" w14:textId="77777777">
        <w:trPr>
          <w:trHeight w:val="463"/>
        </w:trPr>
        <w:tc>
          <w:tcPr>
            <w:tcW w:w="175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B769C76" w14:textId="77777777" w:rsidR="00D16CA0" w:rsidRDefault="003A294E">
            <w:pPr>
              <w:spacing w:line="0" w:lineRule="atLeast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 xml:space="preserve">　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21C1" w14:textId="77777777" w:rsidR="00D16CA0" w:rsidRDefault="003A294E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変更前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E49626" w14:textId="77777777" w:rsidR="00D16CA0" w:rsidRDefault="003A294E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変更後</w:t>
            </w:r>
          </w:p>
        </w:tc>
      </w:tr>
      <w:tr w:rsidR="00D16CA0" w14:paraId="33833A6E" w14:textId="77777777">
        <w:trPr>
          <w:trHeight w:val="595"/>
        </w:trPr>
        <w:tc>
          <w:tcPr>
            <w:tcW w:w="17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7634" w14:textId="77777777" w:rsidR="00D16CA0" w:rsidRDefault="003A294E">
            <w:pPr>
              <w:spacing w:line="0" w:lineRule="atLeast"/>
              <w:ind w:left="220" w:hangingChars="100" w:hanging="22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指令番号</w:t>
            </w:r>
          </w:p>
          <w:p w14:paraId="4AF38055" w14:textId="77777777" w:rsidR="00D16CA0" w:rsidRDefault="003A294E">
            <w:pPr>
              <w:spacing w:line="0" w:lineRule="atLeast"/>
              <w:ind w:left="180" w:hangingChars="100" w:hanging="18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既に交付決定通知を受けている場合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8F15BE" w14:textId="77777777" w:rsidR="00D16CA0" w:rsidRDefault="003A294E">
            <w:pPr>
              <w:spacing w:line="0" w:lineRule="atLeast"/>
              <w:ind w:firstLineChars="200" w:firstLine="44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日付け</w:t>
            </w:r>
          </w:p>
          <w:p w14:paraId="5E420432" w14:textId="77777777" w:rsidR="00D16CA0" w:rsidRDefault="003A294E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旭環指令第　　　号</w:t>
            </w:r>
          </w:p>
        </w:tc>
        <w:tc>
          <w:tcPr>
            <w:tcW w:w="16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25A7DAD7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D16CA0" w14:paraId="7047F742" w14:textId="77777777">
        <w:trPr>
          <w:trHeight w:val="595"/>
        </w:trPr>
        <w:tc>
          <w:tcPr>
            <w:tcW w:w="17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5D03" w14:textId="77777777" w:rsidR="00D16CA0" w:rsidRDefault="003A294E">
            <w:pPr>
              <w:spacing w:line="0" w:lineRule="atLeast"/>
              <w:ind w:left="220" w:hangingChars="100" w:hanging="22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補助対象設備の内容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E07C4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1A6CD594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4A4D67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298862ED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D16CA0" w14:paraId="5EE354A9" w14:textId="77777777">
        <w:trPr>
          <w:trHeight w:val="561"/>
        </w:trPr>
        <w:tc>
          <w:tcPr>
            <w:tcW w:w="17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A507" w14:textId="77777777" w:rsidR="00D16CA0" w:rsidRDefault="003A294E">
            <w:pPr>
              <w:spacing w:line="0" w:lineRule="atLeast"/>
              <w:ind w:left="220" w:hangingChars="100" w:hanging="22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補助対象経費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8AF5E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3E6CA155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762134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  <w:p w14:paraId="16E4B43D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D16CA0" w14:paraId="388F9104" w14:textId="77777777">
        <w:trPr>
          <w:trHeight w:val="545"/>
        </w:trPr>
        <w:tc>
          <w:tcPr>
            <w:tcW w:w="17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C2B1" w14:textId="77777777" w:rsidR="00D16CA0" w:rsidRDefault="003A294E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補助申請額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0DE56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1E6182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  <w:tr w:rsidR="00D16CA0" w14:paraId="17267E49" w14:textId="77777777">
        <w:trPr>
          <w:trHeight w:val="553"/>
        </w:trPr>
        <w:tc>
          <w:tcPr>
            <w:tcW w:w="17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29A8" w14:textId="77777777" w:rsidR="00D16CA0" w:rsidRDefault="003A294E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完了予定日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9FEC2" w14:textId="77777777" w:rsidR="00D16CA0" w:rsidRDefault="003A294E">
            <w:pPr>
              <w:spacing w:line="0" w:lineRule="atLeast"/>
              <w:ind w:firstLineChars="200" w:firstLine="44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EEFB2C" w14:textId="77777777" w:rsidR="00D16CA0" w:rsidRDefault="003A294E">
            <w:pPr>
              <w:spacing w:line="0" w:lineRule="atLeast"/>
              <w:ind w:firstLineChars="200" w:firstLine="44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D16CA0" w14:paraId="6DCEAADA" w14:textId="77777777">
        <w:trPr>
          <w:trHeight w:val="561"/>
        </w:trPr>
        <w:tc>
          <w:tcPr>
            <w:tcW w:w="17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C76BF2" w14:textId="77777777" w:rsidR="00D16CA0" w:rsidRDefault="003A294E">
            <w:pPr>
              <w:spacing w:line="0" w:lineRule="atLeas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その他（　　　　　）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F84E9F3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0FCA3E" w14:textId="77777777" w:rsidR="00D16CA0" w:rsidRDefault="00D16CA0">
            <w:pPr>
              <w:spacing w:line="0" w:lineRule="atLeast"/>
              <w:jc w:val="left"/>
              <w:rPr>
                <w:kern w:val="0"/>
                <w:sz w:val="22"/>
              </w:rPr>
            </w:pPr>
          </w:p>
        </w:tc>
      </w:tr>
    </w:tbl>
    <w:p w14:paraId="2C7D50A0" w14:textId="77777777" w:rsidR="00D16CA0" w:rsidRDefault="00D16CA0">
      <w:pPr>
        <w:spacing w:line="0" w:lineRule="atLeast"/>
        <w:jc w:val="left"/>
      </w:pPr>
    </w:p>
    <w:p w14:paraId="5E8AE576" w14:textId="77777777" w:rsidR="00D16CA0" w:rsidRDefault="003A294E">
      <w:pPr>
        <w:spacing w:line="0" w:lineRule="atLeast"/>
        <w:jc w:val="left"/>
      </w:pPr>
      <w:r>
        <w:rPr>
          <w:rFonts w:hint="eastAsia"/>
          <w:kern w:val="0"/>
          <w:sz w:val="20"/>
        </w:rPr>
        <w:t>【添付書類】変更事項を確認できる書類を添付してください。</w:t>
      </w:r>
    </w:p>
    <w:sectPr w:rsidR="00D16CA0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93B87" w14:textId="77777777" w:rsidR="001036D8" w:rsidRDefault="001036D8">
      <w:r>
        <w:separator/>
      </w:r>
    </w:p>
  </w:endnote>
  <w:endnote w:type="continuationSeparator" w:id="0">
    <w:p w14:paraId="2D5ACC77" w14:textId="77777777" w:rsidR="001036D8" w:rsidRDefault="0010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350C7" w14:textId="77777777" w:rsidR="001036D8" w:rsidRDefault="001036D8">
      <w:r>
        <w:separator/>
      </w:r>
    </w:p>
  </w:footnote>
  <w:footnote w:type="continuationSeparator" w:id="0">
    <w:p w14:paraId="388549BD" w14:textId="77777777" w:rsidR="001036D8" w:rsidRDefault="00103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CA0"/>
    <w:rsid w:val="001036D8"/>
    <w:rsid w:val="002603A6"/>
    <w:rsid w:val="003A294E"/>
    <w:rsid w:val="00562068"/>
    <w:rsid w:val="00CC2D80"/>
    <w:rsid w:val="00D1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5BC5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9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94E"/>
  </w:style>
  <w:style w:type="paragraph" w:styleId="a5">
    <w:name w:val="footer"/>
    <w:basedOn w:val="a"/>
    <w:link w:val="a6"/>
    <w:uiPriority w:val="99"/>
    <w:unhideWhenUsed/>
    <w:rsid w:val="003A29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2026-09-17T03:14:00Z</dcterms:created>
  <dcterms:modified xsi:type="dcterms:W3CDTF">2026-09-17T03:15:00Z</dcterms:modified>
</cp:coreProperties>
</file>