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CDA0" w14:textId="222ADA90" w:rsidR="00F80E1B" w:rsidRDefault="000C4222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様式第</w:t>
      </w:r>
      <w:r w:rsidR="00297D30">
        <w:rPr>
          <w:rFonts w:hint="eastAsia"/>
          <w:kern w:val="0"/>
          <w:sz w:val="22"/>
        </w:rPr>
        <w:t>８</w:t>
      </w:r>
      <w:r>
        <w:rPr>
          <w:rFonts w:hint="eastAsia"/>
          <w:kern w:val="0"/>
          <w:sz w:val="22"/>
        </w:rPr>
        <w:t xml:space="preserve">号（第１１条関係）　　　　　　　　</w:t>
      </w:r>
    </w:p>
    <w:p w14:paraId="5BB961DE" w14:textId="77777777" w:rsidR="00F80E1B" w:rsidRDefault="000C4222">
      <w:pPr>
        <w:spacing w:line="0" w:lineRule="atLeast"/>
        <w:ind w:left="5880" w:rightChars="100" w:right="210"/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年　　月　　日</w:t>
      </w:r>
    </w:p>
    <w:p w14:paraId="71EC6D51" w14:textId="77777777" w:rsidR="00F80E1B" w:rsidRDefault="00F80E1B">
      <w:pPr>
        <w:spacing w:line="0" w:lineRule="atLeast"/>
        <w:jc w:val="left"/>
        <w:rPr>
          <w:kern w:val="0"/>
          <w:sz w:val="22"/>
        </w:rPr>
      </w:pPr>
    </w:p>
    <w:p w14:paraId="162ABD4E" w14:textId="77777777" w:rsidR="00F80E1B" w:rsidRDefault="000C4222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（宛先）旭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川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市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長</w:t>
      </w:r>
    </w:p>
    <w:p w14:paraId="00AD1D00" w14:textId="77777777" w:rsidR="00F80E1B" w:rsidRDefault="00F80E1B">
      <w:pPr>
        <w:spacing w:line="0" w:lineRule="atLeast"/>
        <w:jc w:val="left"/>
        <w:rPr>
          <w:kern w:val="0"/>
          <w:sz w:val="22"/>
        </w:rPr>
      </w:pPr>
    </w:p>
    <w:p w14:paraId="0C3E3D4E" w14:textId="77777777" w:rsidR="00F80E1B" w:rsidRDefault="000C4222">
      <w:pPr>
        <w:spacing w:line="0" w:lineRule="atLeast"/>
        <w:ind w:firstLineChars="2100" w:firstLine="462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〒</w:t>
      </w:r>
    </w:p>
    <w:p w14:paraId="4AC28492" w14:textId="77777777" w:rsidR="00F80E1B" w:rsidRDefault="000C4222">
      <w:pPr>
        <w:ind w:firstLineChars="1800" w:firstLine="3960"/>
        <w:jc w:val="left"/>
        <w:rPr>
          <w:kern w:val="0"/>
        </w:rPr>
      </w:pPr>
      <w:r>
        <w:rPr>
          <w:rFonts w:hint="eastAsia"/>
          <w:kern w:val="0"/>
          <w:sz w:val="22"/>
        </w:rPr>
        <w:t xml:space="preserve">　　　　</w:t>
      </w:r>
      <w:r>
        <w:rPr>
          <w:rFonts w:hint="eastAsia"/>
          <w:kern w:val="0"/>
        </w:rPr>
        <w:t>住所</w:t>
      </w:r>
    </w:p>
    <w:p w14:paraId="2364B2F7" w14:textId="77777777" w:rsidR="00F80E1B" w:rsidRDefault="000C4222">
      <w:pPr>
        <w:ind w:firstLineChars="1800" w:firstLine="3780"/>
        <w:jc w:val="left"/>
        <w:rPr>
          <w:kern w:val="0"/>
        </w:rPr>
      </w:pP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　　氏名</w:t>
      </w:r>
    </w:p>
    <w:p w14:paraId="69326852" w14:textId="77777777" w:rsidR="00F80E1B" w:rsidRDefault="000C4222">
      <w:pPr>
        <w:ind w:firstLineChars="1800" w:firstLine="3780"/>
        <w:jc w:val="left"/>
        <w:rPr>
          <w:kern w:val="0"/>
        </w:rPr>
      </w:pP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　　電話</w:t>
      </w:r>
    </w:p>
    <w:p w14:paraId="4DD913A4" w14:textId="77777777" w:rsidR="00F80E1B" w:rsidRDefault="00F80E1B">
      <w:pPr>
        <w:spacing w:after="240" w:line="0" w:lineRule="atLeast"/>
        <w:ind w:firstLineChars="2550" w:firstLine="5100"/>
        <w:jc w:val="left"/>
        <w:rPr>
          <w:kern w:val="0"/>
          <w:sz w:val="20"/>
        </w:rPr>
      </w:pPr>
    </w:p>
    <w:p w14:paraId="1BD34C1A" w14:textId="77777777" w:rsidR="00F80E1B" w:rsidRDefault="000C4222">
      <w:pPr>
        <w:spacing w:line="0" w:lineRule="atLeast"/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>旭川市木質バイオマスストーブ導入促進事業補助金</w:t>
      </w:r>
    </w:p>
    <w:p w14:paraId="141B4CE7" w14:textId="77777777" w:rsidR="00F80E1B" w:rsidRDefault="000C4222">
      <w:pPr>
        <w:spacing w:after="240" w:line="0" w:lineRule="atLeast"/>
        <w:jc w:val="center"/>
        <w:rPr>
          <w:kern w:val="0"/>
          <w:sz w:val="24"/>
        </w:rPr>
      </w:pPr>
      <w:r>
        <w:rPr>
          <w:rFonts w:hint="eastAsia"/>
          <w:kern w:val="0"/>
          <w:sz w:val="28"/>
        </w:rPr>
        <w:t>変更交付申請書</w:t>
      </w:r>
    </w:p>
    <w:p w14:paraId="7661EA05" w14:textId="77777777" w:rsidR="00F80E1B" w:rsidRDefault="00F80E1B">
      <w:pPr>
        <w:spacing w:line="0" w:lineRule="atLeast"/>
        <w:jc w:val="left"/>
        <w:rPr>
          <w:kern w:val="0"/>
          <w:sz w:val="22"/>
        </w:rPr>
      </w:pPr>
    </w:p>
    <w:p w14:paraId="255BB32F" w14:textId="77777777" w:rsidR="00F80E1B" w:rsidRDefault="000C4222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　年　　月　　日に提出した標記補助金交付申請書の内容を</w:t>
      </w:r>
      <w:r>
        <w:rPr>
          <w:rFonts w:ascii="ＭＳ 明朝" w:hAnsi="ＭＳ 明朝"/>
          <w:kern w:val="0"/>
          <w:sz w:val="22"/>
        </w:rPr>
        <w:t>変更</w:t>
      </w:r>
      <w:r>
        <w:rPr>
          <w:rFonts w:hint="eastAsia"/>
          <w:kern w:val="0"/>
          <w:sz w:val="22"/>
        </w:rPr>
        <w:t>したいので次のとおり申請します。</w:t>
      </w:r>
    </w:p>
    <w:p w14:paraId="49F5E52B" w14:textId="77777777" w:rsidR="00F80E1B" w:rsidRDefault="00F80E1B">
      <w:pPr>
        <w:spacing w:line="0" w:lineRule="atLeast"/>
        <w:jc w:val="left"/>
        <w:rPr>
          <w:kern w:val="0"/>
          <w:sz w:val="22"/>
        </w:rPr>
      </w:pPr>
    </w:p>
    <w:p w14:paraId="79658D51" w14:textId="77777777" w:rsidR="00F80E1B" w:rsidRDefault="000C4222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１　補助対象設備</w:t>
      </w:r>
    </w:p>
    <w:p w14:paraId="47EB4F71" w14:textId="77777777" w:rsidR="00F80E1B" w:rsidRDefault="00F80E1B">
      <w:pPr>
        <w:spacing w:line="0" w:lineRule="atLeast"/>
        <w:jc w:val="left"/>
        <w:rPr>
          <w:kern w:val="0"/>
          <w:sz w:val="22"/>
        </w:rPr>
      </w:pPr>
    </w:p>
    <w:p w14:paraId="29537500" w14:textId="77777777" w:rsidR="00F80E1B" w:rsidRDefault="000C4222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</w:t>
      </w:r>
      <w:r>
        <w:rPr>
          <w:rFonts w:hint="eastAsia"/>
          <w:kern w:val="0"/>
          <w:sz w:val="22"/>
          <w:u w:val="single"/>
        </w:rPr>
        <w:t xml:space="preserve">　　　　　　　　　　　　　　　　　　　　　　　　　　　　　　　　　　</w:t>
      </w:r>
    </w:p>
    <w:p w14:paraId="01BC3767" w14:textId="77777777" w:rsidR="00F80E1B" w:rsidRDefault="00F80E1B">
      <w:pPr>
        <w:spacing w:line="0" w:lineRule="atLeast"/>
        <w:jc w:val="left"/>
        <w:rPr>
          <w:kern w:val="0"/>
          <w:sz w:val="22"/>
        </w:rPr>
      </w:pPr>
    </w:p>
    <w:p w14:paraId="2CA618F3" w14:textId="77777777" w:rsidR="00F80E1B" w:rsidRDefault="000C4222">
      <w:pPr>
        <w:spacing w:after="240"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２　変更事項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50"/>
        <w:gridCol w:w="3188"/>
        <w:gridCol w:w="3188"/>
      </w:tblGrid>
      <w:tr w:rsidR="00F80E1B" w14:paraId="1A190F7B" w14:textId="77777777">
        <w:trPr>
          <w:trHeight w:val="463"/>
        </w:trPr>
        <w:tc>
          <w:tcPr>
            <w:tcW w:w="172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B17F466" w14:textId="77777777" w:rsidR="00F80E1B" w:rsidRDefault="000C4222">
            <w:pPr>
              <w:spacing w:line="0" w:lineRule="atLeast"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 xml:space="preserve">　</w:t>
            </w:r>
          </w:p>
        </w:tc>
        <w:tc>
          <w:tcPr>
            <w:tcW w:w="16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7E0E4" w14:textId="77777777" w:rsidR="00F80E1B" w:rsidRDefault="000C4222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変更前</w:t>
            </w:r>
          </w:p>
        </w:tc>
        <w:tc>
          <w:tcPr>
            <w:tcW w:w="1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4B8424" w14:textId="77777777" w:rsidR="00F80E1B" w:rsidRDefault="000C4222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変更後</w:t>
            </w:r>
          </w:p>
        </w:tc>
      </w:tr>
      <w:tr w:rsidR="00F80E1B" w14:paraId="006DA7E2" w14:textId="77777777">
        <w:trPr>
          <w:trHeight w:val="595"/>
        </w:trPr>
        <w:tc>
          <w:tcPr>
            <w:tcW w:w="17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9037" w14:textId="77777777" w:rsidR="00F80E1B" w:rsidRDefault="000C4222">
            <w:pPr>
              <w:spacing w:line="0" w:lineRule="atLeast"/>
              <w:ind w:left="220" w:hangingChars="100" w:hanging="22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指令番号</w:t>
            </w:r>
          </w:p>
          <w:p w14:paraId="4270601A" w14:textId="77777777" w:rsidR="00F80E1B" w:rsidRDefault="000C4222">
            <w:pPr>
              <w:spacing w:line="0" w:lineRule="atLeast"/>
              <w:ind w:left="180" w:hangingChars="100" w:hanging="18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既に交付決定通知を受けている場合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23A247" w14:textId="77777777" w:rsidR="00F80E1B" w:rsidRDefault="000C4222">
            <w:pPr>
              <w:spacing w:line="0" w:lineRule="atLeast"/>
              <w:ind w:firstLineChars="200" w:firstLine="44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年　　月　　日付け</w:t>
            </w:r>
          </w:p>
          <w:p w14:paraId="2E158005" w14:textId="77777777" w:rsidR="00F80E1B" w:rsidRDefault="000C4222">
            <w:pPr>
              <w:spacing w:line="0" w:lineRule="atLeas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旭環指令第　　　号</w:t>
            </w:r>
          </w:p>
        </w:tc>
        <w:tc>
          <w:tcPr>
            <w:tcW w:w="16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14:paraId="09DD0DF8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  <w:tr w:rsidR="00F80E1B" w14:paraId="53D60C41" w14:textId="77777777">
        <w:trPr>
          <w:trHeight w:val="595"/>
        </w:trPr>
        <w:tc>
          <w:tcPr>
            <w:tcW w:w="17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32D7" w14:textId="77777777" w:rsidR="00F80E1B" w:rsidRDefault="000C4222">
            <w:pPr>
              <w:spacing w:line="0" w:lineRule="atLeas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補助対象設備の内容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11C40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  <w:p w14:paraId="6225A6CA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  <w:tc>
          <w:tcPr>
            <w:tcW w:w="163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97C8C51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  <w:p w14:paraId="1A1FDFB6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  <w:tr w:rsidR="00F80E1B" w14:paraId="0FDD1360" w14:textId="77777777">
        <w:trPr>
          <w:trHeight w:val="561"/>
        </w:trPr>
        <w:tc>
          <w:tcPr>
            <w:tcW w:w="17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E9DC" w14:textId="77777777" w:rsidR="00F80E1B" w:rsidRDefault="000C4222">
            <w:pPr>
              <w:spacing w:line="0" w:lineRule="atLeast"/>
              <w:ind w:left="220" w:hangingChars="100" w:hanging="22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補助対象経費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88B5E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  <w:p w14:paraId="294764F3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F882EA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  <w:p w14:paraId="02C30D2C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  <w:tr w:rsidR="00F80E1B" w14:paraId="3FC8D3E6" w14:textId="77777777">
        <w:trPr>
          <w:trHeight w:val="545"/>
        </w:trPr>
        <w:tc>
          <w:tcPr>
            <w:tcW w:w="17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FACF" w14:textId="77777777" w:rsidR="00F80E1B" w:rsidRDefault="000C4222">
            <w:pPr>
              <w:spacing w:line="0" w:lineRule="atLeas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補助申請額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E92C4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01528E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  <w:tr w:rsidR="00F80E1B" w14:paraId="44ED33D2" w14:textId="77777777">
        <w:trPr>
          <w:trHeight w:val="553"/>
        </w:trPr>
        <w:tc>
          <w:tcPr>
            <w:tcW w:w="17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EEE1" w14:textId="77777777" w:rsidR="00F80E1B" w:rsidRDefault="000C4222">
            <w:pPr>
              <w:spacing w:line="0" w:lineRule="atLeas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完了予定日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9FCCA" w14:textId="77777777" w:rsidR="00F80E1B" w:rsidRDefault="000C4222">
            <w:pPr>
              <w:spacing w:line="0" w:lineRule="atLeast"/>
              <w:ind w:firstLineChars="200" w:firstLine="44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439D10" w14:textId="77777777" w:rsidR="00F80E1B" w:rsidRDefault="000C4222">
            <w:pPr>
              <w:spacing w:line="0" w:lineRule="atLeast"/>
              <w:ind w:firstLineChars="200" w:firstLine="44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</w:tr>
      <w:tr w:rsidR="00F80E1B" w14:paraId="3BFDEF75" w14:textId="77777777">
        <w:trPr>
          <w:trHeight w:val="561"/>
        </w:trPr>
        <w:tc>
          <w:tcPr>
            <w:tcW w:w="172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E9E44B" w14:textId="77777777" w:rsidR="00F80E1B" w:rsidRDefault="000C4222">
            <w:pPr>
              <w:spacing w:line="0" w:lineRule="atLeas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その他（　　　　　）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9E7E564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58067E" w14:textId="77777777" w:rsidR="00F80E1B" w:rsidRDefault="00F80E1B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</w:tbl>
    <w:p w14:paraId="17D8339F" w14:textId="77777777" w:rsidR="00F80E1B" w:rsidRDefault="00F80E1B">
      <w:pPr>
        <w:spacing w:line="0" w:lineRule="atLeast"/>
        <w:jc w:val="left"/>
        <w:rPr>
          <w:kern w:val="0"/>
          <w:sz w:val="20"/>
        </w:rPr>
      </w:pPr>
    </w:p>
    <w:p w14:paraId="5C41259D" w14:textId="77777777" w:rsidR="00F80E1B" w:rsidRDefault="000C4222">
      <w:pPr>
        <w:spacing w:line="0" w:lineRule="atLeast"/>
        <w:jc w:val="left"/>
        <w:rPr>
          <w:kern w:val="0"/>
          <w:sz w:val="20"/>
        </w:rPr>
      </w:pPr>
      <w:r>
        <w:rPr>
          <w:rFonts w:hint="eastAsia"/>
          <w:kern w:val="0"/>
          <w:sz w:val="20"/>
        </w:rPr>
        <w:t>【添付書類】変更事項を確認できる書類を添付してください。</w:t>
      </w:r>
    </w:p>
    <w:p w14:paraId="4A4CE37B" w14:textId="77777777" w:rsidR="00F80E1B" w:rsidRDefault="00F80E1B">
      <w:pPr>
        <w:spacing w:line="0" w:lineRule="atLeast"/>
        <w:jc w:val="left"/>
        <w:rPr>
          <w:kern w:val="0"/>
          <w:sz w:val="20"/>
        </w:rPr>
      </w:pPr>
    </w:p>
    <w:p w14:paraId="02BFD1A9" w14:textId="77777777" w:rsidR="00F80E1B" w:rsidRDefault="000C4222">
      <w:pPr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３　変更の理由等</w:t>
      </w:r>
    </w:p>
    <w:p w14:paraId="13DAEA0F" w14:textId="77777777" w:rsidR="00F80E1B" w:rsidRDefault="000C4222">
      <w:pPr>
        <w:spacing w:line="360" w:lineRule="auto"/>
        <w:jc w:val="left"/>
        <w:rPr>
          <w:kern w:val="0"/>
          <w:sz w:val="22"/>
          <w:u w:val="dotted"/>
        </w:rPr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</w:t>
      </w:r>
    </w:p>
    <w:p w14:paraId="5051F4A0" w14:textId="77777777" w:rsidR="00F80E1B" w:rsidRDefault="000C4222">
      <w:pPr>
        <w:spacing w:line="360" w:lineRule="auto"/>
        <w:jc w:val="left"/>
        <w:rPr>
          <w:kern w:val="0"/>
          <w:sz w:val="22"/>
          <w:u w:val="dotted"/>
        </w:rPr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</w:t>
      </w:r>
    </w:p>
    <w:p w14:paraId="73229149" w14:textId="77777777" w:rsidR="00F80E1B" w:rsidRDefault="000C4222">
      <w:pPr>
        <w:spacing w:line="360" w:lineRule="auto"/>
        <w:ind w:left="3960" w:hangingChars="1800" w:hanging="3960"/>
        <w:jc w:val="left"/>
      </w:pPr>
      <w:r>
        <w:rPr>
          <w:rFonts w:hint="eastAsia"/>
          <w:kern w:val="0"/>
          <w:sz w:val="22"/>
          <w:u w:val="dotted"/>
        </w:rPr>
        <w:t xml:space="preserve">　　　　　　　　　　　　　　　　　　　　　　　　　　　　　　　　　　　　　　　　　　　　　</w:t>
      </w:r>
    </w:p>
    <w:sectPr w:rsidR="00F80E1B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742EA" w14:textId="77777777" w:rsidR="002A489C" w:rsidRDefault="002A489C">
      <w:r>
        <w:separator/>
      </w:r>
    </w:p>
  </w:endnote>
  <w:endnote w:type="continuationSeparator" w:id="0">
    <w:p w14:paraId="2A69426A" w14:textId="77777777" w:rsidR="002A489C" w:rsidRDefault="002A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5DA85" w14:textId="77777777" w:rsidR="002A489C" w:rsidRDefault="002A489C">
      <w:r>
        <w:separator/>
      </w:r>
    </w:p>
  </w:footnote>
  <w:footnote w:type="continuationSeparator" w:id="0">
    <w:p w14:paraId="39D1367E" w14:textId="77777777" w:rsidR="002A489C" w:rsidRDefault="002A4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E1B"/>
    <w:rsid w:val="00081238"/>
    <w:rsid w:val="000C4222"/>
    <w:rsid w:val="00297D30"/>
    <w:rsid w:val="002A489C"/>
    <w:rsid w:val="00997D55"/>
    <w:rsid w:val="00F8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25EC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0C42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4222"/>
  </w:style>
  <w:style w:type="paragraph" w:styleId="a7">
    <w:name w:val="footer"/>
    <w:basedOn w:val="a"/>
    <w:link w:val="a8"/>
    <w:uiPriority w:val="99"/>
    <w:unhideWhenUsed/>
    <w:rsid w:val="000C42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4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2026-09-17T03:13:00Z</dcterms:created>
  <dcterms:modified xsi:type="dcterms:W3CDTF">2026-09-17T03:13:00Z</dcterms:modified>
</cp:coreProperties>
</file>