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0C2F" w14:textId="48EC6E4C" w:rsidR="00E7565C" w:rsidRDefault="00195462">
      <w:pPr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様式第</w:t>
      </w:r>
      <w:r w:rsidR="00AF7391">
        <w:rPr>
          <w:rFonts w:hint="eastAsia"/>
          <w:kern w:val="0"/>
          <w:sz w:val="22"/>
        </w:rPr>
        <w:t>６</w:t>
      </w:r>
      <w:r>
        <w:rPr>
          <w:rFonts w:hint="eastAsia"/>
          <w:kern w:val="0"/>
          <w:sz w:val="22"/>
        </w:rPr>
        <w:t xml:space="preserve">号（第１０条関係）　　　　　　　</w:t>
      </w:r>
    </w:p>
    <w:p w14:paraId="4D096A59" w14:textId="77777777" w:rsidR="00E7565C" w:rsidRDefault="00195462">
      <w:pPr>
        <w:wordWrap w:val="0"/>
        <w:ind w:rightChars="100" w:right="210"/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年　　月　　日</w:t>
      </w:r>
    </w:p>
    <w:p w14:paraId="7D41BB29" w14:textId="77777777" w:rsidR="00E7565C" w:rsidRDefault="00E7565C">
      <w:pPr>
        <w:jc w:val="left"/>
        <w:rPr>
          <w:kern w:val="0"/>
          <w:sz w:val="22"/>
        </w:rPr>
      </w:pPr>
    </w:p>
    <w:p w14:paraId="5DB60423" w14:textId="77777777" w:rsidR="00E7565C" w:rsidRDefault="00195462">
      <w:pPr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</w:t>
      </w:r>
      <w:r>
        <w:rPr>
          <w:rFonts w:hint="eastAsia"/>
          <w:kern w:val="0"/>
        </w:rPr>
        <w:t>宛先</w:t>
      </w:r>
      <w:r>
        <w:rPr>
          <w:rFonts w:hint="eastAsia"/>
          <w:kern w:val="0"/>
          <w:sz w:val="22"/>
        </w:rPr>
        <w:t>）旭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川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市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長</w:t>
      </w:r>
    </w:p>
    <w:p w14:paraId="2AC99074" w14:textId="77777777" w:rsidR="00E7565C" w:rsidRDefault="00E7565C">
      <w:pPr>
        <w:ind w:firstLineChars="1508" w:firstLine="3318"/>
        <w:jc w:val="left"/>
        <w:rPr>
          <w:kern w:val="0"/>
          <w:sz w:val="22"/>
        </w:rPr>
      </w:pPr>
    </w:p>
    <w:p w14:paraId="11B76E89" w14:textId="77777777" w:rsidR="00E7565C" w:rsidRDefault="00195462">
      <w:pPr>
        <w:spacing w:line="0" w:lineRule="atLeast"/>
        <w:ind w:firstLineChars="1900" w:firstLine="3990"/>
        <w:jc w:val="left"/>
        <w:rPr>
          <w:kern w:val="0"/>
        </w:rPr>
      </w:pPr>
      <w:r>
        <w:rPr>
          <w:rFonts w:hint="eastAsia"/>
          <w:kern w:val="0"/>
        </w:rPr>
        <w:t xml:space="preserve">　　　　〒</w:t>
      </w:r>
    </w:p>
    <w:p w14:paraId="451840AE" w14:textId="77777777" w:rsidR="00E7565C" w:rsidRDefault="00195462">
      <w:pPr>
        <w:ind w:firstLineChars="2000" w:firstLine="4200"/>
        <w:jc w:val="left"/>
        <w:rPr>
          <w:kern w:val="0"/>
        </w:rPr>
      </w:pPr>
      <w:r>
        <w:rPr>
          <w:rFonts w:hint="eastAsia"/>
          <w:kern w:val="0"/>
        </w:rPr>
        <w:t>住所</w:t>
      </w:r>
    </w:p>
    <w:p w14:paraId="4E7634EB" w14:textId="77777777" w:rsidR="00E7565C" w:rsidRDefault="00195462">
      <w:pPr>
        <w:ind w:firstLineChars="2000" w:firstLine="4200"/>
        <w:jc w:val="left"/>
        <w:rPr>
          <w:kern w:val="0"/>
        </w:rPr>
      </w:pPr>
      <w:r>
        <w:rPr>
          <w:rFonts w:hint="eastAsia"/>
          <w:kern w:val="0"/>
        </w:rPr>
        <w:t>氏名</w:t>
      </w:r>
    </w:p>
    <w:p w14:paraId="27D8EFD1" w14:textId="77777777" w:rsidR="00E7565C" w:rsidRDefault="00195462">
      <w:pPr>
        <w:ind w:firstLineChars="2000" w:firstLine="4200"/>
        <w:jc w:val="left"/>
        <w:rPr>
          <w:kern w:val="0"/>
        </w:rPr>
      </w:pPr>
      <w:r>
        <w:rPr>
          <w:rFonts w:hint="eastAsia"/>
          <w:kern w:val="0"/>
        </w:rPr>
        <w:t>電話</w:t>
      </w:r>
    </w:p>
    <w:p w14:paraId="4874F39A" w14:textId="77777777" w:rsidR="00E7565C" w:rsidRDefault="00195462">
      <w:pPr>
        <w:spacing w:line="0" w:lineRule="atLeast"/>
        <w:ind w:firstLineChars="2600" w:firstLine="4680"/>
        <w:jc w:val="left"/>
        <w:rPr>
          <w:kern w:val="0"/>
          <w:sz w:val="18"/>
        </w:rPr>
      </w:pPr>
      <w:r>
        <w:rPr>
          <w:rFonts w:hint="eastAsia"/>
          <w:kern w:val="0"/>
          <w:sz w:val="18"/>
        </w:rPr>
        <w:t xml:space="preserve">　</w:t>
      </w:r>
    </w:p>
    <w:p w14:paraId="49B22A25" w14:textId="77777777" w:rsidR="00E7565C" w:rsidRDefault="00E7565C">
      <w:pPr>
        <w:spacing w:line="0" w:lineRule="atLeast"/>
        <w:ind w:firstLineChars="2400" w:firstLine="5760"/>
        <w:jc w:val="left"/>
        <w:rPr>
          <w:kern w:val="0"/>
          <w:sz w:val="24"/>
        </w:rPr>
      </w:pPr>
    </w:p>
    <w:p w14:paraId="5307A70E" w14:textId="77777777" w:rsidR="00E7565C" w:rsidRDefault="00E7565C">
      <w:pPr>
        <w:snapToGrid w:val="0"/>
        <w:spacing w:line="192" w:lineRule="auto"/>
        <w:ind w:right="360" w:firstLineChars="2350" w:firstLine="4230"/>
        <w:jc w:val="left"/>
        <w:rPr>
          <w:rFonts w:ascii="ＭＳ ゴシック" w:eastAsia="ＭＳ ゴシック" w:hAnsi="ＭＳ ゴシック"/>
          <w:kern w:val="0"/>
          <w:sz w:val="18"/>
        </w:rPr>
      </w:pPr>
    </w:p>
    <w:p w14:paraId="67A0A737" w14:textId="77777777" w:rsidR="00E7565C" w:rsidRDefault="00195462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旭川市木質バイオマスストーブ導入促進事業補助金</w:t>
      </w:r>
    </w:p>
    <w:p w14:paraId="193BCEBC" w14:textId="77777777" w:rsidR="00E7565C" w:rsidRDefault="00195462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交付申請取下げ届</w:t>
      </w:r>
    </w:p>
    <w:p w14:paraId="2676CF66" w14:textId="77777777" w:rsidR="00E7565C" w:rsidRDefault="00E7565C">
      <w:pPr>
        <w:spacing w:after="240"/>
        <w:jc w:val="left"/>
        <w:rPr>
          <w:kern w:val="0"/>
          <w:sz w:val="22"/>
        </w:rPr>
      </w:pPr>
    </w:p>
    <w:p w14:paraId="36FF525F" w14:textId="77777777" w:rsidR="00E7565C" w:rsidRDefault="00195462">
      <w:pPr>
        <w:ind w:firstLineChars="100" w:firstLine="22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年　　月　　日に提出した標記補助金交付申請を取り下げたいので届け出ます。</w:t>
      </w:r>
    </w:p>
    <w:p w14:paraId="7C07E9F0" w14:textId="77777777" w:rsidR="00E7565C" w:rsidRDefault="00E7565C">
      <w:pPr>
        <w:jc w:val="left"/>
        <w:rPr>
          <w:kern w:val="0"/>
          <w:sz w:val="22"/>
        </w:rPr>
      </w:pPr>
    </w:p>
    <w:p w14:paraId="56A69DD0" w14:textId="77777777" w:rsidR="00E7565C" w:rsidRDefault="00195462">
      <w:pPr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（取下げの理由）</w:t>
      </w:r>
    </w:p>
    <w:p w14:paraId="510117B1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31F6C70E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633F312F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0A4ED4C2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0D44D38C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247456C3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1E313376" w14:textId="77777777" w:rsidR="00E7565C" w:rsidRDefault="0019546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　</w:t>
      </w:r>
    </w:p>
    <w:p w14:paraId="608FE751" w14:textId="77777777" w:rsidR="00E7565C" w:rsidRDefault="00E7565C">
      <w:pPr>
        <w:jc w:val="left"/>
        <w:rPr>
          <w:kern w:val="0"/>
          <w:sz w:val="22"/>
        </w:rPr>
      </w:pPr>
    </w:p>
    <w:p w14:paraId="0BAA0A23" w14:textId="77777777" w:rsidR="00E7565C" w:rsidRDefault="00E7565C"/>
    <w:sectPr w:rsidR="00E7565C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2C932" w14:textId="77777777" w:rsidR="008472F3" w:rsidRDefault="008472F3">
      <w:r>
        <w:separator/>
      </w:r>
    </w:p>
  </w:endnote>
  <w:endnote w:type="continuationSeparator" w:id="0">
    <w:p w14:paraId="5AE9383D" w14:textId="77777777" w:rsidR="008472F3" w:rsidRDefault="0084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C4EE" w14:textId="77777777" w:rsidR="008472F3" w:rsidRDefault="008472F3">
      <w:r>
        <w:separator/>
      </w:r>
    </w:p>
  </w:footnote>
  <w:footnote w:type="continuationSeparator" w:id="0">
    <w:p w14:paraId="5B9254C0" w14:textId="77777777" w:rsidR="008472F3" w:rsidRDefault="00847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65C"/>
    <w:rsid w:val="00195462"/>
    <w:rsid w:val="004F3C3A"/>
    <w:rsid w:val="008472F3"/>
    <w:rsid w:val="00AF7391"/>
    <w:rsid w:val="00BD2ED6"/>
    <w:rsid w:val="00E7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3EC4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195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5462"/>
  </w:style>
  <w:style w:type="paragraph" w:styleId="a7">
    <w:name w:val="footer"/>
    <w:basedOn w:val="a"/>
    <w:link w:val="a8"/>
    <w:uiPriority w:val="99"/>
    <w:unhideWhenUsed/>
    <w:rsid w:val="001954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2026-09-17T03:12:00Z</dcterms:created>
  <dcterms:modified xsi:type="dcterms:W3CDTF">2026-09-17T03:12:00Z</dcterms:modified>
</cp:coreProperties>
</file>