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9AD4" w14:textId="125BA902" w:rsidR="00A2396C" w:rsidRPr="00A2396C" w:rsidRDefault="00A2396C" w:rsidP="00A2396C">
      <w:pPr>
        <w:ind w:firstLineChars="2000" w:firstLine="3600"/>
        <w:jc w:val="left"/>
        <w:rPr>
          <w:rFonts w:ascii="BIZ UDゴシック" w:eastAsia="BIZ UDゴシック" w:hAnsi="BIZ UDゴシック"/>
          <w:sz w:val="18"/>
          <w:szCs w:val="16"/>
        </w:rPr>
      </w:pPr>
    </w:p>
    <w:tbl>
      <w:tblPr>
        <w:tblW w:w="9072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4"/>
        <w:gridCol w:w="1422"/>
        <w:gridCol w:w="1839"/>
        <w:gridCol w:w="3837"/>
      </w:tblGrid>
      <w:tr w:rsidR="00A2396C" w:rsidRPr="00F56634" w14:paraId="1A87EDF2" w14:textId="77777777" w:rsidTr="004557E8">
        <w:trPr>
          <w:trHeight w:val="702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B6ED7" w14:textId="52547B41" w:rsidR="00A2396C" w:rsidRPr="00F56634" w:rsidRDefault="00A2396C" w:rsidP="004557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32"/>
                <w:szCs w:val="32"/>
              </w:rPr>
            </w:pPr>
            <w:bookmarkStart w:id="0" w:name="RANGE!A1:G22"/>
            <w:bookmarkEnd w:id="0"/>
            <w:r w:rsidRPr="0095112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40"/>
                <w:szCs w:val="40"/>
              </w:rPr>
              <w:lastRenderedPageBreak/>
              <w:t>出前講座 講師派遣申込書</w:t>
            </w:r>
          </w:p>
        </w:tc>
      </w:tr>
      <w:tr w:rsidR="00A2396C" w:rsidRPr="00F56634" w14:paraId="658D2B4A" w14:textId="77777777" w:rsidTr="004557E8">
        <w:trPr>
          <w:trHeight w:val="571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2D76" w14:textId="77777777" w:rsidR="00A2396C" w:rsidRPr="00F56634" w:rsidRDefault="00A2396C" w:rsidP="00455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EBD2" w14:textId="77777777" w:rsidR="00A2396C" w:rsidRPr="00F56634" w:rsidRDefault="00A2396C" w:rsidP="00455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BD1F" w14:textId="77777777" w:rsidR="00A2396C" w:rsidRPr="00F56634" w:rsidRDefault="00A2396C" w:rsidP="00455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FBF8" w14:textId="5BF54208" w:rsidR="00A2396C" w:rsidRPr="00F56634" w:rsidRDefault="00A2396C" w:rsidP="00820AE0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令和　</w:t>
            </w:r>
            <w:r w:rsidR="00820A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C029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年　　</w:t>
            </w:r>
            <w:r w:rsidR="000C029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月　　　　　日</w:t>
            </w:r>
          </w:p>
        </w:tc>
      </w:tr>
      <w:tr w:rsidR="00A2396C" w:rsidRPr="00F56634" w14:paraId="757561B3" w14:textId="77777777" w:rsidTr="004557E8">
        <w:trPr>
          <w:trHeight w:val="565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99AF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（宛先）旭川市長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CCAF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EFDAA" w14:textId="77777777" w:rsidR="00A2396C" w:rsidRPr="00F56634" w:rsidRDefault="00A2396C" w:rsidP="00041C6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61D0D" w14:textId="2558F5BC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396C" w:rsidRPr="00F56634" w14:paraId="50F6F094" w14:textId="77777777" w:rsidTr="004557E8">
        <w:trPr>
          <w:trHeight w:val="548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007F" w14:textId="77777777" w:rsidR="00A2396C" w:rsidRPr="00F56634" w:rsidRDefault="00A2396C" w:rsidP="00455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D457" w14:textId="77777777" w:rsidR="00A2396C" w:rsidRPr="00F56634" w:rsidRDefault="00A2396C" w:rsidP="00455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3DD07" w14:textId="7712BFE7" w:rsidR="00A2396C" w:rsidRPr="00F56634" w:rsidRDefault="00041C62" w:rsidP="00041C6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34410" w14:textId="60D7E7AA" w:rsidR="00A2396C" w:rsidRPr="00F56634" w:rsidRDefault="00A2396C" w:rsidP="00041C62">
            <w:pPr>
              <w:widowControl/>
              <w:ind w:leftChars="-311" w:hangingChars="297" w:hanging="653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396C" w:rsidRPr="00F56634" w14:paraId="170B7399" w14:textId="77777777" w:rsidTr="004557E8">
        <w:trPr>
          <w:trHeight w:val="556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44A5" w14:textId="77777777" w:rsidR="00A2396C" w:rsidRPr="00F56634" w:rsidRDefault="00A2396C" w:rsidP="00455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307B" w14:textId="77777777" w:rsidR="00A2396C" w:rsidRPr="00F56634" w:rsidRDefault="00A2396C" w:rsidP="004557E8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69D8C" w14:textId="0713F39D" w:rsidR="00A2396C" w:rsidRPr="00F56634" w:rsidRDefault="000464F9" w:rsidP="00041C62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代表</w:t>
            </w:r>
            <w:r w:rsidR="00041C6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6ECE8" w14:textId="77777777" w:rsidR="00A2396C" w:rsidRPr="00F56634" w:rsidRDefault="00A2396C" w:rsidP="00041C62">
            <w:pPr>
              <w:widowControl/>
              <w:ind w:leftChars="-379" w:hangingChars="362" w:hanging="796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2396C" w:rsidRPr="00F56634" w14:paraId="1CEFB4EA" w14:textId="77777777" w:rsidTr="004557E8">
        <w:trPr>
          <w:trHeight w:val="714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7D0A" w14:textId="6F49EAA1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次のとおり講師の派遣を依頼します。</w:t>
            </w:r>
          </w:p>
        </w:tc>
      </w:tr>
      <w:tr w:rsidR="00A2396C" w:rsidRPr="00F56634" w14:paraId="5790DB43" w14:textId="77777777" w:rsidTr="004557E8">
        <w:trPr>
          <w:trHeight w:val="547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32FC250A" w14:textId="77777777" w:rsidR="00A2396C" w:rsidRPr="00F56634" w:rsidRDefault="00A2396C" w:rsidP="004557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日　時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br/>
              <w:t>（第１希望）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5B4AC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令和　　　　　年　　　　　月　　　　　日　　　　　曜日</w:t>
            </w:r>
          </w:p>
        </w:tc>
      </w:tr>
      <w:tr w:rsidR="00A2396C" w:rsidRPr="00F56634" w14:paraId="3C707A2E" w14:textId="77777777" w:rsidTr="004557E8">
        <w:trPr>
          <w:trHeight w:val="543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CB1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48CF5" w14:textId="0D6048CD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="00D623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時　　　　　</w:t>
            </w:r>
            <w:r w:rsidR="00D623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分　から</w:t>
            </w:r>
            <w:r w:rsidR="00D623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（４５分間／　　　　　　　分間）</w:t>
            </w:r>
          </w:p>
        </w:tc>
      </w:tr>
      <w:tr w:rsidR="00A2396C" w:rsidRPr="00F56634" w14:paraId="68C649CD" w14:textId="77777777" w:rsidTr="004557E8">
        <w:trPr>
          <w:trHeight w:val="576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420C1532" w14:textId="77777777" w:rsidR="00A2396C" w:rsidRPr="00F56634" w:rsidRDefault="00A2396C" w:rsidP="004557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日　時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br/>
              <w:t>（第２希望）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FAE0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令和　　　　　年　　　　　月　　　　　日　　　　　曜日</w:t>
            </w:r>
          </w:p>
        </w:tc>
      </w:tr>
      <w:tr w:rsidR="00A2396C" w:rsidRPr="00F56634" w14:paraId="744907BC" w14:textId="77777777" w:rsidTr="004557E8">
        <w:trPr>
          <w:trHeight w:val="557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22EE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B5B1" w14:textId="41D5AB54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="00D623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時　　　　　</w:t>
            </w:r>
            <w:r w:rsidR="00D623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分　から</w:t>
            </w:r>
            <w:r w:rsidR="00D62326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（４５分間／　　　　　　　分間）</w:t>
            </w:r>
          </w:p>
        </w:tc>
      </w:tr>
      <w:tr w:rsidR="00A2396C" w:rsidRPr="00F56634" w14:paraId="601FAC6F" w14:textId="77777777" w:rsidTr="00D62326">
        <w:trPr>
          <w:trHeight w:val="551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0BABF98" w14:textId="77777777" w:rsidR="00A2396C" w:rsidRPr="00F56634" w:rsidRDefault="00A2396C" w:rsidP="004557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会　場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4ED49" w14:textId="6090C8A3" w:rsidR="00A2396C" w:rsidRPr="00F56634" w:rsidRDefault="00A2396C" w:rsidP="00D6232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396C" w:rsidRPr="00F56634" w14:paraId="63BEE7C4" w14:textId="77777777" w:rsidTr="00D62326">
        <w:trPr>
          <w:trHeight w:val="558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10E4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FCA42" w14:textId="5B547D23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2396C" w:rsidRPr="00F56634" w14:paraId="7C0CCB02" w14:textId="77777777" w:rsidTr="004557E8">
        <w:trPr>
          <w:trHeight w:val="552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2DCE4756" w14:textId="77777777" w:rsidR="00A2396C" w:rsidRPr="00F56634" w:rsidRDefault="00A2396C" w:rsidP="004557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受講者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36EC1" w14:textId="03F4D3D9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</w:t>
            </w:r>
            <w:r w:rsidR="00820A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人くらい</w:t>
            </w:r>
          </w:p>
        </w:tc>
      </w:tr>
      <w:tr w:rsidR="00A2396C" w:rsidRPr="00F56634" w14:paraId="3BF1A820" w14:textId="77777777" w:rsidTr="004557E8">
        <w:trPr>
          <w:trHeight w:val="702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2354282" w14:textId="77777777" w:rsidR="00A2396C" w:rsidRPr="00F56634" w:rsidRDefault="00A2396C" w:rsidP="004557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4194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担当者名 ：</w:t>
            </w:r>
          </w:p>
        </w:tc>
      </w:tr>
      <w:tr w:rsidR="00A2396C" w:rsidRPr="00F56634" w14:paraId="55424428" w14:textId="77777777" w:rsidTr="004557E8">
        <w:trPr>
          <w:trHeight w:val="70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BB9E7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7AA6F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電話番号 ：</w:t>
            </w:r>
          </w:p>
        </w:tc>
      </w:tr>
      <w:tr w:rsidR="00A2396C" w:rsidRPr="00F56634" w14:paraId="7D8052A3" w14:textId="77777777" w:rsidTr="004557E8">
        <w:trPr>
          <w:trHeight w:val="70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6A3D9895" w14:textId="77777777" w:rsidR="00A2396C" w:rsidRPr="00F56634" w:rsidRDefault="00A2396C" w:rsidP="004557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受講希望形式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3751A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映像機器（プロジェクター）を使用する　／　映像機器は使用しない</w:t>
            </w:r>
          </w:p>
        </w:tc>
      </w:tr>
      <w:tr w:rsidR="00A2396C" w:rsidRPr="00F56634" w14:paraId="0C1E2694" w14:textId="77777777" w:rsidTr="004557E8">
        <w:trPr>
          <w:trHeight w:val="702"/>
        </w:trPr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14:paraId="3EEF4282" w14:textId="77777777" w:rsidR="00A2396C" w:rsidRPr="00F56634" w:rsidRDefault="00A2396C" w:rsidP="004557E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4279" w14:textId="084B6802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駐車場 ～ 有（駐車可能場所：　　　　　　　　　　　　　　</w:t>
            </w:r>
            <w:r w:rsidR="00820A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 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）　・　無</w:t>
            </w:r>
          </w:p>
        </w:tc>
      </w:tr>
      <w:tr w:rsidR="00A2396C" w:rsidRPr="00F56634" w14:paraId="618B3084" w14:textId="77777777" w:rsidTr="004557E8">
        <w:trPr>
          <w:trHeight w:val="702"/>
        </w:trPr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AB0BD" w14:textId="77777777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B2C9C" w14:textId="225ABC1E" w:rsidR="00A2396C" w:rsidRPr="00F56634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プロジェクター貸出 ～ 可 ・ 否　　　スクリーン貸出 ～ 可 ・ 否</w:t>
            </w:r>
          </w:p>
        </w:tc>
      </w:tr>
      <w:tr w:rsidR="00A2396C" w:rsidRPr="00F56634" w14:paraId="0E48BEAF" w14:textId="77777777" w:rsidTr="000464F9">
        <w:trPr>
          <w:trHeight w:val="721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C38FF" w14:textId="77777777" w:rsidR="00AD3E7A" w:rsidRDefault="00A2396C" w:rsidP="00041C6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041C6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14:paraId="11858C7B" w14:textId="14D9E7BF" w:rsidR="00041C62" w:rsidRDefault="00A2396C" w:rsidP="00AD3E7A">
            <w:pPr>
              <w:widowControl/>
              <w:ind w:firstLineChars="664" w:firstLine="1461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提</w:t>
            </w:r>
            <w:r w:rsidR="000464F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出</w:t>
            </w:r>
            <w:r w:rsidR="000464F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先 ： </w:t>
            </w:r>
            <w:r w:rsidR="000464F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旭川市</w:t>
            </w:r>
            <w:r w:rsidR="00041C6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こども・女性・若者未来部　女性・若者応援課</w:t>
            </w:r>
          </w:p>
          <w:p w14:paraId="781CF979" w14:textId="6E6B040D" w:rsidR="00A2396C" w:rsidRPr="000464F9" w:rsidRDefault="00041C62" w:rsidP="000464F9">
            <w:pPr>
              <w:widowControl/>
              <w:ind w:firstLineChars="1300" w:firstLine="2860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担当　井上</w:t>
            </w:r>
            <w:r w:rsidR="00820A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、</w:t>
            </w:r>
            <w:r w:rsidR="00820AE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後藤</w:t>
            </w:r>
            <w:r w:rsidR="000464F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="000464F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4"/>
                <w:szCs w:val="14"/>
              </w:rPr>
              <w:t>エルジー</w:t>
            </w:r>
          </w:p>
          <w:p w14:paraId="0A9B93F1" w14:textId="5B99D260" w:rsidR="00A2396C" w:rsidRDefault="00A2396C" w:rsidP="004557E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041C6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e-mail </w:t>
            </w:r>
            <w:r w:rsidR="000464F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： </w:t>
            </w:r>
            <w:r w:rsidR="000464F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hikoboshi@city.asahikawa.lg.jp          </w:t>
            </w:r>
          </w:p>
          <w:p w14:paraId="175AB7C5" w14:textId="1D185141" w:rsidR="00A2396C" w:rsidRPr="00F56634" w:rsidRDefault="000464F9" w:rsidP="000464F9">
            <w:pPr>
              <w:widowControl/>
              <w:ind w:firstLineChars="239" w:firstLine="1458"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  <w:r w:rsidRPr="000464F9">
              <w:rPr>
                <w:rFonts w:ascii="BIZ UDPゴシック" w:eastAsia="BIZ UDPゴシック" w:hAnsi="BIZ UDPゴシック" w:cs="ＭＳ Ｐゴシック" w:hint="eastAsia"/>
                <w:color w:val="000000"/>
                <w:spacing w:val="195"/>
                <w:kern w:val="0"/>
                <w:sz w:val="22"/>
                <w:szCs w:val="22"/>
                <w:fitText w:val="880" w:id="-462682624"/>
              </w:rPr>
              <w:t>FA</w:t>
            </w:r>
            <w:r w:rsidRPr="000464F9">
              <w:rPr>
                <w:rFonts w:ascii="BIZ UDPゴシック" w:eastAsia="BIZ UDPゴシック" w:hAnsi="BIZ UDPゴシック" w:cs="ＭＳ Ｐゴシック" w:hint="eastAsia"/>
                <w:color w:val="000000"/>
                <w:spacing w:val="2"/>
                <w:kern w:val="0"/>
                <w:sz w:val="22"/>
                <w:szCs w:val="22"/>
                <w:fitText w:val="880" w:id="-462682624"/>
              </w:rPr>
              <w:t>X</w:t>
            </w:r>
            <w:r w:rsidR="0068364B"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  <w:t xml:space="preserve"> :</w:t>
            </w:r>
            <w:r w:rsidR="00A2396C"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2396C" w:rsidRPr="00F5663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>26-5722</w:t>
            </w:r>
          </w:p>
        </w:tc>
      </w:tr>
    </w:tbl>
    <w:p w14:paraId="3428866B" w14:textId="77777777" w:rsidR="0068364B" w:rsidRPr="00AC66A6" w:rsidRDefault="0068364B" w:rsidP="00D62326">
      <w:pPr>
        <w:spacing w:line="120" w:lineRule="auto"/>
        <w:rPr>
          <w:rFonts w:ascii="ＭＳ 明朝" w:eastAsia="ＭＳ 明朝" w:hAnsi="ＭＳ 明朝"/>
        </w:rPr>
      </w:pPr>
    </w:p>
    <w:sectPr w:rsidR="0068364B" w:rsidRPr="00AC66A6" w:rsidSect="00536BB0">
      <w:pgSz w:w="11906" w:h="16838" w:code="9"/>
      <w:pgMar w:top="1588" w:right="1274" w:bottom="1588" w:left="1701" w:header="851" w:footer="992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4E01" w14:textId="77777777" w:rsidR="009E42FA" w:rsidRDefault="001C653D">
      <w:r>
        <w:separator/>
      </w:r>
    </w:p>
  </w:endnote>
  <w:endnote w:type="continuationSeparator" w:id="0">
    <w:p w14:paraId="472A6990" w14:textId="77777777" w:rsidR="009E42FA" w:rsidRDefault="001C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F0E9" w14:textId="77777777" w:rsidR="009E42FA" w:rsidRDefault="001C653D">
      <w:r>
        <w:separator/>
      </w:r>
    </w:p>
  </w:footnote>
  <w:footnote w:type="continuationSeparator" w:id="0">
    <w:p w14:paraId="3F64419C" w14:textId="77777777" w:rsidR="009E42FA" w:rsidRDefault="001C6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D6"/>
    <w:rsid w:val="00041C62"/>
    <w:rsid w:val="000464F9"/>
    <w:rsid w:val="00070CCE"/>
    <w:rsid w:val="00086C7C"/>
    <w:rsid w:val="00087ACA"/>
    <w:rsid w:val="000B7F5D"/>
    <w:rsid w:val="000C0299"/>
    <w:rsid w:val="00194977"/>
    <w:rsid w:val="001C653D"/>
    <w:rsid w:val="002A59FE"/>
    <w:rsid w:val="003004B8"/>
    <w:rsid w:val="00321491"/>
    <w:rsid w:val="00333287"/>
    <w:rsid w:val="00430CCD"/>
    <w:rsid w:val="004F4427"/>
    <w:rsid w:val="005244B9"/>
    <w:rsid w:val="00536BB0"/>
    <w:rsid w:val="005A0645"/>
    <w:rsid w:val="005B1283"/>
    <w:rsid w:val="0068364B"/>
    <w:rsid w:val="006C31E9"/>
    <w:rsid w:val="006D3BF3"/>
    <w:rsid w:val="007154E3"/>
    <w:rsid w:val="00820AE0"/>
    <w:rsid w:val="008606D2"/>
    <w:rsid w:val="008B6DB4"/>
    <w:rsid w:val="009E42FA"/>
    <w:rsid w:val="00A2396C"/>
    <w:rsid w:val="00A25DCD"/>
    <w:rsid w:val="00A4710A"/>
    <w:rsid w:val="00A87B0C"/>
    <w:rsid w:val="00AC66A6"/>
    <w:rsid w:val="00AD3E7A"/>
    <w:rsid w:val="00C24239"/>
    <w:rsid w:val="00D029D6"/>
    <w:rsid w:val="00D10A71"/>
    <w:rsid w:val="00D62326"/>
    <w:rsid w:val="00E021BE"/>
    <w:rsid w:val="00F14489"/>
    <w:rsid w:val="00F6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BA200"/>
  <w15:chartTrackingRefBased/>
  <w15:docId w15:val="{1FBF8D4B-E3DC-4AA6-927B-25D28947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uiPriority w:val="99"/>
    <w:unhideWhenUsed/>
    <w:rsid w:val="001C65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C653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B1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1283"/>
  </w:style>
  <w:style w:type="paragraph" w:styleId="a9">
    <w:name w:val="footer"/>
    <w:basedOn w:val="a"/>
    <w:link w:val="aa"/>
    <w:uiPriority w:val="99"/>
    <w:unhideWhenUsed/>
    <w:rsid w:val="005B12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井上　史絵</cp:lastModifiedBy>
  <cp:revision>2</cp:revision>
  <cp:lastPrinted>2026-05-27T05:13:00Z</cp:lastPrinted>
  <dcterms:created xsi:type="dcterms:W3CDTF">2026-05-27T05:13:00Z</dcterms:created>
  <dcterms:modified xsi:type="dcterms:W3CDTF">2026-05-27T05:13:00Z</dcterms:modified>
</cp:coreProperties>
</file>