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/>
        </w:rPr>
        <w:drawing>
          <wp:anchor distT="0" distB="0" distL="114300" distR="114300" simplePos="0" relativeHeight="20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-359410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6119495" cy="1079500"/>
                <wp:effectExtent l="635" t="635" r="29845" b="10795"/>
                <wp:wrapNone/>
                <wp:docPr id="1027" name="四角形: 角を丸くする 112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四角形: 角を丸くする 1126"/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8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56"/>
                              </w:rPr>
                              <w:t>おなかの中の　　　　ちゃん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  <w:t>写真を貼ったり，エピソードなどを書いたり，自由に使います。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1126" style="mso-wrap-distance-right:9pt;mso-wrap-distance-bottom:0pt;margin-top:9.5500000000000007pt;mso-position-vertical-relative:text;mso-position-horizontal-relative:margin;v-text-anchor:middle;position:absolute;height:85pt;mso-wrap-distance-top:0pt;width:481.85pt;mso-wrap-distance-left:9pt;margin-left:0pt;z-index:2;" o:spid="_x0000_s1027" o:allowincell="t" o:allowoverlap="t" filled="f" stroked="t" strokecolor="#000000 [3213]" strokeweight="0.75pt" o:spt="2" arcsize="10923f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800" w:lineRule="exact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56"/>
                        </w:rPr>
                        <w:t>おなかの中の　　　　ちゃん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  <w:t>写真を貼ったり，エピソードなどを書いたり，自由に使います。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19495" cy="7897495"/>
                <wp:effectExtent l="635" t="635" r="29845" b="10795"/>
                <wp:wrapNone/>
                <wp:docPr id="1028" name="四角形: 角を丸くする 114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四角形: 角を丸くする 1141"/>
                      <wps:cNvSpPr/>
                      <wps:spPr>
                        <a:xfrm>
                          <a:off x="0" y="0"/>
                          <a:ext cx="6119495" cy="7897495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1141" style="mso-wrap-distance-right:9pt;mso-wrap-distance-bottom:0pt;margin-top:8.1pt;mso-position-vertical-relative:text;mso-position-horizontal:left;mso-position-horizontal-relative:margin;position:absolute;height:621.85pt;mso-wrap-distance-top:0pt;width:481.85pt;mso-wrap-distance-left:9pt;z-index:3;" o:spid="_x0000_s1028" o:allowincell="t" o:allowoverlap="t" filled="f" stroked="t" strokecolor="#000000 [3213]" strokeweight="0.75pt" o:spt="2" arcsize="2552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/>
        </w:rPr>
        <w:drawing>
          <wp:anchor distT="0" distB="0" distL="114300" distR="114300" simplePos="0" relativeHeight="21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-365125</wp:posOffset>
            </wp:positionV>
            <wp:extent cx="935990" cy="427355"/>
            <wp:effectExtent l="0" t="0" r="0" b="0"/>
            <wp:wrapNone/>
            <wp:docPr id="1029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6119495" cy="1079500"/>
                <wp:effectExtent l="635" t="635" r="29845" b="10795"/>
                <wp:wrapNone/>
                <wp:docPr id="1030" name="四角形: 角を丸くする 3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四角形: 角を丸くする 33"/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8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56"/>
                              </w:rPr>
                              <w:t>新生児期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32"/>
                              </w:rPr>
                              <w:t>（０～４週頃）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56"/>
                              </w:rPr>
                              <w:t>の　　　　ちゃん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  <w:t>写真を貼ったり，エピソードなどを書いたり，自由に使います。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33" style="mso-wrap-distance-right:9pt;mso-wrap-distance-bottom:0pt;margin-top:9.5500000000000007pt;mso-position-vertical-relative:text;mso-position-horizontal-relative:margin;v-text-anchor:middle;position:absolute;height:85pt;mso-wrap-distance-top:0pt;width:481.85pt;mso-wrap-distance-left:9pt;margin-left:0pt;z-index:4;" o:spid="_x0000_s1030" o:allowincell="t" o:allowoverlap="t" filled="f" stroked="t" strokecolor="#000000" strokeweight="0.75pt" o:spt="2" arcsize="10923f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800" w:lineRule="exact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56"/>
                        </w:rPr>
                        <w:t>新生児期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32"/>
                        </w:rPr>
                        <w:t>（０～４週頃）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56"/>
                        </w:rPr>
                        <w:t>の　　　　ちゃん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  <w:t>写真を貼ったり，エピソードなどを書いたり，自由に使います。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19495" cy="7897495"/>
                <wp:effectExtent l="635" t="635" r="29845" b="10795"/>
                <wp:wrapNone/>
                <wp:docPr id="1031" name="四角形: 角を丸くする 3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四角形: 角を丸くする 35"/>
                      <wps:cNvSpPr/>
                      <wps:spPr>
                        <a:xfrm>
                          <a:off x="0" y="0"/>
                          <a:ext cx="6119495" cy="7897495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35" style="mso-wrap-distance-right:9pt;mso-wrap-distance-bottom:0pt;margin-top:8.1pt;mso-position-vertical-relative:text;mso-position-horizontal:left;mso-position-horizontal-relative:margin;position:absolute;height:621.85pt;mso-wrap-distance-top:0pt;width:481.85pt;mso-wrap-distance-left:9pt;z-index:5;" o:spid="_x0000_s1031" o:allowincell="t" o:allowoverlap="t" filled="f" stroked="t" strokecolor="#000000" strokeweight="0.75pt" o:spt="2" arcsize="2552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/>
        </w:rPr>
        <w:drawing>
          <wp:anchor distT="0" distB="0" distL="114300" distR="114300" simplePos="0" relativeHeight="22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-363220</wp:posOffset>
            </wp:positionV>
            <wp:extent cx="935990" cy="427355"/>
            <wp:effectExtent l="0" t="0" r="0" b="0"/>
            <wp:wrapNone/>
            <wp:docPr id="1032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6119495" cy="1079500"/>
                <wp:effectExtent l="635" t="635" r="29845" b="10795"/>
                <wp:wrapNone/>
                <wp:docPr id="1033" name="四角形: 角を丸くする 36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四角形: 角を丸くする 36"/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8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56"/>
                              </w:rPr>
                              <w:t>乳児期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32"/>
                              </w:rPr>
                              <w:t>（１～１２か月頃）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56"/>
                              </w:rPr>
                              <w:t>の　　　　ちゃん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  <w:t>写真を貼ったり，エピソードなどを書いたり，自由に使います。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36" style="mso-wrap-distance-right:9pt;mso-wrap-distance-bottom:0pt;margin-top:9.5500000000000007pt;mso-position-vertical-relative:text;mso-position-horizontal-relative:margin;v-text-anchor:middle;position:absolute;height:85pt;mso-wrap-distance-top:0pt;width:481.85pt;mso-wrap-distance-left:9pt;margin-left:0pt;z-index:6;" o:spid="_x0000_s1033" o:allowincell="t" o:allowoverlap="t" filled="f" stroked="t" strokecolor="#000000" strokeweight="0.75pt" o:spt="2" arcsize="10923f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800" w:lineRule="exact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56"/>
                        </w:rPr>
                        <w:t>乳児期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32"/>
                        </w:rPr>
                        <w:t>（１～１２か月頃）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56"/>
                        </w:rPr>
                        <w:t>の　　　　ちゃん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  <w:t>写真を貼ったり，エピソードなどを書いたり，自由に使います。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19495" cy="7897495"/>
                <wp:effectExtent l="635" t="635" r="29845" b="10795"/>
                <wp:wrapNone/>
                <wp:docPr id="1034" name="四角形: 角を丸くする 37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四角形: 角を丸くする 37"/>
                      <wps:cNvSpPr/>
                      <wps:spPr>
                        <a:xfrm>
                          <a:off x="0" y="0"/>
                          <a:ext cx="6119495" cy="7897495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37" style="mso-wrap-distance-right:9pt;mso-wrap-distance-bottom:0pt;margin-top:8.1pt;mso-position-vertical-relative:text;mso-position-horizontal:left;mso-position-horizontal-relative:margin;position:absolute;height:621.85pt;mso-wrap-distance-top:0pt;width:481.85pt;mso-wrap-distance-left:9pt;z-index:7;" o:spid="_x0000_s1034" o:allowincell="t" o:allowoverlap="t" filled="f" stroked="t" strokecolor="#000000" strokeweight="0.75pt" o:spt="2" arcsize="2552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/>
        </w:rPr>
        <w:drawing>
          <wp:anchor distT="0" distB="0" distL="114300" distR="114300" simplePos="0" relativeHeight="23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-358140</wp:posOffset>
            </wp:positionV>
            <wp:extent cx="935990" cy="427355"/>
            <wp:effectExtent l="0" t="0" r="0" b="0"/>
            <wp:wrapNone/>
            <wp:docPr id="1035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6119495" cy="1079500"/>
                <wp:effectExtent l="635" t="635" r="29845" b="10795"/>
                <wp:wrapNone/>
                <wp:docPr id="1036" name="四角形: 角を丸くする 38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四角形: 角を丸くする 38"/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8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56"/>
                              </w:rPr>
                              <w:t>幼児期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32"/>
                              </w:rPr>
                              <w:t>（２～６歳）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56"/>
                              </w:rPr>
                              <w:t>の　　　　ちゃん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  <w:t>写真を貼ったり，エピソードなどを書いたり，自由に使います。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38" style="mso-wrap-distance-right:9pt;mso-wrap-distance-bottom:0pt;margin-top:9.5500000000000007pt;mso-position-vertical-relative:text;mso-position-horizontal-relative:margin;v-text-anchor:middle;position:absolute;height:85pt;mso-wrap-distance-top:0pt;width:481.85pt;mso-wrap-distance-left:9pt;margin-left:0pt;z-index:8;" o:spid="_x0000_s1036" o:allowincell="t" o:allowoverlap="t" filled="f" stroked="t" strokecolor="#000000" strokeweight="0.75pt" o:spt="2" arcsize="10923f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800" w:lineRule="exact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56"/>
                        </w:rPr>
                        <w:t>幼児期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32"/>
                        </w:rPr>
                        <w:t>（２～６歳）</w:t>
                      </w: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56"/>
                        </w:rPr>
                        <w:t>の　　　　ちゃん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  <w:t>写真を貼ったり，エピソードなどを書いたり，自由に使います。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19495" cy="7897495"/>
                <wp:effectExtent l="635" t="635" r="29845" b="10795"/>
                <wp:wrapNone/>
                <wp:docPr id="1037" name="四角形: 角を丸くする 39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四角形: 角を丸くする 39"/>
                      <wps:cNvSpPr/>
                      <wps:spPr>
                        <a:xfrm>
                          <a:off x="0" y="0"/>
                          <a:ext cx="6119495" cy="7897495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39" style="mso-wrap-distance-right:9pt;mso-wrap-distance-bottom:0pt;margin-top:8.1pt;mso-position-vertical-relative:text;mso-position-horizontal:left;mso-position-horizontal-relative:margin;position:absolute;height:621.85pt;mso-wrap-distance-top:0pt;width:481.85pt;mso-wrap-distance-left:9pt;z-index:9;" o:spid="_x0000_s1037" o:allowincell="t" o:allowoverlap="t" filled="f" stroked="t" strokecolor="#000000" strokeweight="0.75pt" o:spt="2" arcsize="2552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/>
        </w:rPr>
        <w:drawing>
          <wp:anchor distT="0" distB="0" distL="114300" distR="114300" simplePos="0" relativeHeight="24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-361315</wp:posOffset>
            </wp:positionV>
            <wp:extent cx="935990" cy="427355"/>
            <wp:effectExtent l="0" t="0" r="0" b="0"/>
            <wp:wrapNone/>
            <wp:docPr id="1038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6119495" cy="1079500"/>
                <wp:effectExtent l="635" t="635" r="29845" b="10795"/>
                <wp:wrapNone/>
                <wp:docPr id="1039" name="四角形: 角を丸くする 4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四角形: 角を丸くする 40"/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8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56"/>
                              </w:rPr>
                              <w:t>幼稚園・保育園の　　　　ちゃん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  <w:t>写真を貼ったり，エピソードなどを書いたり，自由に使います。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40" style="mso-wrap-distance-right:9pt;mso-wrap-distance-bottom:0pt;margin-top:9.5500000000000007pt;mso-position-vertical-relative:text;mso-position-horizontal-relative:margin;v-text-anchor:middle;position:absolute;height:85pt;mso-wrap-distance-top:0pt;width:481.85pt;mso-wrap-distance-left:9pt;margin-left:0pt;z-index:10;" o:spid="_x0000_s1039" o:allowincell="t" o:allowoverlap="t" filled="f" stroked="t" strokecolor="#000000" strokeweight="0.75pt" o:spt="2" arcsize="10923f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800" w:lineRule="exact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56"/>
                        </w:rPr>
                        <w:t>幼稚園・保育園の　　　　ちゃん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  <w:t>写真を貼ったり，エピソードなどを書いたり，自由に使います。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19495" cy="7897495"/>
                <wp:effectExtent l="635" t="635" r="29845" b="10795"/>
                <wp:wrapNone/>
                <wp:docPr id="1040" name="四角形: 角を丸くする 41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四角形: 角を丸くする 41"/>
                      <wps:cNvSpPr/>
                      <wps:spPr>
                        <a:xfrm>
                          <a:off x="0" y="0"/>
                          <a:ext cx="6119495" cy="7897495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41" style="mso-wrap-distance-right:9pt;mso-wrap-distance-bottom:0pt;margin-top:8.1pt;mso-position-vertical-relative:text;mso-position-horizontal:left;mso-position-horizontal-relative:margin;position:absolute;height:621.85pt;mso-wrap-distance-top:0pt;width:481.85pt;mso-wrap-distance-left:9pt;z-index:11;" o:spid="_x0000_s1040" o:allowincell="t" o:allowoverlap="t" filled="f" stroked="t" strokecolor="#000000" strokeweight="0.75pt" o:spt="2" arcsize="2552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/>
        </w:rPr>
        <w:drawing>
          <wp:anchor distT="0" distB="0" distL="114300" distR="114300" simplePos="0" relativeHeight="25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-363220</wp:posOffset>
            </wp:positionV>
            <wp:extent cx="935990" cy="427355"/>
            <wp:effectExtent l="0" t="0" r="0" b="0"/>
            <wp:wrapNone/>
            <wp:docPr id="104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6119495" cy="1079500"/>
                <wp:effectExtent l="635" t="635" r="29845" b="10795"/>
                <wp:wrapNone/>
                <wp:docPr id="1042" name="四角形: 角を丸くする 4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四角形: 角を丸くする 42"/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8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56"/>
                              </w:rPr>
                              <w:t>小学生の　　　　ちゃん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  <w:t>写真を貼ったり，エピソードなどを書いたり，自由に使います。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42" style="mso-wrap-distance-right:9pt;mso-wrap-distance-bottom:0pt;margin-top:9.5500000000000007pt;mso-position-vertical-relative:text;mso-position-horizontal-relative:margin;v-text-anchor:middle;position:absolute;height:85pt;mso-wrap-distance-top:0pt;width:481.85pt;mso-wrap-distance-left:9pt;margin-left:0pt;z-index:12;" o:spid="_x0000_s1042" o:allowincell="t" o:allowoverlap="t" filled="f" stroked="t" strokecolor="#000000" strokeweight="0.75pt" o:spt="2" arcsize="10923f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800" w:lineRule="exact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56"/>
                        </w:rPr>
                        <w:t>小学生の　　　　ちゃん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  <w:t>写真を貼ったり，エピソードなどを書いたり，自由に使います。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19495" cy="7897495"/>
                <wp:effectExtent l="635" t="635" r="29845" b="10795"/>
                <wp:wrapNone/>
                <wp:docPr id="1043" name="四角形: 角を丸くする 43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四角形: 角を丸くする 43"/>
                      <wps:cNvSpPr/>
                      <wps:spPr>
                        <a:xfrm>
                          <a:off x="0" y="0"/>
                          <a:ext cx="6119495" cy="7897495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43" style="mso-wrap-distance-right:9pt;mso-wrap-distance-bottom:0pt;margin-top:8.1pt;mso-position-vertical-relative:text;mso-position-horizontal:left;mso-position-horizontal-relative:margin;position:absolute;height:621.85pt;mso-wrap-distance-top:0pt;width:481.85pt;mso-wrap-distance-left:9pt;z-index:13;" o:spid="_x0000_s1043" o:allowincell="t" o:allowoverlap="t" filled="f" stroked="t" strokecolor="#000000" strokeweight="0.75pt" o:spt="2" arcsize="2552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/>
        </w:rPr>
        <w:drawing>
          <wp:anchor distT="0" distB="0" distL="114300" distR="114300" simplePos="0" relativeHeight="26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-362585</wp:posOffset>
            </wp:positionV>
            <wp:extent cx="935990" cy="427355"/>
            <wp:effectExtent l="0" t="0" r="0" b="0"/>
            <wp:wrapNone/>
            <wp:docPr id="1044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6119495" cy="1079500"/>
                <wp:effectExtent l="635" t="635" r="29845" b="10795"/>
                <wp:wrapNone/>
                <wp:docPr id="1045" name="四角形: 角を丸くする 44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四角形: 角を丸くする 44"/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8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56"/>
                              </w:rPr>
                              <w:t>中学生の　　　　さん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  <w:t>写真を貼ったり，エピソードなどを書いたり，自由に使います。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44" style="mso-wrap-distance-right:9pt;mso-wrap-distance-bottom:0pt;margin-top:9.5500000000000007pt;mso-position-vertical-relative:text;mso-position-horizontal-relative:margin;v-text-anchor:middle;position:absolute;height:85pt;mso-wrap-distance-top:0pt;width:481.85pt;mso-wrap-distance-left:9pt;margin-left:0pt;z-index:14;" o:spid="_x0000_s1045" o:allowincell="t" o:allowoverlap="t" filled="f" stroked="t" strokecolor="#000000" strokeweight="0.75pt" o:spt="2" arcsize="10923f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800" w:lineRule="exact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56"/>
                        </w:rPr>
                        <w:t>中学生の　　　　さん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  <w:t>写真を貼ったり，エピソードなどを書いたり，自由に使います。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19495" cy="7897495"/>
                <wp:effectExtent l="635" t="635" r="29845" b="10795"/>
                <wp:wrapNone/>
                <wp:docPr id="1046" name="四角形: 角を丸くする 45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四角形: 角を丸くする 45"/>
                      <wps:cNvSpPr/>
                      <wps:spPr>
                        <a:xfrm>
                          <a:off x="0" y="0"/>
                          <a:ext cx="6119495" cy="7897495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45" style="mso-wrap-distance-right:9pt;mso-wrap-distance-bottom:0pt;margin-top:8.1pt;mso-position-vertical-relative:text;mso-position-horizontal:left;mso-position-horizontal-relative:margin;position:absolute;height:621.85pt;mso-wrap-distance-top:0pt;width:481.85pt;mso-wrap-distance-left:9pt;z-index:15;" o:spid="_x0000_s1046" o:allowincell="t" o:allowoverlap="t" filled="f" stroked="t" strokecolor="#000000" strokeweight="0.75pt" o:spt="2" arcsize="2552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/>
        </w:rPr>
        <w:drawing>
          <wp:anchor distT="0" distB="0" distL="114300" distR="114300" simplePos="0" relativeHeight="27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-363220</wp:posOffset>
            </wp:positionV>
            <wp:extent cx="935990" cy="427355"/>
            <wp:effectExtent l="0" t="0" r="0" b="0"/>
            <wp:wrapNone/>
            <wp:docPr id="1047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6119495" cy="1079500"/>
                <wp:effectExtent l="635" t="635" r="29845" b="10795"/>
                <wp:wrapNone/>
                <wp:docPr id="1048" name="四角形: 角を丸くする 46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四角形: 角を丸くする 46"/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8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56"/>
                              </w:rPr>
                              <w:t>高校生の　　　　さん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  <w:t>写真を貼ったり，エピソードなどを書いたり，自由に使います。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46" style="mso-wrap-distance-right:9pt;mso-wrap-distance-bottom:0pt;margin-top:9.5500000000000007pt;mso-position-vertical-relative:text;mso-position-horizontal-relative:margin;v-text-anchor:middle;position:absolute;height:85pt;mso-wrap-distance-top:0pt;width:481.85pt;mso-wrap-distance-left:9pt;margin-left:0pt;z-index:16;" o:spid="_x0000_s1048" o:allowincell="t" o:allowoverlap="t" filled="f" stroked="t" strokecolor="#000000" strokeweight="0.75pt" o:spt="2" arcsize="10923f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800" w:lineRule="exact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56"/>
                        </w:rPr>
                        <w:t>高校生の　　　　さん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  <w:t>写真を貼ったり，エピソードなどを書いたり，自由に使います。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19495" cy="7897495"/>
                <wp:effectExtent l="635" t="635" r="29845" b="10795"/>
                <wp:wrapNone/>
                <wp:docPr id="1049" name="四角形: 角を丸くする 47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四角形: 角を丸くする 47"/>
                      <wps:cNvSpPr/>
                      <wps:spPr>
                        <a:xfrm>
                          <a:off x="0" y="0"/>
                          <a:ext cx="6119495" cy="7897495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47" style="mso-wrap-distance-right:9pt;mso-wrap-distance-bottom:0pt;margin-top:8.1pt;mso-position-vertical-relative:text;mso-position-horizontal:left;mso-position-horizontal-relative:margin;position:absolute;height:621.85pt;mso-wrap-distance-top:0pt;width:481.85pt;mso-wrap-distance-left:9pt;z-index:17;" o:spid="_x0000_s1049" o:allowincell="t" o:allowoverlap="t" filled="f" stroked="t" strokecolor="#000000" strokeweight="0.75pt" o:spt="2" arcsize="2552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/>
        </w:rPr>
        <w:drawing>
          <wp:anchor distT="0" distB="0" distL="114300" distR="114300" simplePos="0" relativeHeight="28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-363855</wp:posOffset>
            </wp:positionV>
            <wp:extent cx="935990" cy="427355"/>
            <wp:effectExtent l="0" t="0" r="0" b="0"/>
            <wp:wrapNone/>
            <wp:docPr id="1050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6119495" cy="1079500"/>
                <wp:effectExtent l="635" t="635" r="29845" b="10795"/>
                <wp:wrapNone/>
                <wp:docPr id="1051" name="四角形: 角を丸くする 48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四角形: 角を丸くする 48"/>
                      <wps:cNvSpPr/>
                      <wps:spPr>
                        <a:xfrm>
                          <a:off x="0" y="0"/>
                          <a:ext cx="6119495" cy="1079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80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000000" w:themeColor="text1"/>
                                <w:sz w:val="56"/>
                              </w:rPr>
                              <w:t>大学生・社会人の　　　　さん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sz w:val="22"/>
                              </w:rPr>
                              <w:t>写真を貼ったり，エピソードなどを書いたり，自由に使います。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48" style="mso-wrap-distance-right:9pt;mso-wrap-distance-bottom:0pt;margin-top:9.5500000000000007pt;mso-position-vertical-relative:text;mso-position-horizontal-relative:margin;v-text-anchor:middle;position:absolute;height:85pt;mso-wrap-distance-top:0pt;width:481.85pt;mso-wrap-distance-left:9pt;margin-left:0pt;z-index:18;" o:spid="_x0000_s1051" o:allowincell="t" o:allowoverlap="t" filled="f" stroked="t" strokecolor="#000000" strokeweight="0.75pt" o:spt="2" arcsize="10923f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800" w:lineRule="exact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000000" w:themeColor="text1"/>
                          <w:sz w:val="56"/>
                        </w:rPr>
                        <w:t>大学生・社会人の　　　　さん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color w:val="000000" w:themeColor="text1"/>
                          <w:sz w:val="22"/>
                        </w:rPr>
                        <w:t>写真を貼ったり，エピソードなどを書いたり，自由に使います。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119495" cy="7897495"/>
                <wp:effectExtent l="635" t="635" r="29845" b="10795"/>
                <wp:wrapNone/>
                <wp:docPr id="1052" name="四角形: 角を丸くする 49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四角形: 角を丸くする 49"/>
                      <wps:cNvSpPr/>
                      <wps:spPr>
                        <a:xfrm>
                          <a:off x="0" y="0"/>
                          <a:ext cx="6119495" cy="7897495"/>
                        </a:xfrm>
                        <a:prstGeom prst="roundRect">
                          <a:avLst>
                            <a:gd name="adj" fmla="val 38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49" style="mso-wrap-distance-right:9pt;mso-wrap-distance-bottom:0pt;margin-top:8.1pt;mso-position-vertical-relative:text;mso-position-horizontal:left;mso-position-horizontal-relative:margin;position:absolute;height:621.85pt;mso-wrap-distance-top:0pt;width:481.85pt;mso-wrap-distance-left:9pt;z-index:19;" o:spid="_x0000_s1052" o:allowincell="t" o:allowoverlap="t" filled="f" stroked="t" strokecolor="#000000" strokeweight="0.75pt" o:spt="2" arcsize="2552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ﾎﾟｯﾌﾟ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1624</TotalTime>
  <Pages>9</Pages>
  <Words>0</Words>
  <Characters>354</Characters>
  <Application>JUST Note</Application>
  <Lines>422</Lines>
  <Paragraphs>18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2023-03-21T07:56:54Z</dcterms:modified>
  <cp:revision>100</cp:revision>
</cp:coreProperties>
</file>