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F104" w14:textId="39E49295" w:rsidR="003354CF" w:rsidRDefault="00E26CC7" w:rsidP="000254F8">
      <w:pPr>
        <w:jc w:val="left"/>
        <w:rPr>
          <w:rFonts w:ascii="游ゴシック" w:eastAsia="游ゴシック" w:hAnsi="游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4C31264" wp14:editId="3648C8E9">
                <wp:simplePos x="0" y="0"/>
                <wp:positionH relativeFrom="margin">
                  <wp:posOffset>-478688</wp:posOffset>
                </wp:positionH>
                <wp:positionV relativeFrom="paragraph">
                  <wp:posOffset>-10516</wp:posOffset>
                </wp:positionV>
                <wp:extent cx="7088378" cy="5003496"/>
                <wp:effectExtent l="0" t="0" r="0" b="6985"/>
                <wp:wrapNone/>
                <wp:docPr id="11475122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8378" cy="50034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1F2CFE" w14:textId="77777777" w:rsidR="00E26CC7" w:rsidRPr="00333CE2" w:rsidRDefault="00E26CC7" w:rsidP="00E26CC7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44"/>
                                <w:szCs w:val="160"/>
                              </w:rPr>
                              <w:t>★</w:t>
                            </w:r>
                            <w:r w:rsidRPr="00333CE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72"/>
                                <w:szCs w:val="96"/>
                              </w:rPr>
                              <w:t xml:space="preserve"> </w:t>
                            </w:r>
                            <w:r w:rsidRPr="00333CE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44"/>
                                <w:szCs w:val="160"/>
                              </w:rPr>
                              <w:t>育ちと学びの応援ファイ</w:t>
                            </w:r>
                            <w:r w:rsidRPr="00333CE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44"/>
                                <w:szCs w:val="144"/>
                              </w:rPr>
                              <w:t>ル</w:t>
                            </w:r>
                            <w:r w:rsidRPr="00333CE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44"/>
                                <w:szCs w:val="144"/>
                              </w:rPr>
                              <w:t>★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312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37.7pt;margin-top:-.85pt;width:558.15pt;height:394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" filled="f" stroked="f" strokeweight=".5pt">
                <v:textbox>
                  <w:txbxContent>
                    <w:p w14:paraId="411F2CFE" w14:textId="77777777" w:rsidR="00E26CC7" w:rsidRPr="00333CE2" w:rsidRDefault="00E26CC7" w:rsidP="00E26CC7">
                      <w:pPr>
                        <w:rPr>
                          <w:sz w:val="28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144"/>
                          <w:szCs w:val="160"/>
                        </w:rPr>
                        <w:t>★</w:t>
                      </w:r>
                      <w:r w:rsidRPr="00333CE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72"/>
                          <w:szCs w:val="96"/>
                        </w:rPr>
                        <w:t xml:space="preserve"> </w:t>
                      </w:r>
                      <w:r w:rsidRPr="00333CE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144"/>
                          <w:szCs w:val="160"/>
                        </w:rPr>
                        <w:t>育ちと学びの応援ファイ</w:t>
                      </w:r>
                      <w:r w:rsidRPr="00333CE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144"/>
                          <w:szCs w:val="144"/>
                        </w:rPr>
                        <w:t>ル</w:t>
                      </w:r>
                      <w:r w:rsidRPr="00333CE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144"/>
                          <w:szCs w:val="144"/>
                        </w:rPr>
                        <w:t>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381D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8F7E7C4" wp14:editId="5774CD40">
                <wp:simplePos x="0" y="0"/>
                <wp:positionH relativeFrom="margin">
                  <wp:posOffset>-254264</wp:posOffset>
                </wp:positionH>
                <wp:positionV relativeFrom="paragraph">
                  <wp:posOffset>-219758</wp:posOffset>
                </wp:positionV>
                <wp:extent cx="6623685" cy="9695815"/>
                <wp:effectExtent l="0" t="0" r="24765" b="19685"/>
                <wp:wrapNone/>
                <wp:docPr id="1752654660" name="四角形: 角を丸くする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9695815"/>
                        </a:xfrm>
                        <a:prstGeom prst="roundRect">
                          <a:avLst>
                            <a:gd name="adj" fmla="val 3904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18F3F1" id="四角形: 角を丸くする 202" o:spid="_x0000_s1026" style="position:absolute;left:0;text-align:left;margin-left:-20pt;margin-top:-17.3pt;width:521.55pt;height:763.45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" filled="f" strokecolor="black [3213]">
                <v:stroke joinstyle="miter"/>
                <w10:wrap anchorx="margin"/>
              </v:roundrect>
            </w:pict>
          </mc:Fallback>
        </mc:AlternateContent>
      </w:r>
    </w:p>
    <w:p w14:paraId="7260EA95" w14:textId="77777777" w:rsidR="00A7381D" w:rsidRDefault="00A7381D" w:rsidP="000254F8">
      <w:pPr>
        <w:jc w:val="left"/>
        <w:rPr>
          <w:rFonts w:ascii="游ゴシック" w:eastAsia="游ゴシック" w:hAnsi="游ゴシック"/>
        </w:rPr>
      </w:pPr>
    </w:p>
    <w:p w14:paraId="63FD82D8" w14:textId="064C5915" w:rsidR="00E26CC7" w:rsidRDefault="00E26CC7" w:rsidP="000254F8">
      <w:pPr>
        <w:jc w:val="left"/>
        <w:rPr>
          <w:rFonts w:ascii="游ゴシック" w:eastAsia="游ゴシック" w:hAnsi="游ゴシック"/>
        </w:rPr>
      </w:pPr>
    </w:p>
    <w:p w14:paraId="7C9E8C24" w14:textId="2555E5C3" w:rsidR="00256030" w:rsidRDefault="00256030" w:rsidP="00E26CC7">
      <w:pPr>
        <w:jc w:val="left"/>
        <w:rPr>
          <w:rFonts w:ascii="游ゴシック" w:eastAsia="游ゴシック" w:hAnsi="游ゴシック"/>
          <w:b/>
          <w:bCs/>
        </w:rPr>
      </w:pPr>
    </w:p>
    <w:p w14:paraId="5F5E72DF" w14:textId="0624C278" w:rsidR="00E26CC7" w:rsidRDefault="00E26CC7" w:rsidP="00E26CC7">
      <w:pPr>
        <w:jc w:val="left"/>
        <w:rPr>
          <w:rFonts w:ascii="游ゴシック" w:eastAsia="游ゴシック" w:hAnsi="游ゴシック"/>
          <w:b/>
          <w:bCs/>
        </w:rPr>
      </w:pPr>
    </w:p>
    <w:p w14:paraId="03CD02B5" w14:textId="77777777" w:rsidR="00E26CC7" w:rsidRPr="00E26CC7" w:rsidRDefault="00E26CC7" w:rsidP="00E26CC7">
      <w:pPr>
        <w:jc w:val="left"/>
        <w:rPr>
          <w:rFonts w:ascii="游ゴシック" w:eastAsia="游ゴシック" w:hAnsi="游ゴシック"/>
          <w:b/>
          <w:bCs/>
        </w:rPr>
      </w:pPr>
    </w:p>
    <w:p w14:paraId="55D8B531" w14:textId="46B3E5B8" w:rsidR="000254F8" w:rsidRPr="00256030" w:rsidRDefault="00256030" w:rsidP="00256030">
      <w:pPr>
        <w:spacing w:line="1500" w:lineRule="exact"/>
        <w:jc w:val="center"/>
        <w:rPr>
          <w:rFonts w:ascii="HG創英角ﾎﾟｯﾌﾟ体" w:eastAsia="HG創英角ﾎﾟｯﾌﾟ体" w:hAnsi="HG創英角ﾎﾟｯﾌﾟ体"/>
          <w:sz w:val="144"/>
          <w:szCs w:val="160"/>
        </w:rPr>
      </w:pPr>
      <w:r w:rsidRPr="00256030">
        <w:rPr>
          <w:rFonts w:ascii="HG創英角ﾎﾟｯﾌﾟ体" w:eastAsia="HG創英角ﾎﾟｯﾌﾟ体" w:hAnsi="HG創英角ﾎﾟｯﾌﾟ体" w:hint="eastAsia"/>
          <w:sz w:val="144"/>
          <w:szCs w:val="160"/>
        </w:rPr>
        <w:t>すくらむ</w:t>
      </w:r>
    </w:p>
    <w:p w14:paraId="63682E24" w14:textId="20D9765A" w:rsidR="000254F8" w:rsidRPr="00256030" w:rsidRDefault="00256030" w:rsidP="00256030">
      <w:pPr>
        <w:spacing w:line="760" w:lineRule="exact"/>
        <w:jc w:val="center"/>
        <w:rPr>
          <w:rFonts w:ascii="游ゴシック" w:eastAsia="游ゴシック" w:hAnsi="游ゴシック"/>
          <w:w w:val="160"/>
          <w:sz w:val="72"/>
          <w:szCs w:val="96"/>
        </w:rPr>
      </w:pPr>
      <w:r w:rsidRPr="00256030">
        <w:rPr>
          <w:rFonts w:ascii="游ゴシック" w:eastAsia="游ゴシック" w:hAnsi="游ゴシック" w:hint="eastAsia"/>
          <w:w w:val="160"/>
          <w:sz w:val="72"/>
          <w:szCs w:val="96"/>
        </w:rPr>
        <w:t>あさひかわ</w:t>
      </w:r>
    </w:p>
    <w:p w14:paraId="719B0C73" w14:textId="0D5D5509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35AB8CE1" w14:textId="10F59478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1FBDD9AD" w14:textId="7FF1A4CA" w:rsidR="000254F8" w:rsidRPr="000254F8" w:rsidRDefault="000254F8" w:rsidP="00256030">
      <w:pPr>
        <w:rPr>
          <w:rFonts w:ascii="游ゴシック" w:eastAsia="游ゴシック" w:hAnsi="游ゴシック"/>
        </w:rPr>
      </w:pPr>
    </w:p>
    <w:p w14:paraId="33927B62" w14:textId="4B3399DF" w:rsidR="000254F8" w:rsidRPr="0012272A" w:rsidRDefault="000254F8" w:rsidP="000254F8">
      <w:pPr>
        <w:jc w:val="left"/>
        <w:rPr>
          <w:rFonts w:ascii="游ゴシック" w:eastAsia="游ゴシック" w:hAnsi="游ゴシック"/>
        </w:rPr>
      </w:pPr>
    </w:p>
    <w:p w14:paraId="6DD0EC10" w14:textId="61269E74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41F53D4F" w14:textId="030820CF" w:rsidR="000254F8" w:rsidRPr="000254F8" w:rsidRDefault="00F75B66" w:rsidP="000254F8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w:drawing>
          <wp:anchor distT="0" distB="0" distL="114300" distR="114300" simplePos="0" relativeHeight="251876352" behindDoc="1" locked="0" layoutInCell="1" allowOverlap="1" wp14:anchorId="597B6949" wp14:editId="36292FBE">
            <wp:simplePos x="0" y="0"/>
            <wp:positionH relativeFrom="column">
              <wp:posOffset>685800</wp:posOffset>
            </wp:positionH>
            <wp:positionV relativeFrom="paragraph">
              <wp:posOffset>2540</wp:posOffset>
            </wp:positionV>
            <wp:extent cx="4798060" cy="3304540"/>
            <wp:effectExtent l="0" t="0" r="2540" b="0"/>
            <wp:wrapNone/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0" cy="330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F86C3" w14:textId="306AB564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05257FB7" w14:textId="0AA14BE0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68E89349" w14:textId="0D5E098A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3C0B3A84" w14:textId="15D0A8A1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00E1F7B1" w14:textId="77E7F48C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189DA85B" w14:textId="7350760F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70CE16D5" w14:textId="238B5C3C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431F7C05" w14:textId="29E5A548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6A029059" w14:textId="7F689453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6A0F26DE" w14:textId="20ADF607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22D142E0" w14:textId="50FF5EC5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6FE38BC6" w14:textId="07760D77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56EF3C4F" w14:textId="53969F22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466EFCDC" w14:textId="0188BDBB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08FC33E7" w14:textId="4E5FE44F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62C02DD0" w14:textId="536F9498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59D09676" w14:textId="32290F79" w:rsidR="000254F8" w:rsidRP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6C43704B" w14:textId="4ECE4EAD" w:rsidR="000254F8" w:rsidRDefault="000254F8" w:rsidP="000254F8">
      <w:pPr>
        <w:jc w:val="left"/>
        <w:rPr>
          <w:rFonts w:ascii="游ゴシック" w:eastAsia="游ゴシック" w:hAnsi="游ゴシック"/>
        </w:rPr>
      </w:pPr>
    </w:p>
    <w:p w14:paraId="22725865" w14:textId="69384281" w:rsidR="00A7381D" w:rsidRPr="000254F8" w:rsidRDefault="00A7381D" w:rsidP="000254F8">
      <w:pPr>
        <w:jc w:val="left"/>
        <w:rPr>
          <w:rFonts w:ascii="游ゴシック" w:eastAsia="游ゴシック" w:hAnsi="游ゴシック"/>
        </w:rPr>
      </w:pPr>
    </w:p>
    <w:p w14:paraId="37061E86" w14:textId="4431BB31" w:rsidR="00A7381D" w:rsidRDefault="00256030" w:rsidP="00A7381D">
      <w:pPr>
        <w:jc w:val="center"/>
        <w:rPr>
          <w:rFonts w:ascii="游ゴシック" w:eastAsia="游ゴシック" w:hAnsi="游ゴシック"/>
          <w:sz w:val="48"/>
          <w:szCs w:val="52"/>
        </w:rPr>
      </w:pPr>
      <w:r w:rsidRPr="00256030">
        <w:rPr>
          <w:rFonts w:ascii="游ゴシック" w:eastAsia="游ゴシック" w:hAnsi="游ゴシック" w:hint="eastAsia"/>
          <w:sz w:val="48"/>
          <w:szCs w:val="52"/>
        </w:rPr>
        <w:t>旭</w:t>
      </w:r>
      <w:r w:rsidR="00200F4C">
        <w:rPr>
          <w:rFonts w:ascii="游ゴシック" w:eastAsia="游ゴシック" w:hAnsi="游ゴシック" w:hint="eastAsia"/>
          <w:sz w:val="48"/>
          <w:szCs w:val="52"/>
        </w:rPr>
        <w:t xml:space="preserve">　</w:t>
      </w:r>
      <w:r w:rsidRPr="00256030">
        <w:rPr>
          <w:rFonts w:ascii="游ゴシック" w:eastAsia="游ゴシック" w:hAnsi="游ゴシック" w:hint="eastAsia"/>
          <w:sz w:val="48"/>
          <w:szCs w:val="52"/>
        </w:rPr>
        <w:t>川</w:t>
      </w:r>
      <w:r w:rsidR="00200F4C">
        <w:rPr>
          <w:rFonts w:ascii="游ゴシック" w:eastAsia="游ゴシック" w:hAnsi="游ゴシック" w:hint="eastAsia"/>
          <w:sz w:val="48"/>
          <w:szCs w:val="52"/>
        </w:rPr>
        <w:t xml:space="preserve">　</w:t>
      </w:r>
      <w:r w:rsidRPr="00256030">
        <w:rPr>
          <w:rFonts w:ascii="游ゴシック" w:eastAsia="游ゴシック" w:hAnsi="游ゴシック" w:hint="eastAsia"/>
          <w:sz w:val="48"/>
          <w:szCs w:val="52"/>
        </w:rPr>
        <w:t>市</w:t>
      </w:r>
    </w:p>
    <w:p w14:paraId="71DD90E0" w14:textId="26040347" w:rsidR="00143E62" w:rsidRDefault="00BC4299" w:rsidP="00E17786">
      <w:pPr>
        <w:spacing w:line="280" w:lineRule="exact"/>
        <w:jc w:val="distribute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 xml:space="preserve">　「</w:t>
      </w:r>
      <w:r w:rsidRPr="00BC4299">
        <w:rPr>
          <w:rFonts w:ascii="HG創英角ﾎﾟｯﾌﾟ体" w:eastAsia="HG創英角ﾎﾟｯﾌﾟ体" w:hAnsi="HG創英角ﾎﾟｯﾌﾟ体" w:hint="eastAsia"/>
        </w:rPr>
        <w:t>すくらむ</w:t>
      </w:r>
      <w:r w:rsidR="00A0369B">
        <w:rPr>
          <w:rFonts w:ascii="HG創英角ﾎﾟｯﾌﾟ体" w:eastAsia="HG創英角ﾎﾟｯﾌﾟ体" w:hAnsi="HG創英角ﾎﾟｯﾌﾟ体" w:hint="eastAsia"/>
        </w:rPr>
        <w:t xml:space="preserve"> </w:t>
      </w:r>
      <w:r>
        <w:rPr>
          <w:rFonts w:ascii="游ゴシック" w:eastAsia="游ゴシック" w:hAnsi="游ゴシック" w:hint="eastAsia"/>
        </w:rPr>
        <w:t>あさひかわ」は</w:t>
      </w:r>
      <w:r w:rsidR="001A5853">
        <w:rPr>
          <w:rFonts w:ascii="游ゴシック" w:eastAsia="游ゴシック" w:hAnsi="游ゴシック" w:hint="eastAsia"/>
        </w:rPr>
        <w:t>、</w:t>
      </w:r>
      <w:r w:rsidR="005802A3">
        <w:rPr>
          <w:rFonts w:ascii="游ゴシック" w:eastAsia="游ゴシック" w:hAnsi="游ゴシック" w:hint="eastAsia"/>
        </w:rPr>
        <w:t>旭川市で生まれ育つ子どもたちの「育ち</w:t>
      </w:r>
      <w:r w:rsidR="00A20A62">
        <w:rPr>
          <w:rFonts w:ascii="游ゴシック" w:eastAsia="游ゴシック" w:hAnsi="游ゴシック" w:hint="eastAsia"/>
        </w:rPr>
        <w:t>」</w:t>
      </w:r>
      <w:r w:rsidR="005802A3">
        <w:rPr>
          <w:rFonts w:ascii="游ゴシック" w:eastAsia="游ゴシック" w:hAnsi="游ゴシック" w:hint="eastAsia"/>
        </w:rPr>
        <w:t>と</w:t>
      </w:r>
      <w:r w:rsidR="00A20A62">
        <w:rPr>
          <w:rFonts w:ascii="游ゴシック" w:eastAsia="游ゴシック" w:hAnsi="游ゴシック" w:hint="eastAsia"/>
        </w:rPr>
        <w:t>「</w:t>
      </w:r>
      <w:r w:rsidR="005802A3">
        <w:rPr>
          <w:rFonts w:ascii="游ゴシック" w:eastAsia="游ゴシック" w:hAnsi="游ゴシック" w:hint="eastAsia"/>
        </w:rPr>
        <w:t>学び」を、関係する</w:t>
      </w:r>
    </w:p>
    <w:p w14:paraId="4C2ABB59" w14:textId="77777777" w:rsidR="00143E62" w:rsidRDefault="005802A3" w:rsidP="00E17786">
      <w:pPr>
        <w:spacing w:line="280" w:lineRule="exact"/>
        <w:jc w:val="distribute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人々や機関がスクラムを組むように支えるためのツールとして、令和５年度に、それまでの「旭川版</w:t>
      </w:r>
    </w:p>
    <w:p w14:paraId="6701E253" w14:textId="67FE1F96" w:rsidR="00A7381D" w:rsidRPr="00A7381D" w:rsidRDefault="005802A3" w:rsidP="00E17786">
      <w:pPr>
        <w:spacing w:line="280" w:lineRule="exact"/>
        <w:jc w:val="left"/>
        <w:rPr>
          <w:rFonts w:ascii="游ゴシック" w:eastAsia="游ゴシック" w:hAnsi="游ゴシック"/>
        </w:rPr>
      </w:pPr>
      <w:r w:rsidRPr="005802A3">
        <w:rPr>
          <w:rFonts w:ascii="HG創英角ﾎﾟｯﾌﾟ体" w:eastAsia="HG創英角ﾎﾟｯﾌﾟ体" w:hAnsi="HG創英角ﾎﾟｯﾌﾟ体" w:hint="eastAsia"/>
        </w:rPr>
        <w:t>すくらむ</w:t>
      </w:r>
      <w:r>
        <w:rPr>
          <w:rFonts w:ascii="游ゴシック" w:eastAsia="游ゴシック" w:hAnsi="游ゴシック" w:hint="eastAsia"/>
        </w:rPr>
        <w:t>」を改訂し作成したものです。</w:t>
      </w:r>
    </w:p>
    <w:p w14:paraId="276AC54A" w14:textId="6C175DF1" w:rsidR="00463CC8" w:rsidRDefault="00463CC8" w:rsidP="00E17786">
      <w:pPr>
        <w:spacing w:line="280" w:lineRule="exact"/>
        <w:jc w:val="left"/>
        <w:rPr>
          <w:rFonts w:asciiTheme="minorEastAsia" w:hAnsiTheme="minorEastAsia"/>
        </w:rPr>
      </w:pPr>
    </w:p>
    <w:p w14:paraId="3A20F356" w14:textId="05DB46E0" w:rsidR="00143E62" w:rsidRDefault="005802A3" w:rsidP="00E17786">
      <w:pPr>
        <w:spacing w:line="280" w:lineRule="exact"/>
        <w:jc w:val="distribute"/>
        <w:rPr>
          <w:rFonts w:ascii="游ゴシック" w:eastAsia="游ゴシック" w:hAnsi="游ゴシック"/>
        </w:rPr>
      </w:pPr>
      <w:r>
        <w:rPr>
          <w:rFonts w:asciiTheme="minorEastAsia" w:hAnsiTheme="minorEastAsia" w:hint="eastAsia"/>
        </w:rPr>
        <w:t xml:space="preserve">　「</w:t>
      </w:r>
      <w:r w:rsidRPr="00BC4299">
        <w:rPr>
          <w:rFonts w:ascii="HG創英角ﾎﾟｯﾌﾟ体" w:eastAsia="HG創英角ﾎﾟｯﾌﾟ体" w:hAnsi="HG創英角ﾎﾟｯﾌﾟ体" w:hint="eastAsia"/>
        </w:rPr>
        <w:t>すくらむ</w:t>
      </w:r>
      <w:r w:rsidR="00A0369B">
        <w:rPr>
          <w:rFonts w:ascii="HG創英角ﾎﾟｯﾌﾟ体" w:eastAsia="HG創英角ﾎﾟｯﾌﾟ体" w:hAnsi="HG創英角ﾎﾟｯﾌﾟ体" w:hint="eastAsia"/>
        </w:rPr>
        <w:t xml:space="preserve"> </w:t>
      </w:r>
      <w:r>
        <w:rPr>
          <w:rFonts w:ascii="游ゴシック" w:eastAsia="游ゴシック" w:hAnsi="游ゴシック" w:hint="eastAsia"/>
        </w:rPr>
        <w:t>あさひかわ」は、「基本情報」「支援計画」「</w:t>
      </w:r>
      <w:r w:rsidR="00E21E64">
        <w:rPr>
          <w:rFonts w:ascii="游ゴシック" w:eastAsia="游ゴシック" w:hAnsi="游ゴシック" w:hint="eastAsia"/>
        </w:rPr>
        <w:t>必要に応じて活用する</w:t>
      </w:r>
      <w:r>
        <w:rPr>
          <w:rFonts w:ascii="游ゴシック" w:eastAsia="游ゴシック" w:hAnsi="游ゴシック" w:hint="eastAsia"/>
        </w:rPr>
        <w:t>オプションシート」</w:t>
      </w:r>
    </w:p>
    <w:p w14:paraId="09C8EAC9" w14:textId="3DEF5A9B" w:rsidR="00143E62" w:rsidRDefault="00A20A62" w:rsidP="00E17786">
      <w:pPr>
        <w:spacing w:line="280" w:lineRule="exact"/>
        <w:jc w:val="distribute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「自由記録用紙」</w:t>
      </w:r>
      <w:r w:rsidR="005802A3">
        <w:rPr>
          <w:rFonts w:ascii="游ゴシック" w:eastAsia="游ゴシック" w:hAnsi="游ゴシック" w:hint="eastAsia"/>
        </w:rPr>
        <w:t>によって構成されており、</w:t>
      </w:r>
      <w:r>
        <w:rPr>
          <w:rFonts w:ascii="游ゴシック" w:eastAsia="游ゴシック" w:hAnsi="游ゴシック" w:hint="eastAsia"/>
        </w:rPr>
        <w:t>「基本情報」及び「自由記録用紙」については、母子手帳</w:t>
      </w:r>
    </w:p>
    <w:p w14:paraId="71A54365" w14:textId="7B3742E5" w:rsidR="005802A3" w:rsidRDefault="00A20A62" w:rsidP="00E17786">
      <w:pPr>
        <w:spacing w:line="280" w:lineRule="exact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の内容を補完する機能を有し、子どもたち一人一人の『育ちのストーリー』をしたためるものです。</w:t>
      </w:r>
    </w:p>
    <w:p w14:paraId="70A587C0" w14:textId="77777777" w:rsidR="00A20A62" w:rsidRDefault="00A20A62" w:rsidP="00E17786">
      <w:pPr>
        <w:spacing w:line="280" w:lineRule="exact"/>
        <w:jc w:val="left"/>
        <w:rPr>
          <w:rFonts w:ascii="游ゴシック" w:eastAsia="游ゴシック" w:hAnsi="游ゴシック"/>
        </w:rPr>
      </w:pPr>
    </w:p>
    <w:p w14:paraId="7191F8D2" w14:textId="03D77669" w:rsidR="00143E62" w:rsidRDefault="00A20A62" w:rsidP="00E17786">
      <w:pPr>
        <w:spacing w:line="280" w:lineRule="exact"/>
        <w:jc w:val="distribute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「</w:t>
      </w:r>
      <w:r w:rsidRPr="00BC4299">
        <w:rPr>
          <w:rFonts w:ascii="HG創英角ﾎﾟｯﾌﾟ体" w:eastAsia="HG創英角ﾎﾟｯﾌﾟ体" w:hAnsi="HG創英角ﾎﾟｯﾌﾟ体" w:hint="eastAsia"/>
        </w:rPr>
        <w:t>すくらむ</w:t>
      </w:r>
      <w:r w:rsidR="00A0369B">
        <w:rPr>
          <w:rFonts w:ascii="HG創英角ﾎﾟｯﾌﾟ体" w:eastAsia="HG創英角ﾎﾟｯﾌﾟ体" w:hAnsi="HG創英角ﾎﾟｯﾌﾟ体" w:hint="eastAsia"/>
        </w:rPr>
        <w:t xml:space="preserve"> </w:t>
      </w:r>
      <w:r>
        <w:rPr>
          <w:rFonts w:ascii="游ゴシック" w:eastAsia="游ゴシック" w:hAnsi="游ゴシック" w:hint="eastAsia"/>
        </w:rPr>
        <w:t>あさひかわ」</w:t>
      </w:r>
      <w:r w:rsidR="00A0369B">
        <w:rPr>
          <w:rFonts w:ascii="游ゴシック" w:eastAsia="游ゴシック" w:hAnsi="游ゴシック" w:hint="eastAsia"/>
        </w:rPr>
        <w:t>に</w:t>
      </w:r>
      <w:r>
        <w:rPr>
          <w:rFonts w:ascii="游ゴシック" w:eastAsia="游ゴシック" w:hAnsi="游ゴシック" w:hint="eastAsia"/>
        </w:rPr>
        <w:t>は、</w:t>
      </w:r>
      <w:r w:rsidR="004C1E1C">
        <w:rPr>
          <w:rFonts w:ascii="游ゴシック" w:eastAsia="游ゴシック" w:hAnsi="游ゴシック" w:hint="eastAsia"/>
        </w:rPr>
        <w:t>「支援計画」に関する</w:t>
      </w:r>
      <w:r w:rsidR="00A0369B">
        <w:rPr>
          <w:rFonts w:ascii="游ゴシック" w:eastAsia="游ゴシック" w:hAnsi="游ゴシック" w:hint="eastAsia"/>
        </w:rPr>
        <w:t>諸</w:t>
      </w:r>
      <w:r w:rsidR="004C1E1C">
        <w:rPr>
          <w:rFonts w:ascii="游ゴシック" w:eastAsia="游ゴシック" w:hAnsi="游ゴシック" w:hint="eastAsia"/>
        </w:rPr>
        <w:t>様式も含まれており、疾病や障害等</w:t>
      </w:r>
      <w:r w:rsidR="00A0369B">
        <w:rPr>
          <w:rFonts w:ascii="游ゴシック" w:eastAsia="游ゴシック" w:hAnsi="游ゴシック" w:hint="eastAsia"/>
        </w:rPr>
        <w:t>のため</w:t>
      </w:r>
    </w:p>
    <w:p w14:paraId="07923427" w14:textId="360FB263" w:rsidR="00143E62" w:rsidRDefault="004C1E1C" w:rsidP="00E17786">
      <w:pPr>
        <w:spacing w:line="280" w:lineRule="exact"/>
        <w:jc w:val="distribute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関係機関</w:t>
      </w:r>
      <w:r w:rsidR="00A0369B">
        <w:rPr>
          <w:rFonts w:ascii="游ゴシック" w:eastAsia="游ゴシック" w:hAnsi="游ゴシック" w:hint="eastAsia"/>
        </w:rPr>
        <w:t>等</w:t>
      </w:r>
      <w:r>
        <w:rPr>
          <w:rFonts w:ascii="游ゴシック" w:eastAsia="游ゴシック" w:hAnsi="游ゴシック" w:hint="eastAsia"/>
        </w:rPr>
        <w:t>による治療や支援が必要となった時、お子さんの状態</w:t>
      </w:r>
      <w:r w:rsidR="00A0369B">
        <w:rPr>
          <w:rFonts w:ascii="游ゴシック" w:eastAsia="游ゴシック" w:hAnsi="游ゴシック" w:hint="eastAsia"/>
        </w:rPr>
        <w:t>に加え</w:t>
      </w:r>
      <w:r>
        <w:rPr>
          <w:rFonts w:ascii="游ゴシック" w:eastAsia="游ゴシック" w:hAnsi="游ゴシック" w:hint="eastAsia"/>
        </w:rPr>
        <w:t>、治療や支援に係る</w:t>
      </w:r>
      <w:r w:rsidR="00A0369B">
        <w:rPr>
          <w:rFonts w:ascii="游ゴシック" w:eastAsia="游ゴシック" w:hAnsi="游ゴシック" w:hint="eastAsia"/>
        </w:rPr>
        <w:t>「</w:t>
      </w:r>
      <w:r>
        <w:rPr>
          <w:rFonts w:ascii="游ゴシック" w:eastAsia="游ゴシック" w:hAnsi="游ゴシック" w:hint="eastAsia"/>
        </w:rPr>
        <w:t>計画</w:t>
      </w:r>
      <w:r w:rsidR="00A0369B">
        <w:rPr>
          <w:rFonts w:ascii="游ゴシック" w:eastAsia="游ゴシック" w:hAnsi="游ゴシック" w:hint="eastAsia"/>
        </w:rPr>
        <w:t>」</w:t>
      </w:r>
    </w:p>
    <w:p w14:paraId="0BAE38DB" w14:textId="21576F39" w:rsidR="00A20A62" w:rsidRPr="00A0369B" w:rsidRDefault="00A0369B" w:rsidP="00E17786">
      <w:pPr>
        <w:spacing w:line="280" w:lineRule="exact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を始めとする</w:t>
      </w:r>
      <w:r w:rsidR="004C1E1C">
        <w:rPr>
          <w:rFonts w:ascii="游ゴシック" w:eastAsia="游ゴシック" w:hAnsi="游ゴシック" w:hint="eastAsia"/>
        </w:rPr>
        <w:t>情報</w:t>
      </w:r>
      <w:r>
        <w:rPr>
          <w:rFonts w:ascii="游ゴシック" w:eastAsia="游ゴシック" w:hAnsi="游ゴシック" w:hint="eastAsia"/>
        </w:rPr>
        <w:t>を、有効な治療や支援に向け、関係機関</w:t>
      </w:r>
      <w:r w:rsidR="00210446">
        <w:rPr>
          <w:rFonts w:ascii="游ゴシック" w:eastAsia="游ゴシック" w:hAnsi="游ゴシック" w:hint="eastAsia"/>
        </w:rPr>
        <w:t>等</w:t>
      </w:r>
      <w:r>
        <w:rPr>
          <w:rFonts w:ascii="游ゴシック" w:eastAsia="游ゴシック" w:hAnsi="游ゴシック" w:hint="eastAsia"/>
        </w:rPr>
        <w:t>が共有すること</w:t>
      </w:r>
      <w:r w:rsidR="00210446">
        <w:rPr>
          <w:rFonts w:ascii="游ゴシック" w:eastAsia="游ゴシック" w:hAnsi="游ゴシック" w:hint="eastAsia"/>
        </w:rPr>
        <w:t>も想定</w:t>
      </w:r>
      <w:r>
        <w:rPr>
          <w:rFonts w:ascii="游ゴシック" w:eastAsia="游ゴシック" w:hAnsi="游ゴシック" w:hint="eastAsia"/>
        </w:rPr>
        <w:t>しています。</w:t>
      </w:r>
    </w:p>
    <w:p w14:paraId="14DD0546" w14:textId="7B80B765" w:rsidR="00E0483F" w:rsidRPr="00A4590A" w:rsidRDefault="00E0483F" w:rsidP="00E17786">
      <w:pPr>
        <w:spacing w:line="280" w:lineRule="exact"/>
        <w:jc w:val="left"/>
        <w:rPr>
          <w:rFonts w:asciiTheme="minorEastAsia" w:hAnsiTheme="minorEastAsia"/>
        </w:rPr>
      </w:pPr>
    </w:p>
    <w:p w14:paraId="5D2C1BB6" w14:textId="129F956D" w:rsidR="00143E62" w:rsidRDefault="00210446" w:rsidP="00E17786">
      <w:pPr>
        <w:spacing w:line="280" w:lineRule="exact"/>
        <w:jc w:val="distribute"/>
        <w:rPr>
          <w:rFonts w:ascii="游ゴシック" w:eastAsia="游ゴシック" w:hAnsi="游ゴシック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="游ゴシック" w:eastAsia="游ゴシック" w:hAnsi="游ゴシック" w:hint="eastAsia"/>
        </w:rPr>
        <w:t>「</w:t>
      </w:r>
      <w:r w:rsidRPr="00BC4299">
        <w:rPr>
          <w:rFonts w:ascii="HG創英角ﾎﾟｯﾌﾟ体" w:eastAsia="HG創英角ﾎﾟｯﾌﾟ体" w:hAnsi="HG創英角ﾎﾟｯﾌﾟ体" w:hint="eastAsia"/>
        </w:rPr>
        <w:t>すくらむ</w:t>
      </w:r>
      <w:r>
        <w:rPr>
          <w:rFonts w:ascii="HG創英角ﾎﾟｯﾌﾟ体" w:eastAsia="HG創英角ﾎﾟｯﾌﾟ体" w:hAnsi="HG創英角ﾎﾟｯﾌﾟ体" w:hint="eastAsia"/>
        </w:rPr>
        <w:t xml:space="preserve"> </w:t>
      </w:r>
      <w:r>
        <w:rPr>
          <w:rFonts w:ascii="游ゴシック" w:eastAsia="游ゴシック" w:hAnsi="游ゴシック" w:hint="eastAsia"/>
        </w:rPr>
        <w:t>あさひかわ」は、疾病や障害等の有無に関わらず、お子さんの『育ちのストーリー』と</w:t>
      </w:r>
    </w:p>
    <w:p w14:paraId="4AD7D433" w14:textId="7684E785" w:rsidR="00143E62" w:rsidRDefault="00210446" w:rsidP="00E17786">
      <w:pPr>
        <w:spacing w:line="280" w:lineRule="exact"/>
        <w:jc w:val="distribute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『学びのストーリー』をしたため、必要</w:t>
      </w:r>
      <w:r w:rsidR="00957A3C">
        <w:rPr>
          <w:rFonts w:ascii="游ゴシック" w:eastAsia="游ゴシック" w:hAnsi="游ゴシック" w:hint="eastAsia"/>
        </w:rPr>
        <w:t>が生じた時に「育ち」や「学び」を振り返ると同時に、その</w:t>
      </w:r>
    </w:p>
    <w:p w14:paraId="5FE73811" w14:textId="002FF508" w:rsidR="00463CC8" w:rsidRDefault="00957A3C" w:rsidP="00E17786">
      <w:pPr>
        <w:spacing w:line="280" w:lineRule="exact"/>
        <w:jc w:val="left"/>
        <w:rPr>
          <w:rFonts w:asciiTheme="minorEastAsia" w:hAnsiTheme="minorEastAsia"/>
        </w:rPr>
      </w:pPr>
      <w:r>
        <w:rPr>
          <w:rFonts w:ascii="游ゴシック" w:eastAsia="游ゴシック" w:hAnsi="游ゴシック" w:hint="eastAsia"/>
        </w:rPr>
        <w:t>後の</w:t>
      </w:r>
      <w:r w:rsidR="00210446">
        <w:rPr>
          <w:rFonts w:ascii="游ゴシック" w:eastAsia="游ゴシック" w:hAnsi="游ゴシック" w:hint="eastAsia"/>
        </w:rPr>
        <w:t>お子さんの「育ち」と「学び」を支えるために</w:t>
      </w:r>
      <w:r>
        <w:rPr>
          <w:rFonts w:ascii="游ゴシック" w:eastAsia="游ゴシック" w:hAnsi="游ゴシック" w:hint="eastAsia"/>
        </w:rPr>
        <w:t>有効なツールです。</w:t>
      </w:r>
    </w:p>
    <w:p w14:paraId="0475510E" w14:textId="23B346E7" w:rsidR="00463CC8" w:rsidRDefault="00463CC8" w:rsidP="00E17786">
      <w:pPr>
        <w:spacing w:line="280" w:lineRule="exact"/>
        <w:jc w:val="left"/>
        <w:rPr>
          <w:rFonts w:asciiTheme="minorEastAsia" w:hAnsiTheme="minorEastAsia"/>
        </w:rPr>
      </w:pPr>
    </w:p>
    <w:p w14:paraId="44E0BD32" w14:textId="6050F95D" w:rsidR="00143E62" w:rsidRDefault="00957A3C" w:rsidP="00E17786">
      <w:pPr>
        <w:spacing w:line="280" w:lineRule="exact"/>
        <w:jc w:val="distribute"/>
        <w:rPr>
          <w:rFonts w:ascii="游ゴシック" w:eastAsia="游ゴシック" w:hAnsi="游ゴシック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="游ゴシック" w:eastAsia="游ゴシック" w:hAnsi="游ゴシック" w:hint="eastAsia"/>
        </w:rPr>
        <w:t>「</w:t>
      </w:r>
      <w:r w:rsidRPr="00BC4299">
        <w:rPr>
          <w:rFonts w:ascii="HG創英角ﾎﾟｯﾌﾟ体" w:eastAsia="HG創英角ﾎﾟｯﾌﾟ体" w:hAnsi="HG創英角ﾎﾟｯﾌﾟ体" w:hint="eastAsia"/>
        </w:rPr>
        <w:t>すくらむ</w:t>
      </w:r>
      <w:r>
        <w:rPr>
          <w:rFonts w:ascii="HG創英角ﾎﾟｯﾌﾟ体" w:eastAsia="HG創英角ﾎﾟｯﾌﾟ体" w:hAnsi="HG創英角ﾎﾟｯﾌﾟ体" w:hint="eastAsia"/>
        </w:rPr>
        <w:t xml:space="preserve"> </w:t>
      </w:r>
      <w:r>
        <w:rPr>
          <w:rFonts w:ascii="游ゴシック" w:eastAsia="游ゴシック" w:hAnsi="游ゴシック" w:hint="eastAsia"/>
        </w:rPr>
        <w:t>あさひかわ」は、データ入手後にプリントアウトし、リングファイル等に閉じて作成・</w:t>
      </w:r>
    </w:p>
    <w:p w14:paraId="79E8B03F" w14:textId="77777777" w:rsidR="00143E62" w:rsidRDefault="00957A3C" w:rsidP="00E17786">
      <w:pPr>
        <w:spacing w:line="280" w:lineRule="exact"/>
        <w:jc w:val="distribute"/>
        <w:rPr>
          <w:rFonts w:ascii="游ゴシック" w:eastAsia="游ゴシック" w:hAnsi="游ゴシック"/>
        </w:rPr>
      </w:pPr>
      <w:r w:rsidRPr="00957A3C">
        <w:rPr>
          <w:rFonts w:ascii="游ゴシック" w:eastAsia="游ゴシック" w:hAnsi="游ゴシック" w:hint="eastAsia"/>
        </w:rPr>
        <w:t>活用していただくことを想定していますが、データのまま管理し、必要事項をその都度入力した上で</w:t>
      </w:r>
    </w:p>
    <w:p w14:paraId="0A659F82" w14:textId="7CC703C6" w:rsidR="00463CC8" w:rsidRPr="00957A3C" w:rsidRDefault="00957A3C" w:rsidP="00E17786">
      <w:pPr>
        <w:spacing w:line="280" w:lineRule="exact"/>
        <w:jc w:val="left"/>
        <w:rPr>
          <w:rFonts w:ascii="游ゴシック" w:eastAsia="游ゴシック" w:hAnsi="游ゴシック"/>
        </w:rPr>
      </w:pPr>
      <w:r w:rsidRPr="00957A3C">
        <w:rPr>
          <w:rFonts w:ascii="游ゴシック" w:eastAsia="游ゴシック" w:hAnsi="游ゴシック" w:hint="eastAsia"/>
        </w:rPr>
        <w:t>上書き保存</w:t>
      </w:r>
      <w:r>
        <w:rPr>
          <w:rFonts w:ascii="游ゴシック" w:eastAsia="游ゴシック" w:hAnsi="游ゴシック" w:hint="eastAsia"/>
        </w:rPr>
        <w:t>していただいても構いません。</w:t>
      </w:r>
    </w:p>
    <w:p w14:paraId="0F8884AB" w14:textId="03F14B97" w:rsidR="00463CC8" w:rsidRDefault="00463CC8" w:rsidP="00E17786">
      <w:pPr>
        <w:jc w:val="left"/>
        <w:rPr>
          <w:rFonts w:ascii="游ゴシック" w:eastAsia="游ゴシック" w:hAnsi="游ゴシック"/>
        </w:rPr>
      </w:pPr>
    </w:p>
    <w:p w14:paraId="2B23D43C" w14:textId="7ACDAAFF" w:rsidR="00E17786" w:rsidRPr="00957A3C" w:rsidRDefault="00E17786" w:rsidP="00E17786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F26001C" wp14:editId="3468F757">
                <wp:simplePos x="0" y="0"/>
                <wp:positionH relativeFrom="column">
                  <wp:posOffset>2924</wp:posOffset>
                </wp:positionH>
                <wp:positionV relativeFrom="paragraph">
                  <wp:posOffset>96254</wp:posOffset>
                </wp:positionV>
                <wp:extent cx="6156251" cy="3827721"/>
                <wp:effectExtent l="0" t="0" r="16510" b="20955"/>
                <wp:wrapNone/>
                <wp:docPr id="2023654076" name="四角形: 角を丸くする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251" cy="3827721"/>
                        </a:xfrm>
                        <a:prstGeom prst="roundRect">
                          <a:avLst>
                            <a:gd name="adj" fmla="val 350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D8DAD0" id="四角形: 角を丸くする 198" o:spid="_x0000_s1026" style="position:absolute;left:0;text-align:left;margin-left:.25pt;margin-top:7.6pt;width:484.75pt;height:301.4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" filled="f" strokecolor="#09101d [484]" strokeweight="1pt">
                <v:stroke joinstyle="miter"/>
              </v:roundrect>
            </w:pict>
          </mc:Fallback>
        </mc:AlternateContent>
      </w:r>
    </w:p>
    <w:p w14:paraId="56562BDF" w14:textId="184CB574" w:rsidR="00F41094" w:rsidRPr="001D0E1F" w:rsidRDefault="00F41094" w:rsidP="001D0E1F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 w:rsidRPr="00350B84">
        <w:rPr>
          <w:rFonts w:ascii="游ゴシック" w:eastAsia="游ゴシック" w:hAnsi="游ゴシック"/>
          <w:b/>
          <w:bCs/>
          <w:sz w:val="36"/>
          <w:szCs w:val="40"/>
        </w:rPr>
        <w:t>「</w:t>
      </w:r>
      <w:r w:rsidRPr="00441C7B">
        <w:rPr>
          <w:rFonts w:ascii="HG創英角ﾎﾟｯﾌﾟ体" w:eastAsia="HG創英角ﾎﾟｯﾌﾟ体" w:hAnsi="HG創英角ﾎﾟｯﾌﾟ体"/>
          <w:b/>
          <w:bCs/>
          <w:sz w:val="36"/>
          <w:szCs w:val="40"/>
        </w:rPr>
        <w:t>すくらむ</w:t>
      </w:r>
      <w:r w:rsidR="00256030">
        <w:rPr>
          <w:rFonts w:ascii="游ゴシック" w:eastAsia="游ゴシック" w:hAnsi="游ゴシック" w:hint="eastAsia"/>
          <w:b/>
          <w:bCs/>
          <w:sz w:val="36"/>
          <w:szCs w:val="40"/>
        </w:rPr>
        <w:t xml:space="preserve"> </w:t>
      </w:r>
      <w:r w:rsidR="00256030" w:rsidRPr="00441C7B">
        <w:rPr>
          <w:rFonts w:ascii="游ゴシック" w:eastAsia="游ゴシック" w:hAnsi="游ゴシック" w:hint="eastAsia"/>
          <w:sz w:val="36"/>
          <w:szCs w:val="40"/>
        </w:rPr>
        <w:t>あさひかわ</w:t>
      </w:r>
      <w:r w:rsidRPr="00350B84">
        <w:rPr>
          <w:rFonts w:ascii="游ゴシック" w:eastAsia="游ゴシック" w:hAnsi="游ゴシック"/>
          <w:b/>
          <w:bCs/>
          <w:sz w:val="36"/>
          <w:szCs w:val="40"/>
        </w:rPr>
        <w:t>」の構成</w:t>
      </w:r>
    </w:p>
    <w:p w14:paraId="51CB95BF" w14:textId="77777777" w:rsidR="00F41094" w:rsidRPr="00BA3743" w:rsidRDefault="00F41094" w:rsidP="00E17786">
      <w:pPr>
        <w:spacing w:line="320" w:lineRule="exact"/>
        <w:ind w:firstLineChars="100" w:firstLine="220"/>
        <w:rPr>
          <w:rFonts w:ascii="游ゴシック" w:eastAsia="游ゴシック" w:hAnsi="游ゴシック"/>
          <w:sz w:val="22"/>
          <w:szCs w:val="24"/>
        </w:rPr>
      </w:pPr>
      <w:r w:rsidRPr="00BA3743">
        <w:rPr>
          <w:rFonts w:ascii="游ゴシック" w:eastAsia="游ゴシック" w:hAnsi="游ゴシック"/>
          <w:sz w:val="22"/>
          <w:szCs w:val="24"/>
        </w:rPr>
        <w:t xml:space="preserve">＜基本情報＞ </w:t>
      </w:r>
    </w:p>
    <w:p w14:paraId="52A4CCDA" w14:textId="13737BEE" w:rsidR="00F41094" w:rsidRPr="00BA3743" w:rsidRDefault="00F41094" w:rsidP="00E17786">
      <w:pPr>
        <w:spacing w:line="320" w:lineRule="exact"/>
        <w:ind w:firstLineChars="200" w:firstLine="440"/>
        <w:rPr>
          <w:rFonts w:ascii="游ゴシック" w:eastAsia="游ゴシック" w:hAnsi="游ゴシック"/>
          <w:sz w:val="22"/>
          <w:szCs w:val="24"/>
        </w:rPr>
      </w:pPr>
      <w:r w:rsidRPr="00BA3743">
        <w:rPr>
          <w:rFonts w:ascii="游ゴシック" w:eastAsia="游ゴシック" w:hAnsi="游ゴシック"/>
          <w:sz w:val="22"/>
          <w:szCs w:val="24"/>
        </w:rPr>
        <w:t>様式１</w:t>
      </w:r>
      <w:r w:rsidRPr="00BA3743">
        <w:rPr>
          <w:rFonts w:ascii="游ゴシック" w:eastAsia="游ゴシック" w:hAnsi="游ゴシック" w:hint="eastAsia"/>
          <w:sz w:val="22"/>
          <w:szCs w:val="24"/>
        </w:rPr>
        <w:t xml:space="preserve">　</w:t>
      </w:r>
      <w:r w:rsidR="00230420" w:rsidRPr="00BA3743">
        <w:rPr>
          <w:rFonts w:ascii="游ゴシック" w:eastAsia="游ゴシック" w:hAnsi="游ゴシック" w:hint="eastAsia"/>
          <w:sz w:val="22"/>
          <w:szCs w:val="24"/>
        </w:rPr>
        <w:t xml:space="preserve">　 </w:t>
      </w:r>
      <w:r w:rsidRPr="00BA3743">
        <w:rPr>
          <w:rFonts w:ascii="游ゴシック" w:eastAsia="游ゴシック" w:hAnsi="游ゴシック"/>
          <w:sz w:val="22"/>
          <w:szCs w:val="24"/>
        </w:rPr>
        <w:t xml:space="preserve">フェイスシート </w:t>
      </w:r>
    </w:p>
    <w:p w14:paraId="00D6AB1B" w14:textId="1A12891A" w:rsidR="00F41094" w:rsidRPr="00BA3743" w:rsidRDefault="00F41094" w:rsidP="00E17786">
      <w:pPr>
        <w:spacing w:line="320" w:lineRule="exact"/>
        <w:ind w:firstLineChars="200" w:firstLine="440"/>
        <w:rPr>
          <w:rFonts w:ascii="游ゴシック" w:eastAsia="游ゴシック" w:hAnsi="游ゴシック"/>
          <w:sz w:val="22"/>
          <w:szCs w:val="24"/>
        </w:rPr>
      </w:pPr>
      <w:r w:rsidRPr="00BA3743">
        <w:rPr>
          <w:rFonts w:ascii="游ゴシック" w:eastAsia="游ゴシック" w:hAnsi="游ゴシック"/>
          <w:sz w:val="22"/>
          <w:szCs w:val="24"/>
        </w:rPr>
        <w:t>様式２</w:t>
      </w:r>
      <w:r w:rsidRPr="00BA3743">
        <w:rPr>
          <w:rFonts w:ascii="游ゴシック" w:eastAsia="游ゴシック" w:hAnsi="游ゴシック" w:hint="eastAsia"/>
          <w:sz w:val="22"/>
          <w:szCs w:val="24"/>
        </w:rPr>
        <w:t xml:space="preserve">　</w:t>
      </w:r>
      <w:r w:rsidR="00230420" w:rsidRPr="00BA3743">
        <w:rPr>
          <w:rFonts w:ascii="游ゴシック" w:eastAsia="游ゴシック" w:hAnsi="游ゴシック" w:hint="eastAsia"/>
          <w:sz w:val="22"/>
          <w:szCs w:val="24"/>
        </w:rPr>
        <w:t xml:space="preserve">　 </w:t>
      </w:r>
      <w:r w:rsidR="0027112A" w:rsidRPr="00BA3743">
        <w:rPr>
          <w:rFonts w:ascii="游ゴシック" w:eastAsia="游ゴシック" w:hAnsi="游ゴシック" w:hint="eastAsia"/>
          <w:sz w:val="22"/>
          <w:szCs w:val="24"/>
        </w:rPr>
        <w:t>医療</w:t>
      </w:r>
      <w:r w:rsidR="004A5D14" w:rsidRPr="00BA3743">
        <w:rPr>
          <w:rFonts w:ascii="游ゴシック" w:eastAsia="游ゴシック" w:hAnsi="游ゴシック" w:hint="eastAsia"/>
          <w:sz w:val="22"/>
          <w:szCs w:val="24"/>
        </w:rPr>
        <w:t>・相談</w:t>
      </w:r>
      <w:r w:rsidRPr="00BA3743">
        <w:rPr>
          <w:rFonts w:ascii="游ゴシック" w:eastAsia="游ゴシック" w:hAnsi="游ゴシック"/>
          <w:sz w:val="22"/>
          <w:szCs w:val="24"/>
        </w:rPr>
        <w:t>などの記録</w:t>
      </w:r>
    </w:p>
    <w:p w14:paraId="268345FF" w14:textId="2854948A" w:rsidR="00F41094" w:rsidRPr="00BA3743" w:rsidRDefault="00F41094" w:rsidP="00E17786">
      <w:pPr>
        <w:spacing w:line="320" w:lineRule="exact"/>
        <w:ind w:firstLineChars="200" w:firstLine="440"/>
        <w:rPr>
          <w:rFonts w:ascii="游ゴシック" w:eastAsia="游ゴシック" w:hAnsi="游ゴシック"/>
          <w:sz w:val="22"/>
          <w:szCs w:val="24"/>
        </w:rPr>
      </w:pPr>
      <w:r w:rsidRPr="00BA3743">
        <w:rPr>
          <w:rFonts w:ascii="游ゴシック" w:eastAsia="游ゴシック" w:hAnsi="游ゴシック"/>
          <w:sz w:val="22"/>
          <w:szCs w:val="24"/>
        </w:rPr>
        <w:t>様式３</w:t>
      </w:r>
      <w:r w:rsidR="00230420" w:rsidRPr="00BA3743">
        <w:rPr>
          <w:rFonts w:ascii="游ゴシック" w:eastAsia="游ゴシック" w:hAnsi="游ゴシック" w:hint="eastAsia"/>
          <w:sz w:val="22"/>
          <w:szCs w:val="24"/>
        </w:rPr>
        <w:t>-</w:t>
      </w:r>
      <w:r w:rsidR="00350B84" w:rsidRPr="00BA3743">
        <w:rPr>
          <w:rFonts w:ascii="游ゴシック" w:eastAsia="游ゴシック" w:hAnsi="游ゴシック" w:hint="eastAsia"/>
          <w:sz w:val="22"/>
          <w:szCs w:val="24"/>
        </w:rPr>
        <w:t>１</w:t>
      </w:r>
      <w:r w:rsidRPr="00BA3743">
        <w:rPr>
          <w:rFonts w:ascii="游ゴシック" w:eastAsia="游ゴシック" w:hAnsi="游ゴシック" w:hint="eastAsia"/>
          <w:sz w:val="22"/>
          <w:szCs w:val="24"/>
        </w:rPr>
        <w:t xml:space="preserve">　</w:t>
      </w:r>
      <w:r w:rsidR="00A521E4" w:rsidRPr="00BA3743">
        <w:rPr>
          <w:rFonts w:ascii="游ゴシック" w:eastAsia="游ゴシック" w:hAnsi="游ゴシック" w:hint="eastAsia"/>
          <w:sz w:val="22"/>
          <w:szCs w:val="24"/>
        </w:rPr>
        <w:t>保育・</w:t>
      </w:r>
      <w:r w:rsidRPr="00BA3743">
        <w:rPr>
          <w:rFonts w:ascii="游ゴシック" w:eastAsia="游ゴシック" w:hAnsi="游ゴシック"/>
          <w:sz w:val="22"/>
          <w:szCs w:val="24"/>
        </w:rPr>
        <w:t>教育の記録</w:t>
      </w:r>
    </w:p>
    <w:p w14:paraId="5589EC7E" w14:textId="7677FF96" w:rsidR="00E511BB" w:rsidRPr="00BA3743" w:rsidRDefault="00E511BB" w:rsidP="00E17786">
      <w:pPr>
        <w:spacing w:line="320" w:lineRule="exact"/>
        <w:ind w:firstLineChars="200" w:firstLine="440"/>
        <w:rPr>
          <w:rFonts w:ascii="游ゴシック" w:eastAsia="游ゴシック" w:hAnsi="游ゴシック"/>
          <w:sz w:val="22"/>
          <w:szCs w:val="24"/>
        </w:rPr>
      </w:pPr>
      <w:r w:rsidRPr="00BA3743">
        <w:rPr>
          <w:rFonts w:ascii="游ゴシック" w:eastAsia="游ゴシック" w:hAnsi="游ゴシック"/>
          <w:sz w:val="22"/>
          <w:szCs w:val="24"/>
        </w:rPr>
        <w:t>様式３</w:t>
      </w:r>
      <w:r w:rsidRPr="00BA3743">
        <w:rPr>
          <w:rFonts w:ascii="游ゴシック" w:eastAsia="游ゴシック" w:hAnsi="游ゴシック" w:hint="eastAsia"/>
          <w:sz w:val="22"/>
          <w:szCs w:val="24"/>
        </w:rPr>
        <w:t>-２　学校</w:t>
      </w:r>
      <w:r w:rsidR="009E6D09" w:rsidRPr="00BA3743">
        <w:rPr>
          <w:rFonts w:ascii="游ゴシック" w:eastAsia="游ゴシック" w:hAnsi="游ゴシック" w:hint="eastAsia"/>
          <w:sz w:val="22"/>
          <w:szCs w:val="24"/>
        </w:rPr>
        <w:t>等</w:t>
      </w:r>
      <w:r w:rsidRPr="00BA3743">
        <w:rPr>
          <w:rFonts w:ascii="游ゴシック" w:eastAsia="游ゴシック" w:hAnsi="游ゴシック" w:hint="eastAsia"/>
          <w:sz w:val="22"/>
          <w:szCs w:val="24"/>
        </w:rPr>
        <w:t>の出席状況の記録</w:t>
      </w:r>
    </w:p>
    <w:p w14:paraId="5514FBEC" w14:textId="793CF9C4" w:rsidR="00E511BB" w:rsidRPr="00BA3743" w:rsidRDefault="00350B84" w:rsidP="00E17786">
      <w:pPr>
        <w:spacing w:line="320" w:lineRule="exact"/>
        <w:ind w:firstLineChars="200" w:firstLine="440"/>
        <w:rPr>
          <w:rFonts w:ascii="游ゴシック" w:eastAsia="游ゴシック" w:hAnsi="游ゴシック"/>
          <w:sz w:val="22"/>
          <w:szCs w:val="24"/>
        </w:rPr>
      </w:pPr>
      <w:r w:rsidRPr="00BA3743">
        <w:rPr>
          <w:rFonts w:ascii="游ゴシック" w:eastAsia="游ゴシック" w:hAnsi="游ゴシック" w:hint="eastAsia"/>
          <w:sz w:val="22"/>
          <w:szCs w:val="24"/>
        </w:rPr>
        <w:t>様式３</w:t>
      </w:r>
      <w:r w:rsidR="00230420" w:rsidRPr="00BA3743">
        <w:rPr>
          <w:rFonts w:ascii="游ゴシック" w:eastAsia="游ゴシック" w:hAnsi="游ゴシック" w:hint="eastAsia"/>
          <w:sz w:val="22"/>
          <w:szCs w:val="24"/>
        </w:rPr>
        <w:t>-</w:t>
      </w:r>
      <w:r w:rsidR="00E511BB" w:rsidRPr="00BA3743">
        <w:rPr>
          <w:rFonts w:ascii="游ゴシック" w:eastAsia="游ゴシック" w:hAnsi="游ゴシック" w:hint="eastAsia"/>
          <w:sz w:val="22"/>
          <w:szCs w:val="24"/>
        </w:rPr>
        <w:t>３</w:t>
      </w:r>
      <w:r w:rsidRPr="00BA3743">
        <w:rPr>
          <w:rFonts w:ascii="游ゴシック" w:eastAsia="游ゴシック" w:hAnsi="游ゴシック" w:hint="eastAsia"/>
          <w:sz w:val="22"/>
          <w:szCs w:val="24"/>
        </w:rPr>
        <w:t xml:space="preserve">　習い事</w:t>
      </w:r>
      <w:r w:rsidR="00E26CC7" w:rsidRPr="00BA3743">
        <w:rPr>
          <w:rFonts w:ascii="游ゴシック" w:eastAsia="游ゴシック" w:hAnsi="游ゴシック" w:hint="eastAsia"/>
          <w:sz w:val="22"/>
          <w:szCs w:val="24"/>
        </w:rPr>
        <w:t>や</w:t>
      </w:r>
      <w:r w:rsidRPr="00BA3743">
        <w:rPr>
          <w:rFonts w:ascii="游ゴシック" w:eastAsia="游ゴシック" w:hAnsi="游ゴシック" w:hint="eastAsia"/>
          <w:sz w:val="22"/>
          <w:szCs w:val="24"/>
        </w:rPr>
        <w:t>地域のサークルなどの記録</w:t>
      </w:r>
    </w:p>
    <w:p w14:paraId="2FF4BAB0" w14:textId="2FC11B13" w:rsidR="00F41094" w:rsidRPr="00BA3743" w:rsidRDefault="00F41094" w:rsidP="00E17786">
      <w:pPr>
        <w:spacing w:line="320" w:lineRule="exact"/>
        <w:ind w:firstLineChars="200" w:firstLine="440"/>
        <w:rPr>
          <w:rFonts w:ascii="游ゴシック" w:eastAsia="游ゴシック" w:hAnsi="游ゴシック"/>
          <w:sz w:val="22"/>
          <w:szCs w:val="24"/>
        </w:rPr>
      </w:pPr>
      <w:r w:rsidRPr="00BA3743">
        <w:rPr>
          <w:rFonts w:ascii="游ゴシック" w:eastAsia="游ゴシック" w:hAnsi="游ゴシック"/>
          <w:sz w:val="22"/>
          <w:szCs w:val="24"/>
        </w:rPr>
        <w:t>様式４</w:t>
      </w:r>
      <w:r w:rsidRPr="00BA3743">
        <w:rPr>
          <w:rFonts w:ascii="游ゴシック" w:eastAsia="游ゴシック" w:hAnsi="游ゴシック" w:hint="eastAsia"/>
          <w:sz w:val="22"/>
          <w:szCs w:val="24"/>
        </w:rPr>
        <w:t xml:space="preserve">　</w:t>
      </w:r>
      <w:r w:rsidR="00230420" w:rsidRPr="00BA3743">
        <w:rPr>
          <w:rFonts w:ascii="游ゴシック" w:eastAsia="游ゴシック" w:hAnsi="游ゴシック" w:hint="eastAsia"/>
          <w:sz w:val="22"/>
          <w:szCs w:val="24"/>
        </w:rPr>
        <w:t xml:space="preserve">　 </w:t>
      </w:r>
      <w:r w:rsidRPr="00BA3743">
        <w:rPr>
          <w:rFonts w:ascii="游ゴシック" w:eastAsia="游ゴシック" w:hAnsi="游ゴシック"/>
          <w:sz w:val="22"/>
          <w:szCs w:val="24"/>
        </w:rPr>
        <w:t>出産・発育の様子</w:t>
      </w:r>
    </w:p>
    <w:p w14:paraId="6341BB05" w14:textId="61C76F58" w:rsidR="00F41094" w:rsidRPr="00BA3743" w:rsidRDefault="00F41094" w:rsidP="00E17786">
      <w:pPr>
        <w:spacing w:line="320" w:lineRule="exact"/>
        <w:ind w:firstLineChars="200" w:firstLine="440"/>
        <w:rPr>
          <w:rFonts w:ascii="游ゴシック" w:eastAsia="游ゴシック" w:hAnsi="游ゴシック"/>
          <w:sz w:val="22"/>
          <w:szCs w:val="24"/>
        </w:rPr>
      </w:pPr>
      <w:r w:rsidRPr="00BA3743">
        <w:rPr>
          <w:rFonts w:ascii="游ゴシック" w:eastAsia="游ゴシック" w:hAnsi="游ゴシック"/>
          <w:sz w:val="22"/>
          <w:szCs w:val="24"/>
        </w:rPr>
        <w:t>様式５</w:t>
      </w:r>
      <w:r w:rsidRPr="00BA3743">
        <w:rPr>
          <w:rFonts w:ascii="游ゴシック" w:eastAsia="游ゴシック" w:hAnsi="游ゴシック" w:hint="eastAsia"/>
          <w:sz w:val="22"/>
          <w:szCs w:val="24"/>
        </w:rPr>
        <w:t xml:space="preserve">　</w:t>
      </w:r>
      <w:r w:rsidR="00230420" w:rsidRPr="00BA3743">
        <w:rPr>
          <w:rFonts w:ascii="游ゴシック" w:eastAsia="游ゴシック" w:hAnsi="游ゴシック" w:hint="eastAsia"/>
          <w:sz w:val="22"/>
          <w:szCs w:val="24"/>
        </w:rPr>
        <w:t xml:space="preserve">　 </w:t>
      </w:r>
      <w:r w:rsidRPr="00BA3743">
        <w:rPr>
          <w:rFonts w:ascii="游ゴシック" w:eastAsia="游ゴシック" w:hAnsi="游ゴシック"/>
          <w:sz w:val="22"/>
          <w:szCs w:val="24"/>
        </w:rPr>
        <w:t>発育・発達の様子</w:t>
      </w:r>
    </w:p>
    <w:p w14:paraId="4D0EDAF1" w14:textId="1684EBCB" w:rsidR="00F41094" w:rsidRPr="00BA3743" w:rsidRDefault="00A1460B" w:rsidP="00E17786">
      <w:pPr>
        <w:spacing w:line="280" w:lineRule="exact"/>
        <w:rPr>
          <w:rFonts w:ascii="游ゴシック" w:eastAsia="游ゴシック" w:hAnsi="游ゴシック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29E6188" wp14:editId="3A203346">
                <wp:simplePos x="0" y="0"/>
                <wp:positionH relativeFrom="column">
                  <wp:posOffset>3024505</wp:posOffset>
                </wp:positionH>
                <wp:positionV relativeFrom="paragraph">
                  <wp:posOffset>181906</wp:posOffset>
                </wp:positionV>
                <wp:extent cx="1828800" cy="1828800"/>
                <wp:effectExtent l="0" t="0" r="0" b="7620"/>
                <wp:wrapSquare wrapText="bothSides"/>
                <wp:docPr id="17692235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1EDFF" w14:textId="77777777" w:rsidR="00BA3743" w:rsidRPr="00BA3743" w:rsidRDefault="00BA3743" w:rsidP="00E17786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游ゴシック" w:eastAsia="游ゴシック" w:hAnsi="游ゴシック"/>
                                <w:sz w:val="22"/>
                                <w:szCs w:val="24"/>
                              </w:rPr>
                            </w:pPr>
                            <w:r w:rsidRPr="00BA3743">
                              <w:rPr>
                                <w:rFonts w:ascii="游ゴシック" w:eastAsia="游ゴシック" w:hAnsi="游ゴシック"/>
                                <w:sz w:val="22"/>
                                <w:szCs w:val="24"/>
                              </w:rPr>
                              <w:t xml:space="preserve">＜必要に応じて活用するオプションシート＞ </w:t>
                            </w:r>
                          </w:p>
                          <w:p w14:paraId="40541818" w14:textId="77777777" w:rsidR="00BA3743" w:rsidRPr="00BA3743" w:rsidRDefault="00BA3743" w:rsidP="00E17786">
                            <w:pPr>
                              <w:spacing w:line="320" w:lineRule="exact"/>
                              <w:ind w:firstLineChars="200" w:firstLine="440"/>
                              <w:rPr>
                                <w:rFonts w:ascii="游ゴシック" w:eastAsia="游ゴシック" w:hAnsi="游ゴシック"/>
                                <w:sz w:val="22"/>
                                <w:szCs w:val="24"/>
                              </w:rPr>
                            </w:pPr>
                            <w:r w:rsidRPr="00BA3743">
                              <w:rPr>
                                <w:rFonts w:ascii="游ゴシック" w:eastAsia="游ゴシック" w:hAnsi="游ゴシック"/>
                                <w:sz w:val="22"/>
                                <w:szCs w:val="24"/>
                              </w:rPr>
                              <w:t>様式９</w:t>
                            </w:r>
                            <w:r w:rsidRPr="00BA3743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4"/>
                              </w:rPr>
                              <w:t xml:space="preserve">　 </w:t>
                            </w:r>
                            <w:r w:rsidRPr="00BA3743">
                              <w:rPr>
                                <w:rFonts w:ascii="游ゴシック" w:eastAsia="游ゴシック" w:hAnsi="游ゴシック"/>
                                <w:sz w:val="22"/>
                                <w:szCs w:val="24"/>
                              </w:rPr>
                              <w:t xml:space="preserve">  同意書</w:t>
                            </w:r>
                          </w:p>
                          <w:p w14:paraId="752D1CFE" w14:textId="77777777" w:rsidR="00BA3743" w:rsidRPr="00BA3743" w:rsidRDefault="00BA3743" w:rsidP="00E17786">
                            <w:pPr>
                              <w:spacing w:line="320" w:lineRule="exact"/>
                              <w:ind w:firstLineChars="200" w:firstLine="440"/>
                              <w:rPr>
                                <w:rFonts w:ascii="游ゴシック" w:eastAsia="游ゴシック" w:hAnsi="游ゴシック"/>
                                <w:sz w:val="22"/>
                                <w:szCs w:val="24"/>
                              </w:rPr>
                            </w:pPr>
                            <w:r w:rsidRPr="00BA3743">
                              <w:rPr>
                                <w:rFonts w:ascii="游ゴシック" w:eastAsia="游ゴシック" w:hAnsi="游ゴシック"/>
                                <w:sz w:val="22"/>
                                <w:szCs w:val="24"/>
                              </w:rPr>
                              <w:t>様式１</w:t>
                            </w:r>
                            <w:r w:rsidRPr="00BA3743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4"/>
                              </w:rPr>
                              <w:t xml:space="preserve">０　 </w:t>
                            </w:r>
                            <w:r w:rsidRPr="00BA3743">
                              <w:rPr>
                                <w:rFonts w:ascii="游ゴシック" w:eastAsia="游ゴシック" w:hAnsi="游ゴシック"/>
                                <w:sz w:val="22"/>
                                <w:szCs w:val="24"/>
                              </w:rPr>
                              <w:t>支援</w:t>
                            </w:r>
                            <w:r w:rsidRPr="00BA3743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Pr="00BA3743">
                              <w:rPr>
                                <w:rFonts w:ascii="游ゴシック" w:eastAsia="游ゴシック" w:hAnsi="游ゴシック"/>
                                <w:sz w:val="22"/>
                                <w:szCs w:val="24"/>
                              </w:rPr>
                              <w:t>福祉サービス</w:t>
                            </w:r>
                            <w:r w:rsidRPr="00BA3743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4"/>
                              </w:rPr>
                              <w:t>等</w:t>
                            </w:r>
                            <w:r w:rsidRPr="00BA3743">
                              <w:rPr>
                                <w:rFonts w:ascii="游ゴシック" w:eastAsia="游ゴシック" w:hAnsi="游ゴシック"/>
                                <w:sz w:val="22"/>
                                <w:szCs w:val="24"/>
                              </w:rPr>
                              <w:t>の記録</w:t>
                            </w:r>
                          </w:p>
                          <w:p w14:paraId="5EBE3907" w14:textId="77777777" w:rsidR="00BA3743" w:rsidRPr="00BA3743" w:rsidRDefault="00BA3743" w:rsidP="00E17786">
                            <w:pPr>
                              <w:spacing w:line="320" w:lineRule="exact"/>
                              <w:ind w:firstLineChars="200" w:firstLine="440"/>
                              <w:rPr>
                                <w:rFonts w:ascii="游ゴシック" w:eastAsia="游ゴシック" w:hAnsi="游ゴシック"/>
                                <w:sz w:val="22"/>
                                <w:szCs w:val="24"/>
                              </w:rPr>
                            </w:pPr>
                            <w:r w:rsidRPr="00BA3743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4"/>
                              </w:rPr>
                              <w:t>様式１１　 子ども像（仮説）共有シート</w:t>
                            </w:r>
                          </w:p>
                          <w:p w14:paraId="429EAC04" w14:textId="77777777" w:rsidR="00BA3743" w:rsidRPr="001F33EE" w:rsidRDefault="00BA3743" w:rsidP="001F33EE">
                            <w:pPr>
                              <w:spacing w:line="320" w:lineRule="exact"/>
                              <w:ind w:firstLineChars="200" w:firstLine="440"/>
                              <w:rPr>
                                <w:rFonts w:ascii="游ゴシック" w:eastAsia="游ゴシック" w:hAnsi="游ゴシック"/>
                                <w:sz w:val="22"/>
                                <w:szCs w:val="24"/>
                              </w:rPr>
                            </w:pPr>
                            <w:r w:rsidRPr="00BA3743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4"/>
                              </w:rPr>
                              <w:t>様式１２　 不登校支援シート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E6188" id="_x0000_s1027" type="#_x0000_t202" style="position:absolute;left:0;text-align:left;margin-left:238.15pt;margin-top:14.3pt;width:2in;height:2in;z-index:251892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" filled="f" stroked="f" strokeweight=".5pt">
                <v:textbox style="mso-fit-shape-to-text:t" inset="5.85pt,.7pt,5.85pt,.7pt">
                  <w:txbxContent>
                    <w:p w14:paraId="1441EDFF" w14:textId="77777777" w:rsidR="00BA3743" w:rsidRPr="00BA3743" w:rsidRDefault="00BA3743" w:rsidP="00E17786">
                      <w:pPr>
                        <w:spacing w:line="320" w:lineRule="exact"/>
                        <w:ind w:firstLineChars="100" w:firstLine="220"/>
                        <w:rPr>
                          <w:rFonts w:ascii="游ゴシック" w:eastAsia="游ゴシック" w:hAnsi="游ゴシック"/>
                          <w:sz w:val="22"/>
                          <w:szCs w:val="24"/>
                        </w:rPr>
                      </w:pPr>
                      <w:r w:rsidRPr="00BA3743">
                        <w:rPr>
                          <w:rFonts w:ascii="游ゴシック" w:eastAsia="游ゴシック" w:hAnsi="游ゴシック"/>
                          <w:sz w:val="22"/>
                          <w:szCs w:val="24"/>
                        </w:rPr>
                        <w:t xml:space="preserve">＜必要に応じて活用するオプションシート＞ </w:t>
                      </w:r>
                    </w:p>
                    <w:p w14:paraId="40541818" w14:textId="77777777" w:rsidR="00BA3743" w:rsidRPr="00BA3743" w:rsidRDefault="00BA3743" w:rsidP="00E17786">
                      <w:pPr>
                        <w:spacing w:line="320" w:lineRule="exact"/>
                        <w:ind w:firstLineChars="200" w:firstLine="440"/>
                        <w:rPr>
                          <w:rFonts w:ascii="游ゴシック" w:eastAsia="游ゴシック" w:hAnsi="游ゴシック"/>
                          <w:sz w:val="22"/>
                          <w:szCs w:val="24"/>
                        </w:rPr>
                      </w:pPr>
                      <w:r w:rsidRPr="00BA3743">
                        <w:rPr>
                          <w:rFonts w:ascii="游ゴシック" w:eastAsia="游ゴシック" w:hAnsi="游ゴシック"/>
                          <w:sz w:val="22"/>
                          <w:szCs w:val="24"/>
                        </w:rPr>
                        <w:t>様式９</w:t>
                      </w:r>
                      <w:r w:rsidRPr="00BA3743">
                        <w:rPr>
                          <w:rFonts w:ascii="游ゴシック" w:eastAsia="游ゴシック" w:hAnsi="游ゴシック" w:hint="eastAsia"/>
                          <w:sz w:val="22"/>
                          <w:szCs w:val="24"/>
                        </w:rPr>
                        <w:t xml:space="preserve">　 </w:t>
                      </w:r>
                      <w:r w:rsidRPr="00BA3743">
                        <w:rPr>
                          <w:rFonts w:ascii="游ゴシック" w:eastAsia="游ゴシック" w:hAnsi="游ゴシック"/>
                          <w:sz w:val="22"/>
                          <w:szCs w:val="24"/>
                        </w:rPr>
                        <w:t xml:space="preserve">  同意書</w:t>
                      </w:r>
                    </w:p>
                    <w:p w14:paraId="752D1CFE" w14:textId="77777777" w:rsidR="00BA3743" w:rsidRPr="00BA3743" w:rsidRDefault="00BA3743" w:rsidP="00E17786">
                      <w:pPr>
                        <w:spacing w:line="320" w:lineRule="exact"/>
                        <w:ind w:firstLineChars="200" w:firstLine="440"/>
                        <w:rPr>
                          <w:rFonts w:ascii="游ゴシック" w:eastAsia="游ゴシック" w:hAnsi="游ゴシック"/>
                          <w:sz w:val="22"/>
                          <w:szCs w:val="24"/>
                        </w:rPr>
                      </w:pPr>
                      <w:r w:rsidRPr="00BA3743">
                        <w:rPr>
                          <w:rFonts w:ascii="游ゴシック" w:eastAsia="游ゴシック" w:hAnsi="游ゴシック"/>
                          <w:sz w:val="22"/>
                          <w:szCs w:val="24"/>
                        </w:rPr>
                        <w:t>様式１</w:t>
                      </w:r>
                      <w:r w:rsidRPr="00BA3743">
                        <w:rPr>
                          <w:rFonts w:ascii="游ゴシック" w:eastAsia="游ゴシック" w:hAnsi="游ゴシック" w:hint="eastAsia"/>
                          <w:sz w:val="22"/>
                          <w:szCs w:val="24"/>
                        </w:rPr>
                        <w:t xml:space="preserve">０　 </w:t>
                      </w:r>
                      <w:r w:rsidRPr="00BA3743">
                        <w:rPr>
                          <w:rFonts w:ascii="游ゴシック" w:eastAsia="游ゴシック" w:hAnsi="游ゴシック"/>
                          <w:sz w:val="22"/>
                          <w:szCs w:val="24"/>
                        </w:rPr>
                        <w:t>支援</w:t>
                      </w:r>
                      <w:r w:rsidRPr="00BA3743">
                        <w:rPr>
                          <w:rFonts w:ascii="游ゴシック" w:eastAsia="游ゴシック" w:hAnsi="游ゴシック" w:hint="eastAsia"/>
                          <w:sz w:val="22"/>
                          <w:szCs w:val="24"/>
                        </w:rPr>
                        <w:t>・</w:t>
                      </w:r>
                      <w:r w:rsidRPr="00BA3743">
                        <w:rPr>
                          <w:rFonts w:ascii="游ゴシック" w:eastAsia="游ゴシック" w:hAnsi="游ゴシック"/>
                          <w:sz w:val="22"/>
                          <w:szCs w:val="24"/>
                        </w:rPr>
                        <w:t>福祉サービス</w:t>
                      </w:r>
                      <w:r w:rsidRPr="00BA3743">
                        <w:rPr>
                          <w:rFonts w:ascii="游ゴシック" w:eastAsia="游ゴシック" w:hAnsi="游ゴシック" w:hint="eastAsia"/>
                          <w:sz w:val="22"/>
                          <w:szCs w:val="24"/>
                        </w:rPr>
                        <w:t>等</w:t>
                      </w:r>
                      <w:r w:rsidRPr="00BA3743">
                        <w:rPr>
                          <w:rFonts w:ascii="游ゴシック" w:eastAsia="游ゴシック" w:hAnsi="游ゴシック"/>
                          <w:sz w:val="22"/>
                          <w:szCs w:val="24"/>
                        </w:rPr>
                        <w:t>の記録</w:t>
                      </w:r>
                    </w:p>
                    <w:p w14:paraId="5EBE3907" w14:textId="77777777" w:rsidR="00BA3743" w:rsidRPr="00BA3743" w:rsidRDefault="00BA3743" w:rsidP="00E17786">
                      <w:pPr>
                        <w:spacing w:line="320" w:lineRule="exact"/>
                        <w:ind w:firstLineChars="200" w:firstLine="440"/>
                        <w:rPr>
                          <w:rFonts w:ascii="游ゴシック" w:eastAsia="游ゴシック" w:hAnsi="游ゴシック"/>
                          <w:sz w:val="22"/>
                          <w:szCs w:val="24"/>
                        </w:rPr>
                      </w:pPr>
                      <w:r w:rsidRPr="00BA3743">
                        <w:rPr>
                          <w:rFonts w:ascii="游ゴシック" w:eastAsia="游ゴシック" w:hAnsi="游ゴシック" w:hint="eastAsia"/>
                          <w:sz w:val="22"/>
                          <w:szCs w:val="24"/>
                        </w:rPr>
                        <w:t>様式１１　 子ども像（仮説）共有シート</w:t>
                      </w:r>
                    </w:p>
                    <w:p w14:paraId="429EAC04" w14:textId="77777777" w:rsidR="00BA3743" w:rsidRPr="001F33EE" w:rsidRDefault="00BA3743" w:rsidP="001F33EE">
                      <w:pPr>
                        <w:spacing w:line="320" w:lineRule="exact"/>
                        <w:ind w:firstLineChars="200" w:firstLine="440"/>
                        <w:rPr>
                          <w:rFonts w:ascii="游ゴシック" w:eastAsia="游ゴシック" w:hAnsi="游ゴシック"/>
                          <w:sz w:val="22"/>
                          <w:szCs w:val="24"/>
                        </w:rPr>
                      </w:pPr>
                      <w:r w:rsidRPr="00BA3743">
                        <w:rPr>
                          <w:rFonts w:ascii="游ゴシック" w:eastAsia="游ゴシック" w:hAnsi="游ゴシック" w:hint="eastAsia"/>
                          <w:sz w:val="22"/>
                          <w:szCs w:val="24"/>
                        </w:rPr>
                        <w:t>様式１２　 不登校支援シート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4968C5" w14:textId="3AE1A974" w:rsidR="00F41094" w:rsidRPr="00BA3743" w:rsidRDefault="00F41094" w:rsidP="00E17786">
      <w:pPr>
        <w:spacing w:line="320" w:lineRule="exact"/>
        <w:ind w:firstLineChars="100" w:firstLine="220"/>
        <w:rPr>
          <w:rFonts w:ascii="游ゴシック" w:eastAsia="游ゴシック" w:hAnsi="游ゴシック"/>
          <w:sz w:val="22"/>
          <w:szCs w:val="24"/>
        </w:rPr>
      </w:pPr>
      <w:r w:rsidRPr="00BA3743">
        <w:rPr>
          <w:rFonts w:ascii="游ゴシック" w:eastAsia="游ゴシック" w:hAnsi="游ゴシック"/>
          <w:sz w:val="22"/>
          <w:szCs w:val="24"/>
        </w:rPr>
        <w:t xml:space="preserve">＜支援計画＞ </w:t>
      </w:r>
    </w:p>
    <w:p w14:paraId="291BE375" w14:textId="4BC5E62F" w:rsidR="00F41094" w:rsidRPr="00BA3743" w:rsidRDefault="00F41094" w:rsidP="00E17786">
      <w:pPr>
        <w:spacing w:line="320" w:lineRule="exact"/>
        <w:ind w:firstLineChars="200" w:firstLine="440"/>
        <w:rPr>
          <w:rFonts w:ascii="游ゴシック" w:eastAsia="游ゴシック" w:hAnsi="游ゴシック"/>
          <w:sz w:val="22"/>
          <w:szCs w:val="24"/>
        </w:rPr>
      </w:pPr>
      <w:r w:rsidRPr="00BA3743">
        <w:rPr>
          <w:rFonts w:ascii="游ゴシック" w:eastAsia="游ゴシック" w:hAnsi="游ゴシック"/>
          <w:sz w:val="22"/>
          <w:szCs w:val="24"/>
        </w:rPr>
        <w:t>様式６-１</w:t>
      </w:r>
      <w:r w:rsidRPr="00BA3743">
        <w:rPr>
          <w:rFonts w:ascii="游ゴシック" w:eastAsia="游ゴシック" w:hAnsi="游ゴシック" w:hint="eastAsia"/>
          <w:sz w:val="22"/>
          <w:szCs w:val="24"/>
        </w:rPr>
        <w:t xml:space="preserve">　</w:t>
      </w:r>
      <w:r w:rsidRPr="00BA3743">
        <w:rPr>
          <w:rFonts w:ascii="游ゴシック" w:eastAsia="游ゴシック" w:hAnsi="游ゴシック"/>
          <w:sz w:val="22"/>
          <w:szCs w:val="24"/>
        </w:rPr>
        <w:t>子ども理解シート（就</w:t>
      </w:r>
      <w:r w:rsidR="007D2727" w:rsidRPr="00BA3743">
        <w:rPr>
          <w:rFonts w:ascii="游ゴシック" w:eastAsia="游ゴシック" w:hAnsi="游ゴシック" w:hint="eastAsia"/>
          <w:sz w:val="22"/>
          <w:szCs w:val="24"/>
        </w:rPr>
        <w:t xml:space="preserve"> </w:t>
      </w:r>
      <w:r w:rsidRPr="00BA3743">
        <w:rPr>
          <w:rFonts w:ascii="游ゴシック" w:eastAsia="游ゴシック" w:hAnsi="游ゴシック"/>
          <w:sz w:val="22"/>
          <w:szCs w:val="24"/>
        </w:rPr>
        <w:t>学</w:t>
      </w:r>
      <w:r w:rsidR="007D2727" w:rsidRPr="00BA3743">
        <w:rPr>
          <w:rFonts w:ascii="游ゴシック" w:eastAsia="游ゴシック" w:hAnsi="游ゴシック" w:hint="eastAsia"/>
          <w:sz w:val="22"/>
          <w:szCs w:val="24"/>
        </w:rPr>
        <w:t xml:space="preserve"> </w:t>
      </w:r>
      <w:r w:rsidRPr="00BA3743">
        <w:rPr>
          <w:rFonts w:ascii="游ゴシック" w:eastAsia="游ゴシック" w:hAnsi="游ゴシック"/>
          <w:sz w:val="22"/>
          <w:szCs w:val="24"/>
        </w:rPr>
        <w:t>前）</w:t>
      </w:r>
    </w:p>
    <w:p w14:paraId="2CD0B455" w14:textId="285E0CD4" w:rsidR="00F41094" w:rsidRPr="00BA3743" w:rsidRDefault="00F41094" w:rsidP="00E17786">
      <w:pPr>
        <w:spacing w:line="320" w:lineRule="exact"/>
        <w:ind w:firstLineChars="200" w:firstLine="440"/>
        <w:rPr>
          <w:rFonts w:ascii="游ゴシック" w:eastAsia="游ゴシック" w:hAnsi="游ゴシック"/>
          <w:sz w:val="22"/>
          <w:szCs w:val="24"/>
        </w:rPr>
      </w:pPr>
      <w:r w:rsidRPr="00BA3743">
        <w:rPr>
          <w:rFonts w:ascii="游ゴシック" w:eastAsia="游ゴシック" w:hAnsi="游ゴシック"/>
          <w:sz w:val="22"/>
          <w:szCs w:val="24"/>
        </w:rPr>
        <w:t>様式６-２</w:t>
      </w:r>
      <w:r w:rsidRPr="00BA3743">
        <w:rPr>
          <w:rFonts w:ascii="游ゴシック" w:eastAsia="游ゴシック" w:hAnsi="游ゴシック" w:hint="eastAsia"/>
          <w:sz w:val="22"/>
          <w:szCs w:val="24"/>
        </w:rPr>
        <w:t xml:space="preserve">　</w:t>
      </w:r>
      <w:r w:rsidRPr="00BA3743">
        <w:rPr>
          <w:rFonts w:ascii="游ゴシック" w:eastAsia="游ゴシック" w:hAnsi="游ゴシック"/>
          <w:sz w:val="22"/>
          <w:szCs w:val="24"/>
        </w:rPr>
        <w:t>子ども理解シート（学齢期Ⅰ）</w:t>
      </w:r>
    </w:p>
    <w:p w14:paraId="4C09C999" w14:textId="2FBD067C" w:rsidR="00F41094" w:rsidRPr="00BA3743" w:rsidRDefault="00F41094" w:rsidP="00E17786">
      <w:pPr>
        <w:spacing w:line="320" w:lineRule="exact"/>
        <w:ind w:firstLineChars="200" w:firstLine="440"/>
        <w:rPr>
          <w:rFonts w:ascii="游ゴシック" w:eastAsia="游ゴシック" w:hAnsi="游ゴシック"/>
          <w:sz w:val="22"/>
          <w:szCs w:val="24"/>
        </w:rPr>
      </w:pPr>
      <w:r w:rsidRPr="00BA3743">
        <w:rPr>
          <w:rFonts w:ascii="游ゴシック" w:eastAsia="游ゴシック" w:hAnsi="游ゴシック"/>
          <w:sz w:val="22"/>
          <w:szCs w:val="24"/>
        </w:rPr>
        <w:t>様式６-３</w:t>
      </w:r>
      <w:r w:rsidRPr="00BA3743">
        <w:rPr>
          <w:rFonts w:ascii="游ゴシック" w:eastAsia="游ゴシック" w:hAnsi="游ゴシック" w:hint="eastAsia"/>
          <w:sz w:val="22"/>
          <w:szCs w:val="24"/>
        </w:rPr>
        <w:t xml:space="preserve">　</w:t>
      </w:r>
      <w:r w:rsidRPr="00BA3743">
        <w:rPr>
          <w:rFonts w:ascii="游ゴシック" w:eastAsia="游ゴシック" w:hAnsi="游ゴシック"/>
          <w:sz w:val="22"/>
          <w:szCs w:val="24"/>
        </w:rPr>
        <w:t>子ども理解シート（学齢期Ⅱ）</w:t>
      </w:r>
    </w:p>
    <w:p w14:paraId="2D24211A" w14:textId="16135963" w:rsidR="00F41094" w:rsidRPr="00BA3743" w:rsidRDefault="00F41094" w:rsidP="00E17786">
      <w:pPr>
        <w:spacing w:line="320" w:lineRule="exact"/>
        <w:ind w:firstLineChars="200" w:firstLine="440"/>
        <w:rPr>
          <w:rFonts w:ascii="游ゴシック" w:eastAsia="游ゴシック" w:hAnsi="游ゴシック"/>
          <w:sz w:val="22"/>
          <w:szCs w:val="24"/>
        </w:rPr>
      </w:pPr>
      <w:r w:rsidRPr="00BA3743">
        <w:rPr>
          <w:rFonts w:ascii="游ゴシック" w:eastAsia="游ゴシック" w:hAnsi="游ゴシック"/>
          <w:sz w:val="22"/>
          <w:szCs w:val="24"/>
        </w:rPr>
        <w:t>様式７</w:t>
      </w:r>
      <w:r w:rsidRPr="00BA3743">
        <w:rPr>
          <w:rFonts w:ascii="游ゴシック" w:eastAsia="游ゴシック" w:hAnsi="游ゴシック" w:hint="eastAsia"/>
          <w:sz w:val="22"/>
          <w:szCs w:val="24"/>
        </w:rPr>
        <w:t xml:space="preserve">　</w:t>
      </w:r>
      <w:r w:rsidR="00230420" w:rsidRPr="00BA3743">
        <w:rPr>
          <w:rFonts w:ascii="游ゴシック" w:eastAsia="游ゴシック" w:hAnsi="游ゴシック" w:hint="eastAsia"/>
          <w:sz w:val="22"/>
          <w:szCs w:val="24"/>
        </w:rPr>
        <w:t xml:space="preserve"> </w:t>
      </w:r>
      <w:r w:rsidR="00230420" w:rsidRPr="00BA3743">
        <w:rPr>
          <w:rFonts w:ascii="游ゴシック" w:eastAsia="游ゴシック" w:hAnsi="游ゴシック"/>
          <w:sz w:val="22"/>
          <w:szCs w:val="24"/>
        </w:rPr>
        <w:t xml:space="preserve">  </w:t>
      </w:r>
      <w:r w:rsidRPr="00BA3743">
        <w:rPr>
          <w:rFonts w:ascii="游ゴシック" w:eastAsia="游ゴシック" w:hAnsi="游ゴシック"/>
          <w:sz w:val="22"/>
          <w:szCs w:val="24"/>
        </w:rPr>
        <w:t xml:space="preserve">サポートマップ </w:t>
      </w:r>
    </w:p>
    <w:p w14:paraId="51440AB0" w14:textId="4B293900" w:rsidR="004C6901" w:rsidRDefault="00F41094" w:rsidP="004C6901">
      <w:pPr>
        <w:spacing w:line="320" w:lineRule="exact"/>
        <w:ind w:firstLineChars="200" w:firstLine="440"/>
        <w:rPr>
          <w:rFonts w:ascii="游ゴシック" w:eastAsia="游ゴシック" w:hAnsi="游ゴシック"/>
          <w:sz w:val="22"/>
          <w:szCs w:val="24"/>
        </w:rPr>
      </w:pPr>
      <w:r w:rsidRPr="00BA3743">
        <w:rPr>
          <w:rFonts w:ascii="游ゴシック" w:eastAsia="游ゴシック" w:hAnsi="游ゴシック"/>
          <w:sz w:val="22"/>
          <w:szCs w:val="24"/>
        </w:rPr>
        <w:t>様式８</w:t>
      </w:r>
      <w:r w:rsidRPr="00BA3743">
        <w:rPr>
          <w:rFonts w:ascii="游ゴシック" w:eastAsia="游ゴシック" w:hAnsi="游ゴシック" w:hint="eastAsia"/>
          <w:sz w:val="22"/>
          <w:szCs w:val="24"/>
        </w:rPr>
        <w:t xml:space="preserve">　</w:t>
      </w:r>
      <w:r w:rsidR="00230420" w:rsidRPr="00BA3743">
        <w:rPr>
          <w:rFonts w:ascii="游ゴシック" w:eastAsia="游ゴシック" w:hAnsi="游ゴシック" w:hint="eastAsia"/>
          <w:sz w:val="22"/>
          <w:szCs w:val="24"/>
        </w:rPr>
        <w:t xml:space="preserve"> </w:t>
      </w:r>
      <w:r w:rsidR="00230420" w:rsidRPr="00BA3743">
        <w:rPr>
          <w:rFonts w:ascii="游ゴシック" w:eastAsia="游ゴシック" w:hAnsi="游ゴシック"/>
          <w:sz w:val="22"/>
          <w:szCs w:val="24"/>
        </w:rPr>
        <w:t xml:space="preserve">  </w:t>
      </w:r>
      <w:r w:rsidRPr="00BA3743">
        <w:rPr>
          <w:rFonts w:ascii="游ゴシック" w:eastAsia="游ゴシック" w:hAnsi="游ゴシック"/>
          <w:sz w:val="22"/>
          <w:szCs w:val="24"/>
        </w:rPr>
        <w:t>個別</w:t>
      </w:r>
      <w:r w:rsidR="000D77FA" w:rsidRPr="00BA3743">
        <w:rPr>
          <w:rFonts w:ascii="游ゴシック" w:eastAsia="游ゴシック" w:hAnsi="游ゴシック" w:hint="eastAsia"/>
          <w:sz w:val="22"/>
          <w:szCs w:val="24"/>
        </w:rPr>
        <w:t>の</w:t>
      </w:r>
      <w:r w:rsidRPr="00BA3743">
        <w:rPr>
          <w:rFonts w:ascii="游ゴシック" w:eastAsia="游ゴシック" w:hAnsi="游ゴシック"/>
          <w:sz w:val="22"/>
          <w:szCs w:val="24"/>
        </w:rPr>
        <w:t>支援計画</w:t>
      </w:r>
    </w:p>
    <w:p w14:paraId="70A512C5" w14:textId="38B04E26" w:rsidR="004C6901" w:rsidRDefault="004C6901" w:rsidP="004C6901">
      <w:pPr>
        <w:spacing w:line="320" w:lineRule="exact"/>
        <w:ind w:firstLineChars="200" w:firstLine="440"/>
        <w:rPr>
          <w:rFonts w:ascii="游ゴシック" w:eastAsia="游ゴシック" w:hAnsi="游ゴシック"/>
          <w:sz w:val="22"/>
          <w:szCs w:val="24"/>
        </w:rPr>
      </w:pPr>
    </w:p>
    <w:p w14:paraId="0753E97D" w14:textId="54226D6E" w:rsidR="004C6901" w:rsidRDefault="004C6901" w:rsidP="004C6901">
      <w:pPr>
        <w:spacing w:line="320" w:lineRule="exact"/>
        <w:ind w:firstLineChars="200" w:firstLine="440"/>
        <w:rPr>
          <w:rFonts w:ascii="游ゴシック" w:eastAsia="游ゴシック" w:hAnsi="游ゴシック"/>
          <w:sz w:val="22"/>
          <w:szCs w:val="24"/>
        </w:rPr>
      </w:pPr>
      <w:r w:rsidRPr="00DE2077">
        <w:rPr>
          <w:rFonts w:ascii="游ゴシック" w:eastAsia="游ゴシック" w:hAnsi="游ゴシック"/>
          <w:noProof/>
          <w:sz w:val="22"/>
        </w:rPr>
        <w:drawing>
          <wp:anchor distT="0" distB="0" distL="114300" distR="114300" simplePos="0" relativeHeight="251893760" behindDoc="1" locked="0" layoutInCell="1" allowOverlap="1" wp14:anchorId="19C81422" wp14:editId="0637F3C2">
            <wp:simplePos x="0" y="0"/>
            <wp:positionH relativeFrom="column">
              <wp:posOffset>5016278</wp:posOffset>
            </wp:positionH>
            <wp:positionV relativeFrom="paragraph">
              <wp:posOffset>160655</wp:posOffset>
            </wp:positionV>
            <wp:extent cx="1095154" cy="1168164"/>
            <wp:effectExtent l="19050" t="19050" r="10160" b="13335"/>
            <wp:wrapNone/>
            <wp:docPr id="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154" cy="11681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FAD9A" w14:textId="77777777" w:rsidR="004C6901" w:rsidRPr="004C6901" w:rsidRDefault="004C6901" w:rsidP="004C6901">
      <w:pPr>
        <w:spacing w:line="320" w:lineRule="exact"/>
        <w:ind w:firstLineChars="900" w:firstLine="1980"/>
        <w:rPr>
          <w:rFonts w:ascii="游ゴシック" w:eastAsia="游ゴシック" w:hAnsi="游ゴシック"/>
          <w:sz w:val="22"/>
          <w:szCs w:val="24"/>
        </w:rPr>
      </w:pPr>
      <w:r w:rsidRPr="004C6901">
        <w:rPr>
          <w:rFonts w:ascii="游ゴシック" w:eastAsia="游ゴシック" w:hAnsi="游ゴシック" w:hint="eastAsia"/>
          <w:sz w:val="22"/>
          <w:szCs w:val="24"/>
        </w:rPr>
        <w:t>●子育てに関する相談窓口やさまざまな情報はこちらから</w:t>
      </w:r>
    </w:p>
    <w:p w14:paraId="288777A6" w14:textId="3BBB9461" w:rsidR="004C6901" w:rsidRDefault="004C6901" w:rsidP="004C6901">
      <w:pPr>
        <w:spacing w:line="320" w:lineRule="exact"/>
        <w:ind w:firstLineChars="2400" w:firstLine="5280"/>
        <w:rPr>
          <w:rFonts w:ascii="游ゴシック" w:eastAsia="游ゴシック" w:hAnsi="游ゴシック"/>
          <w:sz w:val="22"/>
          <w:szCs w:val="24"/>
        </w:rPr>
      </w:pPr>
      <w:r>
        <w:rPr>
          <w:rFonts w:ascii="游ゴシック" w:eastAsia="游ゴシック" w:hAnsi="游ゴシック" w:hint="eastAsia"/>
          <w:sz w:val="22"/>
          <w:szCs w:val="24"/>
        </w:rPr>
        <w:t>＜</w:t>
      </w:r>
      <w:r w:rsidRPr="004C6901">
        <w:rPr>
          <w:rFonts w:ascii="游ゴシック" w:eastAsia="游ゴシック" w:hAnsi="游ゴシック" w:hint="eastAsia"/>
          <w:sz w:val="22"/>
          <w:szCs w:val="24"/>
        </w:rPr>
        <w:t>子育てガイドブック</w:t>
      </w:r>
      <w:r>
        <w:rPr>
          <w:rFonts w:ascii="游ゴシック" w:eastAsia="游ゴシック" w:hAnsi="游ゴシック" w:hint="eastAsia"/>
          <w:sz w:val="22"/>
          <w:szCs w:val="24"/>
        </w:rPr>
        <w:t>＞</w:t>
      </w:r>
    </w:p>
    <w:p w14:paraId="2FA8BD78" w14:textId="77777777" w:rsidR="004C6901" w:rsidRDefault="004C6901" w:rsidP="004C6901">
      <w:pPr>
        <w:spacing w:line="320" w:lineRule="exact"/>
        <w:ind w:firstLineChars="200" w:firstLine="440"/>
        <w:rPr>
          <w:rFonts w:ascii="游ゴシック" w:eastAsia="游ゴシック" w:hAnsi="游ゴシック"/>
          <w:sz w:val="22"/>
          <w:szCs w:val="24"/>
        </w:rPr>
      </w:pPr>
    </w:p>
    <w:p w14:paraId="645E72BC" w14:textId="77777777" w:rsidR="004C6901" w:rsidRDefault="004C6901" w:rsidP="0005367A">
      <w:pPr>
        <w:spacing w:line="320" w:lineRule="exact"/>
        <w:rPr>
          <w:rFonts w:ascii="游ゴシック" w:eastAsia="游ゴシック" w:hAnsi="游ゴシック" w:hint="eastAsia"/>
          <w:sz w:val="22"/>
          <w:szCs w:val="24"/>
        </w:rPr>
      </w:pPr>
    </w:p>
    <w:p w14:paraId="1E2B268A" w14:textId="77777777" w:rsidR="004C6901" w:rsidRDefault="004C6901" w:rsidP="004C6901">
      <w:pPr>
        <w:spacing w:line="320" w:lineRule="exact"/>
        <w:ind w:firstLineChars="200" w:firstLine="440"/>
        <w:rPr>
          <w:rFonts w:ascii="游ゴシック" w:eastAsia="游ゴシック" w:hAnsi="游ゴシック"/>
          <w:sz w:val="22"/>
          <w:szCs w:val="24"/>
        </w:rPr>
      </w:pPr>
    </w:p>
    <w:p w14:paraId="3D80B537" w14:textId="77777777" w:rsidR="0005367A" w:rsidRPr="004C6901" w:rsidRDefault="0005367A" w:rsidP="004C6901">
      <w:pPr>
        <w:spacing w:line="320" w:lineRule="exact"/>
        <w:ind w:firstLineChars="200" w:firstLine="440"/>
        <w:rPr>
          <w:rFonts w:ascii="游ゴシック" w:eastAsia="游ゴシック" w:hAnsi="游ゴシック" w:hint="eastAsia"/>
          <w:sz w:val="22"/>
          <w:szCs w:val="24"/>
        </w:rPr>
      </w:pPr>
    </w:p>
    <w:p w14:paraId="50AACF5C" w14:textId="2E4819D1" w:rsidR="00D302FF" w:rsidRPr="00D302FF" w:rsidRDefault="004C6901" w:rsidP="0005367A">
      <w:pPr>
        <w:spacing w:line="280" w:lineRule="exact"/>
        <w:jc w:val="center"/>
        <w:rPr>
          <w:rFonts w:ascii="游ゴシック" w:eastAsia="游ゴシック" w:hAnsi="游ゴシック" w:hint="eastAsia"/>
          <w:sz w:val="22"/>
          <w:szCs w:val="24"/>
        </w:rPr>
      </w:pPr>
      <w:r w:rsidRPr="004C6901">
        <w:rPr>
          <w:rFonts w:ascii="游ゴシック" w:eastAsia="游ゴシック" w:hAnsi="游ゴシック"/>
          <w:sz w:val="22"/>
          <w:szCs w:val="24"/>
        </w:rPr>
        <w:t>https://www.city.asahikawa.hokkaido.jp/kurashi/218/241/248/p004562_d/fil/guidebook.pdf</w:t>
      </w:r>
    </w:p>
    <w:p w14:paraId="41664741" w14:textId="7F872C01" w:rsidR="00CA02B2" w:rsidRPr="00330918" w:rsidRDefault="007D3D27" w:rsidP="00CA02B2">
      <w:pPr>
        <w:rPr>
          <w:rFonts w:ascii="游ゴシック" w:eastAsia="游ゴシック" w:hAnsi="游ゴシック"/>
        </w:rPr>
      </w:pPr>
      <w:r>
        <w:rPr>
          <w:rFonts w:hint="eastAsia"/>
          <w:noProof/>
        </w:rPr>
        <w:drawing>
          <wp:anchor distT="0" distB="0" distL="114300" distR="114300" simplePos="0" relativeHeight="251800576" behindDoc="1" locked="0" layoutInCell="1" allowOverlap="1" wp14:anchorId="2333859F" wp14:editId="7FB029E8">
            <wp:simplePos x="0" y="0"/>
            <wp:positionH relativeFrom="margin">
              <wp:align>right</wp:align>
            </wp:positionH>
            <wp:positionV relativeFrom="paragraph">
              <wp:posOffset>-362585</wp:posOffset>
            </wp:positionV>
            <wp:extent cx="936000" cy="427465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2B2" w:rsidRPr="00330918">
        <w:rPr>
          <w:rFonts w:ascii="游ゴシック" w:eastAsia="游ゴシック" w:hAnsi="游ゴシック" w:hint="eastAsia"/>
        </w:rPr>
        <w:t>様式</w:t>
      </w:r>
      <w:r w:rsidR="00CA02B2">
        <w:rPr>
          <w:rFonts w:ascii="游ゴシック" w:eastAsia="游ゴシック" w:hAnsi="游ゴシック" w:hint="eastAsia"/>
        </w:rPr>
        <w:t>１</w:t>
      </w:r>
    </w:p>
    <w:p w14:paraId="0BC8636E" w14:textId="2E3F7263" w:rsidR="00CA02B2" w:rsidRPr="000502C0" w:rsidRDefault="00CA02B2" w:rsidP="00CA02B2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 w:rsidRPr="000502C0">
        <w:rPr>
          <w:rFonts w:ascii="游ゴシック" w:eastAsia="游ゴシック" w:hAnsi="游ゴシック" w:hint="eastAsia"/>
          <w:b/>
          <w:bCs/>
          <w:sz w:val="36"/>
          <w:szCs w:val="40"/>
        </w:rPr>
        <w:t>フェイスシート</w:t>
      </w:r>
    </w:p>
    <w:p w14:paraId="1900950B" w14:textId="41C4ECD3" w:rsidR="00CA02B2" w:rsidRPr="00CA02B2" w:rsidRDefault="00CA02B2" w:rsidP="00CA02B2">
      <w:pPr>
        <w:jc w:val="right"/>
        <w:rPr>
          <w:rFonts w:ascii="游ゴシック" w:eastAsia="游ゴシック" w:hAnsi="游ゴシック"/>
        </w:rPr>
      </w:pPr>
      <w:r w:rsidRPr="00330918">
        <w:rPr>
          <w:rFonts w:ascii="游ゴシック" w:eastAsia="游ゴシック" w:hAnsi="游ゴシック" w:hint="eastAsia"/>
        </w:rPr>
        <w:t>作 成 日：　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"/>
        <w:gridCol w:w="713"/>
        <w:gridCol w:w="226"/>
        <w:gridCol w:w="1926"/>
        <w:gridCol w:w="1435"/>
        <w:gridCol w:w="593"/>
        <w:gridCol w:w="1212"/>
        <w:gridCol w:w="507"/>
        <w:gridCol w:w="426"/>
        <w:gridCol w:w="1356"/>
        <w:gridCol w:w="756"/>
        <w:gridCol w:w="8"/>
      </w:tblGrid>
      <w:tr w:rsidR="00116E0C" w14:paraId="0DE9B113" w14:textId="034DCCB1" w:rsidTr="001D4CC2">
        <w:trPr>
          <w:gridAfter w:val="1"/>
          <w:wAfter w:w="8" w:type="dxa"/>
        </w:trPr>
        <w:tc>
          <w:tcPr>
            <w:tcW w:w="470" w:type="dxa"/>
            <w:vMerge w:val="restart"/>
          </w:tcPr>
          <w:p w14:paraId="4EA1374F" w14:textId="77777777" w:rsidR="00116E0C" w:rsidRDefault="00116E0C" w:rsidP="004649B3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本</w:t>
            </w:r>
          </w:p>
          <w:p w14:paraId="7E8BF7DD" w14:textId="1BE58161" w:rsidR="00116E0C" w:rsidRDefault="00116E0C" w:rsidP="004649B3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人</w:t>
            </w:r>
          </w:p>
        </w:tc>
        <w:tc>
          <w:tcPr>
            <w:tcW w:w="939" w:type="dxa"/>
            <w:gridSpan w:val="2"/>
          </w:tcPr>
          <w:p w14:paraId="32AFFEF6" w14:textId="4E82892F" w:rsidR="00116E0C" w:rsidRPr="00C71EE7" w:rsidRDefault="00116E0C" w:rsidP="00C71EE7">
            <w:pPr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C71EE7">
              <w:rPr>
                <w:rFonts w:ascii="游ゴシック" w:eastAsia="游ゴシック" w:hAnsi="游ゴシック" w:hint="eastAsia"/>
                <w:sz w:val="18"/>
                <w:szCs w:val="20"/>
              </w:rPr>
              <w:t>ふりがな</w:t>
            </w:r>
          </w:p>
        </w:tc>
        <w:tc>
          <w:tcPr>
            <w:tcW w:w="3954" w:type="dxa"/>
            <w:gridSpan w:val="3"/>
          </w:tcPr>
          <w:p w14:paraId="03BBA3F6" w14:textId="512EBAED" w:rsidR="00116E0C" w:rsidRDefault="00116E0C" w:rsidP="00C71EE7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12" w:type="dxa"/>
          </w:tcPr>
          <w:p w14:paraId="0DCFEEF8" w14:textId="3F525429" w:rsidR="00116E0C" w:rsidRDefault="00116E0C" w:rsidP="00EE7E03">
            <w:pPr>
              <w:ind w:right="-31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性</w:t>
            </w:r>
            <w:r w:rsidR="00DD2577">
              <w:rPr>
                <w:rFonts w:ascii="游ゴシック" w:eastAsia="游ゴシック" w:hAnsi="游ゴシック" w:hint="eastAsia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</w:rPr>
              <w:t>別</w:t>
            </w:r>
          </w:p>
        </w:tc>
        <w:tc>
          <w:tcPr>
            <w:tcW w:w="3045" w:type="dxa"/>
            <w:gridSpan w:val="4"/>
          </w:tcPr>
          <w:p w14:paraId="5AB26789" w14:textId="3B83221E" w:rsidR="00116E0C" w:rsidRDefault="001D4CC2" w:rsidP="00EE7E03">
            <w:pPr>
              <w:ind w:leftChars="-80" w:right="-119" w:hangingChars="80" w:hanging="168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生　年　月　日</w:t>
            </w:r>
          </w:p>
        </w:tc>
      </w:tr>
      <w:tr w:rsidR="001D4CC2" w14:paraId="678209C4" w14:textId="496D62B1" w:rsidTr="001D4CC2">
        <w:trPr>
          <w:gridAfter w:val="1"/>
          <w:wAfter w:w="8" w:type="dxa"/>
          <w:trHeight w:val="745"/>
        </w:trPr>
        <w:tc>
          <w:tcPr>
            <w:tcW w:w="470" w:type="dxa"/>
            <w:vMerge/>
          </w:tcPr>
          <w:p w14:paraId="593ACC7D" w14:textId="77777777" w:rsidR="001D4CC2" w:rsidRDefault="001D4CC2" w:rsidP="004649B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39" w:type="dxa"/>
            <w:gridSpan w:val="2"/>
          </w:tcPr>
          <w:p w14:paraId="54098B92" w14:textId="0867DB88" w:rsidR="001D4CC2" w:rsidRDefault="001D4CC2" w:rsidP="00C71EE7">
            <w:pPr>
              <w:jc w:val="center"/>
              <w:rPr>
                <w:rFonts w:ascii="游ゴシック" w:eastAsia="游ゴシック" w:hAnsi="游ゴシック"/>
              </w:rPr>
            </w:pPr>
            <w:r w:rsidRPr="00C71EE7">
              <w:rPr>
                <w:rFonts w:ascii="游ゴシック" w:eastAsia="游ゴシック" w:hAnsi="游ゴシック" w:hint="eastAsia"/>
                <w:sz w:val="24"/>
                <w:szCs w:val="28"/>
              </w:rPr>
              <w:t>氏</w:t>
            </w: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 xml:space="preserve">　</w:t>
            </w:r>
            <w:r w:rsidRPr="00C71EE7">
              <w:rPr>
                <w:rFonts w:ascii="游ゴシック" w:eastAsia="游ゴシック" w:hAnsi="游ゴシック" w:hint="eastAsia"/>
                <w:sz w:val="24"/>
                <w:szCs w:val="28"/>
              </w:rPr>
              <w:t>名</w:t>
            </w:r>
          </w:p>
        </w:tc>
        <w:tc>
          <w:tcPr>
            <w:tcW w:w="3954" w:type="dxa"/>
            <w:gridSpan w:val="3"/>
          </w:tcPr>
          <w:p w14:paraId="0070192A" w14:textId="03D44CF4" w:rsidR="001D4CC2" w:rsidRPr="00EE7E03" w:rsidRDefault="001D4CC2" w:rsidP="00EE7E03">
            <w:pPr>
              <w:jc w:val="center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1212" w:type="dxa"/>
            <w:vAlign w:val="center"/>
          </w:tcPr>
          <w:p w14:paraId="6A987972" w14:textId="26625230" w:rsidR="001D4CC2" w:rsidRDefault="001D4CC2" w:rsidP="001D4CC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男 ・ 女</w:t>
            </w:r>
          </w:p>
        </w:tc>
        <w:tc>
          <w:tcPr>
            <w:tcW w:w="3045" w:type="dxa"/>
            <w:gridSpan w:val="4"/>
            <w:vAlign w:val="center"/>
          </w:tcPr>
          <w:p w14:paraId="04700B27" w14:textId="78DF0DF7" w:rsidR="001D4CC2" w:rsidRDefault="001D4CC2" w:rsidP="001D4CC2">
            <w:pPr>
              <w:ind w:right="-119" w:firstLineChars="400" w:firstLine="84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　　月　　日</w:t>
            </w:r>
          </w:p>
        </w:tc>
      </w:tr>
      <w:tr w:rsidR="004649B3" w14:paraId="4F47F675" w14:textId="77777777" w:rsidTr="001D4CC2">
        <w:trPr>
          <w:gridAfter w:val="1"/>
          <w:wAfter w:w="8" w:type="dxa"/>
          <w:trHeight w:val="730"/>
        </w:trPr>
        <w:tc>
          <w:tcPr>
            <w:tcW w:w="470" w:type="dxa"/>
          </w:tcPr>
          <w:p w14:paraId="30E02B6D" w14:textId="06E4F87C" w:rsidR="004C0ADD" w:rsidRDefault="004C0ADD" w:rsidP="004649B3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91D6B64" w14:textId="77777777" w:rsidR="004C0ADD" w:rsidRDefault="004C0ADD" w:rsidP="004649B3">
            <w:pPr>
              <w:jc w:val="center"/>
              <w:rPr>
                <w:rFonts w:ascii="游ゴシック" w:eastAsia="游ゴシック" w:hAnsi="游ゴシック"/>
              </w:rPr>
            </w:pPr>
          </w:p>
          <w:p w14:paraId="3CF4F19A" w14:textId="032B581E" w:rsidR="004649B3" w:rsidRDefault="004649B3" w:rsidP="004649B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住</w:t>
            </w:r>
          </w:p>
          <w:p w14:paraId="3A9893B9" w14:textId="77777777" w:rsidR="004C0ADD" w:rsidRDefault="004C0ADD" w:rsidP="004649B3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FA04AAC" w14:textId="77777777" w:rsidR="004649B3" w:rsidRDefault="004649B3" w:rsidP="004649B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所</w:t>
            </w:r>
          </w:p>
          <w:p w14:paraId="4609F411" w14:textId="77777777" w:rsidR="004C0ADD" w:rsidRDefault="004C0ADD" w:rsidP="004649B3">
            <w:pPr>
              <w:jc w:val="center"/>
              <w:rPr>
                <w:rFonts w:ascii="游ゴシック" w:eastAsia="游ゴシック" w:hAnsi="游ゴシック"/>
              </w:rPr>
            </w:pPr>
          </w:p>
          <w:p w14:paraId="02BD962D" w14:textId="535D86D1" w:rsidR="004C0ADD" w:rsidRDefault="004C0ADD" w:rsidP="004649B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6612" w:type="dxa"/>
            <w:gridSpan w:val="7"/>
          </w:tcPr>
          <w:p w14:paraId="15B39526" w14:textId="77777777" w:rsidR="004649B3" w:rsidRDefault="004649B3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〒</w:t>
            </w:r>
          </w:p>
          <w:p w14:paraId="41E18876" w14:textId="7A186A51" w:rsidR="00CD7DE8" w:rsidRDefault="00CD7DE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</w:tcPr>
          <w:p w14:paraId="2FDD356E" w14:textId="5488E198" w:rsidR="004C0ADD" w:rsidRDefault="004C0ADD" w:rsidP="00CD7DE8">
            <w:pPr>
              <w:spacing w:line="200" w:lineRule="exact"/>
              <w:rPr>
                <w:rFonts w:ascii="游ゴシック" w:eastAsia="游ゴシック" w:hAnsi="游ゴシック"/>
              </w:rPr>
            </w:pPr>
          </w:p>
          <w:p w14:paraId="590E90B2" w14:textId="6137D231" w:rsidR="004649B3" w:rsidRDefault="00A7381D" w:rsidP="004C0AD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自宅</w:t>
            </w:r>
            <w:r w:rsidR="004649B3">
              <w:rPr>
                <w:rFonts w:ascii="游ゴシック" w:eastAsia="游ゴシック" w:hAnsi="游ゴシック" w:hint="eastAsia"/>
              </w:rPr>
              <w:t>電</w:t>
            </w:r>
          </w:p>
          <w:p w14:paraId="736C810A" w14:textId="7BD43B9D" w:rsidR="004649B3" w:rsidRDefault="004649B3" w:rsidP="004C0AD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話</w:t>
            </w:r>
          </w:p>
          <w:p w14:paraId="113AA999" w14:textId="53709E7E" w:rsidR="004649B3" w:rsidRDefault="004649B3" w:rsidP="004C0AD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番</w:t>
            </w:r>
          </w:p>
          <w:p w14:paraId="00AD619D" w14:textId="2D83E301" w:rsidR="00A7381D" w:rsidRDefault="004649B3" w:rsidP="004C0AD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号</w:t>
            </w:r>
          </w:p>
        </w:tc>
        <w:tc>
          <w:tcPr>
            <w:tcW w:w="2112" w:type="dxa"/>
            <w:gridSpan w:val="2"/>
          </w:tcPr>
          <w:p w14:paraId="31135F9E" w14:textId="77777777" w:rsidR="004649B3" w:rsidRDefault="004649B3">
            <w:pPr>
              <w:rPr>
                <w:rFonts w:ascii="游ゴシック" w:eastAsia="游ゴシック" w:hAnsi="游ゴシック"/>
              </w:rPr>
            </w:pPr>
          </w:p>
        </w:tc>
      </w:tr>
      <w:tr w:rsidR="00050DD0" w14:paraId="759AA83F" w14:textId="1C6F5F3D" w:rsidTr="001D4CC2">
        <w:tc>
          <w:tcPr>
            <w:tcW w:w="470" w:type="dxa"/>
            <w:vMerge w:val="restart"/>
          </w:tcPr>
          <w:p w14:paraId="11586A38" w14:textId="284DB5BC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841B9E0" w14:textId="1C849248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24EC87B5" w14:textId="211F0365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3DD20EF6" w14:textId="77777777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15B1AFB" w14:textId="5F26D491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6FB5A028" w14:textId="25CE0470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6B8CF15C" w14:textId="77777777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5906620" w14:textId="1FAACF7D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0C13E60" w14:textId="77777777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7A0BF850" w14:textId="60829934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家</w:t>
            </w:r>
          </w:p>
          <w:p w14:paraId="0D3C3FCD" w14:textId="5B686221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E8970D7" w14:textId="09BAD4AE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F7DD241" w14:textId="59BF48D6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A5A17C8" w14:textId="77777777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9546804" w14:textId="162755AB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7E0E5064" w14:textId="77777777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7034383" w14:textId="77777777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族</w:t>
            </w:r>
          </w:p>
          <w:p w14:paraId="02155666" w14:textId="77777777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2149E0D6" w14:textId="77777777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6FBDA712" w14:textId="77777777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3A88BE40" w14:textId="77777777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73DF90AB" w14:textId="77777777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2C184D8F" w14:textId="77777777" w:rsidR="00050DD0" w:rsidRDefault="00050DD0" w:rsidP="00050D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651B8286" w14:textId="62BDF2CB" w:rsidR="00050DD0" w:rsidRDefault="00050DD0" w:rsidP="004649B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13" w:type="dxa"/>
          </w:tcPr>
          <w:p w14:paraId="6B6B4AAF" w14:textId="581A6C80" w:rsidR="00050DD0" w:rsidRDefault="00050DD0" w:rsidP="004649B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続柄</w:t>
            </w:r>
          </w:p>
        </w:tc>
        <w:tc>
          <w:tcPr>
            <w:tcW w:w="2152" w:type="dxa"/>
            <w:gridSpan w:val="2"/>
          </w:tcPr>
          <w:p w14:paraId="0B892C98" w14:textId="33804262" w:rsidR="00050DD0" w:rsidRDefault="00050DD0" w:rsidP="004649B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1435" w:type="dxa"/>
          </w:tcPr>
          <w:p w14:paraId="7702E1AA" w14:textId="12CD82A8" w:rsidR="00050DD0" w:rsidRDefault="00050DD0" w:rsidP="004649B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2312" w:type="dxa"/>
            <w:gridSpan w:val="3"/>
          </w:tcPr>
          <w:p w14:paraId="0D870268" w14:textId="783ACD54" w:rsidR="00050DD0" w:rsidRDefault="00050DD0" w:rsidP="004649B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職場（学校）</w:t>
            </w:r>
            <w:r w:rsidR="00A7381D">
              <w:rPr>
                <w:rFonts w:ascii="游ゴシック" w:eastAsia="游ゴシック" w:hAnsi="游ゴシック" w:hint="eastAsia"/>
              </w:rPr>
              <w:t>／</w:t>
            </w:r>
            <w:r>
              <w:rPr>
                <w:rFonts w:ascii="游ゴシック" w:eastAsia="游ゴシック" w:hAnsi="游ゴシック" w:hint="eastAsia"/>
              </w:rPr>
              <w:t>電話</w:t>
            </w:r>
          </w:p>
        </w:tc>
        <w:tc>
          <w:tcPr>
            <w:tcW w:w="1782" w:type="dxa"/>
            <w:gridSpan w:val="2"/>
          </w:tcPr>
          <w:p w14:paraId="737F4C2F" w14:textId="61BAAF9D" w:rsidR="00050DD0" w:rsidRDefault="00050DD0" w:rsidP="004649B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携帯電話</w:t>
            </w:r>
          </w:p>
        </w:tc>
        <w:tc>
          <w:tcPr>
            <w:tcW w:w="764" w:type="dxa"/>
            <w:gridSpan w:val="2"/>
          </w:tcPr>
          <w:p w14:paraId="77A56B1E" w14:textId="7D844087" w:rsidR="00050DD0" w:rsidRPr="004649B3" w:rsidRDefault="00050DD0" w:rsidP="004649B3">
            <w:pPr>
              <w:jc w:val="center"/>
              <w:rPr>
                <w:rFonts w:ascii="游ゴシック" w:eastAsia="游ゴシック" w:hAnsi="游ゴシック"/>
                <w:w w:val="50"/>
              </w:rPr>
            </w:pPr>
            <w:r w:rsidRPr="004649B3">
              <w:rPr>
                <w:rFonts w:ascii="游ゴシック" w:eastAsia="游ゴシック" w:hAnsi="游ゴシック" w:hint="eastAsia"/>
                <w:w w:val="50"/>
              </w:rPr>
              <w:t>同居・別居</w:t>
            </w:r>
          </w:p>
        </w:tc>
      </w:tr>
      <w:tr w:rsidR="00050DD0" w14:paraId="4345034A" w14:textId="4C4A7178" w:rsidTr="001D4CC2">
        <w:trPr>
          <w:gridAfter w:val="1"/>
          <w:wAfter w:w="8" w:type="dxa"/>
        </w:trPr>
        <w:tc>
          <w:tcPr>
            <w:tcW w:w="470" w:type="dxa"/>
            <w:vMerge/>
          </w:tcPr>
          <w:p w14:paraId="49357EC9" w14:textId="77777777" w:rsidR="00050DD0" w:rsidRDefault="00050DD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3" w:type="dxa"/>
          </w:tcPr>
          <w:p w14:paraId="244DAF47" w14:textId="56302821" w:rsidR="00050DD0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52" w:type="dxa"/>
            <w:gridSpan w:val="2"/>
          </w:tcPr>
          <w:p w14:paraId="55B5CA59" w14:textId="6EAAD1FC" w:rsidR="00050DD0" w:rsidRPr="004649B3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1435" w:type="dxa"/>
          </w:tcPr>
          <w:p w14:paraId="6197C31E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  <w:p w14:paraId="651F1380" w14:textId="626897E3" w:rsidR="006B0A84" w:rsidRDefault="006B0A84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12" w:type="dxa"/>
            <w:gridSpan w:val="3"/>
          </w:tcPr>
          <w:p w14:paraId="34E43749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1AAA31C2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3F258E63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59ED4B9A" w14:textId="7C50B465" w:rsidR="006B0A84" w:rsidRDefault="006B0A84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782" w:type="dxa"/>
            <w:gridSpan w:val="2"/>
          </w:tcPr>
          <w:p w14:paraId="0EFAB6D7" w14:textId="61BB1D86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56" w:type="dxa"/>
          </w:tcPr>
          <w:p w14:paraId="5EEFF6A9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50DD0" w14:paraId="1D191DC2" w14:textId="5E06AA81" w:rsidTr="001D4CC2">
        <w:trPr>
          <w:gridAfter w:val="1"/>
          <w:wAfter w:w="8" w:type="dxa"/>
        </w:trPr>
        <w:tc>
          <w:tcPr>
            <w:tcW w:w="470" w:type="dxa"/>
            <w:vMerge/>
          </w:tcPr>
          <w:p w14:paraId="499BF5AA" w14:textId="77777777" w:rsidR="00050DD0" w:rsidRDefault="00050DD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3" w:type="dxa"/>
          </w:tcPr>
          <w:p w14:paraId="7F2C550B" w14:textId="1A8F5143" w:rsidR="00050DD0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52" w:type="dxa"/>
            <w:gridSpan w:val="2"/>
          </w:tcPr>
          <w:p w14:paraId="1AE56959" w14:textId="6D162AA7" w:rsidR="00050DD0" w:rsidRPr="004649B3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1435" w:type="dxa"/>
          </w:tcPr>
          <w:p w14:paraId="2EFDD0CB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  <w:p w14:paraId="68F01894" w14:textId="16254612" w:rsidR="006B0A84" w:rsidRDefault="006B0A84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12" w:type="dxa"/>
            <w:gridSpan w:val="3"/>
          </w:tcPr>
          <w:p w14:paraId="0391599F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533277C0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5041C49C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5DDFFBFC" w14:textId="1ED44402" w:rsidR="006B0A84" w:rsidRDefault="006B0A84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782" w:type="dxa"/>
            <w:gridSpan w:val="2"/>
          </w:tcPr>
          <w:p w14:paraId="55F7C3A3" w14:textId="6ED672C5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56" w:type="dxa"/>
          </w:tcPr>
          <w:p w14:paraId="40C7FECA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50DD0" w14:paraId="168895EC" w14:textId="24AB1E0F" w:rsidTr="001D4CC2">
        <w:trPr>
          <w:gridAfter w:val="1"/>
          <w:wAfter w:w="8" w:type="dxa"/>
        </w:trPr>
        <w:tc>
          <w:tcPr>
            <w:tcW w:w="470" w:type="dxa"/>
            <w:vMerge/>
          </w:tcPr>
          <w:p w14:paraId="67975146" w14:textId="77777777" w:rsidR="00050DD0" w:rsidRDefault="00050DD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3" w:type="dxa"/>
          </w:tcPr>
          <w:p w14:paraId="3315D44E" w14:textId="6FABB219" w:rsidR="00050DD0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52" w:type="dxa"/>
            <w:gridSpan w:val="2"/>
          </w:tcPr>
          <w:p w14:paraId="7B2A1CA6" w14:textId="22D4ECD2" w:rsidR="00050DD0" w:rsidRPr="004649B3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1435" w:type="dxa"/>
          </w:tcPr>
          <w:p w14:paraId="5DCF2EB7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  <w:p w14:paraId="4F9E4E25" w14:textId="5A3FD4AF" w:rsidR="006B0A84" w:rsidRDefault="006B0A84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12" w:type="dxa"/>
            <w:gridSpan w:val="3"/>
          </w:tcPr>
          <w:p w14:paraId="6513AF05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03CF8A9C" w14:textId="0620843E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287E03C2" w14:textId="77777777" w:rsidR="006B0A84" w:rsidRDefault="006B0A84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0C29B7D3" w14:textId="5228D711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782" w:type="dxa"/>
            <w:gridSpan w:val="2"/>
          </w:tcPr>
          <w:p w14:paraId="6E3C334A" w14:textId="4F08E602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56" w:type="dxa"/>
          </w:tcPr>
          <w:p w14:paraId="53ACE6DC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50DD0" w14:paraId="77DB3CAF" w14:textId="77777777" w:rsidTr="001D4CC2">
        <w:trPr>
          <w:gridAfter w:val="1"/>
          <w:wAfter w:w="8" w:type="dxa"/>
        </w:trPr>
        <w:tc>
          <w:tcPr>
            <w:tcW w:w="470" w:type="dxa"/>
            <w:vMerge/>
          </w:tcPr>
          <w:p w14:paraId="326782FC" w14:textId="77777777" w:rsidR="00050DD0" w:rsidRDefault="00050DD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3" w:type="dxa"/>
          </w:tcPr>
          <w:p w14:paraId="4818D044" w14:textId="77777777" w:rsidR="00050DD0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52" w:type="dxa"/>
            <w:gridSpan w:val="2"/>
          </w:tcPr>
          <w:p w14:paraId="7AFAAEEB" w14:textId="77777777" w:rsidR="00050DD0" w:rsidRPr="004649B3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1435" w:type="dxa"/>
          </w:tcPr>
          <w:p w14:paraId="6357D518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  <w:p w14:paraId="7E1574FD" w14:textId="704006F5" w:rsidR="006B0A84" w:rsidRDefault="006B0A84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12" w:type="dxa"/>
            <w:gridSpan w:val="3"/>
          </w:tcPr>
          <w:p w14:paraId="6EE33C1B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7F31BF04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419196F6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1836056C" w14:textId="0562FD07" w:rsidR="006B0A84" w:rsidRDefault="006B0A84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782" w:type="dxa"/>
            <w:gridSpan w:val="2"/>
          </w:tcPr>
          <w:p w14:paraId="6B7ACF48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56" w:type="dxa"/>
          </w:tcPr>
          <w:p w14:paraId="616EEF32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50DD0" w14:paraId="2DD42EE7" w14:textId="77777777" w:rsidTr="001D4CC2">
        <w:trPr>
          <w:gridAfter w:val="1"/>
          <w:wAfter w:w="8" w:type="dxa"/>
        </w:trPr>
        <w:tc>
          <w:tcPr>
            <w:tcW w:w="470" w:type="dxa"/>
            <w:vMerge/>
          </w:tcPr>
          <w:p w14:paraId="30B3F884" w14:textId="77777777" w:rsidR="00050DD0" w:rsidRDefault="00050DD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3" w:type="dxa"/>
          </w:tcPr>
          <w:p w14:paraId="0351AC02" w14:textId="77777777" w:rsidR="00050DD0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52" w:type="dxa"/>
            <w:gridSpan w:val="2"/>
          </w:tcPr>
          <w:p w14:paraId="6F408A36" w14:textId="77777777" w:rsidR="00050DD0" w:rsidRPr="004649B3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1435" w:type="dxa"/>
          </w:tcPr>
          <w:p w14:paraId="2877B5FF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  <w:p w14:paraId="1A033062" w14:textId="3B96EFBB" w:rsidR="006B0A84" w:rsidRDefault="006B0A84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12" w:type="dxa"/>
            <w:gridSpan w:val="3"/>
          </w:tcPr>
          <w:p w14:paraId="0FB6FD19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0C90EE33" w14:textId="095935A9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3E6C4326" w14:textId="77777777" w:rsidR="006B0A84" w:rsidRDefault="006B0A84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0763E643" w14:textId="3279FAA2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782" w:type="dxa"/>
            <w:gridSpan w:val="2"/>
          </w:tcPr>
          <w:p w14:paraId="1E8556D5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56" w:type="dxa"/>
          </w:tcPr>
          <w:p w14:paraId="7C60EF95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50DD0" w14:paraId="550FA1A0" w14:textId="77777777" w:rsidTr="001D4CC2">
        <w:trPr>
          <w:gridAfter w:val="1"/>
          <w:wAfter w:w="8" w:type="dxa"/>
        </w:trPr>
        <w:tc>
          <w:tcPr>
            <w:tcW w:w="470" w:type="dxa"/>
            <w:vMerge/>
          </w:tcPr>
          <w:p w14:paraId="29152CA1" w14:textId="77777777" w:rsidR="00050DD0" w:rsidRDefault="00050DD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3" w:type="dxa"/>
          </w:tcPr>
          <w:p w14:paraId="2C5DDCB4" w14:textId="77777777" w:rsidR="00050DD0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52" w:type="dxa"/>
            <w:gridSpan w:val="2"/>
          </w:tcPr>
          <w:p w14:paraId="27E8B26B" w14:textId="77777777" w:rsidR="00050DD0" w:rsidRPr="004649B3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1435" w:type="dxa"/>
          </w:tcPr>
          <w:p w14:paraId="4059E1A2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  <w:p w14:paraId="25118239" w14:textId="138DC20B" w:rsidR="006B0A84" w:rsidRDefault="006B0A84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12" w:type="dxa"/>
            <w:gridSpan w:val="3"/>
          </w:tcPr>
          <w:p w14:paraId="6DEE6D59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028E35B3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20F58EDB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2BBD85E5" w14:textId="5A58EFD4" w:rsidR="006B0A84" w:rsidRDefault="006B0A84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782" w:type="dxa"/>
            <w:gridSpan w:val="2"/>
          </w:tcPr>
          <w:p w14:paraId="20C67D15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56" w:type="dxa"/>
          </w:tcPr>
          <w:p w14:paraId="79B94EC4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50DD0" w14:paraId="02664D22" w14:textId="77777777" w:rsidTr="001D4CC2">
        <w:trPr>
          <w:gridAfter w:val="1"/>
          <w:wAfter w:w="8" w:type="dxa"/>
        </w:trPr>
        <w:tc>
          <w:tcPr>
            <w:tcW w:w="470" w:type="dxa"/>
            <w:vMerge/>
          </w:tcPr>
          <w:p w14:paraId="53B84AAB" w14:textId="77777777" w:rsidR="00050DD0" w:rsidRDefault="00050DD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3" w:type="dxa"/>
          </w:tcPr>
          <w:p w14:paraId="60157044" w14:textId="77777777" w:rsidR="00050DD0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52" w:type="dxa"/>
            <w:gridSpan w:val="2"/>
          </w:tcPr>
          <w:p w14:paraId="3180BAFE" w14:textId="77777777" w:rsidR="00050DD0" w:rsidRPr="004649B3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1435" w:type="dxa"/>
          </w:tcPr>
          <w:p w14:paraId="3BBF1937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  <w:p w14:paraId="32927765" w14:textId="5331E22F" w:rsidR="006B0A84" w:rsidRDefault="006B0A84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12" w:type="dxa"/>
            <w:gridSpan w:val="3"/>
          </w:tcPr>
          <w:p w14:paraId="61A3E077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4B92BC2E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5970B482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37FB1E5B" w14:textId="07761E2F" w:rsidR="006B0A84" w:rsidRDefault="006B0A84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782" w:type="dxa"/>
            <w:gridSpan w:val="2"/>
          </w:tcPr>
          <w:p w14:paraId="37C85988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56" w:type="dxa"/>
          </w:tcPr>
          <w:p w14:paraId="1C1F9365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050DD0" w14:paraId="6572983A" w14:textId="77777777" w:rsidTr="001D4CC2">
        <w:trPr>
          <w:gridAfter w:val="1"/>
          <w:wAfter w:w="8" w:type="dxa"/>
        </w:trPr>
        <w:tc>
          <w:tcPr>
            <w:tcW w:w="470" w:type="dxa"/>
            <w:vMerge/>
          </w:tcPr>
          <w:p w14:paraId="16DFE092" w14:textId="77777777" w:rsidR="00050DD0" w:rsidRDefault="00050DD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3" w:type="dxa"/>
          </w:tcPr>
          <w:p w14:paraId="25B70381" w14:textId="77777777" w:rsidR="00050DD0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152" w:type="dxa"/>
            <w:gridSpan w:val="2"/>
          </w:tcPr>
          <w:p w14:paraId="790E23C2" w14:textId="77777777" w:rsidR="00050DD0" w:rsidRPr="004649B3" w:rsidRDefault="00050DD0" w:rsidP="00EE7E03">
            <w:pPr>
              <w:spacing w:line="720" w:lineRule="auto"/>
              <w:jc w:val="center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1435" w:type="dxa"/>
          </w:tcPr>
          <w:p w14:paraId="361EA439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  <w:p w14:paraId="2E7EB6A6" w14:textId="2D371B4A" w:rsidR="006B0A84" w:rsidRDefault="006B0A84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12" w:type="dxa"/>
            <w:gridSpan w:val="3"/>
          </w:tcPr>
          <w:p w14:paraId="7F8AF34A" w14:textId="77777777" w:rsidR="00050DD0" w:rsidRDefault="00050DD0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0B72927C" w14:textId="77777777" w:rsidR="006B0A84" w:rsidRDefault="006B0A84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1D50F4CF" w14:textId="77777777" w:rsidR="006B0A84" w:rsidRDefault="006B0A84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  <w:p w14:paraId="4E31CACE" w14:textId="456A627B" w:rsidR="006B0A84" w:rsidRDefault="006B0A84" w:rsidP="006B0A84">
            <w:pPr>
              <w:spacing w:line="2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782" w:type="dxa"/>
            <w:gridSpan w:val="2"/>
          </w:tcPr>
          <w:p w14:paraId="673E2C22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56" w:type="dxa"/>
          </w:tcPr>
          <w:p w14:paraId="572FF263" w14:textId="77777777" w:rsidR="00050DD0" w:rsidRDefault="00050DD0" w:rsidP="006B0A84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51FEFA32" w14:textId="21A4BD12" w:rsidR="00EE7E03" w:rsidRPr="00050DD0" w:rsidRDefault="0027112A" w:rsidP="00DD2577">
      <w:pPr>
        <w:spacing w:line="280" w:lineRule="exact"/>
        <w:jc w:val="right"/>
        <w:rPr>
          <w:rFonts w:ascii="游ゴシック" w:eastAsia="游ゴシック" w:hAnsi="游ゴシック"/>
          <w:sz w:val="20"/>
          <w:szCs w:val="21"/>
        </w:rPr>
      </w:pPr>
      <w:r>
        <w:rPr>
          <w:rFonts w:ascii="游ゴシック" w:eastAsia="游ゴシック" w:hAnsi="游ゴシック" w:hint="eastAsia"/>
          <w:sz w:val="20"/>
          <w:szCs w:val="21"/>
        </w:rPr>
        <w:lastRenderedPageBreak/>
        <w:t>※</w:t>
      </w:r>
      <w:r w:rsidR="00F41D2F" w:rsidRPr="00CD7DE8">
        <w:rPr>
          <w:rFonts w:ascii="游ゴシック" w:eastAsia="游ゴシック" w:hAnsi="游ゴシック"/>
          <w:sz w:val="20"/>
          <w:szCs w:val="21"/>
        </w:rPr>
        <w:t>変更がある場合は二重線で消し</w:t>
      </w:r>
      <w:r w:rsidR="004641FE">
        <w:rPr>
          <w:rFonts w:ascii="游ゴシック" w:eastAsia="游ゴシック" w:hAnsi="游ゴシック"/>
          <w:sz w:val="20"/>
          <w:szCs w:val="21"/>
        </w:rPr>
        <w:t>、</w:t>
      </w:r>
      <w:r w:rsidR="00F41D2F" w:rsidRPr="00CD7DE8">
        <w:rPr>
          <w:rFonts w:ascii="游ゴシック" w:eastAsia="游ゴシック" w:hAnsi="游ゴシック" w:hint="eastAsia"/>
          <w:sz w:val="20"/>
          <w:szCs w:val="21"/>
        </w:rPr>
        <w:t>変更内容</w:t>
      </w:r>
      <w:r w:rsidR="00F41D2F" w:rsidRPr="00CD7DE8">
        <w:rPr>
          <w:rFonts w:ascii="游ゴシック" w:eastAsia="游ゴシック" w:hAnsi="游ゴシック"/>
          <w:sz w:val="20"/>
          <w:szCs w:val="21"/>
        </w:rPr>
        <w:t>を書き足してください。</w:t>
      </w:r>
    </w:p>
    <w:p w14:paraId="1B201E3B" w14:textId="7366E08B" w:rsidR="00EE7E03" w:rsidRDefault="007D3D27" w:rsidP="00EE7E03">
      <w:pPr>
        <w:jc w:val="left"/>
        <w:rPr>
          <w:rFonts w:ascii="游ゴシック" w:eastAsia="游ゴシック" w:hAnsi="游ゴシック"/>
        </w:rPr>
      </w:pPr>
      <w:r>
        <w:rPr>
          <w:rFonts w:hint="eastAsia"/>
          <w:noProof/>
        </w:rPr>
        <w:drawing>
          <wp:anchor distT="0" distB="0" distL="114300" distR="114300" simplePos="0" relativeHeight="251802624" behindDoc="1" locked="0" layoutInCell="1" allowOverlap="1" wp14:anchorId="2E637FEE" wp14:editId="33D0E2FA">
            <wp:simplePos x="0" y="0"/>
            <wp:positionH relativeFrom="margin">
              <wp:align>right</wp:align>
            </wp:positionH>
            <wp:positionV relativeFrom="paragraph">
              <wp:posOffset>-365024</wp:posOffset>
            </wp:positionV>
            <wp:extent cx="936000" cy="427465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E03">
        <w:rPr>
          <w:rFonts w:ascii="游ゴシック" w:eastAsia="游ゴシック" w:hAnsi="游ゴシック" w:hint="eastAsia"/>
        </w:rPr>
        <w:t>様式</w:t>
      </w:r>
      <w:r w:rsidR="00AE1433">
        <w:rPr>
          <w:rFonts w:ascii="游ゴシック" w:eastAsia="游ゴシック" w:hAnsi="游ゴシック" w:hint="eastAsia"/>
        </w:rPr>
        <w:t>２</w:t>
      </w:r>
    </w:p>
    <w:p w14:paraId="0CEFDD60" w14:textId="33AD058C" w:rsidR="00EE7E03" w:rsidRPr="008B4B72" w:rsidRDefault="0027112A" w:rsidP="00AE1433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bookmarkStart w:id="0" w:name="_Hlk121994089"/>
      <w:r>
        <w:rPr>
          <w:rFonts w:ascii="游ゴシック" w:eastAsia="游ゴシック" w:hAnsi="游ゴシック" w:hint="eastAsia"/>
          <w:b/>
          <w:bCs/>
          <w:sz w:val="36"/>
          <w:szCs w:val="40"/>
        </w:rPr>
        <w:t>医療</w:t>
      </w:r>
      <w:r w:rsidR="0015612B">
        <w:rPr>
          <w:rFonts w:ascii="游ゴシック" w:eastAsia="游ゴシック" w:hAnsi="游ゴシック" w:hint="eastAsia"/>
          <w:b/>
          <w:bCs/>
          <w:sz w:val="36"/>
          <w:szCs w:val="40"/>
        </w:rPr>
        <w:t>・相談</w:t>
      </w:r>
      <w:r w:rsidR="00AE1433" w:rsidRPr="008B4B72">
        <w:rPr>
          <w:rFonts w:ascii="游ゴシック" w:eastAsia="游ゴシック" w:hAnsi="游ゴシック"/>
          <w:b/>
          <w:bCs/>
          <w:sz w:val="36"/>
          <w:szCs w:val="40"/>
        </w:rPr>
        <w:t>などの記録</w:t>
      </w:r>
      <w:r w:rsidR="00AE1433" w:rsidRPr="008B4B72">
        <w:rPr>
          <w:rFonts w:ascii="游ゴシック" w:eastAsia="游ゴシック" w:hAnsi="游ゴシック" w:hint="eastAsia"/>
          <w:b/>
          <w:bCs/>
          <w:sz w:val="36"/>
          <w:szCs w:val="40"/>
        </w:rPr>
        <w:t>（N</w:t>
      </w:r>
      <w:r w:rsidR="00AE1433" w:rsidRPr="008B4B72">
        <w:rPr>
          <w:rFonts w:ascii="游ゴシック" w:eastAsia="游ゴシック" w:hAnsi="游ゴシック"/>
          <w:b/>
          <w:bCs/>
          <w:sz w:val="36"/>
          <w:szCs w:val="40"/>
        </w:rPr>
        <w:t>o.</w:t>
      </w:r>
      <w:r w:rsidR="00AE1433" w:rsidRPr="008B4B72">
        <w:rPr>
          <w:rFonts w:ascii="游ゴシック" w:eastAsia="游ゴシック" w:hAnsi="游ゴシック" w:hint="eastAsia"/>
          <w:b/>
          <w:bCs/>
          <w:sz w:val="36"/>
          <w:szCs w:val="40"/>
        </w:rPr>
        <w:t xml:space="preserve">　）</w:t>
      </w:r>
    </w:p>
    <w:bookmarkEnd w:id="0"/>
    <w:p w14:paraId="7CDE549F" w14:textId="7E10C48C" w:rsidR="00AE1433" w:rsidRPr="00AE1433" w:rsidRDefault="00AE1433" w:rsidP="00EE7E03">
      <w:pPr>
        <w:jc w:val="lef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　</w:t>
      </w:r>
      <w:r w:rsidRPr="00AE1433">
        <w:rPr>
          <w:rFonts w:ascii="游ゴシック" w:eastAsia="游ゴシック" w:hAnsi="游ゴシック" w:hint="eastAsia"/>
          <w:u w:val="single"/>
        </w:rPr>
        <w:t xml:space="preserve">氏名　　　　　　　　　　</w:t>
      </w:r>
    </w:p>
    <w:p w14:paraId="4736AA8C" w14:textId="4B5C90F8" w:rsidR="00AE1433" w:rsidRPr="0015612B" w:rsidRDefault="0015612B" w:rsidP="001D4CC2">
      <w:pPr>
        <w:jc w:val="left"/>
        <w:rPr>
          <w:rFonts w:ascii="游ゴシック" w:eastAsia="游ゴシック" w:hAnsi="游ゴシック"/>
          <w:b/>
          <w:bCs/>
          <w:sz w:val="28"/>
          <w:szCs w:val="32"/>
        </w:rPr>
      </w:pPr>
      <w:r w:rsidRPr="0015612B">
        <w:rPr>
          <w:rFonts w:ascii="游ゴシック" w:eastAsia="游ゴシック" w:hAnsi="游ゴシック" w:hint="eastAsia"/>
          <w:b/>
          <w:bCs/>
          <w:sz w:val="28"/>
          <w:szCs w:val="32"/>
        </w:rPr>
        <w:t>医療に関する記録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2403"/>
        <w:gridCol w:w="1443"/>
        <w:gridCol w:w="3847"/>
        <w:gridCol w:w="1444"/>
      </w:tblGrid>
      <w:tr w:rsidR="00AE1433" w:rsidRPr="00AE1433" w14:paraId="3675A48F" w14:textId="77777777" w:rsidTr="00643A05">
        <w:tc>
          <w:tcPr>
            <w:tcW w:w="481" w:type="dxa"/>
          </w:tcPr>
          <w:p w14:paraId="2317538F" w14:textId="47A441EB" w:rsidR="00AE1433" w:rsidRPr="00AE1433" w:rsidRDefault="00643A05" w:rsidP="001D4CC2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N</w:t>
            </w:r>
            <w:r>
              <w:rPr>
                <w:rFonts w:ascii="游ゴシック" w:eastAsia="游ゴシック" w:hAnsi="游ゴシック"/>
              </w:rPr>
              <w:t>o</w:t>
            </w:r>
          </w:p>
        </w:tc>
        <w:tc>
          <w:tcPr>
            <w:tcW w:w="2406" w:type="dxa"/>
          </w:tcPr>
          <w:p w14:paraId="3E9ADA3F" w14:textId="25B9C263" w:rsidR="00AE1433" w:rsidRPr="00AE1433" w:rsidRDefault="0015612B" w:rsidP="001D4CC2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医療</w:t>
            </w:r>
            <w:r w:rsidR="00AE1433" w:rsidRPr="00AE1433">
              <w:rPr>
                <w:rFonts w:ascii="游ゴシック" w:eastAsia="游ゴシック" w:hAnsi="游ゴシック" w:hint="eastAsia"/>
              </w:rPr>
              <w:t>機関名</w:t>
            </w:r>
          </w:p>
        </w:tc>
        <w:tc>
          <w:tcPr>
            <w:tcW w:w="1444" w:type="dxa"/>
          </w:tcPr>
          <w:p w14:paraId="617440DD" w14:textId="2B07C3D4" w:rsidR="00AE1433" w:rsidRPr="00AE1433" w:rsidRDefault="00AE1433" w:rsidP="001D4CC2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 w:rsidRPr="00AE1433">
              <w:rPr>
                <w:rFonts w:ascii="游ゴシック" w:eastAsia="游ゴシック" w:hAnsi="游ゴシック" w:hint="eastAsia"/>
              </w:rPr>
              <w:t>期日</w:t>
            </w:r>
            <w:r w:rsidR="001D4CC2">
              <w:rPr>
                <w:rFonts w:ascii="游ゴシック" w:eastAsia="游ゴシック" w:hAnsi="游ゴシック" w:hint="eastAsia"/>
              </w:rPr>
              <w:t>・期間</w:t>
            </w:r>
          </w:p>
        </w:tc>
        <w:tc>
          <w:tcPr>
            <w:tcW w:w="3852" w:type="dxa"/>
          </w:tcPr>
          <w:p w14:paraId="195BB3D3" w14:textId="6CA0DFA1" w:rsidR="00AE1433" w:rsidRPr="00AE1433" w:rsidRDefault="0015612B" w:rsidP="001D4CC2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病名・診断名</w:t>
            </w:r>
            <w:r w:rsidR="00AE1433" w:rsidRPr="00AE1433">
              <w:rPr>
                <w:rFonts w:ascii="游ゴシック" w:eastAsia="游ゴシック" w:hAnsi="游ゴシック" w:hint="eastAsia"/>
              </w:rPr>
              <w:t>等</w:t>
            </w:r>
          </w:p>
        </w:tc>
        <w:tc>
          <w:tcPr>
            <w:tcW w:w="1445" w:type="dxa"/>
          </w:tcPr>
          <w:p w14:paraId="6E0E523B" w14:textId="5ACB4DBE" w:rsidR="00AE1433" w:rsidRPr="00AE1433" w:rsidRDefault="00AE1433" w:rsidP="001D4CC2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 w:rsidRPr="00AE1433">
              <w:rPr>
                <w:rFonts w:ascii="游ゴシック" w:eastAsia="游ゴシック" w:hAnsi="游ゴシック" w:hint="eastAsia"/>
              </w:rPr>
              <w:t>担当者</w:t>
            </w:r>
          </w:p>
        </w:tc>
      </w:tr>
      <w:tr w:rsidR="00AE1433" w:rsidRPr="00AE1433" w14:paraId="72AC70D0" w14:textId="77777777" w:rsidTr="00051CAF">
        <w:tc>
          <w:tcPr>
            <w:tcW w:w="481" w:type="dxa"/>
          </w:tcPr>
          <w:p w14:paraId="5A36D6FE" w14:textId="396E3058" w:rsidR="00AE1433" w:rsidRPr="00AE1433" w:rsidRDefault="00AE1433" w:rsidP="009C5A87">
            <w:pPr>
              <w:spacing w:line="60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06" w:type="dxa"/>
          </w:tcPr>
          <w:p w14:paraId="0746C77A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4" w:type="dxa"/>
          </w:tcPr>
          <w:p w14:paraId="7F962CFE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852" w:type="dxa"/>
          </w:tcPr>
          <w:p w14:paraId="188ACF56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5" w:type="dxa"/>
          </w:tcPr>
          <w:p w14:paraId="2040D808" w14:textId="156923E3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AE1433" w:rsidRPr="00AE1433" w14:paraId="04F3054E" w14:textId="77777777" w:rsidTr="002505BF">
        <w:tc>
          <w:tcPr>
            <w:tcW w:w="481" w:type="dxa"/>
          </w:tcPr>
          <w:p w14:paraId="5C70C775" w14:textId="534167C0" w:rsidR="00AE1433" w:rsidRPr="00AE1433" w:rsidRDefault="00AE1433" w:rsidP="009C5A87">
            <w:pPr>
              <w:spacing w:line="60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06" w:type="dxa"/>
          </w:tcPr>
          <w:p w14:paraId="4B62B565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4" w:type="dxa"/>
          </w:tcPr>
          <w:p w14:paraId="37255875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852" w:type="dxa"/>
          </w:tcPr>
          <w:p w14:paraId="340B9D5E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5" w:type="dxa"/>
          </w:tcPr>
          <w:p w14:paraId="3CA0EEB9" w14:textId="3DA272DC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AE1433" w:rsidRPr="00AE1433" w14:paraId="5F8B0CED" w14:textId="77777777" w:rsidTr="008D6237">
        <w:tc>
          <w:tcPr>
            <w:tcW w:w="481" w:type="dxa"/>
          </w:tcPr>
          <w:p w14:paraId="7A1F297F" w14:textId="0F360B0B" w:rsidR="00AE1433" w:rsidRPr="00AE1433" w:rsidRDefault="00AE1433" w:rsidP="009C5A87">
            <w:pPr>
              <w:spacing w:line="60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06" w:type="dxa"/>
          </w:tcPr>
          <w:p w14:paraId="2DFA1EC6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4" w:type="dxa"/>
          </w:tcPr>
          <w:p w14:paraId="69757DAE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852" w:type="dxa"/>
          </w:tcPr>
          <w:p w14:paraId="3C20001F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5" w:type="dxa"/>
          </w:tcPr>
          <w:p w14:paraId="32B186BF" w14:textId="5374620F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AE1433" w:rsidRPr="00AE1433" w14:paraId="77CDA4C1" w14:textId="77777777" w:rsidTr="00BE769F">
        <w:tc>
          <w:tcPr>
            <w:tcW w:w="481" w:type="dxa"/>
          </w:tcPr>
          <w:p w14:paraId="747BBB22" w14:textId="275253C1" w:rsidR="00AE1433" w:rsidRPr="00AE1433" w:rsidRDefault="00AE1433" w:rsidP="009C5A87">
            <w:pPr>
              <w:spacing w:line="60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06" w:type="dxa"/>
          </w:tcPr>
          <w:p w14:paraId="71B658B6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4" w:type="dxa"/>
          </w:tcPr>
          <w:p w14:paraId="7DC0F578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852" w:type="dxa"/>
          </w:tcPr>
          <w:p w14:paraId="43FC5A23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5" w:type="dxa"/>
          </w:tcPr>
          <w:p w14:paraId="431AD797" w14:textId="1589FC99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AE1433" w:rsidRPr="00AE1433" w14:paraId="5EAE8AE9" w14:textId="77777777" w:rsidTr="00B015D5">
        <w:tc>
          <w:tcPr>
            <w:tcW w:w="481" w:type="dxa"/>
          </w:tcPr>
          <w:p w14:paraId="27366558" w14:textId="1C63D3C7" w:rsidR="00AE1433" w:rsidRPr="00AE1433" w:rsidRDefault="00AE1433" w:rsidP="009C5A87">
            <w:pPr>
              <w:spacing w:line="60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06" w:type="dxa"/>
          </w:tcPr>
          <w:p w14:paraId="1AC810B5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4" w:type="dxa"/>
          </w:tcPr>
          <w:p w14:paraId="0D36DAF0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852" w:type="dxa"/>
          </w:tcPr>
          <w:p w14:paraId="17F7DAE3" w14:textId="77777777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5" w:type="dxa"/>
          </w:tcPr>
          <w:p w14:paraId="1A94EF57" w14:textId="1B8AC6AE" w:rsidR="00AE1433" w:rsidRPr="00AE1433" w:rsidRDefault="00AE1433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55B70FDA" w14:textId="77777777" w:rsidR="001D4CC2" w:rsidRDefault="001D4CC2" w:rsidP="00EE7E03">
      <w:pPr>
        <w:jc w:val="left"/>
        <w:rPr>
          <w:rFonts w:ascii="游ゴシック" w:eastAsia="游ゴシック" w:hAnsi="游ゴシック"/>
        </w:rPr>
      </w:pPr>
    </w:p>
    <w:p w14:paraId="1D239FCD" w14:textId="0700C179" w:rsidR="0015612B" w:rsidRPr="0015612B" w:rsidRDefault="00ED44EA" w:rsidP="00EE7E03">
      <w:pPr>
        <w:jc w:val="left"/>
        <w:rPr>
          <w:rFonts w:ascii="游ゴシック" w:eastAsia="游ゴシック" w:hAnsi="游ゴシック"/>
          <w:b/>
          <w:bCs/>
          <w:sz w:val="28"/>
          <w:szCs w:val="32"/>
        </w:rPr>
      </w:pPr>
      <w:r>
        <w:rPr>
          <w:rFonts w:ascii="游ゴシック" w:eastAsia="游ゴシック" w:hAnsi="游ゴシック" w:hint="eastAsia"/>
          <w:b/>
          <w:bCs/>
          <w:sz w:val="28"/>
          <w:szCs w:val="32"/>
        </w:rPr>
        <w:t>おやこ応援課・</w:t>
      </w:r>
      <w:r w:rsidR="0015612B" w:rsidRPr="0015612B">
        <w:rPr>
          <w:rFonts w:ascii="游ゴシック" w:eastAsia="游ゴシック" w:hAnsi="游ゴシック" w:hint="eastAsia"/>
          <w:b/>
          <w:bCs/>
          <w:sz w:val="28"/>
          <w:szCs w:val="32"/>
        </w:rPr>
        <w:t>子ども総合相談センター</w:t>
      </w:r>
      <w:r>
        <w:rPr>
          <w:rFonts w:ascii="游ゴシック" w:eastAsia="游ゴシック" w:hAnsi="游ゴシック" w:hint="eastAsia"/>
          <w:b/>
          <w:bCs/>
          <w:sz w:val="28"/>
          <w:szCs w:val="32"/>
        </w:rPr>
        <w:t>・</w:t>
      </w:r>
      <w:r w:rsidR="0015612B" w:rsidRPr="0015612B">
        <w:rPr>
          <w:rFonts w:ascii="游ゴシック" w:eastAsia="游ゴシック" w:hAnsi="游ゴシック" w:hint="eastAsia"/>
          <w:b/>
          <w:bCs/>
          <w:sz w:val="28"/>
          <w:szCs w:val="32"/>
        </w:rPr>
        <w:t>児童相談所等の相談に関する記録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2403"/>
        <w:gridCol w:w="1443"/>
        <w:gridCol w:w="3847"/>
        <w:gridCol w:w="1444"/>
      </w:tblGrid>
      <w:tr w:rsidR="0015612B" w:rsidRPr="00AE1433" w14:paraId="4C466047" w14:textId="77777777" w:rsidTr="00643A05">
        <w:tc>
          <w:tcPr>
            <w:tcW w:w="481" w:type="dxa"/>
          </w:tcPr>
          <w:p w14:paraId="4FE7A492" w14:textId="37DAC131" w:rsidR="0015612B" w:rsidRPr="00AE1433" w:rsidRDefault="00643A05" w:rsidP="001D4CC2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N</w:t>
            </w:r>
            <w:r>
              <w:rPr>
                <w:rFonts w:ascii="游ゴシック" w:eastAsia="游ゴシック" w:hAnsi="游ゴシック"/>
              </w:rPr>
              <w:t>o</w:t>
            </w:r>
          </w:p>
        </w:tc>
        <w:tc>
          <w:tcPr>
            <w:tcW w:w="2406" w:type="dxa"/>
          </w:tcPr>
          <w:p w14:paraId="04A154F4" w14:textId="5E18B6F9" w:rsidR="0015612B" w:rsidRPr="00AE1433" w:rsidRDefault="0015612B" w:rsidP="001D4CC2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相談</w:t>
            </w:r>
            <w:r w:rsidRPr="00AE1433">
              <w:rPr>
                <w:rFonts w:ascii="游ゴシック" w:eastAsia="游ゴシック" w:hAnsi="游ゴシック" w:hint="eastAsia"/>
              </w:rPr>
              <w:t>機関名</w:t>
            </w:r>
          </w:p>
        </w:tc>
        <w:tc>
          <w:tcPr>
            <w:tcW w:w="1444" w:type="dxa"/>
          </w:tcPr>
          <w:p w14:paraId="3C44B4EF" w14:textId="6A84A243" w:rsidR="0015612B" w:rsidRPr="00AE1433" w:rsidRDefault="0015612B" w:rsidP="001D4CC2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 w:rsidRPr="00AE1433">
              <w:rPr>
                <w:rFonts w:ascii="游ゴシック" w:eastAsia="游ゴシック" w:hAnsi="游ゴシック" w:hint="eastAsia"/>
              </w:rPr>
              <w:t>期日</w:t>
            </w:r>
            <w:r w:rsidR="001D4CC2">
              <w:rPr>
                <w:rFonts w:ascii="游ゴシック" w:eastAsia="游ゴシック" w:hAnsi="游ゴシック" w:hint="eastAsia"/>
              </w:rPr>
              <w:t>・期間</w:t>
            </w:r>
          </w:p>
        </w:tc>
        <w:tc>
          <w:tcPr>
            <w:tcW w:w="3852" w:type="dxa"/>
          </w:tcPr>
          <w:p w14:paraId="32DE19AE" w14:textId="4D102853" w:rsidR="0015612B" w:rsidRPr="00AE1433" w:rsidRDefault="0015612B" w:rsidP="001D4CC2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相談の概要</w:t>
            </w:r>
          </w:p>
        </w:tc>
        <w:tc>
          <w:tcPr>
            <w:tcW w:w="1445" w:type="dxa"/>
          </w:tcPr>
          <w:p w14:paraId="0D8BEE6C" w14:textId="77777777" w:rsidR="0015612B" w:rsidRPr="00AE1433" w:rsidRDefault="0015612B" w:rsidP="001D4CC2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 w:rsidRPr="00AE1433">
              <w:rPr>
                <w:rFonts w:ascii="游ゴシック" w:eastAsia="游ゴシック" w:hAnsi="游ゴシック" w:hint="eastAsia"/>
              </w:rPr>
              <w:t>担当者</w:t>
            </w:r>
          </w:p>
        </w:tc>
      </w:tr>
      <w:tr w:rsidR="0015612B" w:rsidRPr="00AE1433" w14:paraId="7483619E" w14:textId="77777777" w:rsidTr="00A6611E">
        <w:tc>
          <w:tcPr>
            <w:tcW w:w="481" w:type="dxa"/>
          </w:tcPr>
          <w:p w14:paraId="42E862BA" w14:textId="3F6476BD" w:rsidR="0015612B" w:rsidRPr="00AE1433" w:rsidRDefault="0015612B" w:rsidP="009C5A87">
            <w:pPr>
              <w:spacing w:line="60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06" w:type="dxa"/>
          </w:tcPr>
          <w:p w14:paraId="682058BA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4" w:type="dxa"/>
          </w:tcPr>
          <w:p w14:paraId="3BF8CBA3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852" w:type="dxa"/>
          </w:tcPr>
          <w:p w14:paraId="52A8ED8D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5" w:type="dxa"/>
          </w:tcPr>
          <w:p w14:paraId="35AE230C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15612B" w:rsidRPr="00AE1433" w14:paraId="3F9502E9" w14:textId="77777777" w:rsidTr="00A6611E">
        <w:tc>
          <w:tcPr>
            <w:tcW w:w="481" w:type="dxa"/>
          </w:tcPr>
          <w:p w14:paraId="6F44D791" w14:textId="0C2C08B4" w:rsidR="0015612B" w:rsidRPr="00AE1433" w:rsidRDefault="0015612B" w:rsidP="009C5A87">
            <w:pPr>
              <w:spacing w:line="60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06" w:type="dxa"/>
          </w:tcPr>
          <w:p w14:paraId="3F0EC88B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4" w:type="dxa"/>
          </w:tcPr>
          <w:p w14:paraId="35304182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852" w:type="dxa"/>
          </w:tcPr>
          <w:p w14:paraId="174DD6DF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5" w:type="dxa"/>
          </w:tcPr>
          <w:p w14:paraId="2038D6CC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15612B" w:rsidRPr="00AE1433" w14:paraId="73C3EA64" w14:textId="77777777" w:rsidTr="00A6611E">
        <w:tc>
          <w:tcPr>
            <w:tcW w:w="481" w:type="dxa"/>
          </w:tcPr>
          <w:p w14:paraId="529D8454" w14:textId="1056A547" w:rsidR="0015612B" w:rsidRPr="00AE1433" w:rsidRDefault="0015612B" w:rsidP="009C5A87">
            <w:pPr>
              <w:spacing w:line="60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06" w:type="dxa"/>
          </w:tcPr>
          <w:p w14:paraId="7FEA62A1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4" w:type="dxa"/>
          </w:tcPr>
          <w:p w14:paraId="5DD6ABB4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852" w:type="dxa"/>
          </w:tcPr>
          <w:p w14:paraId="0F8603EA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5" w:type="dxa"/>
          </w:tcPr>
          <w:p w14:paraId="2350F496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15612B" w:rsidRPr="00AE1433" w14:paraId="06D39BB1" w14:textId="77777777" w:rsidTr="00A6611E">
        <w:tc>
          <w:tcPr>
            <w:tcW w:w="481" w:type="dxa"/>
          </w:tcPr>
          <w:p w14:paraId="3E03FE9B" w14:textId="670F5DFF" w:rsidR="0015612B" w:rsidRPr="00AE1433" w:rsidRDefault="0015612B" w:rsidP="009C5A87">
            <w:pPr>
              <w:spacing w:line="60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06" w:type="dxa"/>
          </w:tcPr>
          <w:p w14:paraId="3A4B58F3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4" w:type="dxa"/>
          </w:tcPr>
          <w:p w14:paraId="77A0378B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852" w:type="dxa"/>
          </w:tcPr>
          <w:p w14:paraId="587FC475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5" w:type="dxa"/>
          </w:tcPr>
          <w:p w14:paraId="38A0AB2C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15612B" w:rsidRPr="00AE1433" w14:paraId="5B2013A7" w14:textId="77777777" w:rsidTr="00A6611E">
        <w:tc>
          <w:tcPr>
            <w:tcW w:w="481" w:type="dxa"/>
          </w:tcPr>
          <w:p w14:paraId="7F088D92" w14:textId="5395EB3C" w:rsidR="0015612B" w:rsidRPr="00AE1433" w:rsidRDefault="0015612B" w:rsidP="009C5A87">
            <w:pPr>
              <w:spacing w:line="600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406" w:type="dxa"/>
          </w:tcPr>
          <w:p w14:paraId="062C03B1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4" w:type="dxa"/>
          </w:tcPr>
          <w:p w14:paraId="61965545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3852" w:type="dxa"/>
          </w:tcPr>
          <w:p w14:paraId="5F522C34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445" w:type="dxa"/>
          </w:tcPr>
          <w:p w14:paraId="6E76B58F" w14:textId="77777777" w:rsidR="0015612B" w:rsidRPr="00AE1433" w:rsidRDefault="0015612B" w:rsidP="00643A05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14B943C1" w14:textId="47966803" w:rsidR="00AE1433" w:rsidRDefault="00AE1433" w:rsidP="00EE7E03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</w:t>
      </w:r>
      <w:r w:rsidR="0015612B" w:rsidRPr="00AE1433">
        <w:rPr>
          <w:rFonts w:ascii="游ゴシック" w:eastAsia="游ゴシック" w:hAnsi="游ゴシック"/>
        </w:rPr>
        <w:t>通院・入院</w:t>
      </w:r>
      <w:r w:rsidR="0015612B">
        <w:rPr>
          <w:rFonts w:ascii="游ゴシック" w:eastAsia="游ゴシック" w:hAnsi="游ゴシック" w:hint="eastAsia"/>
        </w:rPr>
        <w:t>があったり</w:t>
      </w:r>
      <w:r w:rsidRPr="00AE1433">
        <w:rPr>
          <w:rFonts w:ascii="游ゴシック" w:eastAsia="游ゴシック" w:hAnsi="游ゴシック"/>
        </w:rPr>
        <w:t>相談</w:t>
      </w:r>
      <w:r w:rsidR="001D4CC2">
        <w:rPr>
          <w:rFonts w:ascii="游ゴシック" w:eastAsia="游ゴシック" w:hAnsi="游ゴシック" w:hint="eastAsia"/>
        </w:rPr>
        <w:t>機関を利用</w:t>
      </w:r>
      <w:r w:rsidR="0015612B">
        <w:rPr>
          <w:rFonts w:ascii="游ゴシック" w:eastAsia="游ゴシック" w:hAnsi="游ゴシック" w:hint="eastAsia"/>
        </w:rPr>
        <w:t>した</w:t>
      </w:r>
      <w:r>
        <w:rPr>
          <w:rFonts w:ascii="游ゴシック" w:eastAsia="游ゴシック" w:hAnsi="游ゴシック" w:hint="eastAsia"/>
        </w:rPr>
        <w:t>場合は</w:t>
      </w:r>
      <w:r w:rsidR="004641FE">
        <w:rPr>
          <w:rFonts w:ascii="游ゴシック" w:eastAsia="游ゴシック" w:hAnsi="游ゴシック" w:hint="eastAsia"/>
        </w:rPr>
        <w:t>、</w:t>
      </w:r>
      <w:r w:rsidRPr="00AE1433">
        <w:rPr>
          <w:rFonts w:ascii="游ゴシック" w:eastAsia="游ゴシック" w:hAnsi="游ゴシック"/>
        </w:rPr>
        <w:t>このシートに</w:t>
      </w:r>
      <w:r>
        <w:rPr>
          <w:rFonts w:ascii="游ゴシック" w:eastAsia="游ゴシック" w:hAnsi="游ゴシック" w:hint="eastAsia"/>
        </w:rPr>
        <w:t>その</w:t>
      </w:r>
      <w:r w:rsidRPr="00AE1433">
        <w:rPr>
          <w:rFonts w:ascii="游ゴシック" w:eastAsia="游ゴシック" w:hAnsi="游ゴシック"/>
        </w:rPr>
        <w:t>概要を記入し</w:t>
      </w:r>
      <w:r w:rsidR="00E16553">
        <w:rPr>
          <w:rFonts w:ascii="游ゴシック" w:eastAsia="游ゴシック" w:hAnsi="游ゴシック" w:hint="eastAsia"/>
        </w:rPr>
        <w:t>ましょう</w:t>
      </w:r>
      <w:r w:rsidRPr="00AE1433">
        <w:rPr>
          <w:rFonts w:ascii="游ゴシック" w:eastAsia="游ゴシック" w:hAnsi="游ゴシック"/>
        </w:rPr>
        <w:t>。</w:t>
      </w:r>
    </w:p>
    <w:p w14:paraId="5B64B979" w14:textId="3DFC395A" w:rsidR="00AE1433" w:rsidRDefault="00AE1433" w:rsidP="00EE7E03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</w:t>
      </w:r>
      <w:r w:rsidR="001D4CC2">
        <w:rPr>
          <w:rFonts w:ascii="游ゴシック" w:eastAsia="游ゴシック" w:hAnsi="游ゴシック" w:hint="eastAsia"/>
        </w:rPr>
        <w:t>受診や相談に係る</w:t>
      </w:r>
      <w:r w:rsidRPr="00AE1433">
        <w:rPr>
          <w:rFonts w:ascii="游ゴシック" w:eastAsia="游ゴシック" w:hAnsi="游ゴシック"/>
        </w:rPr>
        <w:t>資料や検査結果のコピーなども</w:t>
      </w:r>
      <w:r w:rsidR="004641FE">
        <w:rPr>
          <w:rFonts w:ascii="游ゴシック" w:eastAsia="游ゴシック" w:hAnsi="游ゴシック" w:hint="eastAsia"/>
        </w:rPr>
        <w:t>、</w:t>
      </w:r>
      <w:r w:rsidRPr="00AE1433">
        <w:rPr>
          <w:rFonts w:ascii="游ゴシック" w:eastAsia="游ゴシック" w:hAnsi="游ゴシック"/>
        </w:rPr>
        <w:t>可能な限り綴じて</w:t>
      </w:r>
      <w:r w:rsidR="00E16553">
        <w:rPr>
          <w:rFonts w:ascii="游ゴシック" w:eastAsia="游ゴシック" w:hAnsi="游ゴシック" w:hint="eastAsia"/>
        </w:rPr>
        <w:t>おきましょう</w:t>
      </w:r>
      <w:r w:rsidRPr="00AE1433">
        <w:rPr>
          <w:rFonts w:ascii="游ゴシック" w:eastAsia="游ゴシック" w:hAnsi="游ゴシック"/>
        </w:rPr>
        <w:t>。</w:t>
      </w:r>
    </w:p>
    <w:p w14:paraId="42421875" w14:textId="77777777" w:rsidR="009C5A87" w:rsidRDefault="009C5A87" w:rsidP="00EE7E03">
      <w:pPr>
        <w:jc w:val="left"/>
        <w:rPr>
          <w:rFonts w:ascii="游ゴシック" w:eastAsia="游ゴシック" w:hAnsi="游ゴシック"/>
        </w:rPr>
      </w:pPr>
    </w:p>
    <w:p w14:paraId="65DD9E38" w14:textId="014D0482" w:rsidR="00AE1433" w:rsidRDefault="007D3D27" w:rsidP="00EE7E03">
      <w:pPr>
        <w:jc w:val="left"/>
        <w:rPr>
          <w:rFonts w:ascii="游ゴシック" w:eastAsia="游ゴシック" w:hAnsi="游ゴシック"/>
        </w:rPr>
      </w:pPr>
      <w:r>
        <w:rPr>
          <w:rFonts w:hint="eastAsia"/>
          <w:noProof/>
        </w:rPr>
        <w:drawing>
          <wp:anchor distT="0" distB="0" distL="114300" distR="114300" simplePos="0" relativeHeight="251804672" behindDoc="1" locked="0" layoutInCell="1" allowOverlap="1" wp14:anchorId="50613FA2" wp14:editId="21E896BE">
            <wp:simplePos x="0" y="0"/>
            <wp:positionH relativeFrom="margin">
              <wp:align>right</wp:align>
            </wp:positionH>
            <wp:positionV relativeFrom="paragraph">
              <wp:posOffset>-365024</wp:posOffset>
            </wp:positionV>
            <wp:extent cx="936000" cy="427465"/>
            <wp:effectExtent l="0" t="0" r="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15B">
        <w:rPr>
          <w:rFonts w:ascii="游ゴシック" w:eastAsia="游ゴシック" w:hAnsi="游ゴシック" w:hint="eastAsia"/>
        </w:rPr>
        <w:t>様式３</w:t>
      </w:r>
      <w:r w:rsidR="00F30C34">
        <w:rPr>
          <w:rFonts w:ascii="游ゴシック" w:eastAsia="游ゴシック" w:hAnsi="游ゴシック" w:hint="eastAsia"/>
        </w:rPr>
        <w:t>―１</w:t>
      </w:r>
    </w:p>
    <w:p w14:paraId="3DCC251B" w14:textId="2AD9D1A9" w:rsidR="008D515B" w:rsidRPr="000502C0" w:rsidRDefault="00A521E4" w:rsidP="008D515B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>
        <w:rPr>
          <w:rFonts w:ascii="游ゴシック" w:eastAsia="游ゴシック" w:hAnsi="游ゴシック" w:hint="eastAsia"/>
          <w:b/>
          <w:bCs/>
          <w:sz w:val="36"/>
          <w:szCs w:val="40"/>
        </w:rPr>
        <w:t>保育・</w:t>
      </w:r>
      <w:r w:rsidR="008D515B" w:rsidRPr="000502C0">
        <w:rPr>
          <w:rFonts w:ascii="游ゴシック" w:eastAsia="游ゴシック" w:hAnsi="游ゴシック" w:hint="eastAsia"/>
          <w:b/>
          <w:bCs/>
          <w:sz w:val="36"/>
          <w:szCs w:val="40"/>
        </w:rPr>
        <w:t>教育</w:t>
      </w:r>
      <w:r w:rsidR="008D515B" w:rsidRPr="000502C0">
        <w:rPr>
          <w:rFonts w:ascii="游ゴシック" w:eastAsia="游ゴシック" w:hAnsi="游ゴシック"/>
          <w:b/>
          <w:bCs/>
          <w:sz w:val="36"/>
          <w:szCs w:val="40"/>
        </w:rPr>
        <w:t>の記録</w:t>
      </w:r>
    </w:p>
    <w:p w14:paraId="5BB85D2A" w14:textId="77777777" w:rsidR="008D515B" w:rsidRPr="00AE1433" w:rsidRDefault="008D515B" w:rsidP="008D515B">
      <w:pPr>
        <w:jc w:val="lef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　</w:t>
      </w:r>
      <w:r w:rsidRPr="00AE1433">
        <w:rPr>
          <w:rFonts w:ascii="游ゴシック" w:eastAsia="游ゴシック" w:hAnsi="游ゴシック" w:hint="eastAsia"/>
          <w:u w:val="single"/>
        </w:rPr>
        <w:t xml:space="preserve">氏名　　　　　　　　　　</w:t>
      </w:r>
    </w:p>
    <w:p w14:paraId="16A30E59" w14:textId="086A2FB3" w:rsidR="00AE1433" w:rsidRPr="008D515B" w:rsidRDefault="00AE1433" w:rsidP="00EE7E03">
      <w:pPr>
        <w:jc w:val="lef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"/>
        <w:gridCol w:w="2577"/>
        <w:gridCol w:w="1755"/>
        <w:gridCol w:w="963"/>
        <w:gridCol w:w="1445"/>
        <w:gridCol w:w="1926"/>
      </w:tblGrid>
      <w:tr w:rsidR="00F30C34" w14:paraId="4D430916" w14:textId="77777777" w:rsidTr="00143E30">
        <w:tc>
          <w:tcPr>
            <w:tcW w:w="962" w:type="dxa"/>
            <w:tcBorders>
              <w:tl2br w:val="single" w:sz="4" w:space="0" w:color="auto"/>
            </w:tcBorders>
          </w:tcPr>
          <w:p w14:paraId="3F4C78F1" w14:textId="77777777" w:rsidR="00F30C34" w:rsidRDefault="00F30C34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</w:tcPr>
          <w:p w14:paraId="5EEEE60D" w14:textId="765FBFA7" w:rsidR="00F30C34" w:rsidRDefault="00F30C34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園名・学校名</w:t>
            </w:r>
          </w:p>
        </w:tc>
        <w:tc>
          <w:tcPr>
            <w:tcW w:w="1755" w:type="dxa"/>
          </w:tcPr>
          <w:p w14:paraId="2821F5D8" w14:textId="6EC7FD0A" w:rsidR="00F30C34" w:rsidRDefault="00DA251B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在籍</w:t>
            </w:r>
            <w:r w:rsidR="00F30C34">
              <w:rPr>
                <w:rFonts w:ascii="游ゴシック" w:eastAsia="游ゴシック" w:hAnsi="游ゴシック" w:hint="eastAsia"/>
              </w:rPr>
              <w:t>期間</w:t>
            </w:r>
          </w:p>
        </w:tc>
        <w:tc>
          <w:tcPr>
            <w:tcW w:w="2408" w:type="dxa"/>
            <w:gridSpan w:val="2"/>
          </w:tcPr>
          <w:p w14:paraId="0E3E35F2" w14:textId="1C99149A" w:rsidR="00F30C34" w:rsidRDefault="00F30C34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担任</w:t>
            </w:r>
            <w:r w:rsidR="00E16553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1926" w:type="dxa"/>
          </w:tcPr>
          <w:p w14:paraId="69D28B9E" w14:textId="7EF80E95" w:rsidR="00F30C34" w:rsidRDefault="00F30C34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備考</w:t>
            </w:r>
          </w:p>
        </w:tc>
      </w:tr>
      <w:tr w:rsidR="008D515B" w14:paraId="608B0339" w14:textId="77777777" w:rsidTr="00143E30">
        <w:tc>
          <w:tcPr>
            <w:tcW w:w="962" w:type="dxa"/>
            <w:vMerge w:val="restart"/>
          </w:tcPr>
          <w:p w14:paraId="2A7B3849" w14:textId="44016AFA" w:rsidR="008D515B" w:rsidRDefault="008D515B" w:rsidP="00FA39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0571D5A9" w14:textId="77777777" w:rsidR="00FA39D0" w:rsidRDefault="00FA39D0" w:rsidP="00FA39D0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1BEF57A" w14:textId="152AEAB7" w:rsidR="008D515B" w:rsidRDefault="008D515B" w:rsidP="00FA39D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幼稚園</w:t>
            </w:r>
          </w:p>
          <w:p w14:paraId="1FC05EEB" w14:textId="25DC2F99" w:rsidR="008D515B" w:rsidRDefault="008D515B" w:rsidP="00FA39D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保育園</w:t>
            </w:r>
          </w:p>
        </w:tc>
        <w:tc>
          <w:tcPr>
            <w:tcW w:w="2577" w:type="dxa"/>
            <w:vMerge w:val="restart"/>
          </w:tcPr>
          <w:p w14:paraId="458EE985" w14:textId="34A60F1B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 w:val="restart"/>
          </w:tcPr>
          <w:p w14:paraId="4B35BA12" w14:textId="1BFFCA38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67302E7C" w14:textId="74432B1B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未満児</w:t>
            </w:r>
          </w:p>
        </w:tc>
        <w:tc>
          <w:tcPr>
            <w:tcW w:w="1445" w:type="dxa"/>
          </w:tcPr>
          <w:p w14:paraId="3E74451B" w14:textId="746C7FEB" w:rsidR="008D515B" w:rsidRPr="00FA39D0" w:rsidRDefault="008D515B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 w:val="restart"/>
          </w:tcPr>
          <w:p w14:paraId="4CE3F717" w14:textId="77777777" w:rsidR="008D515B" w:rsidRDefault="008D515B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D515B" w14:paraId="4AFB6CAE" w14:textId="77777777" w:rsidTr="00143E30">
        <w:tc>
          <w:tcPr>
            <w:tcW w:w="962" w:type="dxa"/>
            <w:vMerge/>
          </w:tcPr>
          <w:p w14:paraId="500781B1" w14:textId="03A0FAB7" w:rsidR="008D515B" w:rsidRDefault="008D515B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  <w:vMerge/>
          </w:tcPr>
          <w:p w14:paraId="31ADB5F6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/>
          </w:tcPr>
          <w:p w14:paraId="28F353AF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19DE3984" w14:textId="0EF75616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　少</w:t>
            </w:r>
          </w:p>
        </w:tc>
        <w:tc>
          <w:tcPr>
            <w:tcW w:w="1445" w:type="dxa"/>
          </w:tcPr>
          <w:p w14:paraId="7D5147BA" w14:textId="7A006C56" w:rsidR="008D515B" w:rsidRPr="00FA39D0" w:rsidRDefault="008D515B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/>
          </w:tcPr>
          <w:p w14:paraId="6AF16D4F" w14:textId="77777777" w:rsidR="008D515B" w:rsidRDefault="008D515B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D515B" w14:paraId="331F1A06" w14:textId="77777777" w:rsidTr="00143E30">
        <w:tc>
          <w:tcPr>
            <w:tcW w:w="962" w:type="dxa"/>
            <w:vMerge/>
          </w:tcPr>
          <w:p w14:paraId="2A852827" w14:textId="77777777" w:rsidR="008D515B" w:rsidRDefault="008D515B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  <w:vMerge/>
          </w:tcPr>
          <w:p w14:paraId="7CFC6E6B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/>
          </w:tcPr>
          <w:p w14:paraId="53D35F3D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6EF9789B" w14:textId="41AE3DFE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　中</w:t>
            </w:r>
          </w:p>
        </w:tc>
        <w:tc>
          <w:tcPr>
            <w:tcW w:w="1445" w:type="dxa"/>
          </w:tcPr>
          <w:p w14:paraId="7394BD27" w14:textId="10875B7A" w:rsidR="008D515B" w:rsidRPr="00FA39D0" w:rsidRDefault="008D515B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/>
          </w:tcPr>
          <w:p w14:paraId="4F7769B5" w14:textId="77777777" w:rsidR="008D515B" w:rsidRDefault="008D515B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D515B" w14:paraId="404A13F7" w14:textId="77777777" w:rsidTr="00143E30">
        <w:tc>
          <w:tcPr>
            <w:tcW w:w="962" w:type="dxa"/>
            <w:vMerge/>
          </w:tcPr>
          <w:p w14:paraId="4B3626C7" w14:textId="77777777" w:rsidR="008D515B" w:rsidRDefault="008D515B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  <w:vMerge/>
          </w:tcPr>
          <w:p w14:paraId="2CB81F5C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/>
          </w:tcPr>
          <w:p w14:paraId="12052590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6A7EB3C4" w14:textId="548D155C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　長</w:t>
            </w:r>
          </w:p>
        </w:tc>
        <w:tc>
          <w:tcPr>
            <w:tcW w:w="1445" w:type="dxa"/>
          </w:tcPr>
          <w:p w14:paraId="19C357B9" w14:textId="4AC9B823" w:rsidR="008D515B" w:rsidRPr="00FA39D0" w:rsidRDefault="008D515B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/>
          </w:tcPr>
          <w:p w14:paraId="5489A9F6" w14:textId="77777777" w:rsidR="008D515B" w:rsidRDefault="008D515B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D515B" w14:paraId="148ADAC8" w14:textId="77777777" w:rsidTr="00143E30">
        <w:tc>
          <w:tcPr>
            <w:tcW w:w="962" w:type="dxa"/>
            <w:vMerge w:val="restart"/>
          </w:tcPr>
          <w:p w14:paraId="15565AA8" w14:textId="77777777" w:rsidR="008D515B" w:rsidRDefault="008D515B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  <w:p w14:paraId="41DF4EAE" w14:textId="7B1E69E4" w:rsidR="008D515B" w:rsidRDefault="008D515B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  <w:p w14:paraId="58D14431" w14:textId="77777777" w:rsidR="00FA39D0" w:rsidRDefault="00FA39D0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  <w:p w14:paraId="74ECBD26" w14:textId="2CE0A9D0" w:rsidR="008D515B" w:rsidRDefault="008D515B" w:rsidP="00F30C34">
            <w:pPr>
              <w:spacing w:line="60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小学校</w:t>
            </w:r>
          </w:p>
        </w:tc>
        <w:tc>
          <w:tcPr>
            <w:tcW w:w="2577" w:type="dxa"/>
            <w:vMerge w:val="restart"/>
          </w:tcPr>
          <w:p w14:paraId="2E34FE40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 w:val="restart"/>
          </w:tcPr>
          <w:p w14:paraId="2DE598A3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5C1D6294" w14:textId="2A9BE262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１年生</w:t>
            </w:r>
          </w:p>
        </w:tc>
        <w:tc>
          <w:tcPr>
            <w:tcW w:w="1445" w:type="dxa"/>
          </w:tcPr>
          <w:p w14:paraId="6E5BBEE6" w14:textId="0729F001" w:rsidR="008D515B" w:rsidRPr="00FA39D0" w:rsidRDefault="008D515B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 w:val="restart"/>
          </w:tcPr>
          <w:p w14:paraId="294699E6" w14:textId="77777777" w:rsidR="008D515B" w:rsidRDefault="008D515B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D515B" w14:paraId="4E5452C5" w14:textId="77777777" w:rsidTr="00143E30">
        <w:tc>
          <w:tcPr>
            <w:tcW w:w="962" w:type="dxa"/>
            <w:vMerge/>
          </w:tcPr>
          <w:p w14:paraId="2DF7F669" w14:textId="77777777" w:rsidR="008D515B" w:rsidRDefault="008D515B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  <w:vMerge/>
          </w:tcPr>
          <w:p w14:paraId="3C2AA3F6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/>
          </w:tcPr>
          <w:p w14:paraId="317E402B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53708B9C" w14:textId="1D80F385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２年生</w:t>
            </w:r>
          </w:p>
        </w:tc>
        <w:tc>
          <w:tcPr>
            <w:tcW w:w="1445" w:type="dxa"/>
          </w:tcPr>
          <w:p w14:paraId="1FA8BF48" w14:textId="2632939B" w:rsidR="008D515B" w:rsidRPr="00FA39D0" w:rsidRDefault="008D515B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/>
          </w:tcPr>
          <w:p w14:paraId="652EC54F" w14:textId="77777777" w:rsidR="008D515B" w:rsidRDefault="008D515B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D515B" w14:paraId="4B717944" w14:textId="77777777" w:rsidTr="00143E30">
        <w:tc>
          <w:tcPr>
            <w:tcW w:w="962" w:type="dxa"/>
            <w:vMerge/>
          </w:tcPr>
          <w:p w14:paraId="13F83F10" w14:textId="77777777" w:rsidR="008D515B" w:rsidRDefault="008D515B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  <w:vMerge/>
          </w:tcPr>
          <w:p w14:paraId="543DD53B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/>
          </w:tcPr>
          <w:p w14:paraId="60A4323F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1628800B" w14:textId="19757728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３年生</w:t>
            </w:r>
          </w:p>
        </w:tc>
        <w:tc>
          <w:tcPr>
            <w:tcW w:w="1445" w:type="dxa"/>
          </w:tcPr>
          <w:p w14:paraId="2AC4E1B7" w14:textId="04C34443" w:rsidR="008D515B" w:rsidRPr="00FA39D0" w:rsidRDefault="008D515B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/>
          </w:tcPr>
          <w:p w14:paraId="3F7A21DA" w14:textId="77777777" w:rsidR="008D515B" w:rsidRDefault="008D515B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D515B" w14:paraId="593B16A3" w14:textId="77777777" w:rsidTr="00143E30">
        <w:tc>
          <w:tcPr>
            <w:tcW w:w="962" w:type="dxa"/>
            <w:vMerge/>
          </w:tcPr>
          <w:p w14:paraId="59193571" w14:textId="77777777" w:rsidR="008D515B" w:rsidRDefault="008D515B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  <w:vMerge/>
          </w:tcPr>
          <w:p w14:paraId="1C95A5F4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/>
          </w:tcPr>
          <w:p w14:paraId="5774EDFF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3BDB33C7" w14:textId="45CB03F6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４年生</w:t>
            </w:r>
          </w:p>
        </w:tc>
        <w:tc>
          <w:tcPr>
            <w:tcW w:w="1445" w:type="dxa"/>
          </w:tcPr>
          <w:p w14:paraId="635E3D3F" w14:textId="2A85DC9D" w:rsidR="008D515B" w:rsidRPr="00FA39D0" w:rsidRDefault="008D515B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/>
          </w:tcPr>
          <w:p w14:paraId="5E0AA3CF" w14:textId="77777777" w:rsidR="008D515B" w:rsidRDefault="008D515B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D515B" w14:paraId="473C6B7D" w14:textId="77777777" w:rsidTr="00143E30">
        <w:tc>
          <w:tcPr>
            <w:tcW w:w="962" w:type="dxa"/>
            <w:vMerge/>
          </w:tcPr>
          <w:p w14:paraId="4AE04E45" w14:textId="77777777" w:rsidR="008D515B" w:rsidRDefault="008D515B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  <w:vMerge/>
          </w:tcPr>
          <w:p w14:paraId="2AB60DD1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/>
          </w:tcPr>
          <w:p w14:paraId="285B3055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4D59E380" w14:textId="2F83321A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５年生</w:t>
            </w:r>
          </w:p>
        </w:tc>
        <w:tc>
          <w:tcPr>
            <w:tcW w:w="1445" w:type="dxa"/>
          </w:tcPr>
          <w:p w14:paraId="0C798F4D" w14:textId="3655DCF3" w:rsidR="008D515B" w:rsidRPr="00FA39D0" w:rsidRDefault="008D515B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/>
          </w:tcPr>
          <w:p w14:paraId="49BBDDE5" w14:textId="77777777" w:rsidR="008D515B" w:rsidRDefault="008D515B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D515B" w14:paraId="5A65A35A" w14:textId="77777777" w:rsidTr="00143E30">
        <w:tc>
          <w:tcPr>
            <w:tcW w:w="962" w:type="dxa"/>
            <w:vMerge/>
          </w:tcPr>
          <w:p w14:paraId="73F47752" w14:textId="77777777" w:rsidR="008D515B" w:rsidRDefault="008D515B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  <w:vMerge/>
          </w:tcPr>
          <w:p w14:paraId="6CC13908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/>
          </w:tcPr>
          <w:p w14:paraId="1B3D5B71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1BE9B3DA" w14:textId="5ADC6470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６年生</w:t>
            </w:r>
          </w:p>
        </w:tc>
        <w:tc>
          <w:tcPr>
            <w:tcW w:w="1445" w:type="dxa"/>
          </w:tcPr>
          <w:p w14:paraId="6FA575B4" w14:textId="270DA2A5" w:rsidR="008D515B" w:rsidRPr="00FA39D0" w:rsidRDefault="008D515B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/>
          </w:tcPr>
          <w:p w14:paraId="00F1E187" w14:textId="77777777" w:rsidR="008D515B" w:rsidRDefault="008D515B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D515B" w14:paraId="6924D9E5" w14:textId="77777777" w:rsidTr="00143E30">
        <w:tc>
          <w:tcPr>
            <w:tcW w:w="962" w:type="dxa"/>
            <w:vMerge w:val="restart"/>
          </w:tcPr>
          <w:p w14:paraId="6BD6F13D" w14:textId="77777777" w:rsidR="00FA39D0" w:rsidRDefault="00FA39D0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  <w:p w14:paraId="08388D17" w14:textId="7C5534C9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中学校</w:t>
            </w:r>
          </w:p>
        </w:tc>
        <w:tc>
          <w:tcPr>
            <w:tcW w:w="2577" w:type="dxa"/>
            <w:vMerge w:val="restart"/>
          </w:tcPr>
          <w:p w14:paraId="16116F55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 w:val="restart"/>
          </w:tcPr>
          <w:p w14:paraId="4180BEDB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0326A663" w14:textId="6529784A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１年生</w:t>
            </w:r>
          </w:p>
        </w:tc>
        <w:tc>
          <w:tcPr>
            <w:tcW w:w="1445" w:type="dxa"/>
          </w:tcPr>
          <w:p w14:paraId="7CC9DABC" w14:textId="4175F9AF" w:rsidR="008D515B" w:rsidRPr="00FA39D0" w:rsidRDefault="008D515B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 w:val="restart"/>
          </w:tcPr>
          <w:p w14:paraId="3AC66BDD" w14:textId="77777777" w:rsidR="008D515B" w:rsidRDefault="008D515B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D515B" w14:paraId="63E59BEA" w14:textId="77777777" w:rsidTr="00143E30">
        <w:tc>
          <w:tcPr>
            <w:tcW w:w="962" w:type="dxa"/>
            <w:vMerge/>
          </w:tcPr>
          <w:p w14:paraId="45C81383" w14:textId="77777777" w:rsidR="008D515B" w:rsidRDefault="008D515B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  <w:vMerge/>
          </w:tcPr>
          <w:p w14:paraId="3334F07A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/>
          </w:tcPr>
          <w:p w14:paraId="6CD5D015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619CB12F" w14:textId="491D6CE9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２年生</w:t>
            </w:r>
          </w:p>
        </w:tc>
        <w:tc>
          <w:tcPr>
            <w:tcW w:w="1445" w:type="dxa"/>
          </w:tcPr>
          <w:p w14:paraId="53464625" w14:textId="6BDC19FC" w:rsidR="008D515B" w:rsidRPr="00FA39D0" w:rsidRDefault="008D515B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/>
          </w:tcPr>
          <w:p w14:paraId="28A52E15" w14:textId="77777777" w:rsidR="008D515B" w:rsidRDefault="008D515B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D515B" w14:paraId="19A238B8" w14:textId="77777777" w:rsidTr="00143E30">
        <w:tc>
          <w:tcPr>
            <w:tcW w:w="962" w:type="dxa"/>
            <w:vMerge/>
          </w:tcPr>
          <w:p w14:paraId="3382276A" w14:textId="77777777" w:rsidR="008D515B" w:rsidRDefault="008D515B" w:rsidP="00F30C34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  <w:vMerge/>
          </w:tcPr>
          <w:p w14:paraId="713F3F3E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/>
          </w:tcPr>
          <w:p w14:paraId="5B978AB4" w14:textId="77777777" w:rsidR="008D515B" w:rsidRDefault="008D515B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5FB0F35B" w14:textId="2AE16E20" w:rsidR="008D515B" w:rsidRDefault="008D515B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３年生</w:t>
            </w:r>
          </w:p>
        </w:tc>
        <w:tc>
          <w:tcPr>
            <w:tcW w:w="1445" w:type="dxa"/>
          </w:tcPr>
          <w:p w14:paraId="2274CD57" w14:textId="16E8272C" w:rsidR="008D515B" w:rsidRPr="00FA39D0" w:rsidRDefault="008D515B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/>
          </w:tcPr>
          <w:p w14:paraId="056548B0" w14:textId="77777777" w:rsidR="008D515B" w:rsidRDefault="008D515B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FA39D0" w14:paraId="77EE60F3" w14:textId="77777777" w:rsidTr="00143E30">
        <w:tc>
          <w:tcPr>
            <w:tcW w:w="962" w:type="dxa"/>
            <w:vMerge w:val="restart"/>
          </w:tcPr>
          <w:p w14:paraId="28A06375" w14:textId="77777777" w:rsidR="00FA39D0" w:rsidRDefault="00FA39D0" w:rsidP="00FA39D0">
            <w:pPr>
              <w:spacing w:line="360" w:lineRule="auto"/>
              <w:rPr>
                <w:rFonts w:ascii="游ゴシック" w:eastAsia="游ゴシック" w:hAnsi="游ゴシック"/>
                <w:w w:val="80"/>
              </w:rPr>
            </w:pPr>
          </w:p>
          <w:p w14:paraId="7F66A7D5" w14:textId="465D3C67" w:rsidR="00FA39D0" w:rsidRPr="008D515B" w:rsidRDefault="00FA39D0" w:rsidP="00FA39D0">
            <w:pPr>
              <w:spacing w:line="720" w:lineRule="auto"/>
              <w:jc w:val="center"/>
              <w:rPr>
                <w:rFonts w:ascii="游ゴシック" w:eastAsia="游ゴシック" w:hAnsi="游ゴシック"/>
                <w:w w:val="80"/>
              </w:rPr>
            </w:pPr>
            <w:r w:rsidRPr="008D515B">
              <w:rPr>
                <w:rFonts w:ascii="游ゴシック" w:eastAsia="游ゴシック" w:hAnsi="游ゴシック" w:hint="eastAsia"/>
                <w:w w:val="80"/>
              </w:rPr>
              <w:t>高等学校</w:t>
            </w:r>
          </w:p>
        </w:tc>
        <w:tc>
          <w:tcPr>
            <w:tcW w:w="2577" w:type="dxa"/>
            <w:vMerge w:val="restart"/>
          </w:tcPr>
          <w:p w14:paraId="77530CD2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 w:val="restart"/>
          </w:tcPr>
          <w:p w14:paraId="07644051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2C04291C" w14:textId="011C741F" w:rsidR="00FA39D0" w:rsidRDefault="00FA39D0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１年生</w:t>
            </w:r>
          </w:p>
        </w:tc>
        <w:tc>
          <w:tcPr>
            <w:tcW w:w="1445" w:type="dxa"/>
          </w:tcPr>
          <w:p w14:paraId="36A9EE2A" w14:textId="3430AFF2" w:rsidR="00FA39D0" w:rsidRPr="00FA39D0" w:rsidRDefault="00FA39D0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 w:val="restart"/>
          </w:tcPr>
          <w:p w14:paraId="39FB4763" w14:textId="77777777" w:rsidR="00FA39D0" w:rsidRDefault="00FA39D0" w:rsidP="000A08A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FA39D0" w14:paraId="0FF6B34D" w14:textId="77777777" w:rsidTr="00143E30">
        <w:tc>
          <w:tcPr>
            <w:tcW w:w="962" w:type="dxa"/>
            <w:vMerge/>
          </w:tcPr>
          <w:p w14:paraId="0F0A4F21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  <w:vMerge/>
          </w:tcPr>
          <w:p w14:paraId="0DB39E78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/>
          </w:tcPr>
          <w:p w14:paraId="42972851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3BF274A2" w14:textId="6E3F4C4E" w:rsidR="00FA39D0" w:rsidRDefault="00FA39D0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２年生</w:t>
            </w:r>
          </w:p>
        </w:tc>
        <w:tc>
          <w:tcPr>
            <w:tcW w:w="1445" w:type="dxa"/>
          </w:tcPr>
          <w:p w14:paraId="5F713015" w14:textId="22F71952" w:rsidR="00FA39D0" w:rsidRPr="00FA39D0" w:rsidRDefault="00FA39D0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/>
          </w:tcPr>
          <w:p w14:paraId="24E568EB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FA39D0" w14:paraId="304E9FB2" w14:textId="77777777" w:rsidTr="00143E30">
        <w:tc>
          <w:tcPr>
            <w:tcW w:w="962" w:type="dxa"/>
            <w:vMerge/>
          </w:tcPr>
          <w:p w14:paraId="06493FBB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  <w:vMerge/>
          </w:tcPr>
          <w:p w14:paraId="3216AD13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/>
          </w:tcPr>
          <w:p w14:paraId="6574505D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3A3BDDBF" w14:textId="182999A0" w:rsidR="00FA39D0" w:rsidRDefault="00FA39D0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３年生</w:t>
            </w:r>
          </w:p>
        </w:tc>
        <w:tc>
          <w:tcPr>
            <w:tcW w:w="1445" w:type="dxa"/>
          </w:tcPr>
          <w:p w14:paraId="25B6B9B0" w14:textId="58353BD1" w:rsidR="00FA39D0" w:rsidRPr="00FA39D0" w:rsidRDefault="00FA39D0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/>
          </w:tcPr>
          <w:p w14:paraId="4FA2B6E0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FA39D0" w14:paraId="412955E8" w14:textId="77777777" w:rsidTr="00143E30">
        <w:tc>
          <w:tcPr>
            <w:tcW w:w="962" w:type="dxa"/>
            <w:vMerge/>
          </w:tcPr>
          <w:p w14:paraId="7D531513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577" w:type="dxa"/>
            <w:vMerge/>
          </w:tcPr>
          <w:p w14:paraId="775C7887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  <w:vMerge/>
          </w:tcPr>
          <w:p w14:paraId="3188D259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63" w:type="dxa"/>
          </w:tcPr>
          <w:p w14:paraId="68FA6B2F" w14:textId="650581A4" w:rsidR="00FA39D0" w:rsidRDefault="00FA39D0" w:rsidP="00FA39D0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４年生</w:t>
            </w:r>
          </w:p>
        </w:tc>
        <w:tc>
          <w:tcPr>
            <w:tcW w:w="1445" w:type="dxa"/>
          </w:tcPr>
          <w:p w14:paraId="69EED585" w14:textId="77777777" w:rsidR="00FA39D0" w:rsidRPr="00FA39D0" w:rsidRDefault="00FA39D0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  <w:vMerge/>
          </w:tcPr>
          <w:p w14:paraId="0A823B4B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FA39D0" w14:paraId="74D44BF4" w14:textId="77777777" w:rsidTr="00143E30">
        <w:tc>
          <w:tcPr>
            <w:tcW w:w="962" w:type="dxa"/>
          </w:tcPr>
          <w:p w14:paraId="72B659DD" w14:textId="77777777" w:rsidR="00FA39D0" w:rsidRDefault="00FA39D0" w:rsidP="00FA39D0">
            <w:pPr>
              <w:spacing w:line="480" w:lineRule="auto"/>
              <w:jc w:val="center"/>
              <w:rPr>
                <w:rFonts w:ascii="游ゴシック" w:eastAsia="游ゴシック" w:hAnsi="游ゴシック"/>
                <w:w w:val="80"/>
              </w:rPr>
            </w:pPr>
          </w:p>
          <w:p w14:paraId="108E1051" w14:textId="77777777" w:rsidR="00FE781C" w:rsidRDefault="00FA39D0" w:rsidP="00FE781C">
            <w:pPr>
              <w:spacing w:line="480" w:lineRule="auto"/>
              <w:jc w:val="center"/>
              <w:rPr>
                <w:rFonts w:ascii="游ゴシック" w:eastAsia="游ゴシック" w:hAnsi="游ゴシック"/>
                <w:w w:val="80"/>
              </w:rPr>
            </w:pPr>
            <w:r w:rsidRPr="00FA39D0">
              <w:rPr>
                <w:rFonts w:ascii="游ゴシック" w:eastAsia="游ゴシック" w:hAnsi="游ゴシック" w:hint="eastAsia"/>
                <w:w w:val="80"/>
              </w:rPr>
              <w:t>他の</w:t>
            </w:r>
            <w:r w:rsidR="00FE781C" w:rsidRPr="00FE781C">
              <w:rPr>
                <w:rFonts w:ascii="游ゴシック" w:eastAsia="游ゴシック" w:hAnsi="游ゴシック" w:hint="eastAsia"/>
                <w:w w:val="80"/>
              </w:rPr>
              <w:t>民間</w:t>
            </w:r>
          </w:p>
          <w:p w14:paraId="0B59A1A9" w14:textId="2E945DB2" w:rsidR="00FA39D0" w:rsidRPr="00FE781C" w:rsidRDefault="00FE781C" w:rsidP="00FE781C">
            <w:pPr>
              <w:spacing w:line="480" w:lineRule="auto"/>
              <w:jc w:val="center"/>
              <w:rPr>
                <w:rFonts w:ascii="游ゴシック" w:eastAsia="游ゴシック" w:hAnsi="游ゴシック"/>
                <w:w w:val="80"/>
              </w:rPr>
            </w:pPr>
            <w:r w:rsidRPr="00FE781C">
              <w:rPr>
                <w:rFonts w:ascii="游ゴシック" w:eastAsia="游ゴシック" w:hAnsi="游ゴシック" w:hint="eastAsia"/>
                <w:w w:val="80"/>
              </w:rPr>
              <w:t>施設</w:t>
            </w:r>
            <w:r>
              <w:rPr>
                <w:rFonts w:ascii="游ゴシック" w:eastAsia="游ゴシック" w:hAnsi="游ゴシック" w:hint="eastAsia"/>
                <w:w w:val="80"/>
              </w:rPr>
              <w:t>など</w:t>
            </w:r>
          </w:p>
        </w:tc>
        <w:tc>
          <w:tcPr>
            <w:tcW w:w="2577" w:type="dxa"/>
          </w:tcPr>
          <w:p w14:paraId="089B7843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755" w:type="dxa"/>
          </w:tcPr>
          <w:p w14:paraId="4F6147BA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408" w:type="dxa"/>
            <w:gridSpan w:val="2"/>
          </w:tcPr>
          <w:p w14:paraId="25D57787" w14:textId="77777777" w:rsidR="00FA39D0" w:rsidRDefault="00FA39D0" w:rsidP="00FA39D0">
            <w:pPr>
              <w:spacing w:line="360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77C5217F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  <w:p w14:paraId="68FC8D2E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  <w:p w14:paraId="79271CE0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  <w:p w14:paraId="4989F634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  <w:p w14:paraId="230A9BF4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  <w:p w14:paraId="365A7423" w14:textId="77777777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  <w:p w14:paraId="09574A91" w14:textId="4723755E" w:rsidR="00FA39D0" w:rsidRDefault="00FA39D0" w:rsidP="00F30C34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094A5B90" w14:textId="0EB74724" w:rsidR="00FA39D0" w:rsidRDefault="007D3D27" w:rsidP="00FA39D0">
      <w:pPr>
        <w:jc w:val="left"/>
        <w:rPr>
          <w:rFonts w:ascii="游ゴシック" w:eastAsia="游ゴシック" w:hAnsi="游ゴシック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806720" behindDoc="1" locked="0" layoutInCell="1" allowOverlap="1" wp14:anchorId="4A426960" wp14:editId="6E192A22">
            <wp:simplePos x="0" y="0"/>
            <wp:positionH relativeFrom="margin">
              <wp:align>right</wp:align>
            </wp:positionH>
            <wp:positionV relativeFrom="paragraph">
              <wp:posOffset>-363053</wp:posOffset>
            </wp:positionV>
            <wp:extent cx="936000" cy="427465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9D0">
        <w:rPr>
          <w:rFonts w:ascii="游ゴシック" w:eastAsia="游ゴシック" w:hAnsi="游ゴシック" w:hint="eastAsia"/>
        </w:rPr>
        <w:t>様式３―２</w:t>
      </w:r>
    </w:p>
    <w:p w14:paraId="04A762C8" w14:textId="07397450" w:rsidR="00FA39D0" w:rsidRPr="000502C0" w:rsidRDefault="00FA39D0" w:rsidP="00FA39D0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>
        <w:rPr>
          <w:rFonts w:ascii="游ゴシック" w:eastAsia="游ゴシック" w:hAnsi="游ゴシック" w:hint="eastAsia"/>
          <w:b/>
          <w:bCs/>
          <w:sz w:val="36"/>
          <w:szCs w:val="40"/>
        </w:rPr>
        <w:t>学校</w:t>
      </w:r>
      <w:r w:rsidR="007A1DE3">
        <w:rPr>
          <w:rFonts w:ascii="游ゴシック" w:eastAsia="游ゴシック" w:hAnsi="游ゴシック" w:hint="eastAsia"/>
          <w:b/>
          <w:bCs/>
          <w:sz w:val="36"/>
          <w:szCs w:val="40"/>
        </w:rPr>
        <w:t>等</w:t>
      </w:r>
      <w:r>
        <w:rPr>
          <w:rFonts w:ascii="游ゴシック" w:eastAsia="游ゴシック" w:hAnsi="游ゴシック" w:hint="eastAsia"/>
          <w:b/>
          <w:bCs/>
          <w:sz w:val="36"/>
          <w:szCs w:val="40"/>
        </w:rPr>
        <w:t>の出席状況</w:t>
      </w:r>
      <w:r w:rsidRPr="000502C0">
        <w:rPr>
          <w:rFonts w:ascii="游ゴシック" w:eastAsia="游ゴシック" w:hAnsi="游ゴシック"/>
          <w:b/>
          <w:bCs/>
          <w:sz w:val="36"/>
          <w:szCs w:val="40"/>
        </w:rPr>
        <w:t>の記録</w:t>
      </w:r>
    </w:p>
    <w:p w14:paraId="2B27E268" w14:textId="6F00A862" w:rsidR="00EE7E03" w:rsidRPr="00FA39D0" w:rsidRDefault="00FA39D0" w:rsidP="00EE7E03">
      <w:pPr>
        <w:jc w:val="lef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　</w:t>
      </w:r>
      <w:r w:rsidRPr="00AE1433">
        <w:rPr>
          <w:rFonts w:ascii="游ゴシック" w:eastAsia="游ゴシック" w:hAnsi="游ゴシック" w:hint="eastAsia"/>
          <w:u w:val="single"/>
        </w:rPr>
        <w:t xml:space="preserve">氏名　　　　　　　　　　</w:t>
      </w:r>
    </w:p>
    <w:p w14:paraId="214374E9" w14:textId="400A116F" w:rsidR="00FA39D0" w:rsidRPr="00FA39D0" w:rsidRDefault="00FA39D0" w:rsidP="00EE7E03">
      <w:pPr>
        <w:jc w:val="left"/>
        <w:rPr>
          <w:rFonts w:ascii="游ゴシック" w:eastAsia="游ゴシック" w:hAnsi="游ゴシック"/>
          <w:b/>
          <w:bCs/>
          <w:sz w:val="28"/>
          <w:szCs w:val="32"/>
        </w:rPr>
      </w:pPr>
      <w:r w:rsidRPr="00FA39D0">
        <w:rPr>
          <w:rFonts w:ascii="游ゴシック" w:eastAsia="游ゴシック" w:hAnsi="游ゴシック" w:hint="eastAsia"/>
          <w:b/>
          <w:bCs/>
          <w:sz w:val="28"/>
          <w:szCs w:val="32"/>
        </w:rPr>
        <w:t>小学校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1417"/>
        <w:gridCol w:w="1322"/>
        <w:gridCol w:w="1322"/>
        <w:gridCol w:w="1322"/>
        <w:gridCol w:w="1322"/>
        <w:gridCol w:w="1322"/>
        <w:gridCol w:w="1322"/>
      </w:tblGrid>
      <w:tr w:rsidR="00FA39D0" w14:paraId="69DA9BCB" w14:textId="77777777" w:rsidTr="00E511BB">
        <w:tc>
          <w:tcPr>
            <w:tcW w:w="1696" w:type="dxa"/>
            <w:gridSpan w:val="2"/>
            <w:tcBorders>
              <w:tl2br w:val="single" w:sz="4" w:space="0" w:color="auto"/>
            </w:tcBorders>
          </w:tcPr>
          <w:p w14:paraId="3CA2D15C" w14:textId="77777777" w:rsidR="00FA39D0" w:rsidRDefault="00FA39D0" w:rsidP="00E511BB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322" w:type="dxa"/>
          </w:tcPr>
          <w:p w14:paraId="4D468240" w14:textId="6DB8D4C7" w:rsidR="00FA39D0" w:rsidRDefault="00FA39D0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小１</w:t>
            </w:r>
          </w:p>
        </w:tc>
        <w:tc>
          <w:tcPr>
            <w:tcW w:w="1322" w:type="dxa"/>
          </w:tcPr>
          <w:p w14:paraId="24FFA433" w14:textId="038B41B0" w:rsidR="00FA39D0" w:rsidRDefault="00FA39D0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小２</w:t>
            </w:r>
          </w:p>
        </w:tc>
        <w:tc>
          <w:tcPr>
            <w:tcW w:w="1322" w:type="dxa"/>
          </w:tcPr>
          <w:p w14:paraId="7E4AEEEC" w14:textId="1063A04F" w:rsidR="00FA39D0" w:rsidRDefault="00FA39D0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小３</w:t>
            </w:r>
          </w:p>
        </w:tc>
        <w:tc>
          <w:tcPr>
            <w:tcW w:w="1322" w:type="dxa"/>
          </w:tcPr>
          <w:p w14:paraId="1BBCCEFE" w14:textId="59099FFC" w:rsidR="00FA39D0" w:rsidRDefault="00FA39D0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小４</w:t>
            </w:r>
          </w:p>
        </w:tc>
        <w:tc>
          <w:tcPr>
            <w:tcW w:w="1322" w:type="dxa"/>
          </w:tcPr>
          <w:p w14:paraId="355DB879" w14:textId="614B639B" w:rsidR="00FA39D0" w:rsidRDefault="00FA39D0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小５</w:t>
            </w:r>
          </w:p>
        </w:tc>
        <w:tc>
          <w:tcPr>
            <w:tcW w:w="1322" w:type="dxa"/>
          </w:tcPr>
          <w:p w14:paraId="677AB765" w14:textId="24392214" w:rsidR="00FA39D0" w:rsidRDefault="00FA39D0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小６</w:t>
            </w:r>
          </w:p>
        </w:tc>
      </w:tr>
      <w:tr w:rsidR="00E511BB" w14:paraId="4C60B739" w14:textId="77777777" w:rsidTr="00FA39D0">
        <w:tc>
          <w:tcPr>
            <w:tcW w:w="1696" w:type="dxa"/>
            <w:gridSpan w:val="2"/>
          </w:tcPr>
          <w:p w14:paraId="0297AF7D" w14:textId="44E43A6C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出席すべき日数</w:t>
            </w:r>
          </w:p>
        </w:tc>
        <w:tc>
          <w:tcPr>
            <w:tcW w:w="1322" w:type="dxa"/>
          </w:tcPr>
          <w:p w14:paraId="103401BD" w14:textId="159ECB54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36337366" w14:textId="55F31D30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6EDEE253" w14:textId="61B376D6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779D74EC" w14:textId="2DE172D6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6E9B7BCA" w14:textId="19F52EAA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5DE8F08A" w14:textId="1CF9C351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E511BB" w14:paraId="3B08960B" w14:textId="77777777" w:rsidTr="00FA39D0">
        <w:tc>
          <w:tcPr>
            <w:tcW w:w="1696" w:type="dxa"/>
            <w:gridSpan w:val="2"/>
          </w:tcPr>
          <w:p w14:paraId="3561DE6C" w14:textId="02A22BF0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出　席　日　数</w:t>
            </w:r>
          </w:p>
        </w:tc>
        <w:tc>
          <w:tcPr>
            <w:tcW w:w="1322" w:type="dxa"/>
          </w:tcPr>
          <w:p w14:paraId="069EB17A" w14:textId="470850E3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110B3970" w14:textId="6AB39805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76A7464A" w14:textId="3CE2D618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0A408577" w14:textId="3CFF4B51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684CCE04" w14:textId="6E0BF6F0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65885A99" w14:textId="34C6ADE7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EB353A" w14:paraId="59FD281E" w14:textId="77777777" w:rsidTr="00E16553">
        <w:tc>
          <w:tcPr>
            <w:tcW w:w="279" w:type="dxa"/>
            <w:vMerge w:val="restart"/>
          </w:tcPr>
          <w:p w14:paraId="53710481" w14:textId="4A47D1BC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</w:tcPr>
          <w:p w14:paraId="1FACFBE2" w14:textId="77777777" w:rsidR="00EB353A" w:rsidRDefault="00EB353A" w:rsidP="00EB353A">
            <w:pPr>
              <w:spacing w:line="276" w:lineRule="auto"/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遅　　刻</w:t>
            </w:r>
          </w:p>
        </w:tc>
        <w:tc>
          <w:tcPr>
            <w:tcW w:w="1322" w:type="dxa"/>
          </w:tcPr>
          <w:p w14:paraId="31C6A0E8" w14:textId="3F061227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2C17A82B" w14:textId="653C3534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229B42D4" w14:textId="28F93885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395F8440" w14:textId="5C0D4474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20615ECC" w14:textId="450A4897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527E7FE4" w14:textId="5CD3DBB3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EB353A" w14:paraId="315961C1" w14:textId="77777777" w:rsidTr="00E16553">
        <w:tc>
          <w:tcPr>
            <w:tcW w:w="279" w:type="dxa"/>
            <w:vMerge/>
          </w:tcPr>
          <w:p w14:paraId="5FF8DC04" w14:textId="5A355134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</w:tcPr>
          <w:p w14:paraId="394654F0" w14:textId="77777777" w:rsidR="00EB353A" w:rsidRDefault="00EB353A" w:rsidP="00EB353A">
            <w:pPr>
              <w:spacing w:line="276" w:lineRule="auto"/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早　　退</w:t>
            </w:r>
          </w:p>
        </w:tc>
        <w:tc>
          <w:tcPr>
            <w:tcW w:w="1322" w:type="dxa"/>
          </w:tcPr>
          <w:p w14:paraId="691D6C7A" w14:textId="1D62FE1D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28D77B29" w14:textId="51D1E79A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6D9C8A84" w14:textId="7BFA14D7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297AD3C1" w14:textId="04080C4E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681A58DF" w14:textId="368FA23F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55D040F9" w14:textId="4A1F1CE2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EB353A" w14:paraId="38046945" w14:textId="77777777" w:rsidTr="00E16553">
        <w:tc>
          <w:tcPr>
            <w:tcW w:w="279" w:type="dxa"/>
            <w:vMerge/>
          </w:tcPr>
          <w:p w14:paraId="4D080606" w14:textId="37405E23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</w:tcPr>
          <w:p w14:paraId="63EDDCE6" w14:textId="77777777" w:rsidR="00EB353A" w:rsidRDefault="00EB353A" w:rsidP="00EB353A">
            <w:pPr>
              <w:spacing w:line="276" w:lineRule="auto"/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別室登校</w:t>
            </w:r>
          </w:p>
        </w:tc>
        <w:tc>
          <w:tcPr>
            <w:tcW w:w="1322" w:type="dxa"/>
          </w:tcPr>
          <w:p w14:paraId="47DBF703" w14:textId="26C6BAE7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5C9FF7F8" w14:textId="7CAEE55E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7FF8C2AD" w14:textId="43FE63BB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05516209" w14:textId="43CCD0F8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1E2A9810" w14:textId="3F50191D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63185868" w14:textId="339ED9FF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EB353A" w14:paraId="6A2150D1" w14:textId="77777777" w:rsidTr="00E16553">
        <w:tc>
          <w:tcPr>
            <w:tcW w:w="279" w:type="dxa"/>
            <w:vMerge/>
          </w:tcPr>
          <w:p w14:paraId="656125EC" w14:textId="77777777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</w:tcPr>
          <w:p w14:paraId="5BD68693" w14:textId="77777777" w:rsidR="00E16553" w:rsidRDefault="00E16553" w:rsidP="00EB353A">
            <w:pPr>
              <w:spacing w:line="200" w:lineRule="exact"/>
              <w:jc w:val="distribute"/>
              <w:rPr>
                <w:rFonts w:ascii="游ゴシック" w:eastAsia="游ゴシック" w:hAnsi="游ゴシック"/>
                <w:w w:val="80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w w:val="80"/>
                <w:sz w:val="18"/>
                <w:szCs w:val="20"/>
              </w:rPr>
              <w:t>教育支援センター</w:t>
            </w:r>
          </w:p>
          <w:p w14:paraId="0B3396AA" w14:textId="0CCF6AE8" w:rsidR="00EB353A" w:rsidRPr="00E16553" w:rsidRDefault="00E16553" w:rsidP="00E16553">
            <w:pPr>
              <w:spacing w:line="200" w:lineRule="exact"/>
              <w:jc w:val="distribute"/>
              <w:rPr>
                <w:rFonts w:ascii="游ゴシック" w:eastAsia="游ゴシック" w:hAnsi="游ゴシック"/>
                <w:w w:val="80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w w:val="80"/>
                <w:sz w:val="18"/>
                <w:szCs w:val="20"/>
              </w:rPr>
              <w:t>・</w:t>
            </w:r>
            <w:r w:rsidR="00EB353A">
              <w:rPr>
                <w:rFonts w:ascii="游ゴシック" w:eastAsia="游ゴシック" w:hAnsi="游ゴシック" w:hint="eastAsia"/>
                <w:w w:val="80"/>
                <w:sz w:val="18"/>
                <w:szCs w:val="20"/>
              </w:rPr>
              <w:t>他の関係機関</w:t>
            </w:r>
          </w:p>
        </w:tc>
        <w:tc>
          <w:tcPr>
            <w:tcW w:w="1322" w:type="dxa"/>
          </w:tcPr>
          <w:p w14:paraId="5AF8CA5E" w14:textId="61300B6F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15785237" w14:textId="739E8B5B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43F6C832" w14:textId="2455074A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6D6AF330" w14:textId="6D0564A4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3B006E27" w14:textId="02F2E1B7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1A8E8F6F" w14:textId="3AC9DFF4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EB353A" w14:paraId="4CC56595" w14:textId="77777777" w:rsidTr="00FA39D0">
        <w:tc>
          <w:tcPr>
            <w:tcW w:w="1696" w:type="dxa"/>
            <w:gridSpan w:val="2"/>
          </w:tcPr>
          <w:p w14:paraId="1C474D97" w14:textId="51A4F797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欠　席　日　数</w:t>
            </w:r>
          </w:p>
        </w:tc>
        <w:tc>
          <w:tcPr>
            <w:tcW w:w="1322" w:type="dxa"/>
          </w:tcPr>
          <w:p w14:paraId="7678654E" w14:textId="646FC4A3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03D35E2C" w14:textId="30FD0676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5ED062C6" w14:textId="5CA252F7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7B6A26E2" w14:textId="1144DEDE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3262ADF4" w14:textId="2379A29F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0EB83B3E" w14:textId="7EE03949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</w:tbl>
    <w:p w14:paraId="7382FFEA" w14:textId="029DDAB4" w:rsidR="00E511BB" w:rsidRPr="00E511BB" w:rsidRDefault="00667269" w:rsidP="00FA39D0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</w:t>
      </w:r>
      <w:r w:rsidR="008B5B3E">
        <w:rPr>
          <w:rFonts w:ascii="游ゴシック" w:eastAsia="游ゴシック" w:hAnsi="游ゴシック" w:hint="eastAsia"/>
        </w:rPr>
        <w:t xml:space="preserve"> </w:t>
      </w:r>
      <w:r>
        <w:rPr>
          <w:rFonts w:ascii="游ゴシック" w:eastAsia="游ゴシック" w:hAnsi="游ゴシック" w:hint="eastAsia"/>
        </w:rPr>
        <w:t xml:space="preserve">　（　　　　年　　月　　日　現在）</w:t>
      </w:r>
    </w:p>
    <w:p w14:paraId="2928CF42" w14:textId="15BC4A81" w:rsidR="00FA39D0" w:rsidRPr="00FA39D0" w:rsidRDefault="00E511BB" w:rsidP="00FA39D0">
      <w:pPr>
        <w:jc w:val="left"/>
        <w:rPr>
          <w:rFonts w:ascii="游ゴシック" w:eastAsia="游ゴシック" w:hAnsi="游ゴシック"/>
          <w:b/>
          <w:bCs/>
          <w:sz w:val="28"/>
          <w:szCs w:val="32"/>
        </w:rPr>
      </w:pPr>
      <w:r>
        <w:rPr>
          <w:rFonts w:ascii="游ゴシック" w:eastAsia="游ゴシック" w:hAnsi="游ゴシック" w:hint="eastAsia"/>
          <w:b/>
          <w:bCs/>
          <w:sz w:val="28"/>
          <w:szCs w:val="32"/>
        </w:rPr>
        <w:t>中</w:t>
      </w:r>
      <w:r w:rsidR="00FA39D0" w:rsidRPr="00FA39D0">
        <w:rPr>
          <w:rFonts w:ascii="游ゴシック" w:eastAsia="游ゴシック" w:hAnsi="游ゴシック" w:hint="eastAsia"/>
          <w:b/>
          <w:bCs/>
          <w:sz w:val="28"/>
          <w:szCs w:val="32"/>
        </w:rPr>
        <w:t>学校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79"/>
        <w:gridCol w:w="1417"/>
        <w:gridCol w:w="1322"/>
        <w:gridCol w:w="1322"/>
        <w:gridCol w:w="1322"/>
        <w:gridCol w:w="570"/>
        <w:gridCol w:w="3402"/>
      </w:tblGrid>
      <w:tr w:rsidR="00F77FF0" w14:paraId="77EEA589" w14:textId="61FA6173" w:rsidTr="00F77FF0">
        <w:tc>
          <w:tcPr>
            <w:tcW w:w="1696" w:type="dxa"/>
            <w:gridSpan w:val="2"/>
            <w:tcBorders>
              <w:tl2br w:val="single" w:sz="4" w:space="0" w:color="auto"/>
            </w:tcBorders>
          </w:tcPr>
          <w:p w14:paraId="1DA3D0AC" w14:textId="77777777" w:rsidR="00F77FF0" w:rsidRDefault="00F77FF0" w:rsidP="00E511BB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322" w:type="dxa"/>
          </w:tcPr>
          <w:p w14:paraId="30892B14" w14:textId="7C8E04D4" w:rsidR="00F77FF0" w:rsidRDefault="00F77FF0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中１</w:t>
            </w:r>
          </w:p>
        </w:tc>
        <w:tc>
          <w:tcPr>
            <w:tcW w:w="1322" w:type="dxa"/>
          </w:tcPr>
          <w:p w14:paraId="19467AE1" w14:textId="0AC970A6" w:rsidR="00F77FF0" w:rsidRDefault="00F77FF0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中２</w:t>
            </w:r>
          </w:p>
        </w:tc>
        <w:tc>
          <w:tcPr>
            <w:tcW w:w="1322" w:type="dxa"/>
          </w:tcPr>
          <w:p w14:paraId="3FE4D0B2" w14:textId="6799A06F" w:rsidR="00F77FF0" w:rsidRDefault="00F77FF0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中３</w:t>
            </w:r>
          </w:p>
        </w:tc>
        <w:tc>
          <w:tcPr>
            <w:tcW w:w="570" w:type="dxa"/>
            <w:vMerge w:val="restart"/>
            <w:tcBorders>
              <w:top w:val="nil"/>
            </w:tcBorders>
          </w:tcPr>
          <w:p w14:paraId="4588F450" w14:textId="77777777" w:rsidR="00F77FF0" w:rsidRDefault="00F77FF0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02" w:type="dxa"/>
          </w:tcPr>
          <w:p w14:paraId="5D7955B0" w14:textId="096DD4A3" w:rsidR="00F77FF0" w:rsidRDefault="00F77FF0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出席状況に係る特記事項</w:t>
            </w:r>
          </w:p>
        </w:tc>
      </w:tr>
      <w:tr w:rsidR="00F77FF0" w14:paraId="6E51F065" w14:textId="12D923C5" w:rsidTr="00F77FF0">
        <w:tc>
          <w:tcPr>
            <w:tcW w:w="1696" w:type="dxa"/>
            <w:gridSpan w:val="2"/>
          </w:tcPr>
          <w:p w14:paraId="1951789A" w14:textId="77777777" w:rsidR="00F77FF0" w:rsidRDefault="00F77FF0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出席すべき日数</w:t>
            </w:r>
          </w:p>
        </w:tc>
        <w:tc>
          <w:tcPr>
            <w:tcW w:w="1322" w:type="dxa"/>
          </w:tcPr>
          <w:p w14:paraId="658C5AEC" w14:textId="1BC4F8E8" w:rsidR="00F77FF0" w:rsidRDefault="00F77FF0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54890BAA" w14:textId="6E8D8F88" w:rsidR="00F77FF0" w:rsidRDefault="00F77FF0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2891633C" w14:textId="47C83789" w:rsidR="00F77FF0" w:rsidRDefault="00F77FF0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570" w:type="dxa"/>
            <w:vMerge/>
          </w:tcPr>
          <w:p w14:paraId="61FB54BA" w14:textId="77777777" w:rsidR="00F77FF0" w:rsidRDefault="00F77FF0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402" w:type="dxa"/>
            <w:vMerge w:val="restart"/>
          </w:tcPr>
          <w:p w14:paraId="2F3E0672" w14:textId="77777777" w:rsidR="00F77FF0" w:rsidRDefault="00F77FF0" w:rsidP="00F77FF0">
            <w:pPr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F77FF0" w14:paraId="2FC7EF21" w14:textId="798A20FF" w:rsidTr="00F77FF0">
        <w:tc>
          <w:tcPr>
            <w:tcW w:w="1696" w:type="dxa"/>
            <w:gridSpan w:val="2"/>
          </w:tcPr>
          <w:p w14:paraId="588037C5" w14:textId="77777777" w:rsidR="00F77FF0" w:rsidRDefault="00F77FF0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出　席　日　数</w:t>
            </w:r>
          </w:p>
        </w:tc>
        <w:tc>
          <w:tcPr>
            <w:tcW w:w="1322" w:type="dxa"/>
          </w:tcPr>
          <w:p w14:paraId="49E85BC1" w14:textId="67076898" w:rsidR="00F77FF0" w:rsidRDefault="00F77FF0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7214D71F" w14:textId="224489A7" w:rsidR="00F77FF0" w:rsidRDefault="00F77FF0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248DC290" w14:textId="3A619DDD" w:rsidR="00F77FF0" w:rsidRDefault="00F77FF0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570" w:type="dxa"/>
            <w:vMerge/>
          </w:tcPr>
          <w:p w14:paraId="30CFBC1B" w14:textId="77777777" w:rsidR="00F77FF0" w:rsidRDefault="00F77FF0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402" w:type="dxa"/>
            <w:vMerge/>
          </w:tcPr>
          <w:p w14:paraId="4320D1D2" w14:textId="77777777" w:rsidR="00F77FF0" w:rsidRDefault="00F77FF0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EB353A" w14:paraId="10EC66B5" w14:textId="5D1E3071" w:rsidTr="00E16553">
        <w:tc>
          <w:tcPr>
            <w:tcW w:w="279" w:type="dxa"/>
            <w:vMerge w:val="restart"/>
          </w:tcPr>
          <w:p w14:paraId="242D83B5" w14:textId="0AEFDE99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</w:tcPr>
          <w:p w14:paraId="36699117" w14:textId="53DBD2D9" w:rsidR="00EB353A" w:rsidRDefault="00EB353A" w:rsidP="00EB353A">
            <w:pPr>
              <w:spacing w:line="276" w:lineRule="auto"/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遅　　刻</w:t>
            </w:r>
          </w:p>
        </w:tc>
        <w:tc>
          <w:tcPr>
            <w:tcW w:w="1322" w:type="dxa"/>
          </w:tcPr>
          <w:p w14:paraId="01226B82" w14:textId="75211274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208308E9" w14:textId="10CDEC32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5DF98C57" w14:textId="3F7ADCBB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570" w:type="dxa"/>
            <w:vMerge/>
          </w:tcPr>
          <w:p w14:paraId="62AFC9B5" w14:textId="77777777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402" w:type="dxa"/>
            <w:vMerge/>
          </w:tcPr>
          <w:p w14:paraId="6A354001" w14:textId="77777777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EB353A" w14:paraId="64C46752" w14:textId="17E56837" w:rsidTr="00E16553">
        <w:tc>
          <w:tcPr>
            <w:tcW w:w="279" w:type="dxa"/>
            <w:vMerge/>
          </w:tcPr>
          <w:p w14:paraId="582CE02E" w14:textId="30C802A4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</w:tcPr>
          <w:p w14:paraId="51C940CE" w14:textId="3334AFDE" w:rsidR="00EB353A" w:rsidRDefault="00EB353A" w:rsidP="00EB353A">
            <w:pPr>
              <w:spacing w:line="276" w:lineRule="auto"/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早　　退</w:t>
            </w:r>
          </w:p>
        </w:tc>
        <w:tc>
          <w:tcPr>
            <w:tcW w:w="1322" w:type="dxa"/>
          </w:tcPr>
          <w:p w14:paraId="4CA127EA" w14:textId="5F0D62CD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5D8528BA" w14:textId="1F944C02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587856EA" w14:textId="3AC4BA32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570" w:type="dxa"/>
            <w:vMerge/>
          </w:tcPr>
          <w:p w14:paraId="262D8F2C" w14:textId="77777777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402" w:type="dxa"/>
            <w:vMerge/>
          </w:tcPr>
          <w:p w14:paraId="56DBD780" w14:textId="77777777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EB353A" w14:paraId="213A6E64" w14:textId="4AE73B51" w:rsidTr="00E16553">
        <w:tc>
          <w:tcPr>
            <w:tcW w:w="279" w:type="dxa"/>
            <w:vMerge/>
          </w:tcPr>
          <w:p w14:paraId="5DBCA15C" w14:textId="6BAC3B93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</w:tcPr>
          <w:p w14:paraId="1E061DA6" w14:textId="074B93BF" w:rsidR="00EB353A" w:rsidRDefault="00EB353A" w:rsidP="00EB353A">
            <w:pPr>
              <w:spacing w:line="276" w:lineRule="auto"/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別室登校</w:t>
            </w:r>
          </w:p>
        </w:tc>
        <w:tc>
          <w:tcPr>
            <w:tcW w:w="1322" w:type="dxa"/>
          </w:tcPr>
          <w:p w14:paraId="288727D5" w14:textId="6FB91EEE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640FCEF3" w14:textId="2BE48919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4D831F70" w14:textId="546E46B5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570" w:type="dxa"/>
            <w:vMerge/>
          </w:tcPr>
          <w:p w14:paraId="1D9D8F64" w14:textId="77777777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402" w:type="dxa"/>
            <w:vMerge/>
          </w:tcPr>
          <w:p w14:paraId="23DB68E5" w14:textId="77777777" w:rsidR="00EB353A" w:rsidRDefault="00EB353A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EB353A" w14:paraId="4415A2DD" w14:textId="77777777" w:rsidTr="00E16553">
        <w:tc>
          <w:tcPr>
            <w:tcW w:w="279" w:type="dxa"/>
            <w:vMerge/>
          </w:tcPr>
          <w:p w14:paraId="6F2FAFFE" w14:textId="77777777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</w:tcPr>
          <w:p w14:paraId="2D107BAE" w14:textId="122FFE22" w:rsidR="00EB353A" w:rsidRDefault="00E16553" w:rsidP="00EB353A">
            <w:pPr>
              <w:spacing w:line="200" w:lineRule="exact"/>
              <w:jc w:val="distribute"/>
              <w:rPr>
                <w:rFonts w:ascii="游ゴシック" w:eastAsia="游ゴシック" w:hAnsi="游ゴシック"/>
                <w:w w:val="80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w w:val="80"/>
                <w:sz w:val="18"/>
                <w:szCs w:val="20"/>
              </w:rPr>
              <w:t>教育支援センター</w:t>
            </w:r>
          </w:p>
          <w:p w14:paraId="6DC6F1CB" w14:textId="53B11FCB" w:rsidR="00EB353A" w:rsidRDefault="00E16553" w:rsidP="00EB353A">
            <w:pPr>
              <w:spacing w:line="200" w:lineRule="exact"/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w w:val="80"/>
                <w:sz w:val="18"/>
                <w:szCs w:val="20"/>
              </w:rPr>
              <w:t>・</w:t>
            </w:r>
            <w:r w:rsidR="00EB353A">
              <w:rPr>
                <w:rFonts w:ascii="游ゴシック" w:eastAsia="游ゴシック" w:hAnsi="游ゴシック" w:hint="eastAsia"/>
                <w:w w:val="80"/>
                <w:sz w:val="18"/>
                <w:szCs w:val="20"/>
              </w:rPr>
              <w:t>他の関係機関</w:t>
            </w:r>
          </w:p>
        </w:tc>
        <w:tc>
          <w:tcPr>
            <w:tcW w:w="1322" w:type="dxa"/>
          </w:tcPr>
          <w:p w14:paraId="137F91B9" w14:textId="35A09D7F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20060FCB" w14:textId="287EC697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2398B152" w14:textId="22956360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570" w:type="dxa"/>
            <w:vMerge/>
            <w:tcBorders>
              <w:bottom w:val="nil"/>
            </w:tcBorders>
          </w:tcPr>
          <w:p w14:paraId="33D750B6" w14:textId="77777777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402" w:type="dxa"/>
            <w:vMerge/>
          </w:tcPr>
          <w:p w14:paraId="66401940" w14:textId="77777777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EB353A" w14:paraId="19D19F8B" w14:textId="3353E432" w:rsidTr="00F77FF0">
        <w:tc>
          <w:tcPr>
            <w:tcW w:w="1696" w:type="dxa"/>
            <w:gridSpan w:val="2"/>
          </w:tcPr>
          <w:p w14:paraId="59A9B922" w14:textId="77777777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欠　席　日　数</w:t>
            </w:r>
          </w:p>
        </w:tc>
        <w:tc>
          <w:tcPr>
            <w:tcW w:w="1322" w:type="dxa"/>
          </w:tcPr>
          <w:p w14:paraId="5F304024" w14:textId="796C48A3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59198968" w14:textId="4A2B9D22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43B93CF0" w14:textId="06380E60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570" w:type="dxa"/>
            <w:vMerge/>
            <w:tcBorders>
              <w:bottom w:val="nil"/>
            </w:tcBorders>
          </w:tcPr>
          <w:p w14:paraId="58DAB833" w14:textId="77777777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3402" w:type="dxa"/>
            <w:vMerge/>
          </w:tcPr>
          <w:p w14:paraId="34662530" w14:textId="77777777" w:rsidR="00EB353A" w:rsidRDefault="00EB353A" w:rsidP="00EB353A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</w:tr>
    </w:tbl>
    <w:p w14:paraId="47C0E6D8" w14:textId="1374180E" w:rsidR="00E511BB" w:rsidRPr="00E511BB" w:rsidRDefault="00667269" w:rsidP="008B5B3E">
      <w:pPr>
        <w:ind w:firstLineChars="1050" w:firstLine="2205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　　　　年　　月　　日　現在）</w:t>
      </w:r>
    </w:p>
    <w:p w14:paraId="0D479BD6" w14:textId="03A0B809" w:rsidR="00FA39D0" w:rsidRPr="00FA39D0" w:rsidRDefault="00E511BB" w:rsidP="00FA39D0">
      <w:pPr>
        <w:jc w:val="left"/>
        <w:rPr>
          <w:rFonts w:ascii="游ゴシック" w:eastAsia="游ゴシック" w:hAnsi="游ゴシック"/>
          <w:b/>
          <w:bCs/>
          <w:sz w:val="28"/>
          <w:szCs w:val="32"/>
        </w:rPr>
      </w:pPr>
      <w:r>
        <w:rPr>
          <w:rFonts w:ascii="游ゴシック" w:eastAsia="游ゴシック" w:hAnsi="游ゴシック" w:hint="eastAsia"/>
          <w:b/>
          <w:bCs/>
          <w:sz w:val="28"/>
          <w:szCs w:val="32"/>
        </w:rPr>
        <w:t>高等学校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1417"/>
        <w:gridCol w:w="1322"/>
        <w:gridCol w:w="1322"/>
        <w:gridCol w:w="1322"/>
        <w:gridCol w:w="1322"/>
      </w:tblGrid>
      <w:tr w:rsidR="00E511BB" w14:paraId="69886A3A" w14:textId="77777777" w:rsidTr="00E511BB">
        <w:tc>
          <w:tcPr>
            <w:tcW w:w="1696" w:type="dxa"/>
            <w:gridSpan w:val="2"/>
            <w:tcBorders>
              <w:tl2br w:val="single" w:sz="4" w:space="0" w:color="auto"/>
            </w:tcBorders>
          </w:tcPr>
          <w:p w14:paraId="0F32254E" w14:textId="77777777" w:rsidR="00E511BB" w:rsidRDefault="00E511BB" w:rsidP="00E511BB">
            <w:pPr>
              <w:spacing w:line="276" w:lineRule="auto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322" w:type="dxa"/>
          </w:tcPr>
          <w:p w14:paraId="11CDDC88" w14:textId="0F196473" w:rsidR="00E511BB" w:rsidRDefault="00E511BB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高１</w:t>
            </w:r>
          </w:p>
        </w:tc>
        <w:tc>
          <w:tcPr>
            <w:tcW w:w="1322" w:type="dxa"/>
          </w:tcPr>
          <w:p w14:paraId="219213EA" w14:textId="35CCA29B" w:rsidR="00E511BB" w:rsidRDefault="00E511BB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高２</w:t>
            </w:r>
          </w:p>
        </w:tc>
        <w:tc>
          <w:tcPr>
            <w:tcW w:w="1322" w:type="dxa"/>
          </w:tcPr>
          <w:p w14:paraId="7C12CEEC" w14:textId="7CA55D73" w:rsidR="00E511BB" w:rsidRDefault="00E511BB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高３</w:t>
            </w:r>
          </w:p>
        </w:tc>
        <w:tc>
          <w:tcPr>
            <w:tcW w:w="1322" w:type="dxa"/>
          </w:tcPr>
          <w:p w14:paraId="7899288B" w14:textId="35BC5958" w:rsidR="00E511BB" w:rsidRDefault="00E511BB" w:rsidP="00E511BB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高４</w:t>
            </w:r>
          </w:p>
        </w:tc>
      </w:tr>
      <w:tr w:rsidR="00E511BB" w14:paraId="1D9C024C" w14:textId="77777777" w:rsidTr="00E511BB">
        <w:tc>
          <w:tcPr>
            <w:tcW w:w="1696" w:type="dxa"/>
            <w:gridSpan w:val="2"/>
          </w:tcPr>
          <w:p w14:paraId="31601FA5" w14:textId="77777777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出席すべき日数</w:t>
            </w:r>
          </w:p>
        </w:tc>
        <w:tc>
          <w:tcPr>
            <w:tcW w:w="1322" w:type="dxa"/>
          </w:tcPr>
          <w:p w14:paraId="4FAAB7FC" w14:textId="5FB851E6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63611D7B" w14:textId="3D2ADF83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1FB4D6D8" w14:textId="30CD8134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77A2EA2B" w14:textId="56E26ED9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E511BB" w14:paraId="32471BB0" w14:textId="77777777" w:rsidTr="00E511BB">
        <w:tc>
          <w:tcPr>
            <w:tcW w:w="1696" w:type="dxa"/>
            <w:gridSpan w:val="2"/>
          </w:tcPr>
          <w:p w14:paraId="0510E46C" w14:textId="77777777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出　席　日　数</w:t>
            </w:r>
          </w:p>
        </w:tc>
        <w:tc>
          <w:tcPr>
            <w:tcW w:w="1322" w:type="dxa"/>
          </w:tcPr>
          <w:p w14:paraId="7417A94C" w14:textId="47C35532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4AC6ACF0" w14:textId="2BA83B41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42E5556B" w14:textId="6FF5E927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730AC8BA" w14:textId="47FE7461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E511BB" w14:paraId="2B7C5319" w14:textId="77777777" w:rsidTr="00E16553">
        <w:tc>
          <w:tcPr>
            <w:tcW w:w="279" w:type="dxa"/>
            <w:vMerge w:val="restart"/>
          </w:tcPr>
          <w:p w14:paraId="6CFDF7C4" w14:textId="2F534D45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</w:tcPr>
          <w:p w14:paraId="0281241E" w14:textId="2A041D59" w:rsidR="00E511BB" w:rsidRDefault="00E511BB" w:rsidP="00EB353A">
            <w:pPr>
              <w:spacing w:line="276" w:lineRule="auto"/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遅　</w:t>
            </w:r>
            <w:r w:rsidR="00EB353A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　刻</w:t>
            </w:r>
          </w:p>
        </w:tc>
        <w:tc>
          <w:tcPr>
            <w:tcW w:w="1322" w:type="dxa"/>
          </w:tcPr>
          <w:p w14:paraId="66170952" w14:textId="3BE5B804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1CCD7704" w14:textId="76D13E40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115BA155" w14:textId="544E246B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0348FB4C" w14:textId="44A88243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E511BB" w14:paraId="52C2ABA6" w14:textId="77777777" w:rsidTr="00E16553">
        <w:tc>
          <w:tcPr>
            <w:tcW w:w="279" w:type="dxa"/>
            <w:vMerge/>
          </w:tcPr>
          <w:p w14:paraId="5B8CA5EB" w14:textId="6E10E2FC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</w:tcPr>
          <w:p w14:paraId="4E0D44B0" w14:textId="7AE6B26D" w:rsidR="00E511BB" w:rsidRDefault="00E511BB" w:rsidP="00EB353A">
            <w:pPr>
              <w:spacing w:line="276" w:lineRule="auto"/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早　</w:t>
            </w:r>
            <w:r w:rsidR="00EB353A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　退</w:t>
            </w:r>
          </w:p>
        </w:tc>
        <w:tc>
          <w:tcPr>
            <w:tcW w:w="1322" w:type="dxa"/>
          </w:tcPr>
          <w:p w14:paraId="3DC61F48" w14:textId="6C0B91B8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74AAF11C" w14:textId="12E243B9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5CF0A4D9" w14:textId="0D4CC57C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16F10568" w14:textId="2338CB9A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E511BB" w14:paraId="171DD388" w14:textId="77777777" w:rsidTr="00E16553">
        <w:tc>
          <w:tcPr>
            <w:tcW w:w="279" w:type="dxa"/>
            <w:vMerge/>
          </w:tcPr>
          <w:p w14:paraId="113FF35F" w14:textId="746773FF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</w:tcPr>
          <w:p w14:paraId="352F589E" w14:textId="02B62088" w:rsidR="00E511BB" w:rsidRDefault="00E511BB" w:rsidP="00EB353A">
            <w:pPr>
              <w:spacing w:line="276" w:lineRule="auto"/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別室登校</w:t>
            </w:r>
          </w:p>
        </w:tc>
        <w:tc>
          <w:tcPr>
            <w:tcW w:w="1322" w:type="dxa"/>
          </w:tcPr>
          <w:p w14:paraId="5D6844D9" w14:textId="5DF24AE2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042621A9" w14:textId="332FAA6D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45E6084A" w14:textId="46A9E7C5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24D8EC0E" w14:textId="5CCBDDAB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E511BB" w14:paraId="3E787018" w14:textId="77777777" w:rsidTr="00E511BB">
        <w:tc>
          <w:tcPr>
            <w:tcW w:w="1696" w:type="dxa"/>
            <w:gridSpan w:val="2"/>
          </w:tcPr>
          <w:p w14:paraId="6E48B9EE" w14:textId="77777777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欠　席　日　数</w:t>
            </w:r>
          </w:p>
        </w:tc>
        <w:tc>
          <w:tcPr>
            <w:tcW w:w="1322" w:type="dxa"/>
          </w:tcPr>
          <w:p w14:paraId="7711E222" w14:textId="7F2D580A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041D2A2A" w14:textId="099771EB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6DE751D1" w14:textId="11FA08A2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322" w:type="dxa"/>
          </w:tcPr>
          <w:p w14:paraId="5E3AA07B" w14:textId="4029F489" w:rsidR="00E511BB" w:rsidRDefault="00E511BB" w:rsidP="00E511BB">
            <w:pPr>
              <w:spacing w:line="276" w:lineRule="auto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</w:tbl>
    <w:p w14:paraId="634AB6B0" w14:textId="0D15C05F" w:rsidR="00FA39D0" w:rsidRDefault="00667269" w:rsidP="00EB353A">
      <w:pPr>
        <w:ind w:firstLineChars="1700" w:firstLine="357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>（　　　　年　　月　　日　現在）</w:t>
      </w:r>
    </w:p>
    <w:p w14:paraId="43FAEEA8" w14:textId="3BB4B3A3" w:rsidR="00CA02B2" w:rsidRDefault="007D3D27">
      <w:pPr>
        <w:rPr>
          <w:rFonts w:ascii="游ゴシック" w:eastAsia="游ゴシック" w:hAnsi="游ゴシック"/>
        </w:rPr>
      </w:pPr>
      <w:r>
        <w:rPr>
          <w:rFonts w:hint="eastAsia"/>
          <w:noProof/>
        </w:rPr>
        <w:drawing>
          <wp:anchor distT="0" distB="0" distL="114300" distR="114300" simplePos="0" relativeHeight="251808768" behindDoc="1" locked="0" layoutInCell="1" allowOverlap="1" wp14:anchorId="7F9FCB24" wp14:editId="40149328">
            <wp:simplePos x="0" y="0"/>
            <wp:positionH relativeFrom="margin">
              <wp:align>right</wp:align>
            </wp:positionH>
            <wp:positionV relativeFrom="paragraph">
              <wp:posOffset>-364089</wp:posOffset>
            </wp:positionV>
            <wp:extent cx="936000" cy="427465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C34">
        <w:rPr>
          <w:rFonts w:ascii="游ゴシック" w:eastAsia="游ゴシック" w:hAnsi="游ゴシック" w:hint="eastAsia"/>
        </w:rPr>
        <w:t>様式３－</w:t>
      </w:r>
      <w:r w:rsidR="00FA39D0">
        <w:rPr>
          <w:rFonts w:ascii="游ゴシック" w:eastAsia="游ゴシック" w:hAnsi="游ゴシック" w:hint="eastAsia"/>
        </w:rPr>
        <w:t>３</w:t>
      </w:r>
    </w:p>
    <w:p w14:paraId="056C2D90" w14:textId="7856312C" w:rsidR="00F30C34" w:rsidRPr="008B4B72" w:rsidRDefault="00F30C34" w:rsidP="00F30C34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 w:rsidRPr="008B4B72">
        <w:rPr>
          <w:rFonts w:ascii="游ゴシック" w:eastAsia="游ゴシック" w:hAnsi="游ゴシック"/>
          <w:b/>
          <w:bCs/>
          <w:sz w:val="36"/>
          <w:szCs w:val="40"/>
        </w:rPr>
        <w:t>習い事</w:t>
      </w:r>
      <w:r w:rsidR="00E16553">
        <w:rPr>
          <w:rFonts w:ascii="游ゴシック" w:eastAsia="游ゴシック" w:hAnsi="游ゴシック" w:hint="eastAsia"/>
          <w:b/>
          <w:bCs/>
          <w:sz w:val="36"/>
          <w:szCs w:val="40"/>
        </w:rPr>
        <w:t>や</w:t>
      </w:r>
      <w:r w:rsidRPr="008B4B72">
        <w:rPr>
          <w:rFonts w:ascii="游ゴシック" w:eastAsia="游ゴシック" w:hAnsi="游ゴシック"/>
          <w:b/>
          <w:bCs/>
          <w:sz w:val="36"/>
          <w:szCs w:val="40"/>
        </w:rPr>
        <w:t>地域のサークルなどの記録</w:t>
      </w:r>
    </w:p>
    <w:p w14:paraId="221C9EB1" w14:textId="77777777" w:rsidR="00F30C34" w:rsidRPr="00AE1433" w:rsidRDefault="00F30C34" w:rsidP="00F30C34">
      <w:pPr>
        <w:jc w:val="lef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　</w:t>
      </w:r>
      <w:r w:rsidRPr="00AE1433">
        <w:rPr>
          <w:rFonts w:ascii="游ゴシック" w:eastAsia="游ゴシック" w:hAnsi="游ゴシック" w:hint="eastAsia"/>
          <w:u w:val="single"/>
        </w:rPr>
        <w:t xml:space="preserve">氏名　　　　　　　　　　</w:t>
      </w:r>
    </w:p>
    <w:p w14:paraId="3F00BAAD" w14:textId="77777777" w:rsidR="00F30C34" w:rsidRPr="008D515B" w:rsidRDefault="00F30C34" w:rsidP="00F30C34">
      <w:pPr>
        <w:jc w:val="lef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"/>
        <w:gridCol w:w="3851"/>
        <w:gridCol w:w="2889"/>
        <w:gridCol w:w="1926"/>
      </w:tblGrid>
      <w:tr w:rsidR="00CF56FB" w14:paraId="12EFF820" w14:textId="77777777" w:rsidTr="00C74459">
        <w:tc>
          <w:tcPr>
            <w:tcW w:w="962" w:type="dxa"/>
          </w:tcPr>
          <w:p w14:paraId="181AB48D" w14:textId="1DA97034" w:rsidR="00CF56FB" w:rsidRDefault="00CF56FB" w:rsidP="00F30C3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時</w:t>
            </w:r>
            <w:r w:rsidR="00E16553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>期</w:t>
            </w:r>
          </w:p>
        </w:tc>
        <w:tc>
          <w:tcPr>
            <w:tcW w:w="3851" w:type="dxa"/>
          </w:tcPr>
          <w:p w14:paraId="72065E3F" w14:textId="0A8CD2A6" w:rsidR="00CF56FB" w:rsidRPr="00CF56FB" w:rsidRDefault="00076402" w:rsidP="00CF56F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名</w:t>
            </w:r>
            <w:r w:rsidR="00E16553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>称</w:t>
            </w:r>
          </w:p>
        </w:tc>
        <w:tc>
          <w:tcPr>
            <w:tcW w:w="2889" w:type="dxa"/>
          </w:tcPr>
          <w:p w14:paraId="1EE05801" w14:textId="5779F2D6" w:rsidR="00CF56FB" w:rsidRPr="00CF56FB" w:rsidRDefault="00CF56FB" w:rsidP="00CF56FB">
            <w:pPr>
              <w:jc w:val="center"/>
              <w:rPr>
                <w:rFonts w:ascii="游ゴシック" w:eastAsia="游ゴシック" w:hAnsi="游ゴシック"/>
              </w:rPr>
            </w:pPr>
            <w:r w:rsidRPr="00CF56FB">
              <w:rPr>
                <w:rFonts w:ascii="游ゴシック" w:eastAsia="游ゴシック" w:hAnsi="游ゴシック"/>
              </w:rPr>
              <w:t>期</w:t>
            </w:r>
            <w:r w:rsidR="00E16553">
              <w:rPr>
                <w:rFonts w:ascii="游ゴシック" w:eastAsia="游ゴシック" w:hAnsi="游ゴシック" w:hint="eastAsia"/>
              </w:rPr>
              <w:t xml:space="preserve">　</w:t>
            </w:r>
            <w:r w:rsidRPr="00CF56FB">
              <w:rPr>
                <w:rFonts w:ascii="游ゴシック" w:eastAsia="游ゴシック" w:hAnsi="游ゴシック"/>
              </w:rPr>
              <w:t>間</w:t>
            </w:r>
          </w:p>
        </w:tc>
        <w:tc>
          <w:tcPr>
            <w:tcW w:w="1926" w:type="dxa"/>
          </w:tcPr>
          <w:p w14:paraId="630D5E85" w14:textId="7C65CEFC" w:rsidR="00CF56FB" w:rsidRPr="00CF56FB" w:rsidRDefault="00CF56FB" w:rsidP="00CF56FB">
            <w:pPr>
              <w:jc w:val="center"/>
              <w:rPr>
                <w:rFonts w:ascii="游ゴシック" w:eastAsia="游ゴシック" w:hAnsi="游ゴシック"/>
              </w:rPr>
            </w:pPr>
            <w:r w:rsidRPr="00CF56FB">
              <w:rPr>
                <w:rFonts w:ascii="游ゴシック" w:eastAsia="游ゴシック" w:hAnsi="游ゴシック" w:hint="eastAsia"/>
              </w:rPr>
              <w:t>備</w:t>
            </w:r>
            <w:r w:rsidR="00E16553">
              <w:rPr>
                <w:rFonts w:ascii="游ゴシック" w:eastAsia="游ゴシック" w:hAnsi="游ゴシック" w:hint="eastAsia"/>
              </w:rPr>
              <w:t xml:space="preserve">　</w:t>
            </w:r>
            <w:r w:rsidRPr="00CF56FB">
              <w:rPr>
                <w:rFonts w:ascii="游ゴシック" w:eastAsia="游ゴシック" w:hAnsi="游ゴシック" w:hint="eastAsia"/>
              </w:rPr>
              <w:t>考</w:t>
            </w:r>
          </w:p>
        </w:tc>
      </w:tr>
      <w:tr w:rsidR="00CF56FB" w14:paraId="7F969CA6" w14:textId="77777777" w:rsidTr="003460A4">
        <w:trPr>
          <w:trHeight w:val="1082"/>
        </w:trPr>
        <w:tc>
          <w:tcPr>
            <w:tcW w:w="962" w:type="dxa"/>
          </w:tcPr>
          <w:p w14:paraId="2C5233CC" w14:textId="77777777" w:rsidR="00CF56FB" w:rsidRDefault="00CF56FB" w:rsidP="003460A4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幼・保</w:t>
            </w:r>
          </w:p>
          <w:p w14:paraId="17010E90" w14:textId="77777777" w:rsidR="00CF56FB" w:rsidRDefault="00CF56FB" w:rsidP="003460A4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小学校</w:t>
            </w:r>
          </w:p>
          <w:p w14:paraId="5CE2FA6B" w14:textId="77777777" w:rsidR="00CF56FB" w:rsidRDefault="00CF56FB" w:rsidP="003460A4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中学校</w:t>
            </w:r>
          </w:p>
          <w:p w14:paraId="1B0E9501" w14:textId="0AADB2D7" w:rsidR="00CF56FB" w:rsidRDefault="00CF56FB" w:rsidP="003460A4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高　校</w:t>
            </w:r>
          </w:p>
        </w:tc>
        <w:tc>
          <w:tcPr>
            <w:tcW w:w="3851" w:type="dxa"/>
          </w:tcPr>
          <w:p w14:paraId="3CB19298" w14:textId="68518999" w:rsidR="00294C9A" w:rsidRDefault="00294C9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89" w:type="dxa"/>
          </w:tcPr>
          <w:p w14:paraId="140CAEB2" w14:textId="77777777" w:rsidR="00CF56FB" w:rsidRDefault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40FE873A" w14:textId="77777777" w:rsidR="00CF56FB" w:rsidRDefault="00CF56FB">
            <w:pPr>
              <w:rPr>
                <w:rFonts w:ascii="游ゴシック" w:eastAsia="游ゴシック" w:hAnsi="游ゴシック"/>
              </w:rPr>
            </w:pPr>
          </w:p>
        </w:tc>
      </w:tr>
      <w:tr w:rsidR="00CF56FB" w14:paraId="5D470638" w14:textId="77777777" w:rsidTr="00AE3A2F">
        <w:trPr>
          <w:trHeight w:val="800"/>
        </w:trPr>
        <w:tc>
          <w:tcPr>
            <w:tcW w:w="962" w:type="dxa"/>
          </w:tcPr>
          <w:p w14:paraId="31F689F1" w14:textId="77777777" w:rsidR="00CF56FB" w:rsidRDefault="00CF56FB" w:rsidP="003460A4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幼・保</w:t>
            </w:r>
          </w:p>
          <w:p w14:paraId="07F96F5F" w14:textId="77777777" w:rsidR="00CF56FB" w:rsidRDefault="00CF56FB" w:rsidP="003460A4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小学校</w:t>
            </w:r>
          </w:p>
          <w:p w14:paraId="00BF0C35" w14:textId="77777777" w:rsidR="00CF56FB" w:rsidRDefault="00CF56FB" w:rsidP="003460A4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中学校</w:t>
            </w:r>
          </w:p>
          <w:p w14:paraId="699FDB44" w14:textId="3C43EDB3" w:rsidR="00CF56FB" w:rsidRDefault="00CF56FB" w:rsidP="003460A4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高　校</w:t>
            </w:r>
          </w:p>
        </w:tc>
        <w:tc>
          <w:tcPr>
            <w:tcW w:w="3851" w:type="dxa"/>
          </w:tcPr>
          <w:p w14:paraId="316F84D9" w14:textId="77777777" w:rsidR="00CF56FB" w:rsidRDefault="00CF56FB" w:rsidP="00F30C3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89" w:type="dxa"/>
          </w:tcPr>
          <w:p w14:paraId="088A011E" w14:textId="77777777" w:rsidR="00CF56FB" w:rsidRDefault="00CF56FB" w:rsidP="00F30C3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54626199" w14:textId="77777777" w:rsidR="00CF56FB" w:rsidRDefault="00CF56FB" w:rsidP="00F30C34">
            <w:pPr>
              <w:rPr>
                <w:rFonts w:ascii="游ゴシック" w:eastAsia="游ゴシック" w:hAnsi="游ゴシック"/>
              </w:rPr>
            </w:pPr>
          </w:p>
        </w:tc>
      </w:tr>
      <w:tr w:rsidR="00CF56FB" w14:paraId="3CA70954" w14:textId="77777777" w:rsidTr="00AE3A2F">
        <w:trPr>
          <w:trHeight w:val="802"/>
        </w:trPr>
        <w:tc>
          <w:tcPr>
            <w:tcW w:w="962" w:type="dxa"/>
          </w:tcPr>
          <w:p w14:paraId="0062A53B" w14:textId="77777777" w:rsidR="00CF56FB" w:rsidRDefault="00CF56FB" w:rsidP="003460A4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幼・保</w:t>
            </w:r>
          </w:p>
          <w:p w14:paraId="3A3FC95F" w14:textId="77777777" w:rsidR="00CF56FB" w:rsidRDefault="00CF56FB" w:rsidP="003460A4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小学校</w:t>
            </w:r>
          </w:p>
          <w:p w14:paraId="6FF04E11" w14:textId="77777777" w:rsidR="00CF56FB" w:rsidRDefault="00CF56FB" w:rsidP="003460A4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中学校</w:t>
            </w:r>
          </w:p>
          <w:p w14:paraId="6B710D3E" w14:textId="70EFE66C" w:rsidR="00CF56FB" w:rsidRDefault="00CF56FB" w:rsidP="003460A4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高　校</w:t>
            </w:r>
          </w:p>
        </w:tc>
        <w:tc>
          <w:tcPr>
            <w:tcW w:w="3851" w:type="dxa"/>
          </w:tcPr>
          <w:p w14:paraId="49950037" w14:textId="77777777" w:rsidR="00CF56FB" w:rsidRDefault="00CF56FB" w:rsidP="00F30C3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89" w:type="dxa"/>
          </w:tcPr>
          <w:p w14:paraId="47F7E928" w14:textId="77777777" w:rsidR="00CF56FB" w:rsidRDefault="00CF56FB" w:rsidP="00F30C3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1DED88D5" w14:textId="77777777" w:rsidR="00CF56FB" w:rsidRDefault="00CF56FB" w:rsidP="00F30C34">
            <w:pPr>
              <w:rPr>
                <w:rFonts w:ascii="游ゴシック" w:eastAsia="游ゴシック" w:hAnsi="游ゴシック"/>
              </w:rPr>
            </w:pPr>
          </w:p>
        </w:tc>
      </w:tr>
      <w:tr w:rsidR="00CF56FB" w14:paraId="44952BC9" w14:textId="77777777" w:rsidTr="00AE3A2F">
        <w:trPr>
          <w:trHeight w:val="677"/>
        </w:trPr>
        <w:tc>
          <w:tcPr>
            <w:tcW w:w="962" w:type="dxa"/>
          </w:tcPr>
          <w:p w14:paraId="385FE197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幼・保</w:t>
            </w:r>
          </w:p>
          <w:p w14:paraId="10A1F12D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小学校</w:t>
            </w:r>
          </w:p>
          <w:p w14:paraId="4CF1261C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中学校</w:t>
            </w:r>
          </w:p>
          <w:p w14:paraId="23CAF742" w14:textId="5A4FD510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高　校</w:t>
            </w:r>
          </w:p>
        </w:tc>
        <w:tc>
          <w:tcPr>
            <w:tcW w:w="3851" w:type="dxa"/>
          </w:tcPr>
          <w:p w14:paraId="38CDDAB5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89" w:type="dxa"/>
          </w:tcPr>
          <w:p w14:paraId="74E8AB84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7676BF48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</w:tr>
      <w:tr w:rsidR="00CF56FB" w14:paraId="48FA4F5A" w14:textId="77777777" w:rsidTr="00AE3A2F">
        <w:trPr>
          <w:trHeight w:val="962"/>
        </w:trPr>
        <w:tc>
          <w:tcPr>
            <w:tcW w:w="962" w:type="dxa"/>
          </w:tcPr>
          <w:p w14:paraId="0CFB66E2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幼・保</w:t>
            </w:r>
          </w:p>
          <w:p w14:paraId="23A6B037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小学校</w:t>
            </w:r>
          </w:p>
          <w:p w14:paraId="4CC2E5BA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中学校</w:t>
            </w:r>
          </w:p>
          <w:p w14:paraId="0A6F754F" w14:textId="6BF3EFCD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高　校</w:t>
            </w:r>
          </w:p>
        </w:tc>
        <w:tc>
          <w:tcPr>
            <w:tcW w:w="3851" w:type="dxa"/>
          </w:tcPr>
          <w:p w14:paraId="70F41284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89" w:type="dxa"/>
          </w:tcPr>
          <w:p w14:paraId="5E774258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2039157E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</w:tr>
      <w:tr w:rsidR="00CF56FB" w14:paraId="0A28BBEA" w14:textId="77777777" w:rsidTr="00AE3A2F">
        <w:trPr>
          <w:trHeight w:val="822"/>
        </w:trPr>
        <w:tc>
          <w:tcPr>
            <w:tcW w:w="962" w:type="dxa"/>
          </w:tcPr>
          <w:p w14:paraId="331F2A94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幼・保</w:t>
            </w:r>
          </w:p>
          <w:p w14:paraId="4DB12BB5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小学校</w:t>
            </w:r>
          </w:p>
          <w:p w14:paraId="20E6A495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中学校</w:t>
            </w:r>
          </w:p>
          <w:p w14:paraId="45C2FB99" w14:textId="4B44BC33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高　校</w:t>
            </w:r>
          </w:p>
        </w:tc>
        <w:tc>
          <w:tcPr>
            <w:tcW w:w="3851" w:type="dxa"/>
          </w:tcPr>
          <w:p w14:paraId="643AF67E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89" w:type="dxa"/>
          </w:tcPr>
          <w:p w14:paraId="450F3EC7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74E82D8F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</w:tr>
      <w:tr w:rsidR="00CF56FB" w14:paraId="0067CA2B" w14:textId="77777777" w:rsidTr="00AE3A2F">
        <w:trPr>
          <w:trHeight w:val="682"/>
        </w:trPr>
        <w:tc>
          <w:tcPr>
            <w:tcW w:w="962" w:type="dxa"/>
          </w:tcPr>
          <w:p w14:paraId="059C2A79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幼・保</w:t>
            </w:r>
          </w:p>
          <w:p w14:paraId="53161D5A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小学校</w:t>
            </w:r>
          </w:p>
          <w:p w14:paraId="1270E4C8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中学校</w:t>
            </w:r>
          </w:p>
          <w:p w14:paraId="124387CE" w14:textId="10059364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高　校</w:t>
            </w:r>
          </w:p>
        </w:tc>
        <w:tc>
          <w:tcPr>
            <w:tcW w:w="3851" w:type="dxa"/>
          </w:tcPr>
          <w:p w14:paraId="43BDAD92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89" w:type="dxa"/>
          </w:tcPr>
          <w:p w14:paraId="5EB89BAB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6B38E2F5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</w:tr>
      <w:tr w:rsidR="00CF56FB" w14:paraId="408775BC" w14:textId="77777777" w:rsidTr="00AE3A2F">
        <w:trPr>
          <w:trHeight w:val="684"/>
        </w:trPr>
        <w:tc>
          <w:tcPr>
            <w:tcW w:w="962" w:type="dxa"/>
          </w:tcPr>
          <w:p w14:paraId="34DAE7FC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幼・保</w:t>
            </w:r>
          </w:p>
          <w:p w14:paraId="4D028F47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小学校</w:t>
            </w:r>
          </w:p>
          <w:p w14:paraId="763F83BC" w14:textId="77777777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中学校</w:t>
            </w:r>
          </w:p>
          <w:p w14:paraId="24549762" w14:textId="7DADC78B" w:rsidR="00CF56FB" w:rsidRDefault="00CF56FB" w:rsidP="003460A4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高　校</w:t>
            </w:r>
          </w:p>
        </w:tc>
        <w:tc>
          <w:tcPr>
            <w:tcW w:w="3851" w:type="dxa"/>
          </w:tcPr>
          <w:p w14:paraId="5C405D05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89" w:type="dxa"/>
          </w:tcPr>
          <w:p w14:paraId="2C3D8187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4E9EE36C" w14:textId="77777777" w:rsidR="00CF56FB" w:rsidRDefault="00CF56FB" w:rsidP="00CF56FB">
            <w:pPr>
              <w:rPr>
                <w:rFonts w:ascii="游ゴシック" w:eastAsia="游ゴシック" w:hAnsi="游ゴシック"/>
              </w:rPr>
            </w:pPr>
          </w:p>
        </w:tc>
      </w:tr>
      <w:tr w:rsidR="00294C9A" w14:paraId="42572F13" w14:textId="77777777" w:rsidTr="00AE3A2F">
        <w:trPr>
          <w:trHeight w:val="684"/>
        </w:trPr>
        <w:tc>
          <w:tcPr>
            <w:tcW w:w="962" w:type="dxa"/>
          </w:tcPr>
          <w:p w14:paraId="100EA14B" w14:textId="77777777" w:rsidR="00294C9A" w:rsidRDefault="00294C9A" w:rsidP="00294C9A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幼・保</w:t>
            </w:r>
          </w:p>
          <w:p w14:paraId="1C4E61BC" w14:textId="77777777" w:rsidR="00294C9A" w:rsidRDefault="00294C9A" w:rsidP="00294C9A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小学校</w:t>
            </w:r>
          </w:p>
          <w:p w14:paraId="06083893" w14:textId="77777777" w:rsidR="00294C9A" w:rsidRDefault="00294C9A" w:rsidP="00294C9A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中学校</w:t>
            </w:r>
          </w:p>
          <w:p w14:paraId="5671B8EA" w14:textId="046F19A0" w:rsidR="00294C9A" w:rsidRDefault="00294C9A" w:rsidP="00294C9A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高　校</w:t>
            </w:r>
          </w:p>
        </w:tc>
        <w:tc>
          <w:tcPr>
            <w:tcW w:w="3851" w:type="dxa"/>
          </w:tcPr>
          <w:p w14:paraId="63CFD979" w14:textId="77777777" w:rsidR="00294C9A" w:rsidRDefault="00294C9A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89" w:type="dxa"/>
          </w:tcPr>
          <w:p w14:paraId="37D6E973" w14:textId="77777777" w:rsidR="00294C9A" w:rsidRDefault="00294C9A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4AC6A93C" w14:textId="77777777" w:rsidR="00294C9A" w:rsidRDefault="00294C9A" w:rsidP="00CF56FB">
            <w:pPr>
              <w:rPr>
                <w:rFonts w:ascii="游ゴシック" w:eastAsia="游ゴシック" w:hAnsi="游ゴシック"/>
              </w:rPr>
            </w:pPr>
          </w:p>
        </w:tc>
      </w:tr>
      <w:tr w:rsidR="00294C9A" w14:paraId="42237DD7" w14:textId="77777777" w:rsidTr="00AE3A2F">
        <w:trPr>
          <w:trHeight w:val="684"/>
        </w:trPr>
        <w:tc>
          <w:tcPr>
            <w:tcW w:w="962" w:type="dxa"/>
          </w:tcPr>
          <w:p w14:paraId="4E294B23" w14:textId="77777777" w:rsidR="00294C9A" w:rsidRDefault="00294C9A" w:rsidP="00294C9A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幼・保</w:t>
            </w:r>
          </w:p>
          <w:p w14:paraId="21345742" w14:textId="77777777" w:rsidR="00294C9A" w:rsidRDefault="00294C9A" w:rsidP="00294C9A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小学校</w:t>
            </w:r>
          </w:p>
          <w:p w14:paraId="700434C6" w14:textId="77777777" w:rsidR="00294C9A" w:rsidRDefault="00294C9A" w:rsidP="00294C9A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中学校</w:t>
            </w:r>
          </w:p>
          <w:p w14:paraId="25B5C24C" w14:textId="6C6979CD" w:rsidR="00294C9A" w:rsidRDefault="00294C9A" w:rsidP="00294C9A">
            <w:pPr>
              <w:spacing w:line="28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30C34">
              <w:rPr>
                <w:rFonts w:ascii="游ゴシック" w:eastAsia="游ゴシック" w:hAnsi="游ゴシック" w:hint="eastAsia"/>
                <w:w w:val="80"/>
              </w:rPr>
              <w:t>高　校</w:t>
            </w:r>
          </w:p>
        </w:tc>
        <w:tc>
          <w:tcPr>
            <w:tcW w:w="3851" w:type="dxa"/>
          </w:tcPr>
          <w:p w14:paraId="48EBA1A5" w14:textId="77777777" w:rsidR="00294C9A" w:rsidRDefault="00294C9A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889" w:type="dxa"/>
          </w:tcPr>
          <w:p w14:paraId="12A50E16" w14:textId="77777777" w:rsidR="00294C9A" w:rsidRDefault="00294C9A" w:rsidP="00CF56FB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611A1EFB" w14:textId="77777777" w:rsidR="00294C9A" w:rsidRDefault="00294C9A" w:rsidP="00CF56FB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DDD085E" w14:textId="44385C94" w:rsidR="00CA02B2" w:rsidRDefault="00E16553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※学習塾</w:t>
      </w:r>
      <w:r w:rsidR="004F5DEB">
        <w:rPr>
          <w:rFonts w:ascii="游ゴシック" w:eastAsia="游ゴシック" w:hAnsi="游ゴシック" w:hint="eastAsia"/>
        </w:rPr>
        <w:t>での学び</w:t>
      </w:r>
      <w:r>
        <w:rPr>
          <w:rFonts w:ascii="游ゴシック" w:eastAsia="游ゴシック" w:hAnsi="游ゴシック" w:hint="eastAsia"/>
        </w:rPr>
        <w:t>やスポーツ少年団</w:t>
      </w:r>
      <w:r w:rsidR="004F5DEB">
        <w:rPr>
          <w:rFonts w:ascii="游ゴシック" w:eastAsia="游ゴシック" w:hAnsi="游ゴシック" w:hint="eastAsia"/>
        </w:rPr>
        <w:t>（クラブ）での活動などについても</w:t>
      </w:r>
      <w:r w:rsidR="004641FE">
        <w:rPr>
          <w:rFonts w:ascii="游ゴシック" w:eastAsia="游ゴシック" w:hAnsi="游ゴシック" w:hint="eastAsia"/>
        </w:rPr>
        <w:t>、</w:t>
      </w:r>
      <w:r w:rsidR="004F5DEB">
        <w:rPr>
          <w:rFonts w:ascii="游ゴシック" w:eastAsia="游ゴシック" w:hAnsi="游ゴシック" w:hint="eastAsia"/>
        </w:rPr>
        <w:t>記録しておきましょう。</w:t>
      </w:r>
    </w:p>
    <w:p w14:paraId="5DE633CF" w14:textId="7C8676C9" w:rsidR="00AE3A2F" w:rsidRDefault="004F5DE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※備考欄には</w:t>
      </w:r>
      <w:r w:rsidR="004641FE">
        <w:rPr>
          <w:rFonts w:ascii="游ゴシック" w:eastAsia="游ゴシック" w:hAnsi="游ゴシック" w:hint="eastAsia"/>
        </w:rPr>
        <w:t>、</w:t>
      </w:r>
      <w:r>
        <w:rPr>
          <w:rFonts w:ascii="游ゴシック" w:eastAsia="游ゴシック" w:hAnsi="游ゴシック" w:hint="eastAsia"/>
        </w:rPr>
        <w:t>活動の成果や賞などについて記載しておきましょう。</w:t>
      </w:r>
    </w:p>
    <w:p w14:paraId="16DAE472" w14:textId="77777777" w:rsidR="00AE3A2F" w:rsidRPr="00F30C34" w:rsidRDefault="00AE3A2F">
      <w:pPr>
        <w:rPr>
          <w:rFonts w:ascii="游ゴシック" w:eastAsia="游ゴシック" w:hAnsi="游ゴシック"/>
        </w:rPr>
      </w:pPr>
    </w:p>
    <w:p w14:paraId="005D95E8" w14:textId="77777777" w:rsidR="00946461" w:rsidRDefault="00946461" w:rsidP="00946461">
      <w:pPr>
        <w:rPr>
          <w:rFonts w:ascii="游ゴシック" w:eastAsia="游ゴシック" w:hAnsi="游ゴシック"/>
        </w:rPr>
      </w:pPr>
      <w:r>
        <w:rPr>
          <w:rFonts w:hint="eastAsia"/>
          <w:noProof/>
        </w:rPr>
        <w:drawing>
          <wp:anchor distT="0" distB="0" distL="114300" distR="114300" simplePos="0" relativeHeight="251888640" behindDoc="1" locked="0" layoutInCell="1" allowOverlap="1" wp14:anchorId="6EC98F3F" wp14:editId="45895C4C">
            <wp:simplePos x="0" y="0"/>
            <wp:positionH relativeFrom="margin">
              <wp:align>right</wp:align>
            </wp:positionH>
            <wp:positionV relativeFrom="paragraph">
              <wp:posOffset>-364089</wp:posOffset>
            </wp:positionV>
            <wp:extent cx="936000" cy="427465"/>
            <wp:effectExtent l="0" t="0" r="0" b="0"/>
            <wp:wrapNone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游ゴシック" w:eastAsia="游ゴシック" w:hAnsi="游ゴシック" w:hint="eastAsia"/>
        </w:rPr>
        <w:t>様式４―１</w:t>
      </w:r>
    </w:p>
    <w:p w14:paraId="214C9E61" w14:textId="77777777" w:rsidR="00946461" w:rsidRDefault="00946461" w:rsidP="00946461">
      <w:pPr>
        <w:jc w:val="center"/>
        <w:rPr>
          <w:rFonts w:ascii="游ゴシック" w:eastAsia="游ゴシック" w:hAnsi="游ゴシック"/>
          <w:b/>
          <w:sz w:val="36"/>
        </w:rPr>
      </w:pPr>
      <w:r>
        <w:rPr>
          <w:rFonts w:ascii="游ゴシック" w:eastAsia="游ゴシック" w:hAnsi="游ゴシック"/>
          <w:b/>
          <w:sz w:val="36"/>
        </w:rPr>
        <w:t>出産・発育の様子</w:t>
      </w:r>
      <w:r>
        <w:rPr>
          <w:rFonts w:ascii="游ゴシック" w:eastAsia="游ゴシック" w:hAnsi="游ゴシック" w:hint="eastAsia"/>
          <w:b/>
          <w:sz w:val="36"/>
        </w:rPr>
        <w:t xml:space="preserve"> ①</w:t>
      </w:r>
    </w:p>
    <w:p w14:paraId="1364B274" w14:textId="77777777" w:rsidR="00946461" w:rsidRDefault="00946461" w:rsidP="00946461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　</w:t>
      </w:r>
      <w:r>
        <w:rPr>
          <w:rFonts w:ascii="游ゴシック" w:eastAsia="游ゴシック" w:hAnsi="游ゴシック" w:hint="eastAsia"/>
          <w:u w:val="single"/>
        </w:rPr>
        <w:t xml:space="preserve">氏名　　　　　　　　　　</w:t>
      </w:r>
    </w:p>
    <w:p w14:paraId="191ECB62" w14:textId="77777777" w:rsidR="00946461" w:rsidRDefault="00946461" w:rsidP="00946461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母子手帳・健診で確認したことを記入しましょ</w:t>
      </w:r>
      <w:r>
        <w:rPr>
          <w:rFonts w:ascii="游ゴシック" w:eastAsia="游ゴシック" w:hAnsi="游ゴシック" w:hint="eastAsia"/>
        </w:rPr>
        <w:t>う。</w:t>
      </w:r>
    </w:p>
    <w:tbl>
      <w:tblPr>
        <w:tblStyle w:val="a3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2"/>
        <w:gridCol w:w="948"/>
        <w:gridCol w:w="534"/>
        <w:gridCol w:w="32"/>
        <w:gridCol w:w="1036"/>
        <w:gridCol w:w="535"/>
        <w:gridCol w:w="250"/>
        <w:gridCol w:w="7"/>
        <w:gridCol w:w="581"/>
        <w:gridCol w:w="232"/>
        <w:gridCol w:w="534"/>
        <w:gridCol w:w="1069"/>
        <w:gridCol w:w="3713"/>
      </w:tblGrid>
      <w:tr w:rsidR="00946461" w14:paraId="7A2FED73" w14:textId="77777777" w:rsidTr="00D55338">
        <w:trPr>
          <w:trHeight w:val="56"/>
        </w:trPr>
        <w:tc>
          <w:tcPr>
            <w:tcW w:w="452" w:type="dxa"/>
            <w:vMerge w:val="restart"/>
          </w:tcPr>
          <w:p w14:paraId="4D6D2DC4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708196C3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36819985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24EB65B3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75A94A75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7A9A60D0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0F810493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63993C5D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出</w:t>
            </w:r>
          </w:p>
          <w:p w14:paraId="08ADA823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産</w:t>
            </w:r>
          </w:p>
          <w:p w14:paraId="0917ECDB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の</w:t>
            </w:r>
          </w:p>
          <w:p w14:paraId="75E6527D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状</w:t>
            </w:r>
          </w:p>
          <w:p w14:paraId="1FF789D0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態</w:t>
            </w:r>
          </w:p>
          <w:p w14:paraId="766EA289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0D5E67E5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79C4750F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00CBBB7C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22E4416A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29AE5049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1F4AB828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10879822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948" w:type="dxa"/>
            <w:vAlign w:val="center"/>
          </w:tcPr>
          <w:p w14:paraId="3CE41805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妊婦期間</w:t>
            </w:r>
          </w:p>
        </w:tc>
        <w:tc>
          <w:tcPr>
            <w:tcW w:w="4810" w:type="dxa"/>
            <w:gridSpan w:val="10"/>
            <w:vAlign w:val="center"/>
          </w:tcPr>
          <w:p w14:paraId="157A5AD6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妊娠　　　週　　　日</w:t>
            </w:r>
          </w:p>
        </w:tc>
        <w:tc>
          <w:tcPr>
            <w:tcW w:w="3713" w:type="dxa"/>
            <w:tcBorders>
              <w:bottom w:val="single" w:sz="4" w:space="0" w:color="FFFFFF" w:themeColor="background1"/>
            </w:tcBorders>
          </w:tcPr>
          <w:p w14:paraId="11FB8BD4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医師の診断や出産時に気になったことなど</w:t>
            </w:r>
          </w:p>
        </w:tc>
      </w:tr>
      <w:tr w:rsidR="00946461" w14:paraId="05A19732" w14:textId="77777777" w:rsidTr="00D55338">
        <w:trPr>
          <w:trHeight w:val="260"/>
        </w:trPr>
        <w:tc>
          <w:tcPr>
            <w:tcW w:w="452" w:type="dxa"/>
            <w:vMerge/>
          </w:tcPr>
          <w:p w14:paraId="1BB53FC7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 w:val="restart"/>
            <w:vAlign w:val="center"/>
          </w:tcPr>
          <w:p w14:paraId="135C7775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分娩経過</w:t>
            </w:r>
          </w:p>
        </w:tc>
        <w:tc>
          <w:tcPr>
            <w:tcW w:w="4810" w:type="dxa"/>
            <w:gridSpan w:val="10"/>
            <w:tcBorders>
              <w:bottom w:val="single" w:sz="4" w:space="0" w:color="FFFFFF" w:themeColor="background1"/>
            </w:tcBorders>
          </w:tcPr>
          <w:p w14:paraId="5D5F85E4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□頭　　位　□骨 盤 位　□そ の 他（　　　　　　　　　　）</w:t>
            </w:r>
          </w:p>
        </w:tc>
        <w:tc>
          <w:tcPr>
            <w:tcW w:w="3713" w:type="dxa"/>
            <w:vMerge w:val="restart"/>
            <w:tcBorders>
              <w:top w:val="single" w:sz="4" w:space="0" w:color="FFFFFF" w:themeColor="background1"/>
            </w:tcBorders>
          </w:tcPr>
          <w:p w14:paraId="34A0531F" w14:textId="77777777" w:rsidR="00946461" w:rsidRPr="00A559CF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21"/>
              </w:rPr>
            </w:pPr>
          </w:p>
        </w:tc>
      </w:tr>
      <w:tr w:rsidR="00946461" w14:paraId="022BD0B3" w14:textId="77777777" w:rsidTr="00D55338">
        <w:trPr>
          <w:trHeight w:val="264"/>
        </w:trPr>
        <w:tc>
          <w:tcPr>
            <w:tcW w:w="452" w:type="dxa"/>
            <w:vMerge/>
          </w:tcPr>
          <w:p w14:paraId="2331FEDB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500AD90C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B3571C2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特記事項</w:t>
            </w:r>
          </w:p>
        </w:tc>
        <w:tc>
          <w:tcPr>
            <w:tcW w:w="3713" w:type="dxa"/>
            <w:vMerge/>
          </w:tcPr>
          <w:p w14:paraId="5C59F57E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1791E5B7" w14:textId="77777777" w:rsidTr="00D55338">
        <w:trPr>
          <w:trHeight w:val="244"/>
        </w:trPr>
        <w:tc>
          <w:tcPr>
            <w:tcW w:w="452" w:type="dxa"/>
            <w:vMerge/>
          </w:tcPr>
          <w:p w14:paraId="65F2020C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104567D9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1ADA003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□前期破水　□早期破水　□逆　　子</w:t>
            </w:r>
          </w:p>
        </w:tc>
        <w:tc>
          <w:tcPr>
            <w:tcW w:w="3713" w:type="dxa"/>
            <w:vMerge/>
          </w:tcPr>
          <w:p w14:paraId="0CE06511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0A6246C6" w14:textId="77777777" w:rsidTr="00D55338">
        <w:trPr>
          <w:trHeight w:val="56"/>
        </w:trPr>
        <w:tc>
          <w:tcPr>
            <w:tcW w:w="452" w:type="dxa"/>
            <w:vMerge/>
          </w:tcPr>
          <w:p w14:paraId="53265B38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018666F6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</w:tcBorders>
          </w:tcPr>
          <w:p w14:paraId="1C28A943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□臍帯巻絡　□羊水混濁　□そ の 他（　　　　　　　　　　）</w:t>
            </w:r>
          </w:p>
        </w:tc>
        <w:tc>
          <w:tcPr>
            <w:tcW w:w="3713" w:type="dxa"/>
            <w:vMerge/>
          </w:tcPr>
          <w:p w14:paraId="5EF2242A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4C13DDC8" w14:textId="77777777" w:rsidTr="00D55338">
        <w:trPr>
          <w:trHeight w:val="56"/>
        </w:trPr>
        <w:tc>
          <w:tcPr>
            <w:tcW w:w="452" w:type="dxa"/>
            <w:vMerge/>
          </w:tcPr>
          <w:p w14:paraId="7741DE1D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Align w:val="center"/>
          </w:tcPr>
          <w:p w14:paraId="34F2E39D" w14:textId="77777777" w:rsidR="00946461" w:rsidRPr="005D4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 w:rsidRPr="005D4461">
              <w:rPr>
                <w:rFonts w:ascii="游ゴシック" w:eastAsia="游ゴシック" w:hAnsi="游ゴシック" w:hint="eastAsia"/>
                <w:sz w:val="16"/>
              </w:rPr>
              <w:t>分娩方法</w:t>
            </w:r>
          </w:p>
        </w:tc>
        <w:tc>
          <w:tcPr>
            <w:tcW w:w="4810" w:type="dxa"/>
            <w:gridSpan w:val="10"/>
          </w:tcPr>
          <w:p w14:paraId="6512D939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□経腟分娩　□器械分娩（□吸　引／□鉗　子）　□帝王切開</w:t>
            </w:r>
          </w:p>
        </w:tc>
        <w:tc>
          <w:tcPr>
            <w:tcW w:w="3713" w:type="dxa"/>
            <w:vMerge/>
          </w:tcPr>
          <w:p w14:paraId="1F243BB9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0C342B7A" w14:textId="77777777" w:rsidTr="00D55338">
        <w:trPr>
          <w:trHeight w:val="56"/>
        </w:trPr>
        <w:tc>
          <w:tcPr>
            <w:tcW w:w="452" w:type="dxa"/>
            <w:vMerge/>
          </w:tcPr>
          <w:p w14:paraId="313016A0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Align w:val="center"/>
          </w:tcPr>
          <w:p w14:paraId="1CE0D138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70"/>
                <w:sz w:val="16"/>
              </w:rPr>
            </w:pPr>
            <w:r>
              <w:rPr>
                <w:rFonts w:ascii="游ゴシック" w:eastAsia="游ゴシック" w:hAnsi="游ゴシック" w:hint="eastAsia"/>
                <w:w w:val="75"/>
                <w:sz w:val="16"/>
              </w:rPr>
              <w:t>分娩所要時間</w:t>
            </w:r>
          </w:p>
        </w:tc>
        <w:tc>
          <w:tcPr>
            <w:tcW w:w="4810" w:type="dxa"/>
            <w:gridSpan w:val="10"/>
          </w:tcPr>
          <w:p w14:paraId="77C703B1" w14:textId="77777777" w:rsidR="00946461" w:rsidRPr="00F84062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 w:rsidRPr="00F84062">
              <w:rPr>
                <w:rFonts w:ascii="游ゴシック" w:eastAsia="游ゴシック" w:hAnsi="游ゴシック" w:hint="eastAsia"/>
                <w:sz w:val="16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</w:rPr>
              <w:t xml:space="preserve">　</w:t>
            </w:r>
            <w:r w:rsidRPr="00F84062">
              <w:rPr>
                <w:rFonts w:ascii="游ゴシック" w:eastAsia="游ゴシック" w:hAnsi="游ゴシック" w:hint="eastAsia"/>
                <w:sz w:val="16"/>
              </w:rPr>
              <w:t>時間</w:t>
            </w:r>
            <w:r>
              <w:rPr>
                <w:rFonts w:ascii="游ゴシック" w:eastAsia="游ゴシック" w:hAnsi="游ゴシック" w:hint="eastAsia"/>
                <w:sz w:val="16"/>
              </w:rPr>
              <w:t xml:space="preserve">　　</w:t>
            </w:r>
            <w:r w:rsidRPr="00F84062">
              <w:rPr>
                <w:rFonts w:ascii="游ゴシック" w:eastAsia="游ゴシック" w:hAnsi="游ゴシック" w:hint="eastAsia"/>
                <w:sz w:val="16"/>
              </w:rPr>
              <w:t>分</w:t>
            </w:r>
          </w:p>
        </w:tc>
        <w:tc>
          <w:tcPr>
            <w:tcW w:w="3713" w:type="dxa"/>
            <w:vMerge/>
          </w:tcPr>
          <w:p w14:paraId="28E59FE7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053B81B2" w14:textId="77777777" w:rsidTr="00D55338">
        <w:trPr>
          <w:trHeight w:val="56"/>
        </w:trPr>
        <w:tc>
          <w:tcPr>
            <w:tcW w:w="452" w:type="dxa"/>
            <w:vMerge/>
          </w:tcPr>
          <w:p w14:paraId="48749088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Align w:val="center"/>
          </w:tcPr>
          <w:p w14:paraId="3AD98780" w14:textId="77777777" w:rsidR="00946461" w:rsidRPr="00F84062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F84062">
              <w:rPr>
                <w:rFonts w:ascii="游ゴシック" w:eastAsia="游ゴシック" w:hAnsi="游ゴシック" w:hint="eastAsia"/>
                <w:sz w:val="16"/>
              </w:rPr>
              <w:t>出血量</w:t>
            </w:r>
          </w:p>
        </w:tc>
        <w:tc>
          <w:tcPr>
            <w:tcW w:w="4810" w:type="dxa"/>
            <w:gridSpan w:val="10"/>
          </w:tcPr>
          <w:p w14:paraId="46300806" w14:textId="77777777" w:rsidR="00946461" w:rsidRPr="00F84062" w:rsidRDefault="00946461" w:rsidP="00D55338">
            <w:pPr>
              <w:spacing w:line="240" w:lineRule="exact"/>
              <w:jc w:val="left"/>
              <w:rPr>
                <w:rFonts w:ascii="游ゴシック" w:eastAsia="游ゴシック" w:hAnsi="游ゴシック"/>
                <w:sz w:val="16"/>
              </w:rPr>
            </w:pPr>
            <w:r w:rsidRPr="00F84062">
              <w:rPr>
                <w:rFonts w:ascii="游ゴシック" w:eastAsia="游ゴシック" w:hAnsi="游ゴシック" w:hint="eastAsia"/>
                <w:sz w:val="16"/>
              </w:rPr>
              <w:t>□少</w:t>
            </w:r>
            <w:r>
              <w:rPr>
                <w:rFonts w:ascii="游ゴシック" w:eastAsia="游ゴシック" w:hAnsi="游ゴシック" w:hint="eastAsia"/>
                <w:sz w:val="16"/>
              </w:rPr>
              <w:t xml:space="preserve">　</w:t>
            </w:r>
            <w:r w:rsidRPr="00F84062">
              <w:rPr>
                <w:rFonts w:ascii="游ゴシック" w:eastAsia="游ゴシック" w:hAnsi="游ゴシック" w:hint="eastAsia"/>
                <w:sz w:val="16"/>
              </w:rPr>
              <w:t>量　□中</w:t>
            </w:r>
            <w:r>
              <w:rPr>
                <w:rFonts w:ascii="游ゴシック" w:eastAsia="游ゴシック" w:hAnsi="游ゴシック" w:hint="eastAsia"/>
                <w:sz w:val="16"/>
              </w:rPr>
              <w:t xml:space="preserve">　</w:t>
            </w:r>
            <w:r w:rsidRPr="00F84062">
              <w:rPr>
                <w:rFonts w:ascii="游ゴシック" w:eastAsia="游ゴシック" w:hAnsi="游ゴシック" w:hint="eastAsia"/>
                <w:sz w:val="16"/>
              </w:rPr>
              <w:t>量　□多</w:t>
            </w:r>
            <w:r>
              <w:rPr>
                <w:rFonts w:ascii="游ゴシック" w:eastAsia="游ゴシック" w:hAnsi="游ゴシック" w:hint="eastAsia"/>
                <w:sz w:val="16"/>
              </w:rPr>
              <w:t xml:space="preserve">　</w:t>
            </w:r>
            <w:r w:rsidRPr="00F84062">
              <w:rPr>
                <w:rFonts w:ascii="游ゴシック" w:eastAsia="游ゴシック" w:hAnsi="游ゴシック" w:hint="eastAsia"/>
                <w:sz w:val="16"/>
              </w:rPr>
              <w:t>量（</w:t>
            </w:r>
            <w:r>
              <w:rPr>
                <w:rFonts w:ascii="游ゴシック" w:eastAsia="游ゴシック" w:hAnsi="游ゴシック" w:hint="eastAsia"/>
                <w:sz w:val="16"/>
              </w:rPr>
              <w:t xml:space="preserve">　　　　　</w:t>
            </w:r>
            <w:r w:rsidRPr="00F84062">
              <w:rPr>
                <w:rFonts w:ascii="游ゴシック" w:eastAsia="游ゴシック" w:hAnsi="游ゴシック" w:hint="eastAsia"/>
                <w:sz w:val="16"/>
              </w:rPr>
              <w:t>ml</w:t>
            </w:r>
            <w:r w:rsidRPr="00F84062">
              <w:rPr>
                <w:rFonts w:ascii="游ゴシック" w:eastAsia="游ゴシック" w:hAnsi="游ゴシック"/>
                <w:sz w:val="16"/>
              </w:rPr>
              <w:t>）</w:t>
            </w:r>
          </w:p>
        </w:tc>
        <w:tc>
          <w:tcPr>
            <w:tcW w:w="3713" w:type="dxa"/>
            <w:vMerge/>
          </w:tcPr>
          <w:p w14:paraId="3BB0B5CE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0A74ED05" w14:textId="77777777" w:rsidTr="00D55338">
        <w:trPr>
          <w:trHeight w:val="56"/>
        </w:trPr>
        <w:tc>
          <w:tcPr>
            <w:tcW w:w="452" w:type="dxa"/>
            <w:vMerge/>
          </w:tcPr>
          <w:p w14:paraId="56EB45AE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 w:val="restart"/>
            <w:vAlign w:val="center"/>
          </w:tcPr>
          <w:p w14:paraId="1ADD1102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出産時の</w:t>
            </w:r>
          </w:p>
          <w:p w14:paraId="2DE249AD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児の状態</w:t>
            </w:r>
          </w:p>
        </w:tc>
        <w:tc>
          <w:tcPr>
            <w:tcW w:w="566" w:type="dxa"/>
            <w:gridSpan w:val="2"/>
            <w:tcBorders>
              <w:right w:val="single" w:sz="4" w:space="0" w:color="000000" w:themeColor="text1"/>
            </w:tcBorders>
          </w:tcPr>
          <w:p w14:paraId="5D31446B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性別</w:t>
            </w:r>
          </w:p>
        </w:tc>
        <w:tc>
          <w:tcPr>
            <w:tcW w:w="1828" w:type="dxa"/>
            <w:gridSpan w:val="4"/>
            <w:tcBorders>
              <w:right w:val="single" w:sz="4" w:space="0" w:color="000000" w:themeColor="text1"/>
            </w:tcBorders>
          </w:tcPr>
          <w:p w14:paraId="461A9D27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□男　□女　□不明</w:t>
            </w:r>
          </w:p>
        </w:tc>
        <w:tc>
          <w:tcPr>
            <w:tcW w:w="58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0BCAAC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数</w:t>
            </w:r>
          </w:p>
        </w:tc>
        <w:tc>
          <w:tcPr>
            <w:tcW w:w="1835" w:type="dxa"/>
            <w:gridSpan w:val="3"/>
            <w:tcBorders>
              <w:left w:val="single" w:sz="4" w:space="0" w:color="000000" w:themeColor="text1"/>
            </w:tcBorders>
          </w:tcPr>
          <w:p w14:paraId="0D6AD25F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□単　□多（ 　胎）</w:t>
            </w:r>
          </w:p>
        </w:tc>
        <w:tc>
          <w:tcPr>
            <w:tcW w:w="3713" w:type="dxa"/>
            <w:vMerge/>
          </w:tcPr>
          <w:p w14:paraId="56154E97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26A583F3" w14:textId="77777777" w:rsidTr="00D55338">
        <w:trPr>
          <w:trHeight w:val="56"/>
        </w:trPr>
        <w:tc>
          <w:tcPr>
            <w:tcW w:w="452" w:type="dxa"/>
            <w:vMerge/>
          </w:tcPr>
          <w:p w14:paraId="42B59D73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4C662D4D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566" w:type="dxa"/>
            <w:gridSpan w:val="2"/>
            <w:tcBorders>
              <w:right w:val="single" w:sz="4" w:space="0" w:color="000000" w:themeColor="text1"/>
            </w:tcBorders>
          </w:tcPr>
          <w:p w14:paraId="06E4CBBA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体重</w:t>
            </w:r>
          </w:p>
        </w:tc>
        <w:tc>
          <w:tcPr>
            <w:tcW w:w="1828" w:type="dxa"/>
            <w:gridSpan w:val="4"/>
            <w:tcBorders>
              <w:right w:val="single" w:sz="4" w:space="0" w:color="000000" w:themeColor="text1"/>
            </w:tcBorders>
          </w:tcPr>
          <w:p w14:paraId="12684F80" w14:textId="77777777" w:rsidR="00946461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g</w:t>
            </w:r>
          </w:p>
        </w:tc>
        <w:tc>
          <w:tcPr>
            <w:tcW w:w="58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BEAC6E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身長</w:t>
            </w:r>
          </w:p>
        </w:tc>
        <w:tc>
          <w:tcPr>
            <w:tcW w:w="1835" w:type="dxa"/>
            <w:gridSpan w:val="3"/>
            <w:tcBorders>
              <w:left w:val="single" w:sz="4" w:space="0" w:color="000000" w:themeColor="text1"/>
            </w:tcBorders>
          </w:tcPr>
          <w:p w14:paraId="1BE9C404" w14:textId="77777777" w:rsidR="00946461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3713" w:type="dxa"/>
            <w:vMerge/>
          </w:tcPr>
          <w:p w14:paraId="72118EF0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0328431F" w14:textId="77777777" w:rsidTr="00D55338">
        <w:trPr>
          <w:trHeight w:val="56"/>
        </w:trPr>
        <w:tc>
          <w:tcPr>
            <w:tcW w:w="452" w:type="dxa"/>
            <w:vMerge/>
          </w:tcPr>
          <w:p w14:paraId="36C3D75F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122A260A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566" w:type="dxa"/>
            <w:gridSpan w:val="2"/>
            <w:tcBorders>
              <w:right w:val="single" w:sz="4" w:space="0" w:color="000000" w:themeColor="text1"/>
            </w:tcBorders>
          </w:tcPr>
          <w:p w14:paraId="76020EE4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頭囲</w:t>
            </w:r>
          </w:p>
        </w:tc>
        <w:tc>
          <w:tcPr>
            <w:tcW w:w="1828" w:type="dxa"/>
            <w:gridSpan w:val="4"/>
            <w:tcBorders>
              <w:left w:val="single" w:sz="4" w:space="0" w:color="000000" w:themeColor="text1"/>
              <w:right w:val="single" w:sz="4" w:space="0" w:color="auto"/>
            </w:tcBorders>
          </w:tcPr>
          <w:p w14:paraId="4802490C" w14:textId="77777777" w:rsidR="00946461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1AB933E5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胸囲</w:t>
            </w:r>
          </w:p>
        </w:tc>
        <w:tc>
          <w:tcPr>
            <w:tcW w:w="1835" w:type="dxa"/>
            <w:gridSpan w:val="3"/>
            <w:tcBorders>
              <w:left w:val="single" w:sz="4" w:space="0" w:color="000000" w:themeColor="text1"/>
            </w:tcBorders>
          </w:tcPr>
          <w:p w14:paraId="4E088632" w14:textId="77777777" w:rsidR="00946461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3713" w:type="dxa"/>
            <w:vMerge/>
          </w:tcPr>
          <w:p w14:paraId="38111A3C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7336147A" w14:textId="77777777" w:rsidTr="00D55338">
        <w:trPr>
          <w:trHeight w:val="260"/>
        </w:trPr>
        <w:tc>
          <w:tcPr>
            <w:tcW w:w="452" w:type="dxa"/>
            <w:vMerge/>
          </w:tcPr>
          <w:p w14:paraId="3AA3AF24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3482B85F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bottom w:val="single" w:sz="4" w:space="0" w:color="FFFFFF" w:themeColor="background1"/>
            </w:tcBorders>
          </w:tcPr>
          <w:p w14:paraId="15E7D926" w14:textId="77777777" w:rsidR="00946461" w:rsidRPr="0022245B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 w:rsidRPr="0022245B">
              <w:rPr>
                <w:rFonts w:ascii="游ゴシック" w:eastAsia="游ゴシック" w:hAnsi="游ゴシック" w:hint="eastAsia"/>
                <w:sz w:val="16"/>
              </w:rPr>
              <w:t>特別な所見・処置</w:t>
            </w:r>
          </w:p>
        </w:tc>
        <w:tc>
          <w:tcPr>
            <w:tcW w:w="3713" w:type="dxa"/>
            <w:vMerge/>
          </w:tcPr>
          <w:p w14:paraId="7A8248F7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:rsidRPr="001C0E61" w14:paraId="55553FA0" w14:textId="77777777" w:rsidTr="00D55338">
        <w:trPr>
          <w:trHeight w:val="260"/>
        </w:trPr>
        <w:tc>
          <w:tcPr>
            <w:tcW w:w="452" w:type="dxa"/>
            <w:vMerge/>
          </w:tcPr>
          <w:p w14:paraId="7CBC8A1F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680BC690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6CD7388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□仮　　　死　□け</w:t>
            </w:r>
            <w:r w:rsidRPr="00BE6D1D">
              <w:rPr>
                <w:rFonts w:ascii="游ゴシック" w:eastAsia="游ゴシック" w:hAnsi="游ゴシック" w:hint="eastAsia"/>
                <w:sz w:val="12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</w:rPr>
              <w:t>い</w:t>
            </w:r>
            <w:r w:rsidRPr="00BE6D1D">
              <w:rPr>
                <w:rFonts w:ascii="游ゴシック" w:eastAsia="游ゴシック" w:hAnsi="游ゴシック" w:hint="eastAsia"/>
                <w:sz w:val="12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</w:rPr>
              <w:t>れ</w:t>
            </w:r>
            <w:r w:rsidRPr="00BE6D1D">
              <w:rPr>
                <w:rFonts w:ascii="游ゴシック" w:eastAsia="游ゴシック" w:hAnsi="游ゴシック" w:hint="eastAsia"/>
                <w:sz w:val="12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</w:rPr>
              <w:t>ん　□強</w:t>
            </w:r>
            <w:r w:rsidRPr="00BE6D1D">
              <w:rPr>
                <w:rFonts w:ascii="游ゴシック" w:eastAsia="游ゴシック" w:hAnsi="游ゴシック" w:hint="eastAsia"/>
                <w:sz w:val="12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</w:rPr>
              <w:t>い</w:t>
            </w:r>
            <w:r w:rsidRPr="00BE6D1D">
              <w:rPr>
                <w:rFonts w:ascii="游ゴシック" w:eastAsia="游ゴシック" w:hAnsi="游ゴシック" w:hint="eastAsia"/>
                <w:sz w:val="12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</w:rPr>
              <w:t>黄</w:t>
            </w:r>
            <w:r w:rsidRPr="00BE6D1D">
              <w:rPr>
                <w:rFonts w:ascii="游ゴシック" w:eastAsia="游ゴシック" w:hAnsi="游ゴシック" w:hint="eastAsia"/>
                <w:sz w:val="12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</w:rPr>
              <w:t>疸　□哺乳力低下</w:t>
            </w:r>
          </w:p>
          <w:p w14:paraId="32D5ED7E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□保育器使用　□酸</w:t>
            </w:r>
            <w:r w:rsidRPr="00BE6D1D">
              <w:rPr>
                <w:rFonts w:ascii="游ゴシック" w:eastAsia="游ゴシック" w:hAnsi="游ゴシック" w:hint="eastAsia"/>
                <w:sz w:val="12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</w:rPr>
              <w:t>素</w:t>
            </w:r>
            <w:r w:rsidRPr="00BE6D1D">
              <w:rPr>
                <w:rFonts w:ascii="游ゴシック" w:eastAsia="游ゴシック" w:hAnsi="游ゴシック" w:hint="eastAsia"/>
                <w:sz w:val="12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</w:rPr>
              <w:t>使</w:t>
            </w:r>
            <w:r w:rsidRPr="00BE6D1D">
              <w:rPr>
                <w:rFonts w:ascii="游ゴシック" w:eastAsia="游ゴシック" w:hAnsi="游ゴシック" w:hint="eastAsia"/>
                <w:sz w:val="12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</w:rPr>
              <w:t>用　□そ　の　他（　　　　　　　）</w:t>
            </w:r>
          </w:p>
        </w:tc>
        <w:tc>
          <w:tcPr>
            <w:tcW w:w="3713" w:type="dxa"/>
            <w:vMerge/>
          </w:tcPr>
          <w:p w14:paraId="5404C062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0EB9B1E1" w14:textId="77777777" w:rsidTr="00D55338">
        <w:trPr>
          <w:trHeight w:val="56"/>
        </w:trPr>
        <w:tc>
          <w:tcPr>
            <w:tcW w:w="452" w:type="dxa"/>
            <w:vMerge/>
          </w:tcPr>
          <w:p w14:paraId="4276B6AA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Align w:val="center"/>
          </w:tcPr>
          <w:p w14:paraId="5F4A73EB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75"/>
                <w:sz w:val="16"/>
              </w:rPr>
            </w:pPr>
            <w:r>
              <w:rPr>
                <w:rFonts w:ascii="游ゴシック" w:eastAsia="游ゴシック" w:hAnsi="游ゴシック" w:hint="eastAsia"/>
                <w:w w:val="75"/>
                <w:sz w:val="16"/>
              </w:rPr>
              <w:t>出産場所名称</w:t>
            </w:r>
          </w:p>
        </w:tc>
        <w:tc>
          <w:tcPr>
            <w:tcW w:w="4810" w:type="dxa"/>
            <w:gridSpan w:val="10"/>
          </w:tcPr>
          <w:p w14:paraId="464DE83F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3713" w:type="dxa"/>
            <w:vMerge/>
          </w:tcPr>
          <w:p w14:paraId="35D3859D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65DB671E" w14:textId="77777777" w:rsidTr="00D55338">
        <w:trPr>
          <w:trHeight w:val="260"/>
        </w:trPr>
        <w:tc>
          <w:tcPr>
            <w:tcW w:w="452" w:type="dxa"/>
            <w:vMerge/>
          </w:tcPr>
          <w:p w14:paraId="04E9B00D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Align w:val="center"/>
          </w:tcPr>
          <w:p w14:paraId="141395C0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75"/>
                <w:sz w:val="16"/>
              </w:rPr>
            </w:pPr>
            <w:r>
              <w:rPr>
                <w:rFonts w:ascii="游ゴシック" w:eastAsia="游ゴシック" w:hAnsi="游ゴシック" w:hint="eastAsia"/>
                <w:w w:val="75"/>
                <w:sz w:val="16"/>
              </w:rPr>
              <w:t>分娩取扱者名</w:t>
            </w:r>
          </w:p>
        </w:tc>
        <w:tc>
          <w:tcPr>
            <w:tcW w:w="2387" w:type="dxa"/>
            <w:gridSpan w:val="5"/>
            <w:tcBorders>
              <w:right w:val="single" w:sz="4" w:space="0" w:color="000000" w:themeColor="text1"/>
            </w:tcBorders>
          </w:tcPr>
          <w:p w14:paraId="4E64B4F9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医　師：</w:t>
            </w:r>
          </w:p>
        </w:tc>
        <w:tc>
          <w:tcPr>
            <w:tcW w:w="2423" w:type="dxa"/>
            <w:gridSpan w:val="5"/>
            <w:tcBorders>
              <w:left w:val="single" w:sz="4" w:space="0" w:color="000000" w:themeColor="text1"/>
            </w:tcBorders>
          </w:tcPr>
          <w:p w14:paraId="087FA694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助産師：</w:t>
            </w:r>
          </w:p>
        </w:tc>
        <w:tc>
          <w:tcPr>
            <w:tcW w:w="3713" w:type="dxa"/>
            <w:vMerge/>
          </w:tcPr>
          <w:p w14:paraId="24262162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685238B7" w14:textId="77777777" w:rsidTr="00D55338">
        <w:trPr>
          <w:trHeight w:val="260"/>
        </w:trPr>
        <w:tc>
          <w:tcPr>
            <w:tcW w:w="452" w:type="dxa"/>
            <w:vMerge/>
          </w:tcPr>
          <w:p w14:paraId="2D0FE4C8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 w:val="restart"/>
            <w:vAlign w:val="center"/>
          </w:tcPr>
          <w:p w14:paraId="55C8A24C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90"/>
                <w:sz w:val="16"/>
              </w:rPr>
            </w:pPr>
            <w:r>
              <w:rPr>
                <w:rFonts w:ascii="游ゴシック" w:eastAsia="游ゴシック" w:hAnsi="游ゴシック" w:hint="eastAsia"/>
                <w:w w:val="90"/>
                <w:sz w:val="16"/>
              </w:rPr>
              <w:t>出産後の</w:t>
            </w:r>
          </w:p>
          <w:p w14:paraId="0D072F0E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90"/>
                <w:sz w:val="16"/>
              </w:rPr>
            </w:pPr>
            <w:r>
              <w:rPr>
                <w:rFonts w:ascii="游ゴシック" w:eastAsia="游ゴシック" w:hAnsi="游ゴシック" w:hint="eastAsia"/>
                <w:w w:val="90"/>
                <w:sz w:val="16"/>
              </w:rPr>
              <w:t>母体の経過</w:t>
            </w:r>
          </w:p>
        </w:tc>
        <w:tc>
          <w:tcPr>
            <w:tcW w:w="4810" w:type="dxa"/>
            <w:gridSpan w:val="10"/>
            <w:tcBorders>
              <w:bottom w:val="single" w:sz="4" w:space="0" w:color="000000" w:themeColor="text1"/>
            </w:tcBorders>
          </w:tcPr>
          <w:p w14:paraId="67A4DFB6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□良　好　□その他（　　　　　　　　　　　　　　　　　　）</w:t>
            </w:r>
          </w:p>
        </w:tc>
        <w:tc>
          <w:tcPr>
            <w:tcW w:w="3713" w:type="dxa"/>
            <w:vMerge/>
          </w:tcPr>
          <w:p w14:paraId="3B2728BA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946461" w14:paraId="13298975" w14:textId="77777777" w:rsidTr="00D55338">
        <w:trPr>
          <w:trHeight w:val="260"/>
        </w:trPr>
        <w:tc>
          <w:tcPr>
            <w:tcW w:w="452" w:type="dxa"/>
            <w:vMerge/>
          </w:tcPr>
          <w:p w14:paraId="3556B9D2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tcBorders>
              <w:right w:val="nil"/>
            </w:tcBorders>
            <w:vAlign w:val="center"/>
          </w:tcPr>
          <w:p w14:paraId="5B2371FF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000000" w:themeColor="text1"/>
            </w:tcBorders>
          </w:tcPr>
          <w:p w14:paraId="79D93320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産後の気分の落ち込み：□無　□有</w:t>
            </w:r>
          </w:p>
          <w:p w14:paraId="1C8B5D9F" w14:textId="77777777" w:rsidR="00946461" w:rsidRDefault="00946461" w:rsidP="00D55338">
            <w:pPr>
              <w:spacing w:line="240" w:lineRule="exact"/>
              <w:ind w:firstLineChars="800" w:firstLine="1280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治療：□無　□有（　　　　　　　　　　　）</w:t>
            </w:r>
          </w:p>
        </w:tc>
        <w:tc>
          <w:tcPr>
            <w:tcW w:w="3713" w:type="dxa"/>
            <w:vMerge/>
          </w:tcPr>
          <w:p w14:paraId="29934E24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946461" w14:paraId="01D5E69A" w14:textId="77777777" w:rsidTr="00D55338">
        <w:trPr>
          <w:trHeight w:val="56"/>
        </w:trPr>
        <w:tc>
          <w:tcPr>
            <w:tcW w:w="452" w:type="dxa"/>
            <w:vMerge w:val="restart"/>
          </w:tcPr>
          <w:p w14:paraId="3B8B00D5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5EABAF1D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7B69CD2A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24F0B819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41D36A07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66976B4D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59FC643A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429DFD8E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42150D6C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3CB0C419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645FC115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487F1FD7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4FF55372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118F1C2D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3A38A312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乳</w:t>
            </w:r>
          </w:p>
          <w:p w14:paraId="29D4B046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幼</w:t>
            </w:r>
          </w:p>
          <w:p w14:paraId="5F7B32E3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児</w:t>
            </w:r>
          </w:p>
          <w:p w14:paraId="145C16EB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期</w:t>
            </w:r>
          </w:p>
          <w:p w14:paraId="2BE7F0CA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7C0D50CB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25E16CAA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54128568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6594C3D7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1729FFE0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4149F603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4D6FAF6D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50A9B65F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19C6492F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66F24E6A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78B71724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22FFA9BB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  <w:p w14:paraId="451F22E8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 w:val="restart"/>
            <w:vAlign w:val="center"/>
          </w:tcPr>
          <w:p w14:paraId="568AEC0E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lastRenderedPageBreak/>
              <w:t>新生児期</w:t>
            </w:r>
          </w:p>
          <w:p w14:paraId="2A8EC3C2" w14:textId="77777777" w:rsidR="00946461" w:rsidRPr="0038070B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80"/>
                <w:sz w:val="18"/>
              </w:rPr>
            </w:pPr>
            <w:r w:rsidRPr="0038070B">
              <w:rPr>
                <w:rFonts w:ascii="游ゴシック" w:eastAsia="游ゴシック" w:hAnsi="游ゴシック" w:hint="eastAsia"/>
                <w:w w:val="80"/>
                <w:sz w:val="14"/>
                <w:szCs w:val="28"/>
              </w:rPr>
              <w:t>～生後28日</w:t>
            </w:r>
          </w:p>
        </w:tc>
        <w:tc>
          <w:tcPr>
            <w:tcW w:w="4810" w:type="dxa"/>
            <w:gridSpan w:val="10"/>
            <w:tcBorders>
              <w:bottom w:val="single" w:sz="4" w:space="0" w:color="FFFFFF" w:themeColor="background1"/>
            </w:tcBorders>
          </w:tcPr>
          <w:p w14:paraId="41F8A7D1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栄　養　□母　乳　□混　合　□人工乳</w:t>
            </w:r>
          </w:p>
        </w:tc>
        <w:tc>
          <w:tcPr>
            <w:tcW w:w="3713" w:type="dxa"/>
            <w:tcBorders>
              <w:bottom w:val="single" w:sz="4" w:space="0" w:color="FFFFFF" w:themeColor="background1"/>
            </w:tcBorders>
          </w:tcPr>
          <w:p w14:paraId="7B4ADB8F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気になったことなど</w:t>
            </w:r>
          </w:p>
        </w:tc>
      </w:tr>
      <w:tr w:rsidR="00946461" w:rsidRPr="003F74DB" w14:paraId="4B8E1541" w14:textId="77777777" w:rsidTr="00D55338">
        <w:trPr>
          <w:trHeight w:val="56"/>
        </w:trPr>
        <w:tc>
          <w:tcPr>
            <w:tcW w:w="452" w:type="dxa"/>
            <w:vMerge/>
          </w:tcPr>
          <w:p w14:paraId="05FC59EC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3D125A26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419431C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哺乳力　□普　通　□弱　い</w:t>
            </w:r>
          </w:p>
        </w:tc>
        <w:tc>
          <w:tcPr>
            <w:tcW w:w="3713" w:type="dxa"/>
            <w:vMerge w:val="restart"/>
            <w:tcBorders>
              <w:top w:val="single" w:sz="4" w:space="0" w:color="FFFFFF" w:themeColor="background1"/>
            </w:tcBorders>
          </w:tcPr>
          <w:p w14:paraId="58302F29" w14:textId="77777777" w:rsidR="00946461" w:rsidRPr="00D64E5A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21"/>
              </w:rPr>
            </w:pPr>
          </w:p>
        </w:tc>
      </w:tr>
      <w:tr w:rsidR="00946461" w14:paraId="3976B8A8" w14:textId="77777777" w:rsidTr="00D55338">
        <w:trPr>
          <w:trHeight w:val="56"/>
        </w:trPr>
        <w:tc>
          <w:tcPr>
            <w:tcW w:w="452" w:type="dxa"/>
            <w:vMerge/>
          </w:tcPr>
          <w:p w14:paraId="24D244E4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31A9B658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14:paraId="56C52DCD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黄　疸　□な　し　□普　通　□強　い</w:t>
            </w:r>
          </w:p>
        </w:tc>
        <w:tc>
          <w:tcPr>
            <w:tcW w:w="3713" w:type="dxa"/>
            <w:vMerge/>
          </w:tcPr>
          <w:p w14:paraId="657AF786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52CB5C3C" w14:textId="77777777" w:rsidTr="00D55338">
        <w:trPr>
          <w:trHeight w:val="106"/>
        </w:trPr>
        <w:tc>
          <w:tcPr>
            <w:tcW w:w="452" w:type="dxa"/>
            <w:vMerge/>
          </w:tcPr>
          <w:p w14:paraId="1A96CADE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25F16537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14:paraId="38C4BC28" w14:textId="77777777" w:rsidR="00946461" w:rsidRPr="00022E0D" w:rsidRDefault="00946461" w:rsidP="00D55338">
            <w:pPr>
              <w:spacing w:line="24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022E0D">
              <w:rPr>
                <w:rFonts w:ascii="游ゴシック" w:eastAsia="游ゴシック" w:hAnsi="游ゴシック" w:hint="eastAsia"/>
                <w:sz w:val="16"/>
                <w:szCs w:val="16"/>
              </w:rPr>
              <w:t>先天性代謝異常等検査　□異常なし　□再 検 査　□精密検査</w:t>
            </w:r>
          </w:p>
        </w:tc>
        <w:tc>
          <w:tcPr>
            <w:tcW w:w="3713" w:type="dxa"/>
            <w:vMerge/>
          </w:tcPr>
          <w:p w14:paraId="6E7327D1" w14:textId="77777777" w:rsidR="00946461" w:rsidRPr="00022E0D" w:rsidRDefault="00946461" w:rsidP="00D55338">
            <w:pPr>
              <w:spacing w:line="240" w:lineRule="exact"/>
              <w:jc w:val="lef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39B72C93" w14:textId="77777777" w:rsidTr="00D55338">
        <w:trPr>
          <w:trHeight w:val="56"/>
        </w:trPr>
        <w:tc>
          <w:tcPr>
            <w:tcW w:w="452" w:type="dxa"/>
            <w:vMerge/>
          </w:tcPr>
          <w:p w14:paraId="5E9E456F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78DA92C8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43DEC3A" w14:textId="77777777" w:rsidR="00946461" w:rsidRPr="00022E0D" w:rsidRDefault="00946461" w:rsidP="00D55338">
            <w:pPr>
              <w:spacing w:line="24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022E0D">
              <w:rPr>
                <w:rFonts w:ascii="游ゴシック" w:eastAsia="游ゴシック" w:hAnsi="游ゴシック" w:hint="eastAsia"/>
                <w:sz w:val="16"/>
                <w:szCs w:val="16"/>
              </w:rPr>
              <w:t>聴覚検査　右：□パス　□リファー／左：□パス　□リファー</w:t>
            </w:r>
          </w:p>
        </w:tc>
        <w:tc>
          <w:tcPr>
            <w:tcW w:w="3713" w:type="dxa"/>
            <w:vMerge/>
          </w:tcPr>
          <w:p w14:paraId="069C6ABB" w14:textId="77777777" w:rsidR="00946461" w:rsidRPr="00F21776" w:rsidRDefault="00946461" w:rsidP="00D55338">
            <w:pPr>
              <w:spacing w:line="240" w:lineRule="exact"/>
              <w:jc w:val="left"/>
              <w:rPr>
                <w:rFonts w:ascii="游ゴシック" w:eastAsia="游ゴシック" w:hAnsi="游ゴシック"/>
                <w:sz w:val="16"/>
                <w:szCs w:val="21"/>
              </w:rPr>
            </w:pPr>
          </w:p>
        </w:tc>
      </w:tr>
      <w:tr w:rsidR="00946461" w14:paraId="66E551CF" w14:textId="77777777" w:rsidTr="00D55338">
        <w:trPr>
          <w:trHeight w:val="56"/>
        </w:trPr>
        <w:tc>
          <w:tcPr>
            <w:tcW w:w="452" w:type="dxa"/>
            <w:vMerge/>
          </w:tcPr>
          <w:p w14:paraId="4335D66C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036FD0F8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</w:tcBorders>
          </w:tcPr>
          <w:p w14:paraId="73B06480" w14:textId="77777777" w:rsidR="00946461" w:rsidRPr="00022E0D" w:rsidRDefault="00946461" w:rsidP="00D55338">
            <w:pPr>
              <w:spacing w:line="24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946461">
              <w:rPr>
                <w:rFonts w:ascii="游ゴシック" w:eastAsia="游ゴシック" w:hAnsi="游ゴシック" w:hint="eastAsia"/>
                <w:spacing w:val="5"/>
                <w:kern w:val="0"/>
                <w:sz w:val="16"/>
                <w:szCs w:val="16"/>
                <w:fitText w:val="2560" w:id="-741174016"/>
              </w:rPr>
              <w:t>先天性サイトメガロウイルス検</w:t>
            </w:r>
            <w:r w:rsidRPr="00946461">
              <w:rPr>
                <w:rFonts w:ascii="游ゴシック" w:eastAsia="游ゴシック" w:hAnsi="游ゴシック" w:hint="eastAsia"/>
                <w:spacing w:val="10"/>
                <w:kern w:val="0"/>
                <w:sz w:val="16"/>
                <w:szCs w:val="16"/>
                <w:fitText w:val="2560" w:id="-741174016"/>
              </w:rPr>
              <w:t>査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Pr="00022E0D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□陰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Pr="00022E0D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性　□陽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Pr="00022E0D">
              <w:rPr>
                <w:rFonts w:ascii="游ゴシック" w:eastAsia="游ゴシック" w:hAnsi="游ゴシック" w:hint="eastAsia"/>
                <w:sz w:val="16"/>
                <w:szCs w:val="16"/>
              </w:rPr>
              <w:t>性</w:t>
            </w:r>
          </w:p>
        </w:tc>
        <w:tc>
          <w:tcPr>
            <w:tcW w:w="3713" w:type="dxa"/>
            <w:vMerge/>
          </w:tcPr>
          <w:p w14:paraId="510C7B5C" w14:textId="77777777" w:rsidR="00946461" w:rsidRPr="00F21776" w:rsidRDefault="00946461" w:rsidP="00D55338">
            <w:pPr>
              <w:spacing w:line="240" w:lineRule="exact"/>
              <w:jc w:val="left"/>
              <w:rPr>
                <w:rFonts w:ascii="游ゴシック" w:eastAsia="游ゴシック" w:hAnsi="游ゴシック"/>
                <w:sz w:val="16"/>
                <w:szCs w:val="21"/>
              </w:rPr>
            </w:pPr>
          </w:p>
        </w:tc>
      </w:tr>
      <w:tr w:rsidR="00946461" w14:paraId="45FB1821" w14:textId="77777777" w:rsidTr="00D55338">
        <w:trPr>
          <w:trHeight w:val="56"/>
        </w:trPr>
        <w:tc>
          <w:tcPr>
            <w:tcW w:w="452" w:type="dxa"/>
            <w:vMerge/>
          </w:tcPr>
          <w:p w14:paraId="068066CB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 w:val="restart"/>
            <w:vAlign w:val="center"/>
          </w:tcPr>
          <w:p w14:paraId="06F41F24" w14:textId="77777777" w:rsidR="00946461" w:rsidRPr="00BF7B78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90"/>
                <w:sz w:val="16"/>
              </w:rPr>
            </w:pPr>
            <w:r w:rsidRPr="00BF7B78">
              <w:rPr>
                <w:rFonts w:ascii="游ゴシック" w:eastAsia="游ゴシック" w:hAnsi="游ゴシック" w:hint="eastAsia"/>
                <w:w w:val="90"/>
                <w:sz w:val="16"/>
              </w:rPr>
              <w:t>４か月</w:t>
            </w:r>
          </w:p>
          <w:p w14:paraId="5E5B4DB1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健康診査</w:t>
            </w:r>
          </w:p>
        </w:tc>
        <w:tc>
          <w:tcPr>
            <w:tcW w:w="534" w:type="dxa"/>
            <w:tcBorders>
              <w:right w:val="single" w:sz="4" w:space="0" w:color="000000" w:themeColor="text1"/>
            </w:tcBorders>
          </w:tcPr>
          <w:p w14:paraId="6FC0602E" w14:textId="77777777" w:rsidR="00946461" w:rsidRPr="005123A5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90"/>
                <w:sz w:val="16"/>
              </w:rPr>
            </w:pPr>
            <w:r w:rsidRPr="005123A5">
              <w:rPr>
                <w:rFonts w:ascii="游ゴシック" w:eastAsia="游ゴシック" w:hAnsi="游ゴシック" w:hint="eastAsia"/>
                <w:w w:val="90"/>
                <w:sz w:val="16"/>
              </w:rPr>
              <w:t>体重</w:t>
            </w:r>
          </w:p>
        </w:tc>
        <w:tc>
          <w:tcPr>
            <w:tcW w:w="1068" w:type="dxa"/>
            <w:gridSpan w:val="2"/>
            <w:tcBorders>
              <w:right w:val="single" w:sz="4" w:space="0" w:color="000000" w:themeColor="text1"/>
            </w:tcBorders>
          </w:tcPr>
          <w:p w14:paraId="4236BF98" w14:textId="77777777" w:rsidR="00946461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g</w:t>
            </w:r>
          </w:p>
        </w:tc>
        <w:tc>
          <w:tcPr>
            <w:tcW w:w="535" w:type="dxa"/>
            <w:tcBorders>
              <w:right w:val="single" w:sz="4" w:space="0" w:color="000000" w:themeColor="text1"/>
            </w:tcBorders>
          </w:tcPr>
          <w:p w14:paraId="4960FFDD" w14:textId="77777777" w:rsidR="00946461" w:rsidRPr="005123A5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90"/>
                <w:sz w:val="16"/>
              </w:rPr>
            </w:pPr>
            <w:r w:rsidRPr="005123A5">
              <w:rPr>
                <w:rFonts w:ascii="游ゴシック" w:eastAsia="游ゴシック" w:hAnsi="游ゴシック" w:hint="eastAsia"/>
                <w:w w:val="90"/>
                <w:sz w:val="16"/>
              </w:rPr>
              <w:t>身長</w:t>
            </w:r>
          </w:p>
        </w:tc>
        <w:tc>
          <w:tcPr>
            <w:tcW w:w="1070" w:type="dxa"/>
            <w:gridSpan w:val="4"/>
            <w:tcBorders>
              <w:right w:val="single" w:sz="4" w:space="0" w:color="000000" w:themeColor="text1"/>
            </w:tcBorders>
          </w:tcPr>
          <w:p w14:paraId="29448C5D" w14:textId="77777777" w:rsidR="00946461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5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C9A5C6" w14:textId="77777777" w:rsidR="00946461" w:rsidRPr="005123A5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90"/>
                <w:sz w:val="16"/>
              </w:rPr>
            </w:pPr>
            <w:r w:rsidRPr="005123A5">
              <w:rPr>
                <w:rFonts w:ascii="游ゴシック" w:eastAsia="游ゴシック" w:hAnsi="游ゴシック" w:hint="eastAsia"/>
                <w:w w:val="90"/>
                <w:sz w:val="16"/>
              </w:rPr>
              <w:t>頭囲</w:t>
            </w:r>
          </w:p>
        </w:tc>
        <w:tc>
          <w:tcPr>
            <w:tcW w:w="1069" w:type="dxa"/>
            <w:tcBorders>
              <w:left w:val="single" w:sz="4" w:space="0" w:color="000000" w:themeColor="text1"/>
            </w:tcBorders>
          </w:tcPr>
          <w:p w14:paraId="63E97C89" w14:textId="77777777" w:rsidR="00946461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3713" w:type="dxa"/>
            <w:tcBorders>
              <w:bottom w:val="single" w:sz="4" w:space="0" w:color="FFFFFF" w:themeColor="background1"/>
            </w:tcBorders>
          </w:tcPr>
          <w:p w14:paraId="0F5B8B49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指導・助言の内容や気になったことなど</w:t>
            </w:r>
          </w:p>
        </w:tc>
      </w:tr>
      <w:tr w:rsidR="00946461" w14:paraId="1AF4B9A6" w14:textId="77777777" w:rsidTr="00D55338">
        <w:trPr>
          <w:trHeight w:val="56"/>
        </w:trPr>
        <w:tc>
          <w:tcPr>
            <w:tcW w:w="452" w:type="dxa"/>
            <w:vMerge/>
          </w:tcPr>
          <w:p w14:paraId="4CD9950F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52384FF1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nil"/>
              <w:bottom w:val="single" w:sz="4" w:space="0" w:color="FFFFFF" w:themeColor="background1"/>
            </w:tcBorders>
          </w:tcPr>
          <w:p w14:paraId="555FB52E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栄 養 法　□母　乳　□混　合　□人工乳</w:t>
            </w:r>
          </w:p>
        </w:tc>
        <w:tc>
          <w:tcPr>
            <w:tcW w:w="3713" w:type="dxa"/>
            <w:vMerge w:val="restart"/>
            <w:tcBorders>
              <w:top w:val="single" w:sz="4" w:space="0" w:color="FFFFFF" w:themeColor="background1"/>
            </w:tcBorders>
          </w:tcPr>
          <w:p w14:paraId="53B67D60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4F2F4889" w14:textId="77777777" w:rsidTr="00D55338">
        <w:tc>
          <w:tcPr>
            <w:tcW w:w="452" w:type="dxa"/>
            <w:vMerge/>
          </w:tcPr>
          <w:p w14:paraId="3982CCC1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69F5CB79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58BC61D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栄養状態　□　良　　□要指導</w:t>
            </w:r>
          </w:p>
        </w:tc>
        <w:tc>
          <w:tcPr>
            <w:tcW w:w="3713" w:type="dxa"/>
            <w:vMerge/>
          </w:tcPr>
          <w:p w14:paraId="2E3C0241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154A7388" w14:textId="77777777" w:rsidTr="00D55338">
        <w:trPr>
          <w:trHeight w:val="56"/>
        </w:trPr>
        <w:tc>
          <w:tcPr>
            <w:tcW w:w="452" w:type="dxa"/>
            <w:vMerge/>
          </w:tcPr>
          <w:p w14:paraId="63FE9033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37EEEBF7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</w:tcBorders>
          </w:tcPr>
          <w:p w14:paraId="63DF2ABC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  <w:r w:rsidRPr="00946461">
              <w:rPr>
                <w:rFonts w:ascii="游ゴシック" w:eastAsia="游ゴシック" w:hAnsi="游ゴシック" w:hint="eastAsia"/>
                <w:spacing w:val="26"/>
                <w:kern w:val="0"/>
                <w:sz w:val="16"/>
                <w:fitText w:val="1440" w:id="-741174015"/>
              </w:rPr>
              <w:t>股関節開排制</w:t>
            </w:r>
            <w:r w:rsidRPr="00946461">
              <w:rPr>
                <w:rFonts w:ascii="游ゴシック" w:eastAsia="游ゴシック" w:hAnsi="游ゴシック" w:hint="eastAsia"/>
                <w:spacing w:val="4"/>
                <w:kern w:val="0"/>
                <w:sz w:val="16"/>
                <w:fitText w:val="1440" w:id="-741174015"/>
              </w:rPr>
              <w:t>限</w:t>
            </w:r>
            <w:r>
              <w:rPr>
                <w:rFonts w:ascii="游ゴシック" w:eastAsia="游ゴシック" w:hAnsi="游ゴシック" w:hint="eastAsia"/>
                <w:sz w:val="16"/>
              </w:rPr>
              <w:t xml:space="preserve">　□な　し　□あ　り</w:t>
            </w:r>
          </w:p>
        </w:tc>
        <w:tc>
          <w:tcPr>
            <w:tcW w:w="3713" w:type="dxa"/>
            <w:vMerge/>
          </w:tcPr>
          <w:p w14:paraId="03775D7F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946461" w14:paraId="00A268C9" w14:textId="77777777" w:rsidTr="00D55338">
        <w:trPr>
          <w:cantSplit/>
          <w:trHeight w:val="56"/>
        </w:trPr>
        <w:tc>
          <w:tcPr>
            <w:tcW w:w="452" w:type="dxa"/>
            <w:vMerge/>
          </w:tcPr>
          <w:p w14:paraId="643EEA31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 w:val="restart"/>
            <w:vAlign w:val="center"/>
          </w:tcPr>
          <w:p w14:paraId="5CAB4612" w14:textId="77777777" w:rsidR="00946461" w:rsidRPr="00BF7B78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90"/>
                <w:sz w:val="16"/>
              </w:rPr>
            </w:pPr>
            <w:r w:rsidRPr="00BF7B78">
              <w:rPr>
                <w:rFonts w:ascii="游ゴシック" w:eastAsia="游ゴシック" w:hAnsi="游ゴシック" w:hint="eastAsia"/>
                <w:w w:val="90"/>
                <w:sz w:val="16"/>
              </w:rPr>
              <w:t>１０か月</w:t>
            </w:r>
          </w:p>
          <w:p w14:paraId="31AC0C70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健康診査</w:t>
            </w:r>
          </w:p>
        </w:tc>
        <w:tc>
          <w:tcPr>
            <w:tcW w:w="5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065EDBE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123A5">
              <w:rPr>
                <w:rFonts w:ascii="游ゴシック" w:eastAsia="游ゴシック" w:hAnsi="游ゴシック" w:hint="eastAsia"/>
                <w:w w:val="90"/>
                <w:sz w:val="16"/>
              </w:rPr>
              <w:t>体重</w:t>
            </w:r>
          </w:p>
        </w:tc>
        <w:tc>
          <w:tcPr>
            <w:tcW w:w="1068" w:type="dxa"/>
            <w:gridSpan w:val="2"/>
            <w:tcBorders>
              <w:right w:val="single" w:sz="4" w:space="0" w:color="000000" w:themeColor="text1"/>
            </w:tcBorders>
          </w:tcPr>
          <w:p w14:paraId="515E6FAF" w14:textId="77777777" w:rsidR="00946461" w:rsidRPr="00DA1CB8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g</w:t>
            </w:r>
          </w:p>
        </w:tc>
        <w:tc>
          <w:tcPr>
            <w:tcW w:w="535" w:type="dxa"/>
            <w:tcBorders>
              <w:right w:val="single" w:sz="4" w:space="0" w:color="000000" w:themeColor="text1"/>
            </w:tcBorders>
          </w:tcPr>
          <w:p w14:paraId="2EEF685D" w14:textId="77777777" w:rsidR="00946461" w:rsidRPr="00D75E37" w:rsidRDefault="00946461" w:rsidP="00D55338">
            <w:pPr>
              <w:spacing w:line="240" w:lineRule="exact"/>
              <w:jc w:val="left"/>
              <w:rPr>
                <w:rFonts w:ascii="游ゴシック" w:eastAsia="游ゴシック" w:hAnsi="游ゴシック"/>
                <w:w w:val="90"/>
                <w:sz w:val="16"/>
                <w:szCs w:val="16"/>
              </w:rPr>
            </w:pPr>
            <w:r w:rsidRPr="00D75E37">
              <w:rPr>
                <w:rFonts w:ascii="游ゴシック" w:eastAsia="游ゴシック" w:hAnsi="游ゴシック" w:hint="eastAsia"/>
                <w:w w:val="90"/>
                <w:sz w:val="16"/>
                <w:szCs w:val="16"/>
              </w:rPr>
              <w:t>身長</w:t>
            </w:r>
          </w:p>
        </w:tc>
        <w:tc>
          <w:tcPr>
            <w:tcW w:w="1070" w:type="dxa"/>
            <w:gridSpan w:val="4"/>
            <w:tcBorders>
              <w:right w:val="single" w:sz="4" w:space="0" w:color="000000" w:themeColor="text1"/>
            </w:tcBorders>
          </w:tcPr>
          <w:p w14:paraId="31837ED2" w14:textId="77777777" w:rsidR="00946461" w:rsidRPr="00DA1CB8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cm</w:t>
            </w:r>
          </w:p>
        </w:tc>
        <w:tc>
          <w:tcPr>
            <w:tcW w:w="5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4F943" w14:textId="77777777" w:rsidR="00946461" w:rsidRPr="00DA1CB8" w:rsidRDefault="00946461" w:rsidP="00D55338">
            <w:pPr>
              <w:spacing w:line="240" w:lineRule="exact"/>
              <w:jc w:val="lef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123A5">
              <w:rPr>
                <w:rFonts w:ascii="游ゴシック" w:eastAsia="游ゴシック" w:hAnsi="游ゴシック" w:hint="eastAsia"/>
                <w:w w:val="90"/>
                <w:sz w:val="16"/>
              </w:rPr>
              <w:t>頭囲</w:t>
            </w:r>
          </w:p>
        </w:tc>
        <w:tc>
          <w:tcPr>
            <w:tcW w:w="106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FFB30F0" w14:textId="77777777" w:rsidR="00946461" w:rsidRPr="00DA1CB8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cm</w:t>
            </w:r>
          </w:p>
        </w:tc>
        <w:tc>
          <w:tcPr>
            <w:tcW w:w="3713" w:type="dxa"/>
            <w:tcBorders>
              <w:bottom w:val="single" w:sz="4" w:space="0" w:color="FFFFFF" w:themeColor="background1"/>
            </w:tcBorders>
          </w:tcPr>
          <w:p w14:paraId="629170D4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指導・助言の内容や</w:t>
            </w:r>
            <w:r w:rsidRPr="00DA1CB8">
              <w:rPr>
                <w:rFonts w:ascii="游ゴシック" w:eastAsia="游ゴシック" w:hAnsi="游ゴシック" w:hint="eastAsia"/>
                <w:sz w:val="16"/>
                <w:szCs w:val="16"/>
              </w:rPr>
              <w:t>気になったことなど</w:t>
            </w:r>
          </w:p>
        </w:tc>
      </w:tr>
      <w:tr w:rsidR="00946461" w14:paraId="783A546E" w14:textId="77777777" w:rsidTr="00D55338">
        <w:trPr>
          <w:trHeight w:val="56"/>
        </w:trPr>
        <w:tc>
          <w:tcPr>
            <w:tcW w:w="452" w:type="dxa"/>
            <w:vMerge/>
          </w:tcPr>
          <w:p w14:paraId="719A8C7B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510C43FE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nil"/>
              <w:bottom w:val="single" w:sz="4" w:space="0" w:color="FFFFFF" w:themeColor="background1"/>
            </w:tcBorders>
          </w:tcPr>
          <w:p w14:paraId="5E994FA6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栄養状態</w:t>
            </w:r>
            <w:r>
              <w:rPr>
                <w:rFonts w:ascii="游ゴシック" w:eastAsia="游ゴシック" w:hAnsi="游ゴシック" w:hint="eastAsia"/>
                <w:sz w:val="16"/>
              </w:rPr>
              <w:t xml:space="preserve">　□　良　　□要指導</w:t>
            </w:r>
          </w:p>
        </w:tc>
        <w:tc>
          <w:tcPr>
            <w:tcW w:w="3713" w:type="dxa"/>
            <w:vMerge w:val="restart"/>
            <w:tcBorders>
              <w:top w:val="single" w:sz="4" w:space="0" w:color="FFFFFF" w:themeColor="background1"/>
            </w:tcBorders>
          </w:tcPr>
          <w:p w14:paraId="3A916E1E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946461" w14:paraId="71DD6D1B" w14:textId="77777777" w:rsidTr="00D55338">
        <w:trPr>
          <w:trHeight w:val="242"/>
        </w:trPr>
        <w:tc>
          <w:tcPr>
            <w:tcW w:w="452" w:type="dxa"/>
            <w:vMerge/>
          </w:tcPr>
          <w:p w14:paraId="70C5F080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74A8581B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948FC84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離乳食：１日（　　　）回　／　歯：（　　　）本</w:t>
            </w:r>
          </w:p>
        </w:tc>
        <w:tc>
          <w:tcPr>
            <w:tcW w:w="3713" w:type="dxa"/>
            <w:vMerge/>
          </w:tcPr>
          <w:p w14:paraId="000C45C6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946461" w14:paraId="21DF8AB7" w14:textId="77777777" w:rsidTr="00D55338">
        <w:trPr>
          <w:trHeight w:val="56"/>
        </w:trPr>
        <w:tc>
          <w:tcPr>
            <w:tcW w:w="452" w:type="dxa"/>
            <w:vMerge/>
          </w:tcPr>
          <w:p w14:paraId="56AF9D25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2A2C7121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</w:tcBorders>
          </w:tcPr>
          <w:p w14:paraId="05FCCCEB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口の中の疾患や異常　□な　し　□あ　り（　　　　　　　　）</w:t>
            </w:r>
          </w:p>
        </w:tc>
        <w:tc>
          <w:tcPr>
            <w:tcW w:w="3713" w:type="dxa"/>
            <w:vMerge/>
          </w:tcPr>
          <w:p w14:paraId="4E4E0340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946461" w14:paraId="02F6F1FC" w14:textId="77777777" w:rsidTr="00D55338">
        <w:trPr>
          <w:trHeight w:val="260"/>
        </w:trPr>
        <w:tc>
          <w:tcPr>
            <w:tcW w:w="452" w:type="dxa"/>
            <w:vMerge/>
          </w:tcPr>
          <w:p w14:paraId="17D94781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 w:val="restart"/>
            <w:vAlign w:val="center"/>
          </w:tcPr>
          <w:p w14:paraId="0598DC1C" w14:textId="77777777" w:rsidR="00946461" w:rsidRPr="00BF7B78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90"/>
                <w:sz w:val="16"/>
              </w:rPr>
            </w:pPr>
            <w:r w:rsidRPr="00BF7B78">
              <w:rPr>
                <w:rFonts w:ascii="游ゴシック" w:eastAsia="游ゴシック" w:hAnsi="游ゴシック" w:hint="eastAsia"/>
                <w:w w:val="90"/>
                <w:sz w:val="16"/>
              </w:rPr>
              <w:t>１才６か月</w:t>
            </w:r>
          </w:p>
          <w:p w14:paraId="5440D325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健康診査</w:t>
            </w:r>
          </w:p>
        </w:tc>
        <w:tc>
          <w:tcPr>
            <w:tcW w:w="5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55F11C64" w14:textId="77777777" w:rsidR="00946461" w:rsidRPr="00327697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90"/>
                <w:sz w:val="16"/>
                <w:szCs w:val="16"/>
              </w:rPr>
            </w:pPr>
            <w:r w:rsidRPr="00327697">
              <w:rPr>
                <w:rFonts w:ascii="游ゴシック" w:eastAsia="游ゴシック" w:hAnsi="游ゴシック" w:hint="eastAsia"/>
                <w:w w:val="90"/>
                <w:sz w:val="16"/>
                <w:szCs w:val="16"/>
              </w:rPr>
              <w:t>体重</w:t>
            </w:r>
          </w:p>
        </w:tc>
        <w:tc>
          <w:tcPr>
            <w:tcW w:w="1068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1DDAFC07" w14:textId="77777777" w:rsidR="00946461" w:rsidRPr="00DA1CB8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g</w:t>
            </w:r>
          </w:p>
        </w:tc>
        <w:tc>
          <w:tcPr>
            <w:tcW w:w="53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750347E5" w14:textId="77777777" w:rsidR="00946461" w:rsidRPr="00327697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90"/>
                <w:sz w:val="16"/>
                <w:szCs w:val="16"/>
              </w:rPr>
            </w:pPr>
            <w:r w:rsidRPr="00327697">
              <w:rPr>
                <w:rFonts w:ascii="游ゴシック" w:eastAsia="游ゴシック" w:hAnsi="游ゴシック" w:hint="eastAsia"/>
                <w:w w:val="90"/>
                <w:sz w:val="16"/>
                <w:szCs w:val="16"/>
              </w:rPr>
              <w:t>身長</w:t>
            </w:r>
          </w:p>
        </w:tc>
        <w:tc>
          <w:tcPr>
            <w:tcW w:w="1070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19EA149B" w14:textId="77777777" w:rsidR="00946461" w:rsidRPr="00DA1CB8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cm</w:t>
            </w:r>
          </w:p>
        </w:tc>
        <w:tc>
          <w:tcPr>
            <w:tcW w:w="5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4252DE3" w14:textId="77777777" w:rsidR="00946461" w:rsidRPr="00327697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90"/>
                <w:sz w:val="16"/>
                <w:szCs w:val="16"/>
              </w:rPr>
            </w:pPr>
            <w:r w:rsidRPr="00327697">
              <w:rPr>
                <w:rFonts w:ascii="游ゴシック" w:eastAsia="游ゴシック" w:hAnsi="游ゴシック" w:hint="eastAsia"/>
                <w:w w:val="90"/>
                <w:sz w:val="16"/>
                <w:szCs w:val="16"/>
              </w:rPr>
              <w:t>頭囲</w:t>
            </w:r>
          </w:p>
        </w:tc>
        <w:tc>
          <w:tcPr>
            <w:tcW w:w="106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615E446A" w14:textId="77777777" w:rsidR="00946461" w:rsidRPr="00DA1CB8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cm</w:t>
            </w:r>
          </w:p>
        </w:tc>
        <w:tc>
          <w:tcPr>
            <w:tcW w:w="3713" w:type="dxa"/>
            <w:tcBorders>
              <w:left w:val="single" w:sz="4" w:space="0" w:color="000000" w:themeColor="text1"/>
              <w:bottom w:val="single" w:sz="4" w:space="0" w:color="FFFFFF" w:themeColor="background1"/>
            </w:tcBorders>
          </w:tcPr>
          <w:p w14:paraId="7873865F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指導・助言の内容や</w:t>
            </w:r>
            <w:r w:rsidRPr="00DA1CB8">
              <w:rPr>
                <w:rFonts w:ascii="游ゴシック" w:eastAsia="游ゴシック" w:hAnsi="游ゴシック" w:hint="eastAsia"/>
                <w:sz w:val="16"/>
                <w:szCs w:val="16"/>
              </w:rPr>
              <w:t>気になったことなど</w:t>
            </w:r>
          </w:p>
        </w:tc>
      </w:tr>
      <w:tr w:rsidR="00946461" w14:paraId="1CE3FAC9" w14:textId="77777777" w:rsidTr="00D55338">
        <w:trPr>
          <w:trHeight w:val="56"/>
        </w:trPr>
        <w:tc>
          <w:tcPr>
            <w:tcW w:w="452" w:type="dxa"/>
            <w:vMerge/>
          </w:tcPr>
          <w:p w14:paraId="56AE139B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6F3310F4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nil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151E43D9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栄養状態</w:t>
            </w:r>
            <w:r>
              <w:rPr>
                <w:rFonts w:ascii="游ゴシック" w:eastAsia="游ゴシック" w:hAnsi="游ゴシック" w:hint="eastAsia"/>
                <w:sz w:val="16"/>
              </w:rPr>
              <w:t xml:space="preserve">　□　良　　□要指導</w:t>
            </w:r>
          </w:p>
        </w:tc>
        <w:tc>
          <w:tcPr>
            <w:tcW w:w="3713" w:type="dxa"/>
            <w:vMerge w:val="restart"/>
            <w:tcBorders>
              <w:top w:val="single" w:sz="4" w:space="0" w:color="FFFFFF" w:themeColor="background1"/>
              <w:left w:val="single" w:sz="4" w:space="0" w:color="000000" w:themeColor="text1"/>
            </w:tcBorders>
          </w:tcPr>
          <w:p w14:paraId="451DA231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946461" w14:paraId="009E5E0A" w14:textId="77777777" w:rsidTr="00D55338">
        <w:trPr>
          <w:trHeight w:val="56"/>
        </w:trPr>
        <w:tc>
          <w:tcPr>
            <w:tcW w:w="452" w:type="dxa"/>
            <w:vMerge/>
          </w:tcPr>
          <w:p w14:paraId="7118A158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58F2B33D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71D3182E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目の異常　□な　し　□あ　り　□疑　い</w:t>
            </w:r>
          </w:p>
        </w:tc>
        <w:tc>
          <w:tcPr>
            <w:tcW w:w="3713" w:type="dxa"/>
            <w:vMerge/>
            <w:tcBorders>
              <w:left w:val="single" w:sz="4" w:space="0" w:color="000000" w:themeColor="text1"/>
            </w:tcBorders>
          </w:tcPr>
          <w:p w14:paraId="4A538190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946461" w14:paraId="575951CE" w14:textId="77777777" w:rsidTr="00D55338">
        <w:trPr>
          <w:trHeight w:val="56"/>
        </w:trPr>
        <w:tc>
          <w:tcPr>
            <w:tcW w:w="452" w:type="dxa"/>
            <w:vMerge/>
          </w:tcPr>
          <w:p w14:paraId="568A4840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120295F2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083F29ED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耳の異常　□な　し　□あ　り　□疑　い</w:t>
            </w:r>
          </w:p>
        </w:tc>
        <w:tc>
          <w:tcPr>
            <w:tcW w:w="3713" w:type="dxa"/>
            <w:vMerge/>
            <w:tcBorders>
              <w:left w:val="single" w:sz="4" w:space="0" w:color="000000" w:themeColor="text1"/>
            </w:tcBorders>
          </w:tcPr>
          <w:p w14:paraId="7A3827BC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946461" w14:paraId="40AB17BB" w14:textId="77777777" w:rsidTr="00D55338">
        <w:trPr>
          <w:trHeight w:val="260"/>
        </w:trPr>
        <w:tc>
          <w:tcPr>
            <w:tcW w:w="452" w:type="dxa"/>
            <w:vMerge/>
          </w:tcPr>
          <w:p w14:paraId="18A42514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  <w:vAlign w:val="center"/>
          </w:tcPr>
          <w:p w14:paraId="6C2F308D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right w:val="single" w:sz="4" w:space="0" w:color="000000" w:themeColor="text1"/>
            </w:tcBorders>
          </w:tcPr>
          <w:p w14:paraId="69668B94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予防接種　□Hib　　　　　　</w:t>
            </w:r>
            <w:r w:rsidRPr="00A161E9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□小児肺炎球菌　　□B型肝炎</w:t>
            </w:r>
          </w:p>
          <w:p w14:paraId="1E059E6F" w14:textId="77777777" w:rsidR="00946461" w:rsidRDefault="00946461" w:rsidP="00D55338">
            <w:pPr>
              <w:spacing w:line="240" w:lineRule="exact"/>
              <w:ind w:firstLineChars="500" w:firstLine="800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□ロタウイルス　　□ジフテリア　　　□百日せき</w:t>
            </w:r>
          </w:p>
          <w:p w14:paraId="589BD0DB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　　　□破傷風　　</w:t>
            </w:r>
            <w:r w:rsidRPr="00A161E9">
              <w:rPr>
                <w:rFonts w:ascii="游ゴシック" w:eastAsia="游ゴシック" w:hAnsi="游ゴシック" w:hint="eastAsia"/>
                <w:sz w:val="10"/>
                <w:szCs w:val="1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□ポリオ　　</w:t>
            </w:r>
            <w:r w:rsidRPr="00A161E9">
              <w:rPr>
                <w:rFonts w:ascii="游ゴシック" w:eastAsia="游ゴシック" w:hAnsi="游ゴシック" w:hint="eastAsia"/>
                <w:sz w:val="10"/>
                <w:szCs w:val="1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□BCG　　</w:t>
            </w:r>
            <w:r w:rsidRPr="00A161E9">
              <w:rPr>
                <w:rFonts w:ascii="游ゴシック" w:eastAsia="游ゴシック" w:hAnsi="游ゴシック" w:hint="eastAsia"/>
                <w:sz w:val="10"/>
                <w:szCs w:val="1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□麻しん</w:t>
            </w:r>
          </w:p>
          <w:p w14:paraId="6CA834CD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　　　□風しん　　</w:t>
            </w:r>
            <w:r w:rsidRPr="00A161E9">
              <w:rPr>
                <w:rFonts w:ascii="游ゴシック" w:eastAsia="游ゴシック" w:hAnsi="游ゴシック" w:hint="eastAsia"/>
                <w:sz w:val="10"/>
                <w:szCs w:val="1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□水痘</w:t>
            </w:r>
          </w:p>
        </w:tc>
        <w:tc>
          <w:tcPr>
            <w:tcW w:w="3713" w:type="dxa"/>
            <w:vMerge/>
            <w:tcBorders>
              <w:left w:val="single" w:sz="4" w:space="0" w:color="000000" w:themeColor="text1"/>
            </w:tcBorders>
          </w:tcPr>
          <w:p w14:paraId="0BFE951C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946461" w14:paraId="0B738940" w14:textId="77777777" w:rsidTr="00D55338">
        <w:trPr>
          <w:trHeight w:val="260"/>
        </w:trPr>
        <w:tc>
          <w:tcPr>
            <w:tcW w:w="452" w:type="dxa"/>
            <w:vMerge/>
          </w:tcPr>
          <w:p w14:paraId="7EBA427D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 w:val="restart"/>
            <w:vAlign w:val="center"/>
          </w:tcPr>
          <w:p w14:paraId="4A95A248" w14:textId="77777777" w:rsidR="00946461" w:rsidRPr="00BF7B78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w w:val="90"/>
                <w:sz w:val="16"/>
              </w:rPr>
            </w:pPr>
            <w:r w:rsidRPr="00BF7B78">
              <w:rPr>
                <w:rFonts w:ascii="游ゴシック" w:eastAsia="游ゴシック" w:hAnsi="游ゴシック" w:hint="eastAsia"/>
                <w:w w:val="90"/>
                <w:sz w:val="16"/>
              </w:rPr>
              <w:t>３才６か月</w:t>
            </w:r>
          </w:p>
          <w:p w14:paraId="697F7B25" w14:textId="77777777" w:rsidR="00946461" w:rsidRDefault="00946461" w:rsidP="00D5533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健康診査</w:t>
            </w:r>
          </w:p>
        </w:tc>
        <w:tc>
          <w:tcPr>
            <w:tcW w:w="5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5AA43639" w14:textId="77777777" w:rsidR="00946461" w:rsidRPr="00E618CF" w:rsidRDefault="00946461" w:rsidP="00D55338">
            <w:pPr>
              <w:spacing w:line="240" w:lineRule="exact"/>
              <w:rPr>
                <w:rFonts w:ascii="游ゴシック" w:eastAsia="游ゴシック" w:hAnsi="游ゴシック"/>
                <w:w w:val="90"/>
                <w:sz w:val="16"/>
                <w:szCs w:val="16"/>
              </w:rPr>
            </w:pPr>
            <w:r w:rsidRPr="00E618CF">
              <w:rPr>
                <w:rFonts w:ascii="游ゴシック" w:eastAsia="游ゴシック" w:hAnsi="游ゴシック" w:hint="eastAsia"/>
                <w:w w:val="90"/>
                <w:sz w:val="16"/>
                <w:szCs w:val="16"/>
              </w:rPr>
              <w:t>体重</w:t>
            </w:r>
          </w:p>
        </w:tc>
        <w:tc>
          <w:tcPr>
            <w:tcW w:w="1068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68C1053E" w14:textId="77777777" w:rsidR="00946461" w:rsidRPr="00DA1CB8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g</w:t>
            </w:r>
          </w:p>
        </w:tc>
        <w:tc>
          <w:tcPr>
            <w:tcW w:w="53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FF301E0" w14:textId="77777777" w:rsidR="00946461" w:rsidRPr="00E618CF" w:rsidRDefault="00946461" w:rsidP="00D55338">
            <w:pPr>
              <w:spacing w:line="240" w:lineRule="exact"/>
              <w:rPr>
                <w:rFonts w:ascii="游ゴシック" w:eastAsia="游ゴシック" w:hAnsi="游ゴシック"/>
                <w:w w:val="90"/>
                <w:sz w:val="16"/>
                <w:szCs w:val="16"/>
              </w:rPr>
            </w:pPr>
            <w:r w:rsidRPr="00E618CF">
              <w:rPr>
                <w:rFonts w:ascii="游ゴシック" w:eastAsia="游ゴシック" w:hAnsi="游ゴシック" w:hint="eastAsia"/>
                <w:w w:val="90"/>
                <w:sz w:val="16"/>
                <w:szCs w:val="16"/>
              </w:rPr>
              <w:t>身長</w:t>
            </w:r>
          </w:p>
        </w:tc>
        <w:tc>
          <w:tcPr>
            <w:tcW w:w="1070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389BCCDC" w14:textId="77777777" w:rsidR="00946461" w:rsidRPr="00DA1CB8" w:rsidRDefault="00946461" w:rsidP="00D55338">
            <w:pPr>
              <w:spacing w:line="240" w:lineRule="exact"/>
              <w:ind w:rightChars="13" w:right="27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cm</w:t>
            </w:r>
          </w:p>
        </w:tc>
        <w:tc>
          <w:tcPr>
            <w:tcW w:w="1603" w:type="dxa"/>
            <w:gridSpan w:val="2"/>
            <w:tcBorders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C0EEFA2" w14:textId="77777777" w:rsidR="00946461" w:rsidRPr="00DA1CB8" w:rsidRDefault="00946461" w:rsidP="00D55338">
            <w:pPr>
              <w:spacing w:line="240" w:lineRule="exact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3713" w:type="dxa"/>
            <w:tcBorders>
              <w:left w:val="single" w:sz="4" w:space="0" w:color="000000" w:themeColor="text1"/>
              <w:bottom w:val="single" w:sz="4" w:space="0" w:color="FFFFFF" w:themeColor="background1"/>
            </w:tcBorders>
          </w:tcPr>
          <w:p w14:paraId="740C0047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指導・助言の内容や</w:t>
            </w:r>
            <w:r w:rsidRPr="00DA1CB8">
              <w:rPr>
                <w:rFonts w:ascii="游ゴシック" w:eastAsia="游ゴシック" w:hAnsi="游ゴシック" w:hint="eastAsia"/>
                <w:sz w:val="16"/>
                <w:szCs w:val="16"/>
              </w:rPr>
              <w:t>気になったことなど</w:t>
            </w:r>
          </w:p>
        </w:tc>
      </w:tr>
      <w:tr w:rsidR="00946461" w14:paraId="30D26D38" w14:textId="77777777" w:rsidTr="00D55338">
        <w:trPr>
          <w:trHeight w:val="56"/>
        </w:trPr>
        <w:tc>
          <w:tcPr>
            <w:tcW w:w="452" w:type="dxa"/>
            <w:vMerge/>
          </w:tcPr>
          <w:p w14:paraId="6A650DA0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</w:tcPr>
          <w:p w14:paraId="41C8A7DD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nil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9DCA2F9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栄養状態</w:t>
            </w:r>
            <w:r>
              <w:rPr>
                <w:rFonts w:ascii="游ゴシック" w:eastAsia="游ゴシック" w:hAnsi="游ゴシック" w:hint="eastAsia"/>
                <w:sz w:val="16"/>
              </w:rPr>
              <w:t xml:space="preserve">　□太り気味　□普　　通　□やせ気味</w:t>
            </w:r>
          </w:p>
        </w:tc>
        <w:tc>
          <w:tcPr>
            <w:tcW w:w="3713" w:type="dxa"/>
            <w:vMerge w:val="restart"/>
            <w:tcBorders>
              <w:top w:val="single" w:sz="4" w:space="0" w:color="FFFFFF" w:themeColor="background1"/>
              <w:left w:val="single" w:sz="4" w:space="0" w:color="000000" w:themeColor="text1"/>
            </w:tcBorders>
          </w:tcPr>
          <w:p w14:paraId="3065148F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946461" w14:paraId="19411530" w14:textId="77777777" w:rsidTr="00D55338">
        <w:trPr>
          <w:trHeight w:val="56"/>
        </w:trPr>
        <w:tc>
          <w:tcPr>
            <w:tcW w:w="452" w:type="dxa"/>
            <w:vMerge/>
          </w:tcPr>
          <w:p w14:paraId="13B4CAD3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948" w:type="dxa"/>
            <w:vMerge/>
          </w:tcPr>
          <w:p w14:paraId="19D5AD16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355DF3D1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視　　力　右（　　　）　左（　　　）</w:t>
            </w:r>
          </w:p>
        </w:tc>
        <w:tc>
          <w:tcPr>
            <w:tcW w:w="3713" w:type="dxa"/>
            <w:vMerge/>
            <w:tcBorders>
              <w:left w:val="single" w:sz="4" w:space="0" w:color="000000" w:themeColor="text1"/>
            </w:tcBorders>
          </w:tcPr>
          <w:p w14:paraId="705F760F" w14:textId="77777777" w:rsidR="00946461" w:rsidRPr="00DA1CB8" w:rsidRDefault="00946461" w:rsidP="00D55338">
            <w:pPr>
              <w:spacing w:line="26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946461" w14:paraId="139AE693" w14:textId="77777777" w:rsidTr="00D55338">
        <w:trPr>
          <w:trHeight w:val="56"/>
        </w:trPr>
        <w:tc>
          <w:tcPr>
            <w:tcW w:w="452" w:type="dxa"/>
            <w:vMerge/>
          </w:tcPr>
          <w:p w14:paraId="70D6901A" w14:textId="77777777" w:rsidR="00946461" w:rsidRDefault="00946461" w:rsidP="00D55338">
            <w:pPr>
              <w:spacing w:line="240" w:lineRule="exact"/>
            </w:pPr>
          </w:p>
        </w:tc>
        <w:tc>
          <w:tcPr>
            <w:tcW w:w="948" w:type="dxa"/>
            <w:vMerge/>
          </w:tcPr>
          <w:p w14:paraId="72632217" w14:textId="77777777" w:rsidR="00946461" w:rsidRDefault="00946461" w:rsidP="00D55338">
            <w:pPr>
              <w:spacing w:line="240" w:lineRule="exact"/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01FB4E1" w14:textId="77777777" w:rsidR="00946461" w:rsidRPr="00DA1CB8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目の異常　□な　し　□あ　り　□疑　い</w:t>
            </w:r>
          </w:p>
        </w:tc>
        <w:tc>
          <w:tcPr>
            <w:tcW w:w="3713" w:type="dxa"/>
            <w:vMerge/>
            <w:tcBorders>
              <w:left w:val="single" w:sz="4" w:space="0" w:color="000000" w:themeColor="text1"/>
            </w:tcBorders>
          </w:tcPr>
          <w:p w14:paraId="3B6B0490" w14:textId="77777777" w:rsidR="00946461" w:rsidRPr="00DA1CB8" w:rsidRDefault="00946461" w:rsidP="00D55338">
            <w:pPr>
              <w:spacing w:line="26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946461" w14:paraId="0EEA4277" w14:textId="77777777" w:rsidTr="00D55338">
        <w:trPr>
          <w:trHeight w:val="56"/>
        </w:trPr>
        <w:tc>
          <w:tcPr>
            <w:tcW w:w="452" w:type="dxa"/>
            <w:vMerge/>
          </w:tcPr>
          <w:p w14:paraId="388C5C36" w14:textId="77777777" w:rsidR="00946461" w:rsidRDefault="00946461" w:rsidP="00D55338">
            <w:pPr>
              <w:spacing w:line="240" w:lineRule="exact"/>
            </w:pPr>
          </w:p>
        </w:tc>
        <w:tc>
          <w:tcPr>
            <w:tcW w:w="948" w:type="dxa"/>
            <w:vMerge/>
          </w:tcPr>
          <w:p w14:paraId="7BBA500A" w14:textId="77777777" w:rsidR="00946461" w:rsidRDefault="00946461" w:rsidP="00D55338">
            <w:pPr>
              <w:spacing w:line="240" w:lineRule="exact"/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359D9A53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耳の異常　□な　し　□あ　り　□疑　い</w:t>
            </w:r>
          </w:p>
        </w:tc>
        <w:tc>
          <w:tcPr>
            <w:tcW w:w="3713" w:type="dxa"/>
            <w:vMerge/>
            <w:tcBorders>
              <w:left w:val="single" w:sz="4" w:space="0" w:color="000000" w:themeColor="text1"/>
            </w:tcBorders>
          </w:tcPr>
          <w:p w14:paraId="7A364461" w14:textId="77777777" w:rsidR="00946461" w:rsidRPr="00DA1CB8" w:rsidRDefault="00946461" w:rsidP="00D55338">
            <w:pPr>
              <w:spacing w:line="26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946461" w14:paraId="74EB3ECA" w14:textId="77777777" w:rsidTr="00D55338">
        <w:trPr>
          <w:trHeight w:val="760"/>
        </w:trPr>
        <w:tc>
          <w:tcPr>
            <w:tcW w:w="452" w:type="dxa"/>
            <w:vMerge/>
          </w:tcPr>
          <w:p w14:paraId="4C048135" w14:textId="77777777" w:rsidR="00946461" w:rsidRDefault="00946461" w:rsidP="00D55338">
            <w:pPr>
              <w:spacing w:line="240" w:lineRule="exact"/>
            </w:pPr>
          </w:p>
        </w:tc>
        <w:tc>
          <w:tcPr>
            <w:tcW w:w="948" w:type="dxa"/>
            <w:vMerge/>
          </w:tcPr>
          <w:p w14:paraId="63DDAE03" w14:textId="77777777" w:rsidR="00946461" w:rsidRDefault="00946461" w:rsidP="00D55338">
            <w:pPr>
              <w:spacing w:line="240" w:lineRule="exact"/>
            </w:pPr>
          </w:p>
        </w:tc>
        <w:tc>
          <w:tcPr>
            <w:tcW w:w="4810" w:type="dxa"/>
            <w:gridSpan w:val="10"/>
            <w:tcBorders>
              <w:top w:val="single" w:sz="4" w:space="0" w:color="FFFFFF" w:themeColor="background1"/>
              <w:right w:val="single" w:sz="4" w:space="0" w:color="000000" w:themeColor="text1"/>
            </w:tcBorders>
          </w:tcPr>
          <w:p w14:paraId="4A69882C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予防接種　□Hib　　　　　　</w:t>
            </w:r>
            <w:r w:rsidRPr="00A161E9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□小児肺炎球菌　　□B型肝炎</w:t>
            </w:r>
          </w:p>
          <w:p w14:paraId="4D99ED14" w14:textId="77777777" w:rsidR="00946461" w:rsidRDefault="00946461" w:rsidP="00D55338">
            <w:pPr>
              <w:spacing w:line="240" w:lineRule="exact"/>
              <w:ind w:firstLineChars="400" w:firstLine="640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□ロタウイルス　　□ジフテリア　　　□百日せき</w:t>
            </w:r>
          </w:p>
          <w:p w14:paraId="25290417" w14:textId="77777777" w:rsidR="00946461" w:rsidRDefault="00946461" w:rsidP="00D55338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　　　□破傷風　　</w:t>
            </w:r>
            <w:r w:rsidRPr="00A161E9">
              <w:rPr>
                <w:rFonts w:ascii="游ゴシック" w:eastAsia="游ゴシック" w:hAnsi="游ゴシック" w:hint="eastAsia"/>
                <w:sz w:val="10"/>
                <w:szCs w:val="1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□ポリオ　　</w:t>
            </w:r>
            <w:r w:rsidRPr="00A161E9">
              <w:rPr>
                <w:rFonts w:ascii="游ゴシック" w:eastAsia="游ゴシック" w:hAnsi="游ゴシック" w:hint="eastAsia"/>
                <w:sz w:val="10"/>
                <w:szCs w:val="1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□BCG　　</w:t>
            </w:r>
            <w:r w:rsidRPr="00A161E9">
              <w:rPr>
                <w:rFonts w:ascii="游ゴシック" w:eastAsia="游ゴシック" w:hAnsi="游ゴシック" w:hint="eastAsia"/>
                <w:sz w:val="10"/>
                <w:szCs w:val="1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□麻しん</w:t>
            </w:r>
          </w:p>
          <w:p w14:paraId="318EA872" w14:textId="77777777" w:rsidR="00946461" w:rsidRPr="00A161E9" w:rsidRDefault="00946461" w:rsidP="00D55338">
            <w:pPr>
              <w:spacing w:line="240" w:lineRule="exact"/>
              <w:ind w:firstLineChars="400" w:firstLine="640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lastRenderedPageBreak/>
              <w:t xml:space="preserve">　□風しん　　</w:t>
            </w:r>
            <w:r w:rsidRPr="00A161E9">
              <w:rPr>
                <w:rFonts w:ascii="游ゴシック" w:eastAsia="游ゴシック" w:hAnsi="游ゴシック" w:hint="eastAsia"/>
                <w:sz w:val="10"/>
                <w:szCs w:val="1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□水痘　　　</w:t>
            </w:r>
            <w:r w:rsidRPr="00A161E9">
              <w:rPr>
                <w:rFonts w:ascii="游ゴシック" w:eastAsia="游ゴシック" w:hAnsi="游ゴシック" w:hint="eastAsia"/>
                <w:sz w:val="10"/>
                <w:szCs w:val="1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□日本脳炎</w:t>
            </w:r>
          </w:p>
        </w:tc>
        <w:tc>
          <w:tcPr>
            <w:tcW w:w="3713" w:type="dxa"/>
            <w:vMerge/>
            <w:tcBorders>
              <w:left w:val="single" w:sz="4" w:space="0" w:color="000000" w:themeColor="text1"/>
            </w:tcBorders>
          </w:tcPr>
          <w:p w14:paraId="48E0D8D5" w14:textId="77777777" w:rsidR="00946461" w:rsidRPr="00DA1CB8" w:rsidRDefault="00946461" w:rsidP="00D55338">
            <w:pPr>
              <w:spacing w:line="26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</w:tbl>
    <w:p w14:paraId="7FD4BC4C" w14:textId="77777777" w:rsidR="00946461" w:rsidRDefault="00946461" w:rsidP="00946461">
      <w:pPr>
        <w:rPr>
          <w:rFonts w:ascii="游ゴシック" w:eastAsia="游ゴシック" w:hAnsi="游ゴシック"/>
        </w:rPr>
      </w:pPr>
      <w:r>
        <w:rPr>
          <w:rFonts w:hint="eastAsia"/>
          <w:noProof/>
        </w:rPr>
        <w:drawing>
          <wp:anchor distT="0" distB="0" distL="114300" distR="114300" simplePos="0" relativeHeight="251889664" behindDoc="1" locked="0" layoutInCell="1" allowOverlap="1" wp14:anchorId="41A6A58D" wp14:editId="3129F92D">
            <wp:simplePos x="0" y="0"/>
            <wp:positionH relativeFrom="margin">
              <wp:align>right</wp:align>
            </wp:positionH>
            <wp:positionV relativeFrom="paragraph">
              <wp:posOffset>-364089</wp:posOffset>
            </wp:positionV>
            <wp:extent cx="936000" cy="427465"/>
            <wp:effectExtent l="0" t="0" r="0" b="0"/>
            <wp:wrapNone/>
            <wp:docPr id="2100396352" name="図 2100396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游ゴシック" w:eastAsia="游ゴシック" w:hAnsi="游ゴシック" w:hint="eastAsia"/>
        </w:rPr>
        <w:t>様式４―２</w:t>
      </w:r>
    </w:p>
    <w:p w14:paraId="1F48A5A0" w14:textId="77777777" w:rsidR="00946461" w:rsidRDefault="00946461" w:rsidP="00946461">
      <w:pPr>
        <w:jc w:val="center"/>
        <w:rPr>
          <w:rFonts w:ascii="游ゴシック" w:eastAsia="游ゴシック" w:hAnsi="游ゴシック"/>
          <w:b/>
          <w:sz w:val="36"/>
        </w:rPr>
      </w:pPr>
      <w:r>
        <w:rPr>
          <w:rFonts w:ascii="游ゴシック" w:eastAsia="游ゴシック" w:hAnsi="游ゴシック"/>
          <w:b/>
          <w:sz w:val="36"/>
        </w:rPr>
        <w:t>出産・発育の様子</w:t>
      </w:r>
      <w:r>
        <w:rPr>
          <w:rFonts w:ascii="游ゴシック" w:eastAsia="游ゴシック" w:hAnsi="游ゴシック" w:hint="eastAsia"/>
          <w:b/>
          <w:sz w:val="36"/>
        </w:rPr>
        <w:t xml:space="preserve"> ②</w:t>
      </w:r>
    </w:p>
    <w:p w14:paraId="4106A1E6" w14:textId="77777777" w:rsidR="00946461" w:rsidRDefault="00946461" w:rsidP="00946461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　</w:t>
      </w:r>
      <w:r>
        <w:rPr>
          <w:rFonts w:ascii="游ゴシック" w:eastAsia="游ゴシック" w:hAnsi="游ゴシック" w:hint="eastAsia"/>
          <w:u w:val="single"/>
        </w:rPr>
        <w:t xml:space="preserve">氏名　　　　　　　　　　</w:t>
      </w:r>
    </w:p>
    <w:p w14:paraId="367DC5ED" w14:textId="77777777" w:rsidR="00946461" w:rsidRPr="00C45D1F" w:rsidRDefault="00946461" w:rsidP="00946461">
      <w:pPr>
        <w:rPr>
          <w:rFonts w:ascii="游ゴシック" w:eastAsia="游ゴシック" w:hAnsi="游ゴシック"/>
        </w:rPr>
      </w:pPr>
    </w:p>
    <w:tbl>
      <w:tblPr>
        <w:tblStyle w:val="a3"/>
        <w:tblW w:w="9917" w:type="dxa"/>
        <w:tblInd w:w="-147" w:type="dxa"/>
        <w:tblLook w:val="04A0" w:firstRow="1" w:lastRow="0" w:firstColumn="1" w:lastColumn="0" w:noHBand="0" w:noVBand="1"/>
      </w:tblPr>
      <w:tblGrid>
        <w:gridCol w:w="425"/>
        <w:gridCol w:w="990"/>
        <w:gridCol w:w="4240"/>
        <w:gridCol w:w="4262"/>
      </w:tblGrid>
      <w:tr w:rsidR="00946461" w14:paraId="57DDF43A" w14:textId="77777777" w:rsidTr="00D55338">
        <w:trPr>
          <w:trHeight w:val="70"/>
        </w:trPr>
        <w:tc>
          <w:tcPr>
            <w:tcW w:w="425" w:type="dxa"/>
            <w:vMerge w:val="restart"/>
          </w:tcPr>
          <w:p w14:paraId="2FDA9CB5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043C8E59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4913F3FF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7750C9AE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7E6A01AD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0FF6209E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0CE5DD7B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70BAA3CB" w14:textId="77777777" w:rsidR="00D04053" w:rsidRPr="004B12FB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  <w:r w:rsidRPr="004B12FB">
              <w:rPr>
                <w:rFonts w:ascii="游ゴシック" w:eastAsia="游ゴシック" w:hAnsi="游ゴシック" w:hint="eastAsia"/>
                <w:sz w:val="16"/>
                <w:szCs w:val="18"/>
              </w:rPr>
              <w:t>幼</w:t>
            </w:r>
          </w:p>
          <w:p w14:paraId="432A8CFF" w14:textId="77777777" w:rsidR="00D04053" w:rsidRPr="004B12FB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  <w:r w:rsidRPr="004B12FB">
              <w:rPr>
                <w:rFonts w:ascii="游ゴシック" w:eastAsia="游ゴシック" w:hAnsi="游ゴシック" w:hint="eastAsia"/>
                <w:sz w:val="16"/>
                <w:szCs w:val="18"/>
              </w:rPr>
              <w:t>児</w:t>
            </w:r>
          </w:p>
          <w:p w14:paraId="526FDBFE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4B12FB">
              <w:rPr>
                <w:rFonts w:ascii="游ゴシック" w:eastAsia="游ゴシック" w:hAnsi="游ゴシック" w:hint="eastAsia"/>
                <w:sz w:val="16"/>
                <w:szCs w:val="18"/>
              </w:rPr>
              <w:t>期</w:t>
            </w:r>
          </w:p>
          <w:p w14:paraId="28577272" w14:textId="77777777" w:rsidR="00D04053" w:rsidRPr="004B12FB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3DCE4AB8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2E153D60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7FE05F1E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7BCD1C21" w14:textId="77777777" w:rsidR="00946461" w:rsidRDefault="00946461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192D5A09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90" w:type="dxa"/>
            <w:vMerge w:val="restart"/>
          </w:tcPr>
          <w:p w14:paraId="7BF0BD3E" w14:textId="77777777" w:rsidR="00D04053" w:rsidRDefault="00D04053" w:rsidP="00D55338">
            <w:pPr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就学時</w:t>
            </w:r>
          </w:p>
          <w:p w14:paraId="7BE3D30C" w14:textId="77777777" w:rsidR="00946461" w:rsidRDefault="00D04053" w:rsidP="00D55338">
            <w:pPr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健康診断</w:t>
            </w:r>
          </w:p>
        </w:tc>
        <w:tc>
          <w:tcPr>
            <w:tcW w:w="4240" w:type="dxa"/>
          </w:tcPr>
          <w:p w14:paraId="6E247402" w14:textId="77777777" w:rsidR="00946461" w:rsidRDefault="00946461" w:rsidP="00D55338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項目および結果</w:t>
            </w:r>
          </w:p>
        </w:tc>
        <w:tc>
          <w:tcPr>
            <w:tcW w:w="4262" w:type="dxa"/>
          </w:tcPr>
          <w:p w14:paraId="07836C49" w14:textId="77777777" w:rsidR="00946461" w:rsidRDefault="00946461" w:rsidP="00D55338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指導・指摘・助言等の内容</w:t>
            </w:r>
          </w:p>
        </w:tc>
      </w:tr>
      <w:tr w:rsidR="00946461" w14:paraId="00079E12" w14:textId="77777777" w:rsidTr="00D55338">
        <w:trPr>
          <w:trHeight w:val="3492"/>
        </w:trPr>
        <w:tc>
          <w:tcPr>
            <w:tcW w:w="425" w:type="dxa"/>
            <w:vMerge/>
          </w:tcPr>
          <w:p w14:paraId="78EF2863" w14:textId="77777777" w:rsidR="00946461" w:rsidRDefault="00946461" w:rsidP="00D55338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990" w:type="dxa"/>
            <w:vMerge/>
          </w:tcPr>
          <w:p w14:paraId="09ED5D92" w14:textId="77777777" w:rsidR="00946461" w:rsidRDefault="00946461" w:rsidP="00D55338">
            <w:pPr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4240" w:type="dxa"/>
          </w:tcPr>
          <w:p w14:paraId="722B6A66" w14:textId="77777777" w:rsidR="00946461" w:rsidRDefault="00946461" w:rsidP="00D55338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〇視力検査</w:t>
            </w:r>
          </w:p>
          <w:p w14:paraId="069DCC62" w14:textId="77777777" w:rsidR="00946461" w:rsidRPr="00412C7D" w:rsidRDefault="00946461" w:rsidP="00D55338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 xml:space="preserve">　右（　　　）　左（　　　）</w:t>
            </w:r>
          </w:p>
          <w:p w14:paraId="6EB692DB" w14:textId="77777777" w:rsidR="00946461" w:rsidRPr="00412C7D" w:rsidRDefault="00946461" w:rsidP="00D55338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〇内科等健診</w:t>
            </w:r>
          </w:p>
          <w:p w14:paraId="6D2CD1CB" w14:textId="77777777" w:rsidR="00946461" w:rsidRPr="00412C7D" w:rsidRDefault="00946461" w:rsidP="00D55338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 xml:space="preserve">　指摘・助言等（ □なし　□あり ）</w:t>
            </w:r>
          </w:p>
          <w:p w14:paraId="6B794ADC" w14:textId="77777777" w:rsidR="00946461" w:rsidRPr="00412C7D" w:rsidRDefault="00946461" w:rsidP="00D55338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〇歯科健診</w:t>
            </w:r>
          </w:p>
          <w:p w14:paraId="2739CC57" w14:textId="77777777" w:rsidR="00946461" w:rsidRPr="00412C7D" w:rsidRDefault="00946461" w:rsidP="00D55338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 xml:space="preserve">　指摘・助言等（ □なし　□あり ）</w:t>
            </w:r>
          </w:p>
          <w:p w14:paraId="6F60E72A" w14:textId="77777777" w:rsidR="00946461" w:rsidRPr="00412C7D" w:rsidRDefault="00946461" w:rsidP="00D55338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〇面接</w:t>
            </w:r>
          </w:p>
          <w:p w14:paraId="739133FC" w14:textId="77777777" w:rsidR="00946461" w:rsidRPr="00412C7D" w:rsidRDefault="00946461" w:rsidP="00D55338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 xml:space="preserve">　就学相談（ □なし　□あり ）</w:t>
            </w:r>
          </w:p>
          <w:p w14:paraId="248442F5" w14:textId="77777777" w:rsidR="00946461" w:rsidRPr="00412C7D" w:rsidRDefault="00946461" w:rsidP="00D55338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〇専門医による健診</w:t>
            </w:r>
          </w:p>
          <w:p w14:paraId="010986F3" w14:textId="77777777" w:rsidR="00946461" w:rsidRPr="00412C7D" w:rsidRDefault="00946461" w:rsidP="00D55338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 xml:space="preserve">　眼　　　科（ 受診希望　□なし　□あり ）</w:t>
            </w:r>
          </w:p>
          <w:p w14:paraId="658AD8DD" w14:textId="77777777" w:rsidR="00946461" w:rsidRPr="00412C7D" w:rsidRDefault="00946461" w:rsidP="00D55338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 xml:space="preserve">　耳鼻咽喉科（ 受診希望　□なし　□あり ）</w:t>
            </w:r>
          </w:p>
          <w:p w14:paraId="1AAE8628" w14:textId="77777777" w:rsidR="00946461" w:rsidRDefault="00946461" w:rsidP="00D55338">
            <w:pPr>
              <w:widowControl/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 xml:space="preserve">　整</w:t>
            </w:r>
            <w:r w:rsidRPr="003572B5">
              <w:rPr>
                <w:rFonts w:ascii="游ゴシック" w:eastAsia="游ゴシック" w:hAnsi="游ゴシック" w:hint="eastAsia"/>
                <w:w w:val="66"/>
                <w:sz w:val="16"/>
                <w:szCs w:val="18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形</w:t>
            </w:r>
            <w:r w:rsidRPr="003572B5">
              <w:rPr>
                <w:rFonts w:ascii="游ゴシック" w:eastAsia="游ゴシック" w:hAnsi="游ゴシック" w:hint="eastAsia"/>
                <w:w w:val="66"/>
                <w:sz w:val="16"/>
                <w:szCs w:val="18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外</w:t>
            </w:r>
            <w:r w:rsidRPr="003572B5">
              <w:rPr>
                <w:rFonts w:ascii="游ゴシック" w:eastAsia="游ゴシック" w:hAnsi="游ゴシック" w:hint="eastAsia"/>
                <w:w w:val="66"/>
                <w:sz w:val="16"/>
                <w:szCs w:val="18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t>科（ 受診希望　□なし　□あり ）</w:t>
            </w:r>
          </w:p>
        </w:tc>
        <w:tc>
          <w:tcPr>
            <w:tcW w:w="4262" w:type="dxa"/>
          </w:tcPr>
          <w:p w14:paraId="345D72BD" w14:textId="77777777" w:rsidR="00946461" w:rsidRDefault="00946461" w:rsidP="00D55338">
            <w:pPr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</w:tr>
      <w:tr w:rsidR="00946461" w14:paraId="6393CDED" w14:textId="77777777" w:rsidTr="00D55338">
        <w:trPr>
          <w:trHeight w:val="70"/>
        </w:trPr>
        <w:tc>
          <w:tcPr>
            <w:tcW w:w="425" w:type="dxa"/>
          </w:tcPr>
          <w:p w14:paraId="30B4221C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098D6A10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112A8BC8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28413254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68347C9B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409D3A13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6AC9B6BA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8"/>
                <w:szCs w:val="20"/>
              </w:rPr>
            </w:pPr>
          </w:p>
          <w:p w14:paraId="5773F6E1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16D2F294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35B0CD44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5ABF77B4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7E601199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46901949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2126E55B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6C3993BF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77E5EF5C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4B1C88B1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20B4DA46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55267F74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40F45EAE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79E1155F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4AFDC763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695F94BF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5A23A377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3627CAB6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0759F5B7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69A7543D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64F9C86C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2D75AF0A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348F365B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2913176C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418025E4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17B5CA55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04D6EDC5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446C5903" w14:textId="77777777" w:rsidR="00D04053" w:rsidRDefault="00D04053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3F47D11C" w14:textId="77777777" w:rsidR="00946461" w:rsidRDefault="00946461" w:rsidP="00D04053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492" w:type="dxa"/>
            <w:gridSpan w:val="3"/>
          </w:tcPr>
          <w:p w14:paraId="412DFE55" w14:textId="77777777" w:rsidR="00946461" w:rsidRDefault="00946461" w:rsidP="00D55338">
            <w:pPr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8"/>
              </w:rPr>
              <w:lastRenderedPageBreak/>
              <w:t>MEMO</w:t>
            </w:r>
          </w:p>
          <w:p w14:paraId="1C82DE38" w14:textId="77777777" w:rsidR="00946461" w:rsidRDefault="00946461" w:rsidP="00D55338">
            <w:pPr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</w:tr>
    </w:tbl>
    <w:p w14:paraId="26F58972" w14:textId="21A25B07" w:rsidR="000254F8" w:rsidRDefault="007D3D27" w:rsidP="000254F8">
      <w:pPr>
        <w:jc w:val="left"/>
        <w:rPr>
          <w:rFonts w:ascii="游ゴシック" w:eastAsia="游ゴシック" w:hAnsi="游ゴシック"/>
        </w:rPr>
      </w:pPr>
      <w:r>
        <w:rPr>
          <w:rFonts w:hint="eastAsia"/>
          <w:noProof/>
        </w:rPr>
        <w:drawing>
          <wp:anchor distT="0" distB="0" distL="114300" distR="114300" simplePos="0" relativeHeight="251812864" behindDoc="1" locked="0" layoutInCell="1" allowOverlap="1" wp14:anchorId="7FBC5DDB" wp14:editId="02FBF97D">
            <wp:simplePos x="0" y="0"/>
            <wp:positionH relativeFrom="margin">
              <wp:align>right</wp:align>
            </wp:positionH>
            <wp:positionV relativeFrom="paragraph">
              <wp:posOffset>-366930</wp:posOffset>
            </wp:positionV>
            <wp:extent cx="936000" cy="427465"/>
            <wp:effectExtent l="0" t="0" r="0" b="0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4F8">
        <w:rPr>
          <w:rFonts w:ascii="游ゴシック" w:eastAsia="游ゴシック" w:hAnsi="游ゴシック" w:hint="eastAsia"/>
        </w:rPr>
        <w:t>様式５－１</w:t>
      </w:r>
    </w:p>
    <w:p w14:paraId="34A69156" w14:textId="7D16123B" w:rsidR="000254F8" w:rsidRDefault="000254F8" w:rsidP="000254F8">
      <w:pPr>
        <w:jc w:val="center"/>
        <w:rPr>
          <w:rFonts w:ascii="游ゴシック" w:eastAsia="游ゴシック" w:hAnsi="游ゴシック"/>
          <w:b/>
          <w:sz w:val="36"/>
        </w:rPr>
      </w:pPr>
      <w:r>
        <w:rPr>
          <w:rFonts w:ascii="游ゴシック" w:eastAsia="游ゴシック" w:hAnsi="游ゴシック" w:hint="eastAsia"/>
          <w:b/>
          <w:sz w:val="36"/>
        </w:rPr>
        <w:t xml:space="preserve">発育・発達の様子 </w:t>
      </w:r>
      <w:r w:rsidR="0083647C">
        <w:rPr>
          <w:rFonts w:ascii="游ゴシック" w:eastAsia="游ゴシック" w:hAnsi="游ゴシック" w:hint="eastAsia"/>
          <w:b/>
          <w:sz w:val="36"/>
        </w:rPr>
        <w:t>①</w:t>
      </w:r>
    </w:p>
    <w:p w14:paraId="75226F8C" w14:textId="77777777" w:rsidR="000254F8" w:rsidRDefault="000254F8" w:rsidP="000254F8">
      <w:pPr>
        <w:jc w:val="lef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　</w:t>
      </w:r>
      <w:r>
        <w:rPr>
          <w:rFonts w:ascii="游ゴシック" w:eastAsia="游ゴシック" w:hAnsi="游ゴシック" w:hint="eastAsia"/>
          <w:u w:val="single"/>
        </w:rPr>
        <w:t xml:space="preserve">氏名　　　　　　　　　　</w:t>
      </w:r>
    </w:p>
    <w:p w14:paraId="451E4FDC" w14:textId="77777777" w:rsidR="000254F8" w:rsidRDefault="000254F8" w:rsidP="000254F8"/>
    <w:tbl>
      <w:tblPr>
        <w:tblStyle w:val="1"/>
        <w:tblW w:w="9636" w:type="dxa"/>
        <w:tblLayout w:type="fixed"/>
        <w:tblLook w:val="04A0" w:firstRow="1" w:lastRow="0" w:firstColumn="1" w:lastColumn="0" w:noHBand="0" w:noVBand="1"/>
      </w:tblPr>
      <w:tblGrid>
        <w:gridCol w:w="656"/>
        <w:gridCol w:w="947"/>
        <w:gridCol w:w="1607"/>
        <w:gridCol w:w="1606"/>
        <w:gridCol w:w="1607"/>
        <w:gridCol w:w="1607"/>
        <w:gridCol w:w="1606"/>
      </w:tblGrid>
      <w:tr w:rsidR="000254F8" w14:paraId="7C107B06" w14:textId="77777777" w:rsidTr="00F01E4F">
        <w:tc>
          <w:tcPr>
            <w:tcW w:w="1604" w:type="dxa"/>
            <w:gridSpan w:val="2"/>
          </w:tcPr>
          <w:p w14:paraId="36EA8A75" w14:textId="77777777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</w:tcPr>
          <w:p w14:paraId="5ECE74AE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新生児期</w:t>
            </w:r>
          </w:p>
        </w:tc>
        <w:tc>
          <w:tcPr>
            <w:tcW w:w="1606" w:type="dxa"/>
          </w:tcPr>
          <w:p w14:paraId="315F30AC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２ヶ月</w:t>
            </w:r>
          </w:p>
        </w:tc>
        <w:tc>
          <w:tcPr>
            <w:tcW w:w="1607" w:type="dxa"/>
          </w:tcPr>
          <w:p w14:paraId="2BDAFAD2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４ヶ月</w:t>
            </w:r>
          </w:p>
        </w:tc>
        <w:tc>
          <w:tcPr>
            <w:tcW w:w="1606" w:type="dxa"/>
          </w:tcPr>
          <w:p w14:paraId="0AD516F2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７ヶ月</w:t>
            </w:r>
          </w:p>
        </w:tc>
        <w:tc>
          <w:tcPr>
            <w:tcW w:w="1606" w:type="dxa"/>
          </w:tcPr>
          <w:p w14:paraId="2BDDEE6C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１０ヶ月</w:t>
            </w:r>
          </w:p>
        </w:tc>
      </w:tr>
      <w:tr w:rsidR="000254F8" w14:paraId="7C538747" w14:textId="77777777" w:rsidTr="00F01E4F">
        <w:tc>
          <w:tcPr>
            <w:tcW w:w="657" w:type="dxa"/>
            <w:tcBorders>
              <w:right w:val="single" w:sz="4" w:space="0" w:color="auto"/>
            </w:tcBorders>
          </w:tcPr>
          <w:p w14:paraId="1F4C948F" w14:textId="77777777" w:rsidR="000254F8" w:rsidRDefault="000254F8" w:rsidP="007F2368">
            <w:pPr>
              <w:spacing w:line="280" w:lineRule="exact"/>
              <w:jc w:val="center"/>
              <w:rPr>
                <w:rFonts w:ascii="游ゴシック" w:eastAsia="游ゴシック" w:hAnsi="游ゴシック"/>
                <w:w w:val="90"/>
                <w:sz w:val="16"/>
              </w:rPr>
            </w:pPr>
            <w:r>
              <w:rPr>
                <w:rFonts w:ascii="游ゴシック" w:eastAsia="游ゴシック" w:hAnsi="游ゴシック" w:hint="eastAsia"/>
                <w:w w:val="90"/>
                <w:sz w:val="16"/>
              </w:rPr>
              <w:t>各期の</w:t>
            </w:r>
          </w:p>
          <w:p w14:paraId="57EC03B2" w14:textId="77777777" w:rsidR="000254F8" w:rsidRDefault="000254F8" w:rsidP="007F2368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w w:val="90"/>
                <w:sz w:val="16"/>
              </w:rPr>
              <w:t>特　徴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14:paraId="1456A406" w14:textId="77777777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</w:tcPr>
          <w:p w14:paraId="5ADF4448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外界に適応するために各機能を調整する時期。</w:t>
            </w:r>
          </w:p>
        </w:tc>
        <w:tc>
          <w:tcPr>
            <w:tcW w:w="1606" w:type="dxa"/>
          </w:tcPr>
          <w:p w14:paraId="424B70A6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一生のうちで最も成長する時期。機嫌の善し悪しが表情に出せる。</w:t>
            </w:r>
          </w:p>
        </w:tc>
        <w:tc>
          <w:tcPr>
            <w:tcW w:w="1607" w:type="dxa"/>
          </w:tcPr>
          <w:p w14:paraId="632D58C2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首が座る。夜と昼の区別がついて昼間のいろんな刺激を受ける。</w:t>
            </w:r>
          </w:p>
        </w:tc>
        <w:tc>
          <w:tcPr>
            <w:tcW w:w="1606" w:type="dxa"/>
          </w:tcPr>
          <w:p w14:paraId="5DB2FD1E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短い期間の記憶ができる。</w:t>
            </w:r>
          </w:p>
        </w:tc>
        <w:tc>
          <w:tcPr>
            <w:tcW w:w="1606" w:type="dxa"/>
          </w:tcPr>
          <w:p w14:paraId="36A53E4B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探したり見付けたり探究心が旺盛。</w:t>
            </w:r>
          </w:p>
        </w:tc>
      </w:tr>
      <w:tr w:rsidR="000254F8" w14:paraId="56929AC5" w14:textId="77777777" w:rsidTr="00F01E4F">
        <w:trPr>
          <w:trHeight w:val="240"/>
        </w:trPr>
        <w:tc>
          <w:tcPr>
            <w:tcW w:w="657" w:type="dxa"/>
            <w:vMerge w:val="restart"/>
            <w:tcBorders>
              <w:bottom w:val="single" w:sz="4" w:space="0" w:color="FFFFFF" w:themeColor="background1"/>
              <w:right w:val="single" w:sz="4" w:space="0" w:color="auto"/>
            </w:tcBorders>
          </w:tcPr>
          <w:p w14:paraId="2B79AC4D" w14:textId="77777777" w:rsidR="000254F8" w:rsidRDefault="000254F8" w:rsidP="007F2368">
            <w:pPr>
              <w:spacing w:line="12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75D3C309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57EE31E5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67FD0152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70288C8A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体</w:t>
            </w:r>
          </w:p>
          <w:p w14:paraId="5EA47D99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を</w:t>
            </w:r>
          </w:p>
          <w:p w14:paraId="67732CF9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作</w:t>
            </w:r>
          </w:p>
          <w:p w14:paraId="489136DB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る</w:t>
            </w:r>
          </w:p>
          <w:p w14:paraId="05F246B4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3A8F2462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207397E6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14:paraId="0D97134C" w14:textId="77777777" w:rsidR="000254F8" w:rsidRDefault="000254F8" w:rsidP="007F2368">
            <w:pPr>
              <w:spacing w:line="360" w:lineRule="auto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身　長</w:t>
            </w:r>
          </w:p>
        </w:tc>
        <w:tc>
          <w:tcPr>
            <w:tcW w:w="1607" w:type="dxa"/>
          </w:tcPr>
          <w:p w14:paraId="77CBFBAF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1606" w:type="dxa"/>
          </w:tcPr>
          <w:p w14:paraId="678367CD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1607" w:type="dxa"/>
          </w:tcPr>
          <w:p w14:paraId="37320DCC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1606" w:type="dxa"/>
          </w:tcPr>
          <w:p w14:paraId="16481B49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1606" w:type="dxa"/>
          </w:tcPr>
          <w:p w14:paraId="674B80A1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</w:tr>
      <w:tr w:rsidR="000254F8" w14:paraId="5FB558B7" w14:textId="77777777" w:rsidTr="00F01E4F">
        <w:trPr>
          <w:trHeight w:val="240"/>
        </w:trPr>
        <w:tc>
          <w:tcPr>
            <w:tcW w:w="657" w:type="dxa"/>
            <w:vMerge/>
            <w:tcBorders>
              <w:right w:val="single" w:sz="4" w:space="0" w:color="auto"/>
            </w:tcBorders>
          </w:tcPr>
          <w:p w14:paraId="51486230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14:paraId="60EBB77B" w14:textId="77777777" w:rsidR="000254F8" w:rsidRDefault="000254F8" w:rsidP="007F2368">
            <w:pPr>
              <w:spacing w:line="360" w:lineRule="auto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体　重</w:t>
            </w:r>
          </w:p>
        </w:tc>
        <w:tc>
          <w:tcPr>
            <w:tcW w:w="1607" w:type="dxa"/>
          </w:tcPr>
          <w:p w14:paraId="4DEAE70A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kg</w:t>
            </w:r>
          </w:p>
        </w:tc>
        <w:tc>
          <w:tcPr>
            <w:tcW w:w="1606" w:type="dxa"/>
          </w:tcPr>
          <w:p w14:paraId="47AE400D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kg</w:t>
            </w:r>
          </w:p>
        </w:tc>
        <w:tc>
          <w:tcPr>
            <w:tcW w:w="1607" w:type="dxa"/>
          </w:tcPr>
          <w:p w14:paraId="02DC0F43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kg</w:t>
            </w:r>
          </w:p>
        </w:tc>
        <w:tc>
          <w:tcPr>
            <w:tcW w:w="1606" w:type="dxa"/>
          </w:tcPr>
          <w:p w14:paraId="4F423D54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kg</w:t>
            </w:r>
          </w:p>
        </w:tc>
        <w:tc>
          <w:tcPr>
            <w:tcW w:w="1606" w:type="dxa"/>
          </w:tcPr>
          <w:p w14:paraId="3B379E01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kg</w:t>
            </w:r>
          </w:p>
        </w:tc>
      </w:tr>
      <w:tr w:rsidR="000254F8" w14:paraId="77E3DF46" w14:textId="77777777" w:rsidTr="00F01E4F">
        <w:trPr>
          <w:trHeight w:val="400"/>
        </w:trPr>
        <w:tc>
          <w:tcPr>
            <w:tcW w:w="657" w:type="dxa"/>
            <w:vMerge/>
            <w:tcBorders>
              <w:right w:val="single" w:sz="4" w:space="0" w:color="auto"/>
            </w:tcBorders>
          </w:tcPr>
          <w:p w14:paraId="4B1941D7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</w:tcBorders>
          </w:tcPr>
          <w:p w14:paraId="22FFBB62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47C4761E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56F43CBB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72CAB7FC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食　事</w:t>
            </w:r>
          </w:p>
        </w:tc>
        <w:tc>
          <w:tcPr>
            <w:tcW w:w="1607" w:type="dxa"/>
          </w:tcPr>
          <w:p w14:paraId="66012785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胃30～50cc</w:t>
            </w:r>
          </w:p>
        </w:tc>
        <w:tc>
          <w:tcPr>
            <w:tcW w:w="1606" w:type="dxa"/>
          </w:tcPr>
          <w:p w14:paraId="55560596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胃120cc　　　　　200cc</w:t>
            </w:r>
          </w:p>
        </w:tc>
        <w:tc>
          <w:tcPr>
            <w:tcW w:w="1607" w:type="dxa"/>
          </w:tcPr>
          <w:p w14:paraId="60213763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（６ヶ月）母体からの貯金鉄分がなくなる。</w:t>
            </w:r>
          </w:p>
        </w:tc>
        <w:tc>
          <w:tcPr>
            <w:tcW w:w="1606" w:type="dxa"/>
          </w:tcPr>
          <w:p w14:paraId="7556C061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hidden="0" allowOverlap="1" wp14:anchorId="7040844A" wp14:editId="761FF487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26670</wp:posOffset>
                      </wp:positionV>
                      <wp:extent cx="398780" cy="200660"/>
                      <wp:effectExtent l="635" t="635" r="29845" b="10795"/>
                      <wp:wrapNone/>
                      <wp:docPr id="1026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8780" cy="200660"/>
                                <a:chOff x="434" y="447"/>
                                <a:chExt cx="63" cy="42"/>
                              </a:xfrm>
                            </wpg:grpSpPr>
                            <wps:wsp>
                              <wps:cNvPr id="1027" name="Oval 20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434" y="447"/>
                                  <a:ext cx="63" cy="4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bodyPr/>
                            </wps:wsp>
                            <wps:wsp>
                              <wps:cNvPr id="1028" name="Freeform 21"/>
                              <wps:cNvSpPr/>
                              <wps:spPr>
                                <a:xfrm>
                                  <a:off x="454" y="480"/>
                                  <a:ext cx="15" cy="9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28DA835D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029" name="Freeform 22"/>
                              <wps:cNvSpPr/>
                              <wps:spPr>
                                <a:xfrm>
                                  <a:off x="465" y="480"/>
                                  <a:ext cx="15" cy="8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10261580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40844A" id="Group 19" o:spid="_x0000_s1028" style="position:absolute;left:0;text-align:left;margin-left:41.05pt;margin-top:2.1pt;width:31.4pt;height:15.8pt;z-index:251753472" coordorigin="434,447" coordsize="6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">
                      <v:oval id="Oval 20" o:spid="_x0000_s1029" style="position:absolute;left:434;top:447;width:63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" strokecolor="windowText"/>
                      <v:shape id="Freeform 21" o:spid="_x0000_s1030" style="position:absolute;left:454;top:480;width:15;height:9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" adj="-11796480,,5400" path="m1,12c2,1,,,10,2v5,3,2,,2,12e" filled="f">
                        <v:stroke joinstyle="miter"/>
                        <v:formulas/>
                        <v:path arrowok="t" o:connecttype="custom" o:connectlocs="1,1;10,1;12,1" o:connectangles="0,0,0" textboxrect="0,0,15,14"/>
                        <v:textbox>
                          <w:txbxContent>
                            <w:p w14:paraId="28DA835D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22" o:spid="_x0000_s1031" style="position:absolute;left:465;top:480;width:15;height:8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" adj="-11796480,,5400" path="m1,12c2,1,,,10,2v5,3,2,,2,12e" filled="f">
                        <v:stroke joinstyle="miter"/>
                        <v:formulas/>
                        <v:path arrowok="t" o:connecttype="custom" o:connectlocs="1,1;10,1;12,1" o:connectangles="0,0,0" textboxrect="0,0,15,14"/>
                        <v:textbox>
                          <w:txbxContent>
                            <w:p w14:paraId="10261580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</w:tcPr>
          <w:p w14:paraId="1C1F4D44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4496" behindDoc="0" locked="0" layoutInCell="1" hidden="0" allowOverlap="1" wp14:anchorId="42F4E3BE" wp14:editId="47D1BDE0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26670</wp:posOffset>
                      </wp:positionV>
                      <wp:extent cx="398780" cy="200660"/>
                      <wp:effectExtent l="635" t="635" r="29845" b="10795"/>
                      <wp:wrapNone/>
                      <wp:docPr id="103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8780" cy="200660"/>
                                <a:chOff x="7891" y="4976"/>
                                <a:chExt cx="628" cy="316"/>
                              </a:xfrm>
                            </wpg:grpSpPr>
                            <wps:wsp>
                              <wps:cNvPr id="1031" name="Oval 23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7891" y="4976"/>
                                  <a:ext cx="628" cy="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bodyPr/>
                            </wps:wsp>
                            <wps:wsp>
                              <wps:cNvPr id="1032" name="Freeform 24"/>
                              <wps:cNvSpPr/>
                              <wps:spPr>
                                <a:xfrm>
                                  <a:off x="8090" y="5224"/>
                                  <a:ext cx="150" cy="68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27D69F85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033" name="Freeform 25"/>
                              <wps:cNvSpPr/>
                              <wps:spPr>
                                <a:xfrm>
                                  <a:off x="8200" y="5224"/>
                                  <a:ext cx="150" cy="60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2CCB4F26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034" name="Freeform 26"/>
                              <wps:cNvSpPr/>
                              <wps:spPr>
                                <a:xfrm rot="9884693">
                                  <a:off x="8090" y="4984"/>
                                  <a:ext cx="150" cy="68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64BAB12B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035" name="Freeform 27"/>
                              <wps:cNvSpPr/>
                              <wps:spPr>
                                <a:xfrm rot="10536077">
                                  <a:off x="8200" y="4984"/>
                                  <a:ext cx="150" cy="60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49A9EB59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F4E3BE" id="オブジェクト 0" o:spid="_x0000_s1032" style="position:absolute;left:0;text-align:left;margin-left:40.75pt;margin-top:2.1pt;width:31.4pt;height:15.8pt;z-index:251754496" coordorigin="7891,4976" coordsize="628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">
                      <v:oval id="Oval 23" o:spid="_x0000_s1033" style="position:absolute;left:7891;top:4976;width:628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" strokecolor="windowText"/>
                      <v:shape id="Freeform 24" o:spid="_x0000_s1034" style="position:absolute;left:8090;top:5224;width:150;height:68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" adj="-11796480,,5400" path="m1,12c2,1,,,10,2v5,3,2,,2,12e" filled="f">
                        <v:stroke joinstyle="miter"/>
                        <v:formulas/>
                        <v:path arrowok="t" o:connecttype="custom" o:connectlocs="10,5;100,5;120,5" o:connectangles="0,0,0" textboxrect="0,0,15,14"/>
                        <v:textbox>
                          <w:txbxContent>
                            <w:p w14:paraId="27D69F85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25" o:spid="_x0000_s1035" style="position:absolute;left:8200;top:5224;width:150;height:60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" adj="-11796480,,5400" path="m1,12c2,1,,,10,2v5,3,2,,2,12e" filled="f">
                        <v:stroke joinstyle="miter"/>
                        <v:formulas/>
                        <v:path arrowok="t" o:connecttype="custom" o:connectlocs="10,4;100,4;120,4" o:connectangles="0,0,0" textboxrect="0,0,15,14"/>
                        <v:textbox>
                          <w:txbxContent>
                            <w:p w14:paraId="2CCB4F26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26" o:spid="_x0000_s1036" style="position:absolute;left:8090;top:4984;width:150;height:68;rotation:10796721fd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" adj="-11796480,,5400" path="m1,12c2,1,,,10,2v5,3,2,,2,12e" filled="f">
                        <v:stroke joinstyle="miter"/>
                        <v:formulas/>
                        <v:path arrowok="t" o:connecttype="custom" o:connectlocs="10,5;100,5;120,5" o:connectangles="0,0,0" textboxrect="0,0,15,14"/>
                        <v:textbox>
                          <w:txbxContent>
                            <w:p w14:paraId="64BAB12B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27" o:spid="_x0000_s1037" style="position:absolute;left:8200;top:4984;width:150;height:60;rotation:11508206fd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" adj="-11796480,,5400" path="m1,12c2,1,,,10,2v5,3,2,,2,12e" filled="f">
                        <v:stroke joinstyle="miter"/>
                        <v:formulas/>
                        <v:path arrowok="t" o:connecttype="custom" o:connectlocs="10,4;100,4;120,4" o:connectangles="0,0,0" textboxrect="0,0,15,14"/>
                        <v:textbox>
                          <w:txbxContent>
                            <w:p w14:paraId="49A9EB59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254F8" w14:paraId="2E12FEFC" w14:textId="77777777" w:rsidTr="00F01E4F">
        <w:tc>
          <w:tcPr>
            <w:tcW w:w="657" w:type="dxa"/>
            <w:vMerge/>
            <w:tcBorders>
              <w:bottom w:val="single" w:sz="4" w:space="0" w:color="FFFFFF" w:themeColor="background1"/>
              <w:right w:val="single" w:sz="4" w:space="0" w:color="auto"/>
            </w:tcBorders>
          </w:tcPr>
          <w:p w14:paraId="7BF97BC2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</w:tcBorders>
          </w:tcPr>
          <w:p w14:paraId="2D0DC115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</w:tcPr>
          <w:p w14:paraId="03B502FF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w w:val="80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母　乳</w:t>
            </w:r>
            <w:r>
              <w:rPr>
                <w:rFonts w:ascii="游ゴシック" w:eastAsia="游ゴシック" w:hAnsi="游ゴシック" w:hint="eastAsia"/>
                <w:sz w:val="12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時間毎</w:t>
            </w:r>
            <w:r>
              <w:rPr>
                <w:rFonts w:ascii="游ゴシック" w:eastAsia="游ゴシック" w:hAnsi="游ゴシック" w:hint="eastAsia"/>
                <w:sz w:val="12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回／日</w:t>
            </w:r>
          </w:p>
          <w:p w14:paraId="5240A53C" w14:textId="77777777" w:rsidR="000254F8" w:rsidRDefault="000254F8" w:rsidP="007F2368">
            <w:pPr>
              <w:spacing w:line="200" w:lineRule="exact"/>
              <w:jc w:val="left"/>
              <w:rPr>
                <w:rFonts w:ascii="游ゴシック" w:eastAsia="游ゴシック" w:hAnsi="游ゴシック"/>
                <w:w w:val="80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ミルク　　 時間毎　　 　  cc</w:t>
            </w:r>
          </w:p>
          <w:p w14:paraId="150FDC45" w14:textId="77777777" w:rsidR="000254F8" w:rsidRDefault="000254F8" w:rsidP="007F2368">
            <w:pPr>
              <w:spacing w:line="200" w:lineRule="exact"/>
              <w:ind w:firstLineChars="1100" w:firstLine="1056"/>
              <w:rPr>
                <w:rFonts w:ascii="游ゴシック" w:eastAsia="游ゴシック" w:hAnsi="游ゴシック"/>
                <w:w w:val="80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回／日</w:t>
            </w:r>
          </w:p>
          <w:p w14:paraId="1C820501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w w:val="90"/>
                <w:sz w:val="12"/>
              </w:rPr>
            </w:pPr>
          </w:p>
          <w:p w14:paraId="4306CB35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w w:val="90"/>
                <w:sz w:val="12"/>
              </w:rPr>
            </w:pPr>
          </w:p>
        </w:tc>
        <w:tc>
          <w:tcPr>
            <w:tcW w:w="1606" w:type="dxa"/>
          </w:tcPr>
          <w:p w14:paraId="76AE93E8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w w:val="80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母　乳</w:t>
            </w:r>
            <w:r>
              <w:rPr>
                <w:rFonts w:ascii="游ゴシック" w:eastAsia="游ゴシック" w:hAnsi="游ゴシック" w:hint="eastAsia"/>
                <w:sz w:val="12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時間毎</w:t>
            </w:r>
            <w:r>
              <w:rPr>
                <w:rFonts w:ascii="游ゴシック" w:eastAsia="游ゴシック" w:hAnsi="游ゴシック" w:hint="eastAsia"/>
                <w:sz w:val="12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回／日</w:t>
            </w:r>
          </w:p>
          <w:p w14:paraId="226D1B73" w14:textId="77777777" w:rsidR="000254F8" w:rsidRDefault="000254F8" w:rsidP="007F2368">
            <w:pPr>
              <w:spacing w:line="200" w:lineRule="exact"/>
              <w:jc w:val="left"/>
              <w:rPr>
                <w:rFonts w:ascii="游ゴシック" w:eastAsia="游ゴシック" w:hAnsi="游ゴシック"/>
                <w:w w:val="80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ミルク　　 時間毎　　 　  cc</w:t>
            </w:r>
          </w:p>
          <w:p w14:paraId="4EC2E178" w14:textId="77777777" w:rsidR="000254F8" w:rsidRDefault="000254F8" w:rsidP="007F2368">
            <w:pPr>
              <w:spacing w:line="200" w:lineRule="exact"/>
              <w:ind w:firstLineChars="1100" w:firstLine="1056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回／日</w:t>
            </w:r>
          </w:p>
        </w:tc>
        <w:tc>
          <w:tcPr>
            <w:tcW w:w="1607" w:type="dxa"/>
          </w:tcPr>
          <w:p w14:paraId="25509881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w w:val="80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母　乳</w:t>
            </w:r>
            <w:r>
              <w:rPr>
                <w:rFonts w:ascii="游ゴシック" w:eastAsia="游ゴシック" w:hAnsi="游ゴシック" w:hint="eastAsia"/>
                <w:sz w:val="12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時間毎</w:t>
            </w:r>
            <w:r>
              <w:rPr>
                <w:rFonts w:ascii="游ゴシック" w:eastAsia="游ゴシック" w:hAnsi="游ゴシック" w:hint="eastAsia"/>
                <w:sz w:val="12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回／日</w:t>
            </w:r>
          </w:p>
          <w:p w14:paraId="1FF75386" w14:textId="77777777" w:rsidR="000254F8" w:rsidRDefault="000254F8" w:rsidP="007F2368">
            <w:pPr>
              <w:spacing w:line="200" w:lineRule="exact"/>
              <w:jc w:val="left"/>
              <w:rPr>
                <w:rFonts w:ascii="游ゴシック" w:eastAsia="游ゴシック" w:hAnsi="游ゴシック"/>
                <w:w w:val="80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ミルク　　 時間毎　　 　  cc</w:t>
            </w:r>
          </w:p>
          <w:p w14:paraId="6E4BFA2B" w14:textId="77777777" w:rsidR="000254F8" w:rsidRDefault="000254F8" w:rsidP="007F2368">
            <w:pPr>
              <w:spacing w:line="200" w:lineRule="exact"/>
              <w:ind w:firstLineChars="1100" w:firstLine="1056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回／日</w:t>
            </w:r>
          </w:p>
        </w:tc>
        <w:tc>
          <w:tcPr>
            <w:tcW w:w="1606" w:type="dxa"/>
          </w:tcPr>
          <w:p w14:paraId="73C93030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w w:val="80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母　乳</w:t>
            </w:r>
            <w:r>
              <w:rPr>
                <w:rFonts w:ascii="游ゴシック" w:eastAsia="游ゴシック" w:hAnsi="游ゴシック" w:hint="eastAsia"/>
                <w:sz w:val="12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時間毎</w:t>
            </w:r>
            <w:r>
              <w:rPr>
                <w:rFonts w:ascii="游ゴシック" w:eastAsia="游ゴシック" w:hAnsi="游ゴシック" w:hint="eastAsia"/>
                <w:sz w:val="12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回／日</w:t>
            </w:r>
          </w:p>
          <w:p w14:paraId="084AA949" w14:textId="77777777" w:rsidR="000254F8" w:rsidRDefault="000254F8" w:rsidP="007F2368">
            <w:pPr>
              <w:spacing w:line="200" w:lineRule="exact"/>
              <w:jc w:val="left"/>
              <w:rPr>
                <w:rFonts w:ascii="游ゴシック" w:eastAsia="游ゴシック" w:hAnsi="游ゴシック"/>
                <w:w w:val="80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ミルク　　 時間毎　　 　  cc</w:t>
            </w:r>
          </w:p>
          <w:p w14:paraId="334D1522" w14:textId="77777777" w:rsidR="000254F8" w:rsidRDefault="000254F8" w:rsidP="007F2368">
            <w:pPr>
              <w:spacing w:line="200" w:lineRule="exact"/>
              <w:ind w:firstLineChars="1100" w:firstLine="1056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回／日</w:t>
            </w:r>
          </w:p>
          <w:p w14:paraId="2F309B5C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離乳食</w:t>
            </w:r>
          </w:p>
        </w:tc>
        <w:tc>
          <w:tcPr>
            <w:tcW w:w="1606" w:type="dxa"/>
          </w:tcPr>
          <w:p w14:paraId="76C4E260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w w:val="80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母　乳</w:t>
            </w:r>
            <w:r>
              <w:rPr>
                <w:rFonts w:ascii="游ゴシック" w:eastAsia="游ゴシック" w:hAnsi="游ゴシック" w:hint="eastAsia"/>
                <w:sz w:val="12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時間毎</w:t>
            </w:r>
            <w:r>
              <w:rPr>
                <w:rFonts w:ascii="游ゴシック" w:eastAsia="游ゴシック" w:hAnsi="游ゴシック" w:hint="eastAsia"/>
                <w:sz w:val="12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回／日</w:t>
            </w:r>
          </w:p>
          <w:p w14:paraId="7A2D616D" w14:textId="77777777" w:rsidR="000254F8" w:rsidRDefault="000254F8" w:rsidP="007F2368">
            <w:pPr>
              <w:spacing w:line="200" w:lineRule="exact"/>
              <w:jc w:val="left"/>
              <w:rPr>
                <w:rFonts w:ascii="游ゴシック" w:eastAsia="游ゴシック" w:hAnsi="游ゴシック"/>
                <w:w w:val="80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ミルク　　 時間毎　　 　  cc</w:t>
            </w:r>
          </w:p>
          <w:p w14:paraId="39FF89CF" w14:textId="77777777" w:rsidR="000254F8" w:rsidRDefault="000254F8" w:rsidP="007F2368">
            <w:pPr>
              <w:spacing w:line="200" w:lineRule="exact"/>
              <w:ind w:firstLineChars="1100" w:firstLine="1056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回／日</w:t>
            </w:r>
          </w:p>
          <w:p w14:paraId="1B56A3BE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フォローアップミルク　　　cc</w:t>
            </w:r>
          </w:p>
          <w:p w14:paraId="65D465D2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牛乳　　　cc　　　回</w:t>
            </w:r>
          </w:p>
          <w:p w14:paraId="2053132A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w w:val="80"/>
                <w:sz w:val="12"/>
              </w:rPr>
              <w:t>離乳食</w:t>
            </w:r>
          </w:p>
        </w:tc>
      </w:tr>
      <w:tr w:rsidR="000254F8" w14:paraId="21E452C7" w14:textId="77777777" w:rsidTr="00F01E4F">
        <w:trPr>
          <w:trHeight w:val="400"/>
        </w:trPr>
        <w:tc>
          <w:tcPr>
            <w:tcW w:w="657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29CCE363" w14:textId="77777777" w:rsidR="000254F8" w:rsidRDefault="000254F8" w:rsidP="007F2368">
            <w:pPr>
              <w:spacing w:line="12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343C1EA3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脳</w:t>
            </w:r>
          </w:p>
          <w:p w14:paraId="01702C9C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・</w:t>
            </w:r>
          </w:p>
          <w:p w14:paraId="476C0489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心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</w:tcBorders>
          </w:tcPr>
          <w:p w14:paraId="15F6C787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3751371F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生　活</w:t>
            </w:r>
          </w:p>
          <w:p w14:paraId="41BC7920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リズム</w:t>
            </w:r>
          </w:p>
        </w:tc>
        <w:tc>
          <w:tcPr>
            <w:tcW w:w="1607" w:type="dxa"/>
          </w:tcPr>
          <w:p w14:paraId="767FAACC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レム睡眠（ウトウト寝）を</w:t>
            </w:r>
          </w:p>
          <w:p w14:paraId="1AC83CB6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5～10分繰り返す。</w:t>
            </w:r>
          </w:p>
        </w:tc>
        <w:tc>
          <w:tcPr>
            <w:tcW w:w="3213" w:type="dxa"/>
            <w:gridSpan w:val="2"/>
          </w:tcPr>
          <w:p w14:paraId="0ECDDB7A" w14:textId="77777777" w:rsidR="000254F8" w:rsidRDefault="000254F8" w:rsidP="007F2368">
            <w:pPr>
              <w:spacing w:line="3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昼夜の区別がつき夜にまとめて4～5時間寝る。</w:t>
            </w:r>
          </w:p>
        </w:tc>
        <w:tc>
          <w:tcPr>
            <w:tcW w:w="1606" w:type="dxa"/>
          </w:tcPr>
          <w:p w14:paraId="0A698422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6" w:type="dxa"/>
          </w:tcPr>
          <w:p w14:paraId="0CFEB14B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</w:tr>
      <w:tr w:rsidR="000254F8" w14:paraId="726A23F9" w14:textId="77777777" w:rsidTr="00F01E4F">
        <w:tc>
          <w:tcPr>
            <w:tcW w:w="657" w:type="dxa"/>
            <w:vMerge/>
            <w:tcBorders>
              <w:right w:val="single" w:sz="4" w:space="0" w:color="auto"/>
            </w:tcBorders>
          </w:tcPr>
          <w:p w14:paraId="4F486F8A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</w:tcBorders>
          </w:tcPr>
          <w:p w14:paraId="28EBD368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</w:tcPr>
          <w:p w14:paraId="7A1A0130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52AC886C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3FFA65FC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6425" w:type="dxa"/>
            <w:gridSpan w:val="4"/>
          </w:tcPr>
          <w:p w14:paraId="04274AB8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</w:tr>
      <w:tr w:rsidR="000254F8" w14:paraId="7E90A4CB" w14:textId="77777777" w:rsidTr="00F01E4F">
        <w:trPr>
          <w:trHeight w:val="480"/>
        </w:trPr>
        <w:tc>
          <w:tcPr>
            <w:tcW w:w="657" w:type="dxa"/>
            <w:vMerge w:val="restart"/>
            <w:tcBorders>
              <w:right w:val="single" w:sz="4" w:space="0" w:color="auto"/>
            </w:tcBorders>
          </w:tcPr>
          <w:p w14:paraId="6CF2EAF6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3E2CC199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560BE984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220A4C1D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排</w:t>
            </w:r>
          </w:p>
          <w:p w14:paraId="0016C23D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泄</w:t>
            </w:r>
          </w:p>
          <w:p w14:paraId="04265F80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4F2A73F6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14:paraId="2AAF9049" w14:textId="77777777" w:rsidR="000254F8" w:rsidRDefault="000254F8" w:rsidP="007F2368">
            <w:pPr>
              <w:spacing w:line="16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2C3F01B5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排尿の</w:t>
            </w:r>
          </w:p>
          <w:p w14:paraId="083157A5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感　覚</w:t>
            </w:r>
          </w:p>
        </w:tc>
        <w:tc>
          <w:tcPr>
            <w:tcW w:w="1607" w:type="dxa"/>
          </w:tcPr>
          <w:p w14:paraId="67FC1514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膀胱に尿がたまると</w:t>
            </w:r>
          </w:p>
          <w:p w14:paraId="4CC18CB0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反射的に出る。</w:t>
            </w:r>
          </w:p>
          <w:p w14:paraId="383F0F69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663EEFF5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6425" w:type="dxa"/>
            <w:gridSpan w:val="4"/>
          </w:tcPr>
          <w:p w14:paraId="1788686B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※早寝早起きの生活リズムでくらして</w:t>
            </w:r>
          </w:p>
          <w:p w14:paraId="671A7F40" w14:textId="77777777" w:rsidR="000254F8" w:rsidRDefault="000254F8" w:rsidP="007F2368">
            <w:pPr>
              <w:spacing w:line="200" w:lineRule="exact"/>
              <w:ind w:firstLineChars="100" w:firstLine="120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深い睡眠になると夜尿を作らないホルモン（抗利尿ホルモン）が出て夜の尿量が減少してくる。</w:t>
            </w:r>
          </w:p>
        </w:tc>
      </w:tr>
      <w:tr w:rsidR="000254F8" w14:paraId="004298E7" w14:textId="77777777" w:rsidTr="00F01E4F">
        <w:tc>
          <w:tcPr>
            <w:tcW w:w="657" w:type="dxa"/>
            <w:vMerge/>
            <w:tcBorders>
              <w:right w:val="single" w:sz="4" w:space="0" w:color="auto"/>
            </w:tcBorders>
          </w:tcPr>
          <w:p w14:paraId="0E0F0B31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14:paraId="722D0B9F" w14:textId="77777777" w:rsidR="000254F8" w:rsidRDefault="000254F8" w:rsidP="007F2368">
            <w:pPr>
              <w:spacing w:line="16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4523D523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0AB47BA8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排　便</w:t>
            </w:r>
          </w:p>
        </w:tc>
        <w:tc>
          <w:tcPr>
            <w:tcW w:w="1607" w:type="dxa"/>
          </w:tcPr>
          <w:p w14:paraId="48F88AA3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腸の長さ 3m</w:t>
            </w:r>
          </w:p>
        </w:tc>
        <w:tc>
          <w:tcPr>
            <w:tcW w:w="1606" w:type="dxa"/>
          </w:tcPr>
          <w:p w14:paraId="01EB684F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7" w:type="dxa"/>
          </w:tcPr>
          <w:p w14:paraId="3F0D510D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7CEB3BF5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排便回数　　日　　回</w:t>
            </w:r>
          </w:p>
          <w:p w14:paraId="67682DD9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便の様子</w:t>
            </w:r>
          </w:p>
          <w:p w14:paraId="22B3C3D0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出る時間 決まっている</w:t>
            </w:r>
          </w:p>
          <w:p w14:paraId="656BBE34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 xml:space="preserve">　　　　 決まっていない</w:t>
            </w:r>
          </w:p>
        </w:tc>
        <w:tc>
          <w:tcPr>
            <w:tcW w:w="1606" w:type="dxa"/>
          </w:tcPr>
          <w:p w14:paraId="716CC135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743CF2CE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排便回数　　日　　回</w:t>
            </w:r>
          </w:p>
          <w:p w14:paraId="613BC00C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便の様子</w:t>
            </w:r>
          </w:p>
          <w:p w14:paraId="4C4365E6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出る時間 決まっている</w:t>
            </w:r>
          </w:p>
          <w:p w14:paraId="50A904B7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 xml:space="preserve">　　　　 決まっていない</w:t>
            </w:r>
          </w:p>
        </w:tc>
        <w:tc>
          <w:tcPr>
            <w:tcW w:w="1606" w:type="dxa"/>
          </w:tcPr>
          <w:p w14:paraId="7F26CA5A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0E2DD1CA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排便回数　　日　　回</w:t>
            </w:r>
          </w:p>
          <w:p w14:paraId="0ED5E5DD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便の様子</w:t>
            </w:r>
          </w:p>
          <w:p w14:paraId="3EDFFA98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出る時間 決まっている</w:t>
            </w:r>
          </w:p>
          <w:p w14:paraId="319D729C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 xml:space="preserve">　　　　 決まっていない</w:t>
            </w:r>
          </w:p>
        </w:tc>
      </w:tr>
      <w:tr w:rsidR="000254F8" w14:paraId="45B751AE" w14:textId="77777777" w:rsidTr="00F01E4F">
        <w:tc>
          <w:tcPr>
            <w:tcW w:w="9636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5F07B4F" w14:textId="77777777" w:rsidR="000254F8" w:rsidRDefault="000254F8" w:rsidP="007F236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発　達　の　過　程</w:t>
            </w:r>
          </w:p>
        </w:tc>
      </w:tr>
      <w:tr w:rsidR="000254F8" w14:paraId="4C07214C" w14:textId="77777777" w:rsidTr="00F01E4F">
        <w:trPr>
          <w:trHeight w:val="360"/>
        </w:trPr>
        <w:tc>
          <w:tcPr>
            <w:tcW w:w="1604" w:type="dxa"/>
            <w:gridSpan w:val="2"/>
            <w:vMerge w:val="restart"/>
          </w:tcPr>
          <w:p w14:paraId="24C54919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709440" behindDoc="0" locked="0" layoutInCell="1" hidden="0" allowOverlap="1" wp14:anchorId="546E09A6" wp14:editId="1C7505E4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85725</wp:posOffset>
                      </wp:positionV>
                      <wp:extent cx="1007745" cy="288290"/>
                      <wp:effectExtent l="635" t="635" r="29845" b="10795"/>
                      <wp:wrapNone/>
                      <wp:docPr id="103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7745" cy="2882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CD5A96" w14:textId="77777777" w:rsidR="000254F8" w:rsidRDefault="000254F8" w:rsidP="000254F8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全身の運動</w:t>
                                  </w:r>
                                </w:p>
                              </w:txbxContent>
                            </wps:txbx>
                            <wps:bodyPr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6E09A6" id="_x0000_s1038" style="position:absolute;left:0;text-align:left;margin-left:-2.7pt;margin-top:6.75pt;width:79.35pt;height:22.7pt;z-index:251709440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" fillcolor="white [3212]" strokecolor="black [3213]" strokeweight="1.5pt">
                      <v:stroke joinstyle="miter"/>
                      <v:textbox>
                        <w:txbxContent>
                          <w:p w14:paraId="74CD5A96" w14:textId="77777777" w:rsidR="000254F8" w:rsidRDefault="000254F8" w:rsidP="000254F8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全身の運動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07" w:type="dxa"/>
            <w:tcBorders>
              <w:bottom w:val="double" w:sz="4" w:space="0" w:color="auto"/>
            </w:tcBorders>
          </w:tcPr>
          <w:p w14:paraId="3F921BAC" w14:textId="77777777" w:rsidR="000254F8" w:rsidRDefault="000254F8" w:rsidP="007F2368"/>
        </w:tc>
        <w:tc>
          <w:tcPr>
            <w:tcW w:w="1606" w:type="dxa"/>
            <w:tcBorders>
              <w:bottom w:val="double" w:sz="4" w:space="0" w:color="auto"/>
            </w:tcBorders>
          </w:tcPr>
          <w:p w14:paraId="633C7C49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hidden="0" allowOverlap="1" wp14:anchorId="506FB479" wp14:editId="686B6C15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52070</wp:posOffset>
                      </wp:positionV>
                      <wp:extent cx="612140" cy="360045"/>
                      <wp:effectExtent l="0" t="635" r="10795" b="10795"/>
                      <wp:wrapNone/>
                      <wp:docPr id="103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140" cy="360045"/>
                                <a:chOff x="5475" y="9926"/>
                                <a:chExt cx="964" cy="567"/>
                              </a:xfrm>
                            </wpg:grpSpPr>
                            <wps:wsp>
                              <wps:cNvPr id="1038" name="オブジェクト 0"/>
                              <wps:cNvSpPr/>
                              <wps:spPr>
                                <a:xfrm>
                                  <a:off x="5502" y="9926"/>
                                  <a:ext cx="907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DA16AC8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39" name="オブジェクト 0"/>
                              <wps:cNvSpPr txBox="1"/>
                              <wps:spPr>
                                <a:xfrm>
                                  <a:off x="5475" y="9979"/>
                                  <a:ext cx="964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156921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首のすわり</w:t>
                                    </w:r>
                                  </w:p>
                                  <w:p w14:paraId="5E6F1637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6FB479" id="_x0000_s1039" style="position:absolute;left:0;text-align:left;margin-left:50.8pt;margin-top:4.1pt;width:48.2pt;height:28.35pt;z-index:251714560" coordorigin="5475,9926" coordsize="964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">
                      <v:roundrect id="_x0000_s1040" style="position:absolute;left:5502;top:9926;width:907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" fillcolor="white [3212]" strokecolor="black [3213]" strokeweight="1pt">
                        <v:stroke joinstyle="miter"/>
                        <v:textbox>
                          <w:txbxContent>
                            <w:p w14:paraId="2DA16AC8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41" type="#_x0000_t202" style="position:absolute;left:5475;top:9979;width:96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" filled="f" stroked="f" strokeweight=".5pt">
                        <v:textbox inset="5.85pt,.7pt,5.85pt,.7pt">
                          <w:txbxContent>
                            <w:p w14:paraId="66156921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首のすわり</w:t>
                              </w:r>
                            </w:p>
                            <w:p w14:paraId="5E6F1637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7" w:type="dxa"/>
            <w:tcBorders>
              <w:bottom w:val="double" w:sz="4" w:space="0" w:color="auto"/>
            </w:tcBorders>
          </w:tcPr>
          <w:p w14:paraId="2278DE74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hidden="0" allowOverlap="1" wp14:anchorId="7C1E5192" wp14:editId="322C361E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52070</wp:posOffset>
                      </wp:positionV>
                      <wp:extent cx="612140" cy="360045"/>
                      <wp:effectExtent l="0" t="635" r="10795" b="10795"/>
                      <wp:wrapNone/>
                      <wp:docPr id="104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140" cy="360045"/>
                                <a:chOff x="6719" y="9926"/>
                                <a:chExt cx="964" cy="567"/>
                              </a:xfrm>
                            </wpg:grpSpPr>
                            <wps:wsp>
                              <wps:cNvPr id="1041" name="オブジェクト 0"/>
                              <wps:cNvSpPr/>
                              <wps:spPr>
                                <a:xfrm>
                                  <a:off x="6746" y="9926"/>
                                  <a:ext cx="907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8288EC5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42" name="オブジェクト 0"/>
                              <wps:cNvSpPr txBox="1"/>
                              <wps:spPr>
                                <a:xfrm>
                                  <a:off x="6719" y="9979"/>
                                  <a:ext cx="964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BD004E8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寝返り</w:t>
                                    </w:r>
                                  </w:p>
                                  <w:p w14:paraId="66590395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1E5192" id="_x0000_s1042" style="position:absolute;left:0;text-align:left;margin-left:32.7pt;margin-top:4.1pt;width:48.2pt;height:28.35pt;z-index:251715584" coordorigin="6719,9926" coordsize="964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">
                      <v:roundrect id="_x0000_s1043" style="position:absolute;left:6746;top:9926;width:907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" fillcolor="white [3212]" strokecolor="black [3213]" strokeweight="1pt">
                        <v:stroke joinstyle="miter"/>
                        <v:textbox>
                          <w:txbxContent>
                            <w:p w14:paraId="28288EC5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44" type="#_x0000_t202" style="position:absolute;left:6719;top:9979;width:96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2BD004E8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寝返り</w:t>
                              </w:r>
                            </w:p>
                            <w:p w14:paraId="66590395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11FACB21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hidden="0" allowOverlap="1" wp14:anchorId="6524DBE9" wp14:editId="521570A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52070</wp:posOffset>
                      </wp:positionV>
                      <wp:extent cx="612140" cy="360045"/>
                      <wp:effectExtent l="0" t="635" r="9525" b="10795"/>
                      <wp:wrapNone/>
                      <wp:docPr id="1043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140" cy="360045"/>
                                <a:chOff x="7860" y="9926"/>
                                <a:chExt cx="964" cy="567"/>
                              </a:xfrm>
                            </wpg:grpSpPr>
                            <wps:wsp>
                              <wps:cNvPr id="1044" name="オブジェクト 0"/>
                              <wps:cNvSpPr/>
                              <wps:spPr>
                                <a:xfrm>
                                  <a:off x="7885" y="9926"/>
                                  <a:ext cx="907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2E96B6E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45" name="オブジェクト 0"/>
                              <wps:cNvSpPr txBox="1"/>
                              <wps:spPr>
                                <a:xfrm>
                                  <a:off x="7860" y="9979"/>
                                  <a:ext cx="964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D63D4B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お座り</w:t>
                                    </w:r>
                                  </w:p>
                                  <w:p w14:paraId="47FA4CBF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24DBE9" id="_x0000_s1045" style="position:absolute;left:0;text-align:left;margin-left:9.45pt;margin-top:4.1pt;width:48.2pt;height:28.35pt;z-index:251716608" coordorigin="7860,9926" coordsize="964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">
                      <v:roundrect id="_x0000_s1046" style="position:absolute;left:7885;top:9926;width:907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" fillcolor="white [3212]" strokecolor="black [3213]" strokeweight="1pt">
                        <v:stroke joinstyle="miter"/>
                        <v:textbox>
                          <w:txbxContent>
                            <w:p w14:paraId="02E96B6E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47" type="#_x0000_t202" style="position:absolute;left:7860;top:9979;width:96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3AD63D4B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お座り</w:t>
                              </w:r>
                            </w:p>
                            <w:p w14:paraId="47FA4CBF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5D4F734C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hidden="0" allowOverlap="1" wp14:anchorId="1B8EBB6A" wp14:editId="4DB88C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52070</wp:posOffset>
                      </wp:positionV>
                      <wp:extent cx="612140" cy="360045"/>
                      <wp:effectExtent l="0" t="635" r="10795" b="10795"/>
                      <wp:wrapNone/>
                      <wp:docPr id="104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140" cy="360045"/>
                                <a:chOff x="9277" y="9926"/>
                                <a:chExt cx="964" cy="567"/>
                              </a:xfrm>
                            </wpg:grpSpPr>
                            <wps:wsp>
                              <wps:cNvPr id="1047" name="オブジェクト 0"/>
                              <wps:cNvSpPr/>
                              <wps:spPr>
                                <a:xfrm>
                                  <a:off x="9304" y="9926"/>
                                  <a:ext cx="907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58703AC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48" name="オブジェクト 0"/>
                              <wps:cNvSpPr txBox="1"/>
                              <wps:spPr>
                                <a:xfrm>
                                  <a:off x="9277" y="9979"/>
                                  <a:ext cx="964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159A806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這い這い</w:t>
                                    </w:r>
                                  </w:p>
                                  <w:p w14:paraId="378F9C90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8EBB6A" id="_x0000_s1048" style="position:absolute;left:0;text-align:left;margin-left:0;margin-top:4.1pt;width:48.2pt;height:28.35pt;z-index:251717632" coordorigin="9277,9926" coordsize="964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">
                      <v:roundrect id="_x0000_s1049" style="position:absolute;left:9304;top:9926;width:907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" fillcolor="white [3212]" strokecolor="black [3213]" strokeweight="1pt">
                        <v:stroke joinstyle="miter"/>
                        <v:textbox>
                          <w:txbxContent>
                            <w:p w14:paraId="258703AC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50" type="#_x0000_t202" style="position:absolute;left:9277;top:9979;width:96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" filled="f" stroked="f" strokeweight=".5pt">
                        <v:textbox inset="5.85pt,.7pt,5.85pt,.7pt">
                          <w:txbxContent>
                            <w:p w14:paraId="1159A806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這い這い</w:t>
                              </w:r>
                            </w:p>
                            <w:p w14:paraId="378F9C90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254F8" w14:paraId="47F6173D" w14:textId="77777777" w:rsidTr="00F01E4F">
        <w:tc>
          <w:tcPr>
            <w:tcW w:w="1604" w:type="dxa"/>
            <w:gridSpan w:val="2"/>
            <w:vMerge/>
          </w:tcPr>
          <w:p w14:paraId="48952FA9" w14:textId="77777777" w:rsidR="000254F8" w:rsidRDefault="000254F8" w:rsidP="007F2368"/>
        </w:tc>
        <w:tc>
          <w:tcPr>
            <w:tcW w:w="1607" w:type="dxa"/>
            <w:tcBorders>
              <w:top w:val="double" w:sz="4" w:space="0" w:color="auto"/>
            </w:tcBorders>
          </w:tcPr>
          <w:p w14:paraId="1E523213" w14:textId="77777777" w:rsidR="000254F8" w:rsidRDefault="000254F8" w:rsidP="007F2368"/>
        </w:tc>
        <w:tc>
          <w:tcPr>
            <w:tcW w:w="1606" w:type="dxa"/>
            <w:tcBorders>
              <w:top w:val="double" w:sz="4" w:space="0" w:color="auto"/>
            </w:tcBorders>
          </w:tcPr>
          <w:p w14:paraId="5257C7E9" w14:textId="77777777" w:rsidR="000254F8" w:rsidRDefault="000254F8" w:rsidP="007F2368"/>
        </w:tc>
        <w:tc>
          <w:tcPr>
            <w:tcW w:w="1607" w:type="dxa"/>
            <w:tcBorders>
              <w:top w:val="double" w:sz="4" w:space="0" w:color="auto"/>
            </w:tcBorders>
          </w:tcPr>
          <w:p w14:paraId="0C9D1AA7" w14:textId="77777777" w:rsidR="000254F8" w:rsidRDefault="000254F8" w:rsidP="007F2368"/>
        </w:tc>
        <w:tc>
          <w:tcPr>
            <w:tcW w:w="1606" w:type="dxa"/>
            <w:tcBorders>
              <w:top w:val="double" w:sz="4" w:space="0" w:color="auto"/>
            </w:tcBorders>
          </w:tcPr>
          <w:p w14:paraId="02142674" w14:textId="77777777" w:rsidR="000254F8" w:rsidRDefault="000254F8" w:rsidP="007F2368"/>
        </w:tc>
        <w:tc>
          <w:tcPr>
            <w:tcW w:w="1606" w:type="dxa"/>
            <w:tcBorders>
              <w:top w:val="double" w:sz="4" w:space="0" w:color="auto"/>
            </w:tcBorders>
          </w:tcPr>
          <w:p w14:paraId="5A13E2F1" w14:textId="77777777" w:rsidR="000254F8" w:rsidRDefault="000254F8" w:rsidP="007F2368"/>
        </w:tc>
      </w:tr>
      <w:tr w:rsidR="000254F8" w14:paraId="5F269607" w14:textId="77777777" w:rsidTr="00F01E4F">
        <w:trPr>
          <w:trHeight w:val="360"/>
        </w:trPr>
        <w:tc>
          <w:tcPr>
            <w:tcW w:w="1604" w:type="dxa"/>
            <w:gridSpan w:val="2"/>
            <w:vMerge w:val="restart"/>
          </w:tcPr>
          <w:p w14:paraId="46E647EA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710464" behindDoc="0" locked="0" layoutInCell="1" hidden="0" allowOverlap="1" wp14:anchorId="3BFA9BE6" wp14:editId="183B9D79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86360</wp:posOffset>
                      </wp:positionV>
                      <wp:extent cx="1007745" cy="288290"/>
                      <wp:effectExtent l="635" t="635" r="29845" b="10795"/>
                      <wp:wrapNone/>
                      <wp:docPr id="104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7745" cy="2882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976138" w14:textId="77777777" w:rsidR="000254F8" w:rsidRDefault="000254F8" w:rsidP="000254F8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手先の運動</w:t>
                                  </w:r>
                                </w:p>
                              </w:txbxContent>
                            </wps:txbx>
                            <wps:bodyPr vertOverflow="overflow" horzOverflow="overflow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FA9BE6" id="_x0000_s1051" style="position:absolute;left:0;text-align:left;margin-left:-2.7pt;margin-top:6.8pt;width:79.35pt;height:22.7pt;z-index:251710464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" fillcolor="white [3212]" strokecolor="black [3213]" strokeweight="1.5pt">
                      <v:stroke joinstyle="miter"/>
                      <v:textbox>
                        <w:txbxContent>
                          <w:p w14:paraId="19976138" w14:textId="77777777" w:rsidR="000254F8" w:rsidRDefault="000254F8" w:rsidP="000254F8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手先の運動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07" w:type="dxa"/>
            <w:tcBorders>
              <w:bottom w:val="double" w:sz="4" w:space="0" w:color="auto"/>
            </w:tcBorders>
          </w:tcPr>
          <w:p w14:paraId="0B61C429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hidden="0" allowOverlap="1" wp14:anchorId="4214F968" wp14:editId="39B0EB7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48260</wp:posOffset>
                      </wp:positionV>
                      <wp:extent cx="612140" cy="360045"/>
                      <wp:effectExtent l="0" t="635" r="10795" b="10795"/>
                      <wp:wrapNone/>
                      <wp:docPr id="105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140" cy="360045"/>
                                <a:chOff x="5475" y="9926"/>
                                <a:chExt cx="964" cy="567"/>
                              </a:xfrm>
                            </wpg:grpSpPr>
                            <wps:wsp>
                              <wps:cNvPr id="1051" name="オブジェクト 0"/>
                              <wps:cNvSpPr/>
                              <wps:spPr>
                                <a:xfrm>
                                  <a:off x="5502" y="9926"/>
                                  <a:ext cx="907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CE8ABC3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52" name="オブジェクト 0"/>
                              <wps:cNvSpPr txBox="1"/>
                              <wps:spPr>
                                <a:xfrm>
                                  <a:off x="5475" y="9979"/>
                                  <a:ext cx="964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6F74725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追視</w:t>
                                    </w:r>
                                  </w:p>
                                  <w:p w14:paraId="0771596B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14F968" id="_x0000_s1052" style="position:absolute;left:0;text-align:left;margin-left:64.25pt;margin-top:3.8pt;width:48.2pt;height:28.35pt;z-index:251718656" coordorigin="5475,9926" coordsize="964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">
                      <v:roundrect id="_x0000_s1053" style="position:absolute;left:5502;top:9926;width:907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" fillcolor="white [3212]" strokecolor="black [3213]" strokeweight="1pt">
                        <v:stroke joinstyle="miter"/>
                        <v:textbox>
                          <w:txbxContent>
                            <w:p w14:paraId="4CE8ABC3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54" type="#_x0000_t202" style="position:absolute;left:5475;top:9979;width:96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76F74725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追視</w:t>
                              </w:r>
                            </w:p>
                            <w:p w14:paraId="0771596B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40AF1ECE" w14:textId="77777777" w:rsidR="000254F8" w:rsidRDefault="000254F8" w:rsidP="007F2368"/>
        </w:tc>
        <w:tc>
          <w:tcPr>
            <w:tcW w:w="1607" w:type="dxa"/>
            <w:tcBorders>
              <w:bottom w:val="double" w:sz="4" w:space="0" w:color="auto"/>
            </w:tcBorders>
          </w:tcPr>
          <w:p w14:paraId="193D8A5F" w14:textId="77777777" w:rsidR="000254F8" w:rsidRDefault="000254F8" w:rsidP="007F2368"/>
        </w:tc>
        <w:tc>
          <w:tcPr>
            <w:tcW w:w="1606" w:type="dxa"/>
            <w:tcBorders>
              <w:bottom w:val="double" w:sz="4" w:space="0" w:color="auto"/>
            </w:tcBorders>
          </w:tcPr>
          <w:p w14:paraId="68F22791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hidden="0" allowOverlap="1" wp14:anchorId="53450DAA" wp14:editId="1B2A14C4">
                      <wp:simplePos x="0" y="0"/>
                      <wp:positionH relativeFrom="column">
                        <wp:posOffset>-782320</wp:posOffset>
                      </wp:positionH>
                      <wp:positionV relativeFrom="paragraph">
                        <wp:posOffset>48260</wp:posOffset>
                      </wp:positionV>
                      <wp:extent cx="972185" cy="360045"/>
                      <wp:effectExtent l="0" t="635" r="15240" b="10795"/>
                      <wp:wrapNone/>
                      <wp:docPr id="1053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218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054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911B362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55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2178F0E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両手を合わせて遊ぶ</w:t>
                                    </w:r>
                                  </w:p>
                                  <w:p w14:paraId="3CD8034C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450DAA" id="_x0000_s1055" style="position:absolute;left:0;text-align:left;margin-left:-61.6pt;margin-top:3.8pt;width:76.55pt;height:28.35pt;z-index:251720704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">
                      <v:roundrect id="_x0000_s1056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2911B362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57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" filled="f" stroked="f" strokeweight=".5pt">
                        <v:textbox inset="5.85pt,.7pt,5.85pt,.7pt">
                          <w:txbxContent>
                            <w:p w14:paraId="62178F0E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両手を合わせて遊ぶ</w:t>
                              </w:r>
                            </w:p>
                            <w:p w14:paraId="3CD8034C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2CE4C356" w14:textId="77777777" w:rsidR="000254F8" w:rsidRDefault="000254F8" w:rsidP="007F2368"/>
        </w:tc>
      </w:tr>
      <w:tr w:rsidR="000254F8" w14:paraId="16E45E22" w14:textId="77777777" w:rsidTr="00F01E4F">
        <w:tc>
          <w:tcPr>
            <w:tcW w:w="1604" w:type="dxa"/>
            <w:gridSpan w:val="2"/>
            <w:vMerge/>
          </w:tcPr>
          <w:p w14:paraId="665677F0" w14:textId="77777777" w:rsidR="000254F8" w:rsidRDefault="000254F8" w:rsidP="007F2368"/>
        </w:tc>
        <w:tc>
          <w:tcPr>
            <w:tcW w:w="1607" w:type="dxa"/>
            <w:tcBorders>
              <w:top w:val="double" w:sz="4" w:space="0" w:color="auto"/>
            </w:tcBorders>
          </w:tcPr>
          <w:p w14:paraId="1E441386" w14:textId="77777777" w:rsidR="000254F8" w:rsidRDefault="000254F8" w:rsidP="007F2368"/>
        </w:tc>
        <w:tc>
          <w:tcPr>
            <w:tcW w:w="1606" w:type="dxa"/>
            <w:tcBorders>
              <w:top w:val="double" w:sz="4" w:space="0" w:color="auto"/>
            </w:tcBorders>
          </w:tcPr>
          <w:p w14:paraId="34ADAD49" w14:textId="77777777" w:rsidR="000254F8" w:rsidRDefault="000254F8" w:rsidP="007F2368"/>
        </w:tc>
        <w:tc>
          <w:tcPr>
            <w:tcW w:w="1607" w:type="dxa"/>
            <w:tcBorders>
              <w:top w:val="double" w:sz="4" w:space="0" w:color="auto"/>
            </w:tcBorders>
          </w:tcPr>
          <w:p w14:paraId="05DD8671" w14:textId="77777777" w:rsidR="000254F8" w:rsidRDefault="000254F8" w:rsidP="007F2368"/>
        </w:tc>
        <w:tc>
          <w:tcPr>
            <w:tcW w:w="1606" w:type="dxa"/>
            <w:tcBorders>
              <w:top w:val="double" w:sz="4" w:space="0" w:color="auto"/>
            </w:tcBorders>
          </w:tcPr>
          <w:p w14:paraId="1E7B4404" w14:textId="77777777" w:rsidR="000254F8" w:rsidRDefault="000254F8" w:rsidP="007F2368"/>
        </w:tc>
        <w:tc>
          <w:tcPr>
            <w:tcW w:w="1606" w:type="dxa"/>
            <w:tcBorders>
              <w:top w:val="double" w:sz="4" w:space="0" w:color="auto"/>
            </w:tcBorders>
          </w:tcPr>
          <w:p w14:paraId="79ED124F" w14:textId="77777777" w:rsidR="000254F8" w:rsidRDefault="000254F8" w:rsidP="007F2368"/>
        </w:tc>
      </w:tr>
      <w:tr w:rsidR="000254F8" w14:paraId="43FBCB61" w14:textId="77777777" w:rsidTr="00F01E4F">
        <w:trPr>
          <w:trHeight w:val="360"/>
        </w:trPr>
        <w:tc>
          <w:tcPr>
            <w:tcW w:w="1604" w:type="dxa"/>
            <w:gridSpan w:val="2"/>
            <w:vMerge w:val="restart"/>
          </w:tcPr>
          <w:p w14:paraId="51FBF486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711488" behindDoc="0" locked="0" layoutInCell="1" hidden="0" allowOverlap="1" wp14:anchorId="386B6D28" wp14:editId="0C477C17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85090</wp:posOffset>
                      </wp:positionV>
                      <wp:extent cx="1007745" cy="288290"/>
                      <wp:effectExtent l="635" t="635" r="29845" b="10795"/>
                      <wp:wrapNone/>
                      <wp:docPr id="105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7745" cy="2882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BD3219" w14:textId="77777777" w:rsidR="000254F8" w:rsidRDefault="000254F8" w:rsidP="000254F8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</w:rPr>
                                    <w:t>こ　と　ば</w:t>
                                  </w:r>
                                </w:p>
                              </w:txbxContent>
                            </wps:txbx>
                            <wps:bodyPr vertOverflow="overflow" horzOverflow="overflow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6B6D28" id="_x0000_s1058" style="position:absolute;left:0;text-align:left;margin-left:-2.7pt;margin-top:6.7pt;width:79.35pt;height:22.7pt;z-index:251711488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" fillcolor="white [3212]" strokecolor="black [3213]" strokeweight="1.5pt">
                      <v:stroke joinstyle="miter"/>
                      <v:textbox>
                        <w:txbxContent>
                          <w:p w14:paraId="08BD3219" w14:textId="77777777" w:rsidR="000254F8" w:rsidRDefault="000254F8" w:rsidP="000254F8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こ　と　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07" w:type="dxa"/>
            <w:tcBorders>
              <w:bottom w:val="double" w:sz="4" w:space="0" w:color="auto"/>
            </w:tcBorders>
          </w:tcPr>
          <w:p w14:paraId="49E09F08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9680" behindDoc="0" locked="0" layoutInCell="1" hidden="0" allowOverlap="1" wp14:anchorId="2D7028B1" wp14:editId="42D5D9D4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57150</wp:posOffset>
                      </wp:positionV>
                      <wp:extent cx="612140" cy="360045"/>
                      <wp:effectExtent l="0" t="635" r="10795" b="10795"/>
                      <wp:wrapNone/>
                      <wp:docPr id="105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140" cy="360045"/>
                                <a:chOff x="5475" y="9926"/>
                                <a:chExt cx="964" cy="567"/>
                              </a:xfrm>
                            </wpg:grpSpPr>
                            <wps:wsp>
                              <wps:cNvPr id="1058" name="オブジェクト 0"/>
                              <wps:cNvSpPr/>
                              <wps:spPr>
                                <a:xfrm>
                                  <a:off x="5502" y="9926"/>
                                  <a:ext cx="907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C8328D5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59" name="オブジェクト 0"/>
                              <wps:cNvSpPr txBox="1"/>
                              <wps:spPr>
                                <a:xfrm>
                                  <a:off x="5475" y="9979"/>
                                  <a:ext cx="964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FA048F0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声を出す</w:t>
                                    </w:r>
                                  </w:p>
                                  <w:p w14:paraId="531AF6B4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7028B1" id="_x0000_s1059" style="position:absolute;left:0;text-align:left;margin-left:26.75pt;margin-top:4.5pt;width:48.2pt;height:28.35pt;z-index:251719680" coordorigin="5475,9926" coordsize="964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">
                      <v:roundrect id="_x0000_s1060" style="position:absolute;left:5502;top:9926;width:907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" fillcolor="white [3212]" strokecolor="black [3213]" strokeweight="1pt">
                        <v:stroke joinstyle="miter"/>
                        <v:textbox>
                          <w:txbxContent>
                            <w:p w14:paraId="3C8328D5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61" type="#_x0000_t202" style="position:absolute;left:5475;top:9979;width:96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" filled="f" stroked="f" strokeweight=".5pt">
                        <v:textbox inset="5.85pt,.7pt,5.85pt,.7pt">
                          <w:txbxContent>
                            <w:p w14:paraId="4FA048F0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声を出す</w:t>
                              </w:r>
                            </w:p>
                            <w:p w14:paraId="531AF6B4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4941D464" w14:textId="77777777" w:rsidR="000254F8" w:rsidRDefault="000254F8" w:rsidP="007F2368"/>
        </w:tc>
        <w:tc>
          <w:tcPr>
            <w:tcW w:w="1607" w:type="dxa"/>
            <w:tcBorders>
              <w:bottom w:val="double" w:sz="4" w:space="0" w:color="auto"/>
            </w:tcBorders>
          </w:tcPr>
          <w:p w14:paraId="7D7DDC09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hidden="0" allowOverlap="1" wp14:anchorId="21127774" wp14:editId="5C7D6405">
                      <wp:simplePos x="0" y="0"/>
                      <wp:positionH relativeFrom="column">
                        <wp:posOffset>-588645</wp:posOffset>
                      </wp:positionH>
                      <wp:positionV relativeFrom="paragraph">
                        <wp:posOffset>57150</wp:posOffset>
                      </wp:positionV>
                      <wp:extent cx="791845" cy="360045"/>
                      <wp:effectExtent l="0" t="635" r="18415" b="10795"/>
                      <wp:wrapNone/>
                      <wp:docPr id="106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061" name="オブジェクト 0"/>
                              <wps:cNvSpPr/>
                              <wps:spPr>
                                <a:xfrm>
                                  <a:off x="5222" y="10680"/>
                                  <a:ext cx="1475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48E6BC3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62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27159F9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声を出して笑う</w:t>
                                    </w:r>
                                  </w:p>
                                  <w:p w14:paraId="61958A62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127774" id="_x0000_s1062" style="position:absolute;left:0;text-align:left;margin-left:-46.35pt;margin-top:4.5pt;width:62.35pt;height:28.35pt;z-index:251721728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">
                      <v:roundrect id="_x0000_s1063" style="position:absolute;left:5222;top:10680;width:1475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" fillcolor="white [3212]" strokecolor="black [3213]" strokeweight="1pt">
                        <v:stroke joinstyle="miter"/>
                        <v:textbox>
                          <w:txbxContent>
                            <w:p w14:paraId="148E6BC3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64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527159F9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声を出して笑う</w:t>
                              </w:r>
                            </w:p>
                            <w:p w14:paraId="61958A62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606F520F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hidden="0" allowOverlap="1" wp14:anchorId="51730D93" wp14:editId="45DCA09C">
                      <wp:simplePos x="0" y="0"/>
                      <wp:positionH relativeFrom="column">
                        <wp:posOffset>-521335</wp:posOffset>
                      </wp:positionH>
                      <wp:positionV relativeFrom="paragraph">
                        <wp:posOffset>57150</wp:posOffset>
                      </wp:positionV>
                      <wp:extent cx="899795" cy="360045"/>
                      <wp:effectExtent l="0" t="635" r="15875" b="10795"/>
                      <wp:wrapNone/>
                      <wp:docPr id="1063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979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064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999D35E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65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615525A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声の方を振り向く</w:t>
                                    </w:r>
                                  </w:p>
                                  <w:p w14:paraId="2B054C98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730D93" id="_x0000_s1065" style="position:absolute;left:0;text-align:left;margin-left:-41.05pt;margin-top:4.5pt;width:70.85pt;height:28.35pt;z-index:251722752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">
                      <v:roundrect id="_x0000_s1066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0999D35E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67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" filled="f" stroked="f" strokeweight=".5pt">
                        <v:textbox inset="5.85pt,.7pt,5.85pt,.7pt">
                          <w:txbxContent>
                            <w:p w14:paraId="7615525A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声の方を振り向く</w:t>
                              </w:r>
                            </w:p>
                            <w:p w14:paraId="2B054C98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29ABEEFB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hidden="0" allowOverlap="1" wp14:anchorId="3C0A6334" wp14:editId="758C9642">
                      <wp:simplePos x="0" y="0"/>
                      <wp:positionH relativeFrom="column">
                        <wp:posOffset>-508000</wp:posOffset>
                      </wp:positionH>
                      <wp:positionV relativeFrom="paragraph">
                        <wp:posOffset>57150</wp:posOffset>
                      </wp:positionV>
                      <wp:extent cx="1312545" cy="360045"/>
                      <wp:effectExtent l="0" t="635" r="10160" b="10795"/>
                      <wp:wrapNone/>
                      <wp:docPr id="106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254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067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2D55506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68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9F5FAB8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意味なくパパママなどを言う</w:t>
                                    </w:r>
                                  </w:p>
                                  <w:p w14:paraId="2CA03432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0A6334" id="_x0000_s1068" style="position:absolute;left:0;text-align:left;margin-left:-40pt;margin-top:4.5pt;width:103.35pt;height:28.35pt;z-index:251723776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">
                      <v:roundrect id="_x0000_s1069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22D55506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70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" filled="f" stroked="f" strokeweight=".5pt">
                        <v:textbox inset="5.85pt,.7pt,5.85pt,.7pt">
                          <w:txbxContent>
                            <w:p w14:paraId="39F5FAB8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意味なくパパママなどを言う</w:t>
                              </w:r>
                            </w:p>
                            <w:p w14:paraId="2CA03432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254F8" w14:paraId="7E412E6C" w14:textId="77777777" w:rsidTr="00F01E4F">
        <w:tc>
          <w:tcPr>
            <w:tcW w:w="1604" w:type="dxa"/>
            <w:gridSpan w:val="2"/>
            <w:vMerge/>
          </w:tcPr>
          <w:p w14:paraId="2DB62AEC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</w:tcPr>
          <w:p w14:paraId="40995BAD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565EE1AD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</w:tcPr>
          <w:p w14:paraId="11047DEC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745F7291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0CBB087C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0254F8" w14:paraId="031992A5" w14:textId="77777777" w:rsidTr="00F01E4F">
        <w:trPr>
          <w:trHeight w:val="360"/>
        </w:trPr>
        <w:tc>
          <w:tcPr>
            <w:tcW w:w="1604" w:type="dxa"/>
            <w:gridSpan w:val="2"/>
            <w:vMerge w:val="restart"/>
          </w:tcPr>
          <w:p w14:paraId="259ED9F9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712512" behindDoc="0" locked="0" layoutInCell="1" hidden="0" allowOverlap="1" wp14:anchorId="2D6D500C" wp14:editId="55A4AFC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85725</wp:posOffset>
                      </wp:positionV>
                      <wp:extent cx="1007745" cy="288290"/>
                      <wp:effectExtent l="635" t="635" r="29845" b="10795"/>
                      <wp:wrapNone/>
                      <wp:docPr id="106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7745" cy="2882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FC0E96" w14:textId="77777777" w:rsidR="000254F8" w:rsidRDefault="000254F8" w:rsidP="000254F8">
                                  <w:pPr>
                                    <w:spacing w:line="240" w:lineRule="exact"/>
                                    <w:jc w:val="center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w w:val="90"/>
                                    </w:rPr>
                                    <w:t>ことばの理解</w:t>
                                  </w:r>
                                </w:p>
                              </w:txbxContent>
                            </wps:txbx>
                            <wps:bodyPr vertOverflow="overflow" horzOverflow="overflow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D6D500C" id="_x0000_s1071" style="position:absolute;left:0;text-align:left;margin-left:-2.7pt;margin-top:6.75pt;width:79.35pt;height:22.7pt;z-index:25171251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" fillcolor="white [3212]" strokecolor="black [3213]" strokeweight="1.5pt">
                      <v:stroke joinstyle="miter"/>
                      <v:textbox>
                        <w:txbxContent>
                          <w:p w14:paraId="0EFC0E96" w14:textId="77777777" w:rsidR="000254F8" w:rsidRDefault="000254F8" w:rsidP="000254F8">
                            <w:pPr>
                              <w:spacing w:line="240" w:lineRule="exact"/>
                              <w:jc w:val="center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w w:val="90"/>
                              </w:rPr>
                              <w:t>ことばの理解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A1CFF4B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  <w:p w14:paraId="257AD848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bottom w:val="double" w:sz="4" w:space="0" w:color="auto"/>
            </w:tcBorders>
          </w:tcPr>
          <w:p w14:paraId="74C81B8B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3BD59816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bottom w:val="double" w:sz="4" w:space="0" w:color="auto"/>
            </w:tcBorders>
          </w:tcPr>
          <w:p w14:paraId="0C384FC0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67581E5D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3A91B6AB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0254F8" w14:paraId="31672655" w14:textId="77777777" w:rsidTr="00F01E4F">
        <w:tc>
          <w:tcPr>
            <w:tcW w:w="1604" w:type="dxa"/>
            <w:gridSpan w:val="2"/>
            <w:vMerge/>
          </w:tcPr>
          <w:p w14:paraId="071B733A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</w:tcPr>
          <w:p w14:paraId="43201CCA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41FD3C01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</w:tcPr>
          <w:p w14:paraId="2AF3B99F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6324D8A2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1797B0D2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hidden="0" allowOverlap="1" wp14:anchorId="29F75F53" wp14:editId="1210AF53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393700</wp:posOffset>
                      </wp:positionV>
                      <wp:extent cx="972185" cy="467995"/>
                      <wp:effectExtent l="0" t="635" r="19050" b="10795"/>
                      <wp:wrapNone/>
                      <wp:docPr id="107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2185" cy="467995"/>
                                <a:chOff x="7746" y="14217"/>
                                <a:chExt cx="1531" cy="737"/>
                              </a:xfrm>
                            </wpg:grpSpPr>
                            <wps:wsp>
                              <wps:cNvPr id="1071" name="オブジェクト 0"/>
                              <wps:cNvSpPr/>
                              <wps:spPr>
                                <a:xfrm>
                                  <a:off x="7786" y="14217"/>
                                  <a:ext cx="1474" cy="73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DCA1CE8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72" name="オブジェクト 0"/>
                              <wps:cNvSpPr txBox="1"/>
                              <wps:spPr>
                                <a:xfrm>
                                  <a:off x="7746" y="14276"/>
                                  <a:ext cx="1531" cy="6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FFC21A8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w w:val="90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90"/>
                                        <w:sz w:val="14"/>
                                      </w:rPr>
                                      <w:t>バイバイ・イヤイヤ等</w:t>
                                    </w:r>
                                  </w:p>
                                  <w:p w14:paraId="36A40B4A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90"/>
                                        <w:sz w:val="14"/>
                                      </w:rPr>
                                      <w:t>まね動作をする</w:t>
                                    </w:r>
                                  </w:p>
                                  <w:p w14:paraId="4E51E708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F75F53" id="_x0000_s1072" style="position:absolute;left:0;text-align:left;margin-left:-4.1pt;margin-top:31pt;width:76.55pt;height:36.85pt;z-index:251728896" coordorigin="7746,14217" coordsize="153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">
                      <v:roundrect id="_x0000_s1073" style="position:absolute;left:7786;top:14217;width:1474;height:7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" fillcolor="white [3212]" strokecolor="black [3213]" strokeweight="1pt">
                        <v:stroke joinstyle="miter"/>
                        <v:textbox>
                          <w:txbxContent>
                            <w:p w14:paraId="7DCA1CE8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74" type="#_x0000_t202" style="position:absolute;left:7746;top:14276;width:1531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" filled="f" stroked="f" strokeweight=".5pt">
                        <v:textbox inset="5.85pt,.7pt,5.85pt,.7pt">
                          <w:txbxContent>
                            <w:p w14:paraId="6FFC21A8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w w:val="90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90"/>
                                  <w:sz w:val="14"/>
                                </w:rPr>
                                <w:t>バイバイ・イヤイヤ等</w:t>
                              </w:r>
                            </w:p>
                            <w:p w14:paraId="36A40B4A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90"/>
                                  <w:sz w:val="14"/>
                                </w:rPr>
                                <w:t>まね動作をする</w:t>
                              </w:r>
                            </w:p>
                            <w:p w14:paraId="4E51E708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254F8" w14:paraId="56992EA4" w14:textId="77777777" w:rsidTr="00F01E4F">
        <w:trPr>
          <w:trHeight w:val="360"/>
        </w:trPr>
        <w:tc>
          <w:tcPr>
            <w:tcW w:w="1604" w:type="dxa"/>
            <w:gridSpan w:val="2"/>
            <w:vMerge w:val="restart"/>
          </w:tcPr>
          <w:p w14:paraId="5D364DA3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713536" behindDoc="0" locked="0" layoutInCell="1" hidden="0" allowOverlap="1" wp14:anchorId="2522B129" wp14:editId="3EF3399A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87630</wp:posOffset>
                      </wp:positionV>
                      <wp:extent cx="1007745" cy="288290"/>
                      <wp:effectExtent l="635" t="635" r="29845" b="10795"/>
                      <wp:wrapNone/>
                      <wp:docPr id="1073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7745" cy="2882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445ECF" w14:textId="77777777" w:rsidR="000254F8" w:rsidRDefault="000254F8" w:rsidP="000254F8">
                                  <w:pPr>
                                    <w:spacing w:line="240" w:lineRule="exact"/>
                                    <w:jc w:val="center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w w:val="90"/>
                                    </w:rPr>
                                    <w:t>人との関わり</w:t>
                                  </w:r>
                                </w:p>
                              </w:txbxContent>
                            </wps:txbx>
                            <wps:bodyPr vertOverflow="overflow" horzOverflow="overflow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522B129" id="_x0000_s1075" style="position:absolute;left:0;text-align:left;margin-left:-2.7pt;margin-top:6.9pt;width:79.35pt;height:22.7pt;z-index:251713536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" fillcolor="white [3212]" strokecolor="black [3213]" strokeweight="1.5pt">
                      <v:stroke joinstyle="miter"/>
                      <v:textbox>
                        <w:txbxContent>
                          <w:p w14:paraId="52445ECF" w14:textId="77777777" w:rsidR="000254F8" w:rsidRDefault="000254F8" w:rsidP="000254F8">
                            <w:pPr>
                              <w:spacing w:line="240" w:lineRule="exact"/>
                              <w:jc w:val="center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w w:val="90"/>
                              </w:rPr>
                              <w:t>人との関わり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07" w:type="dxa"/>
            <w:tcBorders>
              <w:bottom w:val="double" w:sz="4" w:space="0" w:color="auto"/>
            </w:tcBorders>
          </w:tcPr>
          <w:p w14:paraId="074D605A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3E761305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hidden="0" allowOverlap="1" wp14:anchorId="13F59C45" wp14:editId="5078B5F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57150</wp:posOffset>
                      </wp:positionV>
                      <wp:extent cx="612140" cy="360045"/>
                      <wp:effectExtent l="0" t="635" r="10795" b="10795"/>
                      <wp:wrapNone/>
                      <wp:docPr id="1074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140" cy="360045"/>
                                <a:chOff x="5475" y="9926"/>
                                <a:chExt cx="964" cy="567"/>
                              </a:xfrm>
                            </wpg:grpSpPr>
                            <wps:wsp>
                              <wps:cNvPr id="1075" name="オブジェクト 0"/>
                              <wps:cNvSpPr/>
                              <wps:spPr>
                                <a:xfrm>
                                  <a:off x="5502" y="9926"/>
                                  <a:ext cx="907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36ADCEE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76" name="オブジェクト 0"/>
                              <wps:cNvSpPr txBox="1"/>
                              <wps:spPr>
                                <a:xfrm>
                                  <a:off x="5475" y="9979"/>
                                  <a:ext cx="964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64FAF66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目が合う</w:t>
                                    </w:r>
                                  </w:p>
                                  <w:p w14:paraId="0A089381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F59C45" id="_x0000_s1076" style="position:absolute;left:0;text-align:left;margin-left:-4.55pt;margin-top:4.5pt;width:48.2pt;height:28.35pt;z-index:251724800" coordorigin="5475,9926" coordsize="964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">
                      <v:roundrect id="_x0000_s1077" style="position:absolute;left:5502;top:9926;width:907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" fillcolor="white [3212]" strokecolor="black [3213]" strokeweight="1pt">
                        <v:stroke joinstyle="miter"/>
                        <v:textbox>
                          <w:txbxContent>
                            <w:p w14:paraId="336ADCEE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78" type="#_x0000_t202" style="position:absolute;left:5475;top:9979;width:96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" filled="f" stroked="f" strokeweight=".5pt">
                        <v:textbox inset="5.85pt,.7pt,5.85pt,.7pt">
                          <w:txbxContent>
                            <w:p w14:paraId="164FAF66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目が合う</w:t>
                              </w:r>
                            </w:p>
                            <w:p w14:paraId="0A089381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7" w:type="dxa"/>
            <w:tcBorders>
              <w:bottom w:val="double" w:sz="4" w:space="0" w:color="auto"/>
            </w:tcBorders>
          </w:tcPr>
          <w:p w14:paraId="52C474BE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hidden="0" allowOverlap="1" wp14:anchorId="41E8C534" wp14:editId="19E22FE3">
                      <wp:simplePos x="0" y="0"/>
                      <wp:positionH relativeFrom="column">
                        <wp:posOffset>-453390</wp:posOffset>
                      </wp:positionH>
                      <wp:positionV relativeFrom="paragraph">
                        <wp:posOffset>57150</wp:posOffset>
                      </wp:positionV>
                      <wp:extent cx="720090" cy="360045"/>
                      <wp:effectExtent l="0" t="635" r="19050" b="10795"/>
                      <wp:wrapNone/>
                      <wp:docPr id="107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0090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078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B9092DD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79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75DCB4A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あやすと笑う</w:t>
                                    </w:r>
                                  </w:p>
                                  <w:p w14:paraId="044C8FF5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8C534" id="_x0000_s1079" style="position:absolute;left:0;text-align:left;margin-left:-35.7pt;margin-top:4.5pt;width:56.7pt;height:28.35pt;z-index:251725824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">
                      <v:roundrect id="_x0000_s1080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" fillcolor="white [3212]" strokecolor="black [3213]" strokeweight="1pt">
                        <v:stroke joinstyle="miter"/>
                        <v:textbox>
                          <w:txbxContent>
                            <w:p w14:paraId="1B9092DD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81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" filled="f" stroked="f" strokeweight=".5pt">
                        <v:textbox inset="5.85pt,.7pt,5.85pt,.7pt">
                          <w:txbxContent>
                            <w:p w14:paraId="175DCB4A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あやすと笑う</w:t>
                              </w:r>
                            </w:p>
                            <w:p w14:paraId="044C8FF5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hidden="0" allowOverlap="1" wp14:anchorId="1553E2B2" wp14:editId="4E2C883A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57150</wp:posOffset>
                      </wp:positionV>
                      <wp:extent cx="612140" cy="360045"/>
                      <wp:effectExtent l="0" t="635" r="10795" b="10795"/>
                      <wp:wrapNone/>
                      <wp:docPr id="108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140" cy="360045"/>
                                <a:chOff x="5475" y="9926"/>
                                <a:chExt cx="964" cy="567"/>
                              </a:xfrm>
                            </wpg:grpSpPr>
                            <wps:wsp>
                              <wps:cNvPr id="1081" name="オブジェクト 0"/>
                              <wps:cNvSpPr/>
                              <wps:spPr>
                                <a:xfrm>
                                  <a:off x="5502" y="9926"/>
                                  <a:ext cx="907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72DB87C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82" name="オブジェクト 0"/>
                              <wps:cNvSpPr txBox="1"/>
                              <wps:spPr>
                                <a:xfrm>
                                  <a:off x="5475" y="9979"/>
                                  <a:ext cx="964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EDE7F48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人見知り</w:t>
                                    </w:r>
                                  </w:p>
                                  <w:p w14:paraId="28C5AEF2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53E2B2" id="_x0000_s1082" style="position:absolute;left:0;text-align:left;margin-left:22.25pt;margin-top:4.5pt;width:48.2pt;height:28.35pt;z-index:251726848" coordorigin="5475,9926" coordsize="964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">
                      <v:roundrect id="_x0000_s1083" style="position:absolute;left:5502;top:9926;width:907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672DB87C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84" type="#_x0000_t202" style="position:absolute;left:5475;top:9979;width:96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" filled="f" stroked="f" strokeweight=".5pt">
                        <v:textbox inset="5.85pt,.7pt,5.85pt,.7pt">
                          <w:txbxContent>
                            <w:p w14:paraId="2EDE7F48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人見知り</w:t>
                              </w:r>
                            </w:p>
                            <w:p w14:paraId="28C5AEF2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55BF7344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2CB5D42B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0254F8" w14:paraId="7ECFE02B" w14:textId="77777777" w:rsidTr="00F01E4F">
        <w:tc>
          <w:tcPr>
            <w:tcW w:w="1604" w:type="dxa"/>
            <w:gridSpan w:val="2"/>
            <w:vMerge/>
          </w:tcPr>
          <w:p w14:paraId="4D9F2C2F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</w:tcPr>
          <w:p w14:paraId="6E6EE269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2EF0C018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</w:tcPr>
          <w:p w14:paraId="65062C90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38E873F8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hidden="0" allowOverlap="1" wp14:anchorId="1D72F070" wp14:editId="5D7ECA95">
                      <wp:simplePos x="0" y="0"/>
                      <wp:positionH relativeFrom="column">
                        <wp:posOffset>-125095</wp:posOffset>
                      </wp:positionH>
                      <wp:positionV relativeFrom="paragraph">
                        <wp:posOffset>-190500</wp:posOffset>
                      </wp:positionV>
                      <wp:extent cx="1077595" cy="360045"/>
                      <wp:effectExtent l="0" t="635" r="13970" b="10795"/>
                      <wp:wrapNone/>
                      <wp:docPr id="1083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759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084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9FE4730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85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48E506E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いないいないばぁを喜ぶ</w:t>
                                    </w:r>
                                  </w:p>
                                  <w:p w14:paraId="12B08E44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72F070" id="_x0000_s1085" style="position:absolute;left:0;text-align:left;margin-left:-9.85pt;margin-top:-15pt;width:84.85pt;height:28.35pt;z-index:251727872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">
                      <v:roundrect id="_x0000_s1086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09FE4730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087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748E506E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いないいないばぁを喜ぶ</w:t>
                              </w:r>
                            </w:p>
                            <w:p w14:paraId="12B08E44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48B5BAE6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0254F8" w14:paraId="44CF74FF" w14:textId="77777777" w:rsidTr="00F01E4F">
        <w:tc>
          <w:tcPr>
            <w:tcW w:w="1604" w:type="dxa"/>
            <w:gridSpan w:val="2"/>
          </w:tcPr>
          <w:p w14:paraId="07D7D0EE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心　配　ご　と</w:t>
            </w:r>
          </w:p>
          <w:p w14:paraId="7D76DEF3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気になったこと</w:t>
            </w:r>
          </w:p>
          <w:p w14:paraId="5453FBB9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エピソードなど</w:t>
            </w:r>
          </w:p>
          <w:p w14:paraId="34ECD454" w14:textId="77777777" w:rsidR="000254F8" w:rsidRDefault="000254F8" w:rsidP="007F2368">
            <w:pPr>
              <w:spacing w:line="14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人との関わり・落ち着き・</w:t>
            </w:r>
          </w:p>
          <w:p w14:paraId="7C9A7879" w14:textId="77777777" w:rsidR="000254F8" w:rsidRDefault="000254F8" w:rsidP="007F2368">
            <w:pPr>
              <w:spacing w:line="1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かんしゃくなど</w:t>
            </w:r>
          </w:p>
        </w:tc>
        <w:tc>
          <w:tcPr>
            <w:tcW w:w="1607" w:type="dxa"/>
          </w:tcPr>
          <w:p w14:paraId="4D0CB19E" w14:textId="77777777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</w:tcPr>
          <w:p w14:paraId="7B06D762" w14:textId="77777777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</w:tcPr>
          <w:p w14:paraId="5081B466" w14:textId="77777777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</w:tcPr>
          <w:p w14:paraId="1AF2992E" w14:textId="77777777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</w:tcPr>
          <w:p w14:paraId="67EB314E" w14:textId="77777777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F01E4F" w14:paraId="5B8AD91D" w14:textId="10C81B8D" w:rsidTr="00F01E4F">
        <w:tc>
          <w:tcPr>
            <w:tcW w:w="1604" w:type="dxa"/>
            <w:gridSpan w:val="2"/>
          </w:tcPr>
          <w:p w14:paraId="65C8378C" w14:textId="77777777" w:rsidR="00F01E4F" w:rsidRDefault="00F01E4F" w:rsidP="007F2368">
            <w:pPr>
              <w:spacing w:line="480" w:lineRule="auto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lastRenderedPageBreak/>
              <w:t>備　考</w:t>
            </w:r>
          </w:p>
        </w:tc>
        <w:tc>
          <w:tcPr>
            <w:tcW w:w="1607" w:type="dxa"/>
          </w:tcPr>
          <w:p w14:paraId="4D07D8B0" w14:textId="77777777" w:rsidR="00F01E4F" w:rsidRDefault="00F01E4F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  <w:p w14:paraId="4110C82E" w14:textId="77777777" w:rsidR="00F01E4F" w:rsidRDefault="00F01E4F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  <w:p w14:paraId="3BDC6A4C" w14:textId="77777777" w:rsidR="00F01E4F" w:rsidRDefault="00F01E4F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</w:tcPr>
          <w:p w14:paraId="6E6864E3" w14:textId="77777777" w:rsidR="00F01E4F" w:rsidRDefault="00F01E4F">
            <w:pPr>
              <w:widowControl/>
              <w:jc w:val="left"/>
              <w:rPr>
                <w:rFonts w:ascii="游ゴシック" w:eastAsia="游ゴシック" w:hAnsi="游ゴシック"/>
                <w:sz w:val="16"/>
              </w:rPr>
            </w:pPr>
          </w:p>
          <w:p w14:paraId="40DCB715" w14:textId="77777777" w:rsidR="00F01E4F" w:rsidRDefault="00F01E4F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right w:val="dashed" w:sz="4" w:space="0" w:color="auto"/>
            </w:tcBorders>
          </w:tcPr>
          <w:p w14:paraId="11E6BA6E" w14:textId="75EDDA4D" w:rsidR="00F01E4F" w:rsidRDefault="00F01E4F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right w:val="dashed" w:sz="4" w:space="0" w:color="auto"/>
            </w:tcBorders>
          </w:tcPr>
          <w:p w14:paraId="27C086F9" w14:textId="77777777" w:rsidR="00F01E4F" w:rsidRDefault="00F01E4F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67D5B2AF" w14:textId="77777777" w:rsidR="00F01E4F" w:rsidRDefault="00F01E4F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</w:tr>
    </w:tbl>
    <w:p w14:paraId="78B80E7D" w14:textId="7EF62445" w:rsidR="000254F8" w:rsidRDefault="007D3D27" w:rsidP="000254F8">
      <w:pPr>
        <w:jc w:val="left"/>
        <w:rPr>
          <w:rFonts w:ascii="游ゴシック" w:eastAsia="游ゴシック" w:hAnsi="游ゴシック"/>
        </w:rPr>
      </w:pPr>
      <w:r>
        <w:rPr>
          <w:rFonts w:hint="eastAsia"/>
          <w:noProof/>
        </w:rPr>
        <w:drawing>
          <wp:anchor distT="0" distB="0" distL="114300" distR="114300" simplePos="0" relativeHeight="251814912" behindDoc="1" locked="0" layoutInCell="1" allowOverlap="1" wp14:anchorId="67CD11CD" wp14:editId="6693974A">
            <wp:simplePos x="0" y="0"/>
            <wp:positionH relativeFrom="margin">
              <wp:align>right</wp:align>
            </wp:positionH>
            <wp:positionV relativeFrom="paragraph">
              <wp:posOffset>-365392</wp:posOffset>
            </wp:positionV>
            <wp:extent cx="936000" cy="427465"/>
            <wp:effectExtent l="0" t="0" r="0" b="0"/>
            <wp:wrapNone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4F8">
        <w:rPr>
          <w:rFonts w:ascii="游ゴシック" w:eastAsia="游ゴシック" w:hAnsi="游ゴシック" w:hint="eastAsia"/>
        </w:rPr>
        <w:t>様式５－２</w:t>
      </w:r>
    </w:p>
    <w:p w14:paraId="4810D343" w14:textId="278875B7" w:rsidR="000254F8" w:rsidRDefault="000254F8" w:rsidP="000254F8">
      <w:pPr>
        <w:jc w:val="center"/>
        <w:rPr>
          <w:rFonts w:ascii="游ゴシック" w:eastAsia="游ゴシック" w:hAnsi="游ゴシック"/>
          <w:b/>
          <w:sz w:val="36"/>
        </w:rPr>
      </w:pPr>
      <w:r>
        <w:rPr>
          <w:rFonts w:ascii="游ゴシック" w:eastAsia="游ゴシック" w:hAnsi="游ゴシック" w:hint="eastAsia"/>
          <w:b/>
          <w:sz w:val="36"/>
        </w:rPr>
        <w:t xml:space="preserve">発育・発達の様子 </w:t>
      </w:r>
      <w:r w:rsidR="0083647C">
        <w:rPr>
          <w:rFonts w:ascii="游ゴシック" w:eastAsia="游ゴシック" w:hAnsi="游ゴシック" w:hint="eastAsia"/>
          <w:b/>
          <w:sz w:val="36"/>
        </w:rPr>
        <w:t>②</w:t>
      </w:r>
    </w:p>
    <w:p w14:paraId="488582F0" w14:textId="77777777" w:rsidR="000254F8" w:rsidRDefault="000254F8" w:rsidP="000254F8">
      <w:pPr>
        <w:jc w:val="lef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　</w:t>
      </w:r>
      <w:r>
        <w:rPr>
          <w:rFonts w:ascii="游ゴシック" w:eastAsia="游ゴシック" w:hAnsi="游ゴシック" w:hint="eastAsia"/>
          <w:u w:val="single"/>
        </w:rPr>
        <w:t xml:space="preserve">氏名　　　　　　　　　　</w:t>
      </w:r>
    </w:p>
    <w:p w14:paraId="44FD039C" w14:textId="77777777" w:rsidR="000254F8" w:rsidRDefault="000254F8" w:rsidP="000254F8"/>
    <w:tbl>
      <w:tblPr>
        <w:tblStyle w:val="1"/>
        <w:tblW w:w="9636" w:type="dxa"/>
        <w:tblLayout w:type="fixed"/>
        <w:tblLook w:val="04A0" w:firstRow="1" w:lastRow="0" w:firstColumn="1" w:lastColumn="0" w:noHBand="0" w:noVBand="1"/>
      </w:tblPr>
      <w:tblGrid>
        <w:gridCol w:w="1603"/>
        <w:gridCol w:w="1607"/>
        <w:gridCol w:w="1607"/>
        <w:gridCol w:w="1606"/>
        <w:gridCol w:w="1607"/>
        <w:gridCol w:w="1606"/>
      </w:tblGrid>
      <w:tr w:rsidR="000254F8" w14:paraId="34895E98" w14:textId="77777777" w:rsidTr="00321F87">
        <w:tc>
          <w:tcPr>
            <w:tcW w:w="1604" w:type="dxa"/>
            <w:tcBorders>
              <w:right w:val="single" w:sz="12" w:space="0" w:color="000000" w:themeColor="text1"/>
            </w:tcBorders>
          </w:tcPr>
          <w:p w14:paraId="39804A05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１歳</w:t>
            </w:r>
          </w:p>
        </w:tc>
        <w:tc>
          <w:tcPr>
            <w:tcW w:w="1607" w:type="dxa"/>
            <w:tcBorders>
              <w:left w:val="single" w:sz="12" w:space="0" w:color="000000" w:themeColor="text1"/>
            </w:tcBorders>
          </w:tcPr>
          <w:p w14:paraId="09A46D33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１歳半</w:t>
            </w:r>
          </w:p>
        </w:tc>
        <w:tc>
          <w:tcPr>
            <w:tcW w:w="1607" w:type="dxa"/>
          </w:tcPr>
          <w:p w14:paraId="03FDE6AB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２歳</w:t>
            </w:r>
          </w:p>
        </w:tc>
        <w:tc>
          <w:tcPr>
            <w:tcW w:w="1606" w:type="dxa"/>
          </w:tcPr>
          <w:p w14:paraId="3E86D6E2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２歳半</w:t>
            </w:r>
          </w:p>
        </w:tc>
        <w:tc>
          <w:tcPr>
            <w:tcW w:w="1606" w:type="dxa"/>
          </w:tcPr>
          <w:p w14:paraId="55EE6EBF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３歳</w:t>
            </w:r>
          </w:p>
        </w:tc>
        <w:tc>
          <w:tcPr>
            <w:tcW w:w="1606" w:type="dxa"/>
          </w:tcPr>
          <w:p w14:paraId="371B7CA4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４～６歳</w:t>
            </w:r>
          </w:p>
        </w:tc>
      </w:tr>
      <w:tr w:rsidR="000254F8" w14:paraId="103C0D19" w14:textId="77777777" w:rsidTr="00321F87">
        <w:tc>
          <w:tcPr>
            <w:tcW w:w="1604" w:type="dxa"/>
            <w:tcBorders>
              <w:right w:val="single" w:sz="12" w:space="0" w:color="000000" w:themeColor="text1"/>
            </w:tcBorders>
          </w:tcPr>
          <w:p w14:paraId="14FEBDD8" w14:textId="77777777" w:rsidR="000254F8" w:rsidRDefault="000254F8" w:rsidP="007F2368">
            <w:pPr>
              <w:spacing w:line="200" w:lineRule="exact"/>
              <w:jc w:val="lef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立って歩く。ことばを話す。</w:t>
            </w:r>
          </w:p>
          <w:p w14:paraId="0BC5CC08" w14:textId="77777777" w:rsidR="000254F8" w:rsidRDefault="000254F8" w:rsidP="007F2368">
            <w:pPr>
              <w:spacing w:line="200" w:lineRule="exact"/>
              <w:jc w:val="lef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7" w:type="dxa"/>
            <w:tcBorders>
              <w:left w:val="single" w:sz="12" w:space="0" w:color="000000" w:themeColor="text1"/>
            </w:tcBorders>
          </w:tcPr>
          <w:p w14:paraId="3E310A1A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全身を使って遊ぶ人間らしい感情が出てくる。</w:t>
            </w:r>
          </w:p>
        </w:tc>
        <w:tc>
          <w:tcPr>
            <w:tcW w:w="1607" w:type="dxa"/>
          </w:tcPr>
          <w:p w14:paraId="7A5D4DF3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反抗期が始まる。自我が発達する。</w:t>
            </w:r>
          </w:p>
        </w:tc>
        <w:tc>
          <w:tcPr>
            <w:tcW w:w="1606" w:type="dxa"/>
          </w:tcPr>
          <w:p w14:paraId="6884608E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734016" behindDoc="0" locked="0" layoutInCell="1" hidden="0" allowOverlap="1" wp14:anchorId="642EA46C" wp14:editId="6C66AB75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90170</wp:posOffset>
                      </wp:positionV>
                      <wp:extent cx="972185" cy="179705"/>
                      <wp:effectExtent l="635" t="1270" r="29845" b="11430"/>
                      <wp:wrapNone/>
                      <wp:docPr id="108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185" cy="179705"/>
                              </a:xfrm>
                              <a:prstGeom prst="rightArrow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300ABF4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オブジェクト 0" o:spid="_x0000_s1026" type="#_x0000_t13" style="position:absolute;left:0;text-align:left;margin-left:-5.35pt;margin-top:7.1pt;width:76.55pt;height:14.15pt;z-index:251734016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" adj="19604" filled="f" strokecolor="black [3213]" strokeweight=".5pt"/>
                  </w:pict>
                </mc:Fallback>
              </mc:AlternateContent>
            </w:r>
          </w:p>
        </w:tc>
        <w:tc>
          <w:tcPr>
            <w:tcW w:w="1606" w:type="dxa"/>
          </w:tcPr>
          <w:p w14:paraId="39791C66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自分の意志で行動したい時期。</w:t>
            </w:r>
          </w:p>
        </w:tc>
        <w:tc>
          <w:tcPr>
            <w:tcW w:w="1606" w:type="dxa"/>
          </w:tcPr>
          <w:p w14:paraId="764355B6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友だちと遊ぶのが楽しい時期。集団のルールを教える。</w:t>
            </w:r>
          </w:p>
        </w:tc>
      </w:tr>
      <w:tr w:rsidR="000254F8" w14:paraId="65A80A33" w14:textId="77777777" w:rsidTr="00321F87">
        <w:trPr>
          <w:trHeight w:val="240"/>
        </w:trPr>
        <w:tc>
          <w:tcPr>
            <w:tcW w:w="1604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14:paraId="6ACF33CC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1607" w:type="dxa"/>
            <w:tcBorders>
              <w:left w:val="single" w:sz="12" w:space="0" w:color="000000" w:themeColor="text1"/>
            </w:tcBorders>
          </w:tcPr>
          <w:p w14:paraId="2A031066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1607" w:type="dxa"/>
          </w:tcPr>
          <w:p w14:paraId="5298D320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1606" w:type="dxa"/>
          </w:tcPr>
          <w:p w14:paraId="4BE843B2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1606" w:type="dxa"/>
          </w:tcPr>
          <w:p w14:paraId="2879F209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  <w:tc>
          <w:tcPr>
            <w:tcW w:w="1606" w:type="dxa"/>
          </w:tcPr>
          <w:p w14:paraId="69470C19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cm</w:t>
            </w:r>
          </w:p>
        </w:tc>
      </w:tr>
      <w:tr w:rsidR="000254F8" w14:paraId="1350C673" w14:textId="77777777" w:rsidTr="00321F87">
        <w:trPr>
          <w:trHeight w:val="240"/>
        </w:trPr>
        <w:tc>
          <w:tcPr>
            <w:tcW w:w="16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7A9C2EAD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kg</w:t>
            </w:r>
          </w:p>
        </w:tc>
        <w:tc>
          <w:tcPr>
            <w:tcW w:w="1607" w:type="dxa"/>
            <w:tcBorders>
              <w:left w:val="single" w:sz="12" w:space="0" w:color="000000" w:themeColor="text1"/>
            </w:tcBorders>
          </w:tcPr>
          <w:p w14:paraId="54B78F1E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kg</w:t>
            </w:r>
          </w:p>
        </w:tc>
        <w:tc>
          <w:tcPr>
            <w:tcW w:w="1607" w:type="dxa"/>
          </w:tcPr>
          <w:p w14:paraId="20FA5DDF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kg</w:t>
            </w:r>
          </w:p>
        </w:tc>
        <w:tc>
          <w:tcPr>
            <w:tcW w:w="1606" w:type="dxa"/>
          </w:tcPr>
          <w:p w14:paraId="3FF00409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kg</w:t>
            </w:r>
          </w:p>
        </w:tc>
        <w:tc>
          <w:tcPr>
            <w:tcW w:w="1606" w:type="dxa"/>
          </w:tcPr>
          <w:p w14:paraId="75D7A6CE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kg</w:t>
            </w:r>
          </w:p>
        </w:tc>
        <w:tc>
          <w:tcPr>
            <w:tcW w:w="1606" w:type="dxa"/>
          </w:tcPr>
          <w:p w14:paraId="6D272F5C" w14:textId="77777777" w:rsidR="000254F8" w:rsidRDefault="000254F8" w:rsidP="007F2368">
            <w:pPr>
              <w:spacing w:line="360" w:lineRule="auto"/>
              <w:jc w:val="righ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kg</w:t>
            </w:r>
          </w:p>
        </w:tc>
      </w:tr>
      <w:tr w:rsidR="000254F8" w14:paraId="34CB4B46" w14:textId="77777777" w:rsidTr="00321F87">
        <w:trPr>
          <w:trHeight w:val="400"/>
        </w:trPr>
        <w:tc>
          <w:tcPr>
            <w:tcW w:w="16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CD9DE28" w14:textId="77777777" w:rsidR="000254F8" w:rsidRDefault="000254F8" w:rsidP="007F2368">
            <w:pPr>
              <w:spacing w:line="200" w:lineRule="exact"/>
              <w:jc w:val="righ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5520" behindDoc="0" locked="0" layoutInCell="1" hidden="0" allowOverlap="1" wp14:anchorId="39CC9ABF" wp14:editId="795952F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26670</wp:posOffset>
                      </wp:positionV>
                      <wp:extent cx="398780" cy="200660"/>
                      <wp:effectExtent l="635" t="635" r="29845" b="10795"/>
                      <wp:wrapNone/>
                      <wp:docPr id="108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8780" cy="200660"/>
                                <a:chOff x="7281" y="5571"/>
                                <a:chExt cx="628" cy="316"/>
                              </a:xfrm>
                            </wpg:grpSpPr>
                            <wps:wsp>
                              <wps:cNvPr id="1088" name="Oval 28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7281" y="5571"/>
                                  <a:ext cx="628" cy="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bodyPr/>
                            </wps:wsp>
                            <wps:wsp>
                              <wps:cNvPr id="1089" name="Freeform 29"/>
                              <wps:cNvSpPr/>
                              <wps:spPr>
                                <a:xfrm>
                                  <a:off x="7480" y="5819"/>
                                  <a:ext cx="150" cy="68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4EFA10A9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090" name="Freeform 30"/>
                              <wps:cNvSpPr/>
                              <wps:spPr>
                                <a:xfrm>
                                  <a:off x="7590" y="5819"/>
                                  <a:ext cx="150" cy="60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31FF8186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091" name="Freeform 31"/>
                              <wps:cNvSpPr/>
                              <wps:spPr>
                                <a:xfrm rot="9884693">
                                  <a:off x="7480" y="5579"/>
                                  <a:ext cx="150" cy="68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79701F93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092" name="Freeform 32"/>
                              <wps:cNvSpPr/>
                              <wps:spPr>
                                <a:xfrm rot="10536077">
                                  <a:off x="7590" y="5579"/>
                                  <a:ext cx="150" cy="60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6B292A2C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093" name="Freeform 33"/>
                              <wps:cNvSpPr/>
                              <wps:spPr>
                                <a:xfrm>
                                  <a:off x="7710" y="5811"/>
                                  <a:ext cx="120" cy="30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0 h 14"/>
                                    <a:gd name="CX2" fmla="*/ 2 w 15"/>
                                    <a:gd name="CY2" fmla="*/ 0 h 14"/>
                                    <a:gd name="CX3" fmla="*/ 3 w 15"/>
                                    <a:gd name="CY3" fmla="*/ 0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36C8989A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094" name="Freeform 34"/>
                              <wps:cNvSpPr/>
                              <wps:spPr>
                                <a:xfrm>
                                  <a:off x="7391" y="5804"/>
                                  <a:ext cx="130" cy="30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0 h 14"/>
                                    <a:gd name="CX2" fmla="*/ 4 w 15"/>
                                    <a:gd name="CY2" fmla="*/ 0 h 14"/>
                                    <a:gd name="CX3" fmla="*/ 5 w 15"/>
                                    <a:gd name="CY3" fmla="*/ 0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4F798910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095" name="Freeform 35"/>
                              <wps:cNvSpPr/>
                              <wps:spPr>
                                <a:xfrm rot="10800000">
                                  <a:off x="7700" y="5609"/>
                                  <a:ext cx="120" cy="30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0 h 14"/>
                                    <a:gd name="CX2" fmla="*/ 2 w 15"/>
                                    <a:gd name="CY2" fmla="*/ 0 h 14"/>
                                    <a:gd name="CX3" fmla="*/ 3 w 15"/>
                                    <a:gd name="CY3" fmla="*/ 0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0B3F24F9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096" name="Freeform 36"/>
                              <wps:cNvSpPr/>
                              <wps:spPr>
                                <a:xfrm rot="9693903">
                                  <a:off x="7381" y="5601"/>
                                  <a:ext cx="130" cy="30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0 h 14"/>
                                    <a:gd name="CX2" fmla="*/ 4 w 15"/>
                                    <a:gd name="CY2" fmla="*/ 0 h 14"/>
                                    <a:gd name="CX3" fmla="*/ 5 w 15"/>
                                    <a:gd name="CY3" fmla="*/ 0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362EA66C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CC9ABF" id="_x0000_s1088" style="position:absolute;left:0;text-align:left;margin-left:2.4pt;margin-top:2.1pt;width:31.4pt;height:15.8pt;z-index:251755520" coordorigin="7281,5571" coordsize="628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">
                      <v:oval id="Oval 28" o:spid="_x0000_s1089" style="position:absolute;left:7281;top:5571;width:628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" strokecolor="windowText"/>
                      <v:shape id="Freeform 29" o:spid="_x0000_s1090" style="position:absolute;left:7480;top:5819;width:150;height:68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" adj="-11796480,,5400" path="m1,12c2,1,,,10,2v5,3,2,,2,12e" filled="f">
                        <v:stroke joinstyle="miter"/>
                        <v:formulas/>
                        <v:path arrowok="t" o:connecttype="custom" o:connectlocs="10,5;100,5;120,5" o:connectangles="0,0,0" textboxrect="0,0,15,14"/>
                        <v:textbox>
                          <w:txbxContent>
                            <w:p w14:paraId="4EFA10A9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30" o:spid="_x0000_s1091" style="position:absolute;left:7590;top:5819;width:150;height:60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" adj="-11796480,,5400" path="m1,12c2,1,,,10,2v5,3,2,,2,12e" filled="f">
                        <v:stroke joinstyle="miter"/>
                        <v:formulas/>
                        <v:path arrowok="t" o:connecttype="custom" o:connectlocs="10,4;100,4;120,4" o:connectangles="0,0,0" textboxrect="0,0,15,14"/>
                        <v:textbox>
                          <w:txbxContent>
                            <w:p w14:paraId="31FF8186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31" o:spid="_x0000_s1092" style="position:absolute;left:7480;top:5579;width:150;height:68;rotation:10796721fd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" adj="-11796480,,5400" path="m1,12c2,1,,,10,2v5,3,2,,2,12e" filled="f">
                        <v:stroke joinstyle="miter"/>
                        <v:formulas/>
                        <v:path arrowok="t" o:connecttype="custom" o:connectlocs="10,5;100,5;120,5" o:connectangles="0,0,0" textboxrect="0,0,15,14"/>
                        <v:textbox>
                          <w:txbxContent>
                            <w:p w14:paraId="79701F93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32" o:spid="_x0000_s1093" style="position:absolute;left:7590;top:5579;width:150;height:60;rotation:11508206fd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" adj="-11796480,,5400" path="m1,12c2,1,,,10,2v5,3,2,,2,12e" filled="f">
                        <v:stroke joinstyle="miter"/>
                        <v:formulas/>
                        <v:path arrowok="t" o:connecttype="custom" o:connectlocs="10,4;100,4;120,4" o:connectangles="0,0,0" textboxrect="0,0,15,14"/>
                        <v:textbox>
                          <w:txbxContent>
                            <w:p w14:paraId="6B292A2C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33" o:spid="_x0000_s1094" style="position:absolute;left:7710;top:5811;width:120;height:30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" adj="-11796480,,5400" path="m1,12c2,1,,,10,2v5,3,2,,2,12e" filled="f">
                        <v:stroke joinstyle="miter"/>
                        <v:formulas/>
                        <v:path arrowok="t" o:connecttype="custom" o:connectlocs="8,0;16,0;24,0" o:connectangles="0,0,0" textboxrect="0,0,15,14"/>
                        <v:textbox>
                          <w:txbxContent>
                            <w:p w14:paraId="36C8989A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34" o:spid="_x0000_s1095" style="position:absolute;left:7391;top:5804;width:130;height:30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" adj="-11796480,,5400" path="m1,12c2,1,,,10,2v5,3,2,,2,12e" filled="f">
                        <v:stroke joinstyle="miter"/>
                        <v:formulas/>
                        <v:path arrowok="t" o:connecttype="custom" o:connectlocs="9,0;35,0;43,0" o:connectangles="0,0,0" textboxrect="0,0,15,14"/>
                        <v:textbox>
                          <w:txbxContent>
                            <w:p w14:paraId="4F798910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35" o:spid="_x0000_s1096" style="position:absolute;left:7700;top:5609;width:120;height:30;rotation:180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" adj="-11796480,,5400" path="m1,12c2,1,,,10,2v5,3,2,,2,12e" filled="f">
                        <v:stroke joinstyle="miter"/>
                        <v:formulas/>
                        <v:path arrowok="t" o:connecttype="custom" o:connectlocs="8,0;16,0;24,0" o:connectangles="0,0,0" textboxrect="0,0,15,14"/>
                        <v:textbox>
                          <w:txbxContent>
                            <w:p w14:paraId="0B3F24F9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36" o:spid="_x0000_s1097" style="position:absolute;left:7381;top:5601;width:130;height:30;rotation:10588327fd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" adj="-11796480,,5400" path="m1,12c2,1,,,10,2v5,3,2,,2,12e" filled="f">
                        <v:stroke joinstyle="miter"/>
                        <v:formulas/>
                        <v:path arrowok="t" o:connecttype="custom" o:connectlocs="9,0;35,0;43,0" o:connectangles="0,0,0" textboxrect="0,0,15,14"/>
                        <v:textbox>
                          <w:txbxContent>
                            <w:p w14:paraId="362EA66C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sz w:val="12"/>
              </w:rPr>
              <w:t>200～250cc</w:t>
            </w:r>
          </w:p>
        </w:tc>
        <w:tc>
          <w:tcPr>
            <w:tcW w:w="1607" w:type="dxa"/>
            <w:tcBorders>
              <w:left w:val="single" w:sz="12" w:space="0" w:color="000000" w:themeColor="text1"/>
            </w:tcBorders>
          </w:tcPr>
          <w:p w14:paraId="6D2C56BB" w14:textId="77777777" w:rsidR="000254F8" w:rsidRDefault="000254F8" w:rsidP="007F2368">
            <w:pPr>
              <w:spacing w:line="200" w:lineRule="exact"/>
              <w:jc w:val="righ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hidden="0" allowOverlap="1" wp14:anchorId="72D00BA4" wp14:editId="325B8AFD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17780</wp:posOffset>
                      </wp:positionV>
                      <wp:extent cx="342900" cy="219075"/>
                      <wp:effectExtent l="635" t="635" r="29845" b="10795"/>
                      <wp:wrapNone/>
                      <wp:docPr id="1097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900" cy="219075"/>
                                <a:chOff x="741" y="447"/>
                                <a:chExt cx="63" cy="42"/>
                              </a:xfrm>
                            </wpg:grpSpPr>
                            <wps:wsp>
                              <wps:cNvPr id="1098" name="Oval 38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741" y="447"/>
                                  <a:ext cx="63" cy="4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bodyPr/>
                            </wps:wsp>
                            <wps:wsp>
                              <wps:cNvPr id="1099" name="Freeform 39"/>
                              <wps:cNvSpPr/>
                              <wps:spPr>
                                <a:xfrm>
                                  <a:off x="761" y="480"/>
                                  <a:ext cx="15" cy="9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15ADCD48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00" name="Freeform 40"/>
                              <wps:cNvSpPr/>
                              <wps:spPr>
                                <a:xfrm>
                                  <a:off x="772" y="480"/>
                                  <a:ext cx="15" cy="8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37D998B9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01" name="Freeform 41"/>
                              <wps:cNvSpPr/>
                              <wps:spPr>
                                <a:xfrm rot="9884693">
                                  <a:off x="761" y="448"/>
                                  <a:ext cx="15" cy="9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649D4951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02" name="Freeform 42"/>
                              <wps:cNvSpPr/>
                              <wps:spPr>
                                <a:xfrm rot="10536077">
                                  <a:off x="772" y="448"/>
                                  <a:ext cx="15" cy="8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0 w 15"/>
                                    <a:gd name="CY2" fmla="*/ 1 h 14"/>
                                    <a:gd name="CX3" fmla="*/ 1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3F38CF92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03" name="Freeform 43"/>
                              <wps:cNvSpPr/>
                              <wps:spPr>
                                <a:xfrm>
                                  <a:off x="784" y="479"/>
                                  <a:ext cx="12" cy="4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0 h 14"/>
                                    <a:gd name="CX2" fmla="*/ 2 w 15"/>
                                    <a:gd name="CY2" fmla="*/ 0 h 14"/>
                                    <a:gd name="CX3" fmla="*/ 3 w 15"/>
                                    <a:gd name="CY3" fmla="*/ 0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25DDF678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04" name="Freeform 44"/>
                              <wps:cNvSpPr/>
                              <wps:spPr>
                                <a:xfrm>
                                  <a:off x="752" y="478"/>
                                  <a:ext cx="13" cy="4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0 h 14"/>
                                    <a:gd name="CX2" fmla="*/ 4 w 15"/>
                                    <a:gd name="CY2" fmla="*/ 0 h 14"/>
                                    <a:gd name="CX3" fmla="*/ 5 w 15"/>
                                    <a:gd name="CY3" fmla="*/ 0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2901B278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05" name="Freeform 45"/>
                              <wps:cNvSpPr/>
                              <wps:spPr>
                                <a:xfrm rot="10800000">
                                  <a:off x="783" y="452"/>
                                  <a:ext cx="12" cy="4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0 h 14"/>
                                    <a:gd name="CX2" fmla="*/ 2 w 15"/>
                                    <a:gd name="CY2" fmla="*/ 0 h 14"/>
                                    <a:gd name="CX3" fmla="*/ 3 w 15"/>
                                    <a:gd name="CY3" fmla="*/ 0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490F7E1C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06" name="Freeform 46"/>
                              <wps:cNvSpPr/>
                              <wps:spPr>
                                <a:xfrm rot="9693903">
                                  <a:off x="751" y="451"/>
                                  <a:ext cx="13" cy="4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0 h 14"/>
                                    <a:gd name="CX2" fmla="*/ 4 w 15"/>
                                    <a:gd name="CY2" fmla="*/ 0 h 14"/>
                                    <a:gd name="CX3" fmla="*/ 5 w 15"/>
                                    <a:gd name="CY3" fmla="*/ 0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469E359E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07" name="Freeform 47"/>
                              <wps:cNvSpPr/>
                              <wps:spPr>
                                <a:xfrm>
                                  <a:off x="745" y="472"/>
                                  <a:ext cx="11" cy="7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 w 15"/>
                                    <a:gd name="CY2" fmla="*/ 1 h 14"/>
                                    <a:gd name="CX3" fmla="*/ 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2BEBF2C9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08" name="Freeform 48"/>
                              <wps:cNvSpPr/>
                              <wps:spPr>
                                <a:xfrm>
                                  <a:off x="790" y="472"/>
                                  <a:ext cx="11" cy="7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 w 15"/>
                                    <a:gd name="CY2" fmla="*/ 1 h 14"/>
                                    <a:gd name="CX3" fmla="*/ 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13040BF2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09" name="Freeform 49"/>
                              <wps:cNvSpPr/>
                              <wps:spPr>
                                <a:xfrm>
                                  <a:off x="746" y="454"/>
                                  <a:ext cx="11" cy="7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 w 15"/>
                                    <a:gd name="CY2" fmla="*/ 1 h 14"/>
                                    <a:gd name="CX3" fmla="*/ 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62C0CAA2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10" name="Freeform 50"/>
                              <wps:cNvSpPr/>
                              <wps:spPr>
                                <a:xfrm>
                                  <a:off x="791" y="454"/>
                                  <a:ext cx="11" cy="7"/>
                                </a:xfrm>
                                <a:custGeom>
                                  <a:avLst/>
                                  <a:gdLst>
                                    <a:gd name="CX1" fmla="*/ 1 w 15"/>
                                    <a:gd name="CY1" fmla="*/ 1 h 14"/>
                                    <a:gd name="CX2" fmla="*/ 1 w 15"/>
                                    <a:gd name="CY2" fmla="*/ 1 h 14"/>
                                    <a:gd name="CX3" fmla="*/ 2 w 15"/>
                                    <a:gd name="CY3" fmla="*/ 1 h 14"/>
                                    <a:gd name="TXL" fmla="*/ 0 w 15"/>
                                    <a:gd name="TXT" fmla="*/ 0 h 14"/>
                                    <a:gd name="TXR" fmla="*/ 15 w 15"/>
                                    <a:gd name="TXB" fmla="*/ 14 h 14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15" h="14">
                                      <a:moveTo>
                                        <a:pt x="1" y="12"/>
                                      </a:moveTo>
                                      <a:cubicBezTo>
                                        <a:pt x="2" y="1"/>
                                        <a:pt x="0" y="0"/>
                                        <a:pt x="10" y="2"/>
                                      </a:cubicBezTo>
                                      <a:cubicBezTo>
                                        <a:pt x="15" y="5"/>
                                        <a:pt x="12" y="2"/>
                                        <a:pt x="12" y="1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33333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1076FFDF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D00BA4" id="Group 37" o:spid="_x0000_s1098" style="position:absolute;left:0;text-align:left;margin-left:6.6pt;margin-top:1.4pt;width:27pt;height:17.25pt;z-index:251756544" coordorigin="741,447" coordsize="6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">
                      <v:oval id="Oval 38" o:spid="_x0000_s1099" style="position:absolute;left:741;top:447;width:63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" strokecolor="windowText"/>
                      <v:shape id="Freeform 39" o:spid="_x0000_s1100" style="position:absolute;left:761;top:480;width:15;height:9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" adj="-11796480,,5400" path="m1,12c2,1,,,10,2v5,3,2,,2,12e" filled="f">
                        <v:stroke joinstyle="miter"/>
                        <v:formulas/>
                        <v:path arrowok="t" o:connecttype="custom" o:connectlocs="1,1;10,1;12,1" o:connectangles="0,0,0" textboxrect="0,0,15,14"/>
                        <v:textbox>
                          <w:txbxContent>
                            <w:p w14:paraId="15ADCD48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40" o:spid="_x0000_s1101" style="position:absolute;left:772;top:480;width:15;height:8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" adj="-11796480,,5400" path="m1,12c2,1,,,10,2v5,3,2,,2,12e" filled="f">
                        <v:stroke joinstyle="miter"/>
                        <v:formulas/>
                        <v:path arrowok="t" o:connecttype="custom" o:connectlocs="1,1;10,1;12,1" o:connectangles="0,0,0" textboxrect="0,0,15,14"/>
                        <v:textbox>
                          <w:txbxContent>
                            <w:p w14:paraId="37D998B9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41" o:spid="_x0000_s1102" style="position:absolute;left:761;top:448;width:15;height:9;rotation:10796721fd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" adj="-11796480,,5400" path="m1,12c2,1,,,10,2v5,3,2,,2,12e" filled="f">
                        <v:stroke joinstyle="miter"/>
                        <v:formulas/>
                        <v:path arrowok="t" o:connecttype="custom" o:connectlocs="1,1;10,1;12,1" o:connectangles="0,0,0" textboxrect="0,0,15,14"/>
                        <v:textbox>
                          <w:txbxContent>
                            <w:p w14:paraId="649D4951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42" o:spid="_x0000_s1103" style="position:absolute;left:772;top:448;width:15;height:8;rotation:11508206fd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" adj="-11796480,,5400" path="m1,12c2,1,,,10,2v5,3,2,,2,12e" filled="f">
                        <v:stroke joinstyle="miter"/>
                        <v:formulas/>
                        <v:path arrowok="t" o:connecttype="custom" o:connectlocs="1,1;10,1;12,1" o:connectangles="0,0,0" textboxrect="0,0,15,14"/>
                        <v:textbox>
                          <w:txbxContent>
                            <w:p w14:paraId="3F38CF92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43" o:spid="_x0000_s1104" style="position:absolute;left:784;top:479;width:12;height:4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" adj="-11796480,,5400" path="m1,12c2,1,,,10,2v5,3,2,,2,12e" filled="f">
                        <v:stroke joinstyle="miter"/>
                        <v:formulas/>
                        <v:path arrowok="t" o:connecttype="custom" o:connectlocs="1,0;2,0;2,0" o:connectangles="0,0,0" textboxrect="0,0,15,14"/>
                        <v:textbox>
                          <w:txbxContent>
                            <w:p w14:paraId="25DDF678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44" o:spid="_x0000_s1105" style="position:absolute;left:752;top:478;width:13;height:4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" adj="-11796480,,5400" path="m1,12c2,1,,,10,2v5,3,2,,2,12e" filled="f">
                        <v:stroke joinstyle="miter"/>
                        <v:formulas/>
                        <v:path arrowok="t" o:connecttype="custom" o:connectlocs="1,0;3,0;4,0" o:connectangles="0,0,0" textboxrect="0,0,15,14"/>
                        <v:textbox>
                          <w:txbxContent>
                            <w:p w14:paraId="2901B278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45" o:spid="_x0000_s1106" style="position:absolute;left:783;top:452;width:12;height:4;rotation:180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" adj="-11796480,,5400" path="m1,12c2,1,,,10,2v5,3,2,,2,12e" filled="f">
                        <v:stroke joinstyle="miter"/>
                        <v:formulas/>
                        <v:path arrowok="t" o:connecttype="custom" o:connectlocs="1,0;2,0;2,0" o:connectangles="0,0,0" textboxrect="0,0,15,14"/>
                        <v:textbox>
                          <w:txbxContent>
                            <w:p w14:paraId="490F7E1C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46" o:spid="_x0000_s1107" style="position:absolute;left:751;top:451;width:13;height:4;rotation:10588327fd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" adj="-11796480,,5400" path="m1,12c2,1,,,10,2v5,3,2,,2,12e" filled="f">
                        <v:stroke joinstyle="miter"/>
                        <v:formulas/>
                        <v:path arrowok="t" o:connecttype="custom" o:connectlocs="1,0;3,0;4,0" o:connectangles="0,0,0" textboxrect="0,0,15,14"/>
                        <v:textbox>
                          <w:txbxContent>
                            <w:p w14:paraId="469E359E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47" o:spid="_x0000_s1108" style="position:absolute;left:745;top:472;width:11;height:7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" adj="-11796480,,5400" path="m1,12c2,1,,,10,2v5,3,2,,2,12e" fillcolor="#333">
                        <v:stroke joinstyle="miter"/>
                        <v:formulas/>
                        <v:path arrowok="t" o:connecttype="custom" o:connectlocs="1,1;1,1;1,1" o:connectangles="0,0,0" textboxrect="0,0,15,14"/>
                        <v:textbox>
                          <w:txbxContent>
                            <w:p w14:paraId="2BEBF2C9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48" o:spid="_x0000_s1109" style="position:absolute;left:790;top:472;width:11;height:7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" adj="-11796480,,5400" path="m1,12c2,1,,,10,2v5,3,2,,2,12e" fillcolor="#333">
                        <v:stroke joinstyle="miter"/>
                        <v:formulas/>
                        <v:path arrowok="t" o:connecttype="custom" o:connectlocs="1,1;1,1;1,1" o:connectangles="0,0,0" textboxrect="0,0,15,14"/>
                        <v:textbox>
                          <w:txbxContent>
                            <w:p w14:paraId="13040BF2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49" o:spid="_x0000_s1110" style="position:absolute;left:746;top:454;width:11;height:7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" adj="-11796480,,5400" path="m1,12c2,1,,,10,2v5,3,2,,2,12e" fillcolor="#333">
                        <v:stroke joinstyle="miter"/>
                        <v:formulas/>
                        <v:path arrowok="t" o:connecttype="custom" o:connectlocs="1,1;1,1;1,1" o:connectangles="0,0,0" textboxrect="0,0,15,14"/>
                        <v:textbox>
                          <w:txbxContent>
                            <w:p w14:paraId="62C0CAA2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50" o:spid="_x0000_s1111" style="position:absolute;left:791;top:454;width:11;height:7;visibility:visible;mso-wrap-style:square;v-text-anchor:middle" coordsize="1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" adj="-11796480,,5400" path="m1,12c2,1,,,10,2v5,3,2,,2,12e" fillcolor="#333">
                        <v:stroke joinstyle="miter"/>
                        <v:formulas/>
                        <v:path arrowok="t" o:connecttype="custom" o:connectlocs="1,1;1,1;1,1" o:connectangles="0,0,0" textboxrect="0,0,15,14"/>
                        <v:textbox>
                          <w:txbxContent>
                            <w:p w14:paraId="1076FFDF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sz w:val="12"/>
              </w:rPr>
              <w:t>250～300cc</w:t>
            </w:r>
          </w:p>
          <w:p w14:paraId="59083899" w14:textId="77777777" w:rsidR="000254F8" w:rsidRDefault="000254F8" w:rsidP="007F2368">
            <w:pPr>
              <w:spacing w:line="200" w:lineRule="exact"/>
              <w:jc w:val="righ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奥歯が生え</w:t>
            </w:r>
          </w:p>
        </w:tc>
        <w:tc>
          <w:tcPr>
            <w:tcW w:w="1607" w:type="dxa"/>
          </w:tcPr>
          <w:p w14:paraId="2B701861" w14:textId="77777777" w:rsidR="000254F8" w:rsidRDefault="000254F8" w:rsidP="007F2368">
            <w:pPr>
              <w:spacing w:line="200" w:lineRule="exact"/>
              <w:jc w:val="righ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7568" behindDoc="0" locked="0" layoutInCell="1" hidden="0" allowOverlap="1" wp14:anchorId="7CEFE1D9" wp14:editId="19B84F2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34925</wp:posOffset>
                      </wp:positionV>
                      <wp:extent cx="333375" cy="187325"/>
                      <wp:effectExtent l="635" t="635" r="29845" b="10795"/>
                      <wp:wrapNone/>
                      <wp:docPr id="1111" name="Group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3375" cy="187325"/>
                                <a:chOff x="821" y="447"/>
                                <a:chExt cx="63" cy="42"/>
                              </a:xfrm>
                            </wpg:grpSpPr>
                            <wps:wsp>
                              <wps:cNvPr id="1112" name="Oval 53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821" y="447"/>
                                  <a:ext cx="63" cy="4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bodyPr/>
                            </wps:wsp>
                            <wps:wsp>
                              <wps:cNvPr id="1113" name="Freeform 54"/>
                              <wps:cNvSpPr/>
                              <wps:spPr>
                                <a:xfrm>
                                  <a:off x="827" y="455"/>
                                  <a:ext cx="50" cy="2"/>
                                </a:xfrm>
                                <a:custGeom>
                                  <a:avLst/>
                                  <a:gdLst>
                                    <a:gd name="CX1" fmla="*/ 0 w 50"/>
                                    <a:gd name="CY1" fmla="*/ 2 h 2"/>
                                    <a:gd name="CX2" fmla="*/ 50 w 50"/>
                                    <a:gd name="CY2" fmla="*/ 1 h 2"/>
                                    <a:gd name="TXL" fmla="*/ 0 w 50"/>
                                    <a:gd name="TXT" fmla="*/ 0 h 2"/>
                                    <a:gd name="TXR" fmla="*/ 50 w 50"/>
                                    <a:gd name="TXB" fmla="*/ 2 h 2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</a:cxnLst>
                                  <a:rect l="TXL" t="TXT" r="TXR" b="TXB"/>
                                  <a:pathLst>
                                    <a:path w="50" h="2">
                                      <a:moveTo>
                                        <a:pt x="0" y="2"/>
                                      </a:moveTo>
                                      <a:cubicBezTo>
                                        <a:pt x="24" y="0"/>
                                        <a:pt x="7" y="1"/>
                                        <a:pt x="50" y="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5BBAED71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14" name="Freeform 55"/>
                              <wps:cNvSpPr/>
                              <wps:spPr>
                                <a:xfrm>
                                  <a:off x="834" y="451"/>
                                  <a:ext cx="1" cy="5"/>
                                </a:xfrm>
                                <a:custGeom>
                                  <a:avLst/>
                                  <a:gdLst>
                                    <a:gd name="CX1" fmla="*/ 0 w 1"/>
                                    <a:gd name="CY1" fmla="*/ 0 h 5"/>
                                    <a:gd name="CX2" fmla="*/ 0 w 1"/>
                                    <a:gd name="CY2" fmla="*/ 5 h 5"/>
                                    <a:gd name="TXL" fmla="*/ 0 w 1"/>
                                    <a:gd name="TXT" fmla="*/ 0 h 5"/>
                                    <a:gd name="TXR" fmla="*/ 1 w 1"/>
                                    <a:gd name="TXB" fmla="*/ 5 h 5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</a:cxnLst>
                                  <a:rect l="TXL" t="TXT" r="TXR" b="TXB"/>
                                  <a:pathLst>
                                    <a:path w="1" h="5">
                                      <a:moveTo>
                                        <a:pt x="0" y="0"/>
                                      </a:moveTo>
                                      <a:cubicBezTo>
                                        <a:pt x="0" y="2"/>
                                        <a:pt x="0" y="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3EEB85C5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15" name="Freeform 56"/>
                              <wps:cNvSpPr/>
                              <wps:spPr>
                                <a:xfrm>
                                  <a:off x="842" y="449"/>
                                  <a:ext cx="3" cy="6"/>
                                </a:xfrm>
                                <a:custGeom>
                                  <a:avLst/>
                                  <a:gdLst>
                                    <a:gd name="CX1" fmla="*/ 0 w 1"/>
                                    <a:gd name="CY1" fmla="*/ 0 h 5"/>
                                    <a:gd name="CX2" fmla="*/ 0 w 1"/>
                                    <a:gd name="CY2" fmla="*/ 14 h 5"/>
                                    <a:gd name="TXL" fmla="*/ 0 w 1"/>
                                    <a:gd name="TXT" fmla="*/ 0 h 5"/>
                                    <a:gd name="TXR" fmla="*/ 1 w 1"/>
                                    <a:gd name="TXB" fmla="*/ 5 h 5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</a:cxnLst>
                                  <a:rect l="TXL" t="TXT" r="TXR" b="TXB"/>
                                  <a:pathLst>
                                    <a:path w="1" h="5">
                                      <a:moveTo>
                                        <a:pt x="0" y="0"/>
                                      </a:moveTo>
                                      <a:cubicBezTo>
                                        <a:pt x="0" y="2"/>
                                        <a:pt x="0" y="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46D41629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16" name="Freeform 57"/>
                              <wps:cNvSpPr/>
                              <wps:spPr>
                                <a:xfrm>
                                  <a:off x="850" y="448"/>
                                  <a:ext cx="3" cy="7"/>
                                </a:xfrm>
                                <a:custGeom>
                                  <a:avLst/>
                                  <a:gdLst>
                                    <a:gd name="CX1" fmla="*/ 0 w 1"/>
                                    <a:gd name="CY1" fmla="*/ 0 h 5"/>
                                    <a:gd name="CX2" fmla="*/ 0 w 1"/>
                                    <a:gd name="CY2" fmla="*/ 39 h 5"/>
                                    <a:gd name="TXL" fmla="*/ 0 w 1"/>
                                    <a:gd name="TXT" fmla="*/ 0 h 5"/>
                                    <a:gd name="TXR" fmla="*/ 1 w 1"/>
                                    <a:gd name="TXB" fmla="*/ 5 h 5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</a:cxnLst>
                                  <a:rect l="TXL" t="TXT" r="TXR" b="TXB"/>
                                  <a:pathLst>
                                    <a:path w="1" h="5">
                                      <a:moveTo>
                                        <a:pt x="0" y="0"/>
                                      </a:moveTo>
                                      <a:cubicBezTo>
                                        <a:pt x="0" y="2"/>
                                        <a:pt x="0" y="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5D080FA8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17" name="Freeform 58"/>
                              <wps:cNvSpPr/>
                              <wps:spPr>
                                <a:xfrm>
                                  <a:off x="858" y="448"/>
                                  <a:ext cx="3" cy="8"/>
                                </a:xfrm>
                                <a:custGeom>
                                  <a:avLst/>
                                  <a:gdLst>
                                    <a:gd name="CX1" fmla="*/ 0 w 1"/>
                                    <a:gd name="CY1" fmla="*/ 0 h 5"/>
                                    <a:gd name="CX2" fmla="*/ 0 w 1"/>
                                    <a:gd name="CY2" fmla="*/ 86 h 5"/>
                                    <a:gd name="TXL" fmla="*/ 0 w 1"/>
                                    <a:gd name="TXT" fmla="*/ 0 h 5"/>
                                    <a:gd name="TXR" fmla="*/ 1 w 1"/>
                                    <a:gd name="TXB" fmla="*/ 5 h 5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</a:cxnLst>
                                  <a:rect l="TXL" t="TXT" r="TXR" b="TXB"/>
                                  <a:pathLst>
                                    <a:path w="1" h="5">
                                      <a:moveTo>
                                        <a:pt x="0" y="0"/>
                                      </a:moveTo>
                                      <a:cubicBezTo>
                                        <a:pt x="0" y="2"/>
                                        <a:pt x="0" y="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5065425A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18" name="Freeform 59"/>
                              <wps:cNvSpPr/>
                              <wps:spPr>
                                <a:xfrm>
                                  <a:off x="867" y="450"/>
                                  <a:ext cx="1" cy="5"/>
                                </a:xfrm>
                                <a:custGeom>
                                  <a:avLst/>
                                  <a:gdLst>
                                    <a:gd name="CX1" fmla="*/ 0 w 1"/>
                                    <a:gd name="CY1" fmla="*/ 0 h 5"/>
                                    <a:gd name="CX2" fmla="*/ 0 w 1"/>
                                    <a:gd name="CY2" fmla="*/ 5 h 5"/>
                                    <a:gd name="TXL" fmla="*/ 0 w 1"/>
                                    <a:gd name="TXT" fmla="*/ 0 h 5"/>
                                    <a:gd name="TXR" fmla="*/ 1 w 1"/>
                                    <a:gd name="TXB" fmla="*/ 5 h 5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</a:cxnLst>
                                  <a:rect l="TXL" t="TXT" r="TXR" b="TXB"/>
                                  <a:pathLst>
                                    <a:path w="1" h="5">
                                      <a:moveTo>
                                        <a:pt x="0" y="0"/>
                                      </a:moveTo>
                                      <a:cubicBezTo>
                                        <a:pt x="0" y="2"/>
                                        <a:pt x="0" y="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79CE7F2A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19" name="Freeform 60"/>
                              <wps:cNvSpPr/>
                              <wps:spPr>
                                <a:xfrm>
                                  <a:off x="828" y="480"/>
                                  <a:ext cx="50" cy="2"/>
                                </a:xfrm>
                                <a:custGeom>
                                  <a:avLst/>
                                  <a:gdLst>
                                    <a:gd name="CX1" fmla="*/ 0 w 50"/>
                                    <a:gd name="CY1" fmla="*/ 2 h 2"/>
                                    <a:gd name="CX2" fmla="*/ 50 w 50"/>
                                    <a:gd name="CY2" fmla="*/ 1 h 2"/>
                                    <a:gd name="TXL" fmla="*/ 0 w 50"/>
                                    <a:gd name="TXT" fmla="*/ 0 h 2"/>
                                    <a:gd name="TXR" fmla="*/ 50 w 50"/>
                                    <a:gd name="TXB" fmla="*/ 2 h 2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</a:cxnLst>
                                  <a:rect l="TXL" t="TXT" r="TXR" b="TXB"/>
                                  <a:pathLst>
                                    <a:path w="50" h="2">
                                      <a:moveTo>
                                        <a:pt x="0" y="2"/>
                                      </a:moveTo>
                                      <a:cubicBezTo>
                                        <a:pt x="24" y="0"/>
                                        <a:pt x="7" y="1"/>
                                        <a:pt x="50" y="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265B344A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20" name="Freeform 61"/>
                              <wps:cNvSpPr/>
                              <wps:spPr>
                                <a:xfrm flipH="1">
                                  <a:off x="834" y="483"/>
                                  <a:ext cx="3" cy="3"/>
                                </a:xfrm>
                                <a:custGeom>
                                  <a:avLst/>
                                  <a:gdLst>
                                    <a:gd name="CX1" fmla="*/ 0 w 1"/>
                                    <a:gd name="CY1" fmla="*/ 0 h 5"/>
                                    <a:gd name="CX2" fmla="*/ 0 w 1"/>
                                    <a:gd name="CY2" fmla="*/ 1 h 5"/>
                                    <a:gd name="TXL" fmla="*/ 0 w 1"/>
                                    <a:gd name="TXT" fmla="*/ 0 h 5"/>
                                    <a:gd name="TXR" fmla="*/ 1 w 1"/>
                                    <a:gd name="TXB" fmla="*/ 5 h 5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</a:cxnLst>
                                  <a:rect l="TXL" t="TXT" r="TXR" b="TXB"/>
                                  <a:pathLst>
                                    <a:path w="1" h="5">
                                      <a:moveTo>
                                        <a:pt x="0" y="0"/>
                                      </a:moveTo>
                                      <a:cubicBezTo>
                                        <a:pt x="0" y="2"/>
                                        <a:pt x="0" y="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3B16B873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21" name="Freeform 62"/>
                              <wps:cNvSpPr/>
                              <wps:spPr>
                                <a:xfrm>
                                  <a:off x="843" y="482"/>
                                  <a:ext cx="3" cy="6"/>
                                </a:xfrm>
                                <a:custGeom>
                                  <a:avLst/>
                                  <a:gdLst>
                                    <a:gd name="CX1" fmla="*/ 0 w 1"/>
                                    <a:gd name="CY1" fmla="*/ 0 h 5"/>
                                    <a:gd name="CX2" fmla="*/ 0 w 1"/>
                                    <a:gd name="CY2" fmla="*/ 14 h 5"/>
                                    <a:gd name="TXL" fmla="*/ 0 w 1"/>
                                    <a:gd name="TXT" fmla="*/ 0 h 5"/>
                                    <a:gd name="TXR" fmla="*/ 1 w 1"/>
                                    <a:gd name="TXB" fmla="*/ 5 h 5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</a:cxnLst>
                                  <a:rect l="TXL" t="TXT" r="TXR" b="TXB"/>
                                  <a:pathLst>
                                    <a:path w="1" h="5">
                                      <a:moveTo>
                                        <a:pt x="0" y="0"/>
                                      </a:moveTo>
                                      <a:cubicBezTo>
                                        <a:pt x="0" y="2"/>
                                        <a:pt x="0" y="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5D74685D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22" name="Freeform 63"/>
                              <wps:cNvSpPr/>
                              <wps:spPr>
                                <a:xfrm>
                                  <a:off x="851" y="481"/>
                                  <a:ext cx="3" cy="7"/>
                                </a:xfrm>
                                <a:custGeom>
                                  <a:avLst/>
                                  <a:gdLst>
                                    <a:gd name="CX1" fmla="*/ 0 w 1"/>
                                    <a:gd name="CY1" fmla="*/ 0 h 5"/>
                                    <a:gd name="CX2" fmla="*/ 0 w 1"/>
                                    <a:gd name="CY2" fmla="*/ 39 h 5"/>
                                    <a:gd name="TXL" fmla="*/ 0 w 1"/>
                                    <a:gd name="TXT" fmla="*/ 0 h 5"/>
                                    <a:gd name="TXR" fmla="*/ 1 w 1"/>
                                    <a:gd name="TXB" fmla="*/ 5 h 5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</a:cxnLst>
                                  <a:rect l="TXL" t="TXT" r="TXR" b="TXB"/>
                                  <a:pathLst>
                                    <a:path w="1" h="5">
                                      <a:moveTo>
                                        <a:pt x="0" y="0"/>
                                      </a:moveTo>
                                      <a:cubicBezTo>
                                        <a:pt x="0" y="2"/>
                                        <a:pt x="0" y="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59E5D623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23" name="Freeform 64"/>
                              <wps:cNvSpPr/>
                              <wps:spPr>
                                <a:xfrm>
                                  <a:off x="859" y="480"/>
                                  <a:ext cx="3" cy="8"/>
                                </a:xfrm>
                                <a:custGeom>
                                  <a:avLst/>
                                  <a:gdLst>
                                    <a:gd name="CX1" fmla="*/ 0 w 1"/>
                                    <a:gd name="CY1" fmla="*/ 0 h 5"/>
                                    <a:gd name="CX2" fmla="*/ 0 w 1"/>
                                    <a:gd name="CY2" fmla="*/ 86 h 5"/>
                                    <a:gd name="TXL" fmla="*/ 0 w 1"/>
                                    <a:gd name="TXT" fmla="*/ 0 h 5"/>
                                    <a:gd name="TXR" fmla="*/ 1 w 1"/>
                                    <a:gd name="TXB" fmla="*/ 5 h 5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</a:cxnLst>
                                  <a:rect l="TXL" t="TXT" r="TXR" b="TXB"/>
                                  <a:pathLst>
                                    <a:path w="1" h="5">
                                      <a:moveTo>
                                        <a:pt x="0" y="0"/>
                                      </a:moveTo>
                                      <a:cubicBezTo>
                                        <a:pt x="0" y="2"/>
                                        <a:pt x="0" y="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0FDD0A12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24" name="Freeform 65"/>
                              <wps:cNvSpPr/>
                              <wps:spPr>
                                <a:xfrm>
                                  <a:off x="867" y="481"/>
                                  <a:ext cx="1" cy="5"/>
                                </a:xfrm>
                                <a:custGeom>
                                  <a:avLst/>
                                  <a:gdLst>
                                    <a:gd name="CX1" fmla="*/ 0 w 1"/>
                                    <a:gd name="CY1" fmla="*/ 0 h 5"/>
                                    <a:gd name="CX2" fmla="*/ 0 w 1"/>
                                    <a:gd name="CY2" fmla="*/ 5 h 5"/>
                                    <a:gd name="TXL" fmla="*/ 0 w 1"/>
                                    <a:gd name="TXT" fmla="*/ 0 h 5"/>
                                    <a:gd name="TXR" fmla="*/ 1 w 1"/>
                                    <a:gd name="TXB" fmla="*/ 5 h 5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</a:cxnLst>
                                  <a:rect l="TXL" t="TXT" r="TXR" b="TXB"/>
                                  <a:pathLst>
                                    <a:path w="1" h="5">
                                      <a:moveTo>
                                        <a:pt x="0" y="0"/>
                                      </a:moveTo>
                                      <a:cubicBezTo>
                                        <a:pt x="0" y="2"/>
                                        <a:pt x="0" y="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53E6510E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EFE1D9" id="Group 52" o:spid="_x0000_s1112" style="position:absolute;left:0;text-align:left;margin-left:.5pt;margin-top:2.75pt;width:26.25pt;height:14.75pt;z-index:251757568" coordorigin="821,447" coordsize="6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">
                      <v:oval id="Oval 53" o:spid="_x0000_s1113" style="position:absolute;left:821;top:447;width:63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" strokecolor="windowText"/>
                      <v:shape id="Freeform 54" o:spid="_x0000_s1114" style="position:absolute;left:827;top:455;width:50;height:2;visibility:visible;mso-wrap-style:square;v-text-anchor:middle" coordsize="5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" adj="-11796480,,5400" path="m,2c24,,7,1,50,1e" filled="f">
                        <v:stroke joinstyle="miter"/>
                        <v:formulas/>
                        <v:path arrowok="t" o:connecttype="custom" o:connectlocs="0,2;50,1" o:connectangles="0,0" textboxrect="0,0,50,2"/>
                        <v:textbox>
                          <w:txbxContent>
                            <w:p w14:paraId="5BBAED71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55" o:spid="_x0000_s1115" style="position:absolute;left:834;top:451;width:1;height:5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" adj="-11796480,,5400" path="m,c,2,,3,,5e" filled="f">
                        <v:stroke joinstyle="miter"/>
                        <v:formulas/>
                        <v:path arrowok="t" o:connecttype="custom" o:connectlocs="0,0;0,5" o:connectangles="0,0" textboxrect="0,0,1,5"/>
                        <v:textbox>
                          <w:txbxContent>
                            <w:p w14:paraId="3EEB85C5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56" o:spid="_x0000_s1116" style="position:absolute;left:842;top:449;width:3;height:6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" adj="-11796480,,5400" path="m,c,2,,3,,5e" filled="f">
                        <v:stroke joinstyle="miter"/>
                        <v:formulas/>
                        <v:path arrowok="t" o:connecttype="custom" o:connectlocs="0,0;0,17" o:connectangles="0,0" textboxrect="0,0,1,5"/>
                        <v:textbox>
                          <w:txbxContent>
                            <w:p w14:paraId="46D41629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57" o:spid="_x0000_s1117" style="position:absolute;left:850;top:448;width:3;height:7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" adj="-11796480,,5400" path="m,c,2,,3,,5e" filled="f">
                        <v:stroke joinstyle="miter"/>
                        <v:formulas/>
                        <v:path arrowok="t" o:connecttype="custom" o:connectlocs="0,0;0,55" o:connectangles="0,0" textboxrect="0,0,1,5"/>
                        <v:textbox>
                          <w:txbxContent>
                            <w:p w14:paraId="5D080FA8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58" o:spid="_x0000_s1118" style="position:absolute;left:858;top:448;width:3;height:8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" adj="-11796480,,5400" path="m,c,2,,3,,5e" filled="f">
                        <v:stroke joinstyle="miter"/>
                        <v:formulas/>
                        <v:path arrowok="t" o:connecttype="custom" o:connectlocs="0,0;0,138" o:connectangles="0,0" textboxrect="0,0,1,5"/>
                        <v:textbox>
                          <w:txbxContent>
                            <w:p w14:paraId="5065425A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59" o:spid="_x0000_s1119" style="position:absolute;left:867;top:450;width:1;height:5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" adj="-11796480,,5400" path="m,c,2,,3,,5e" filled="f">
                        <v:stroke joinstyle="miter"/>
                        <v:formulas/>
                        <v:path arrowok="t" o:connecttype="custom" o:connectlocs="0,0;0,5" o:connectangles="0,0" textboxrect="0,0,1,5"/>
                        <v:textbox>
                          <w:txbxContent>
                            <w:p w14:paraId="79CE7F2A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60" o:spid="_x0000_s1120" style="position:absolute;left:828;top:480;width:50;height:2;visibility:visible;mso-wrap-style:square;v-text-anchor:middle" coordsize="5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" adj="-11796480,,5400" path="m,2c24,,7,1,50,1e" filled="f">
                        <v:stroke joinstyle="miter"/>
                        <v:formulas/>
                        <v:path arrowok="t" o:connecttype="custom" o:connectlocs="0,2;50,1" o:connectangles="0,0" textboxrect="0,0,50,2"/>
                        <v:textbox>
                          <w:txbxContent>
                            <w:p w14:paraId="265B344A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61" o:spid="_x0000_s1121" style="position:absolute;left:834;top:483;width:3;height:3;flip:x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" adj="-11796480,,5400" path="m,c,2,,3,,5e" filled="f">
                        <v:stroke joinstyle="miter"/>
                        <v:formulas/>
                        <v:path arrowok="t" o:connecttype="custom" o:connectlocs="0,0;0,1" o:connectangles="0,0" textboxrect="0,0,1,5"/>
                        <v:textbox>
                          <w:txbxContent>
                            <w:p w14:paraId="3B16B873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62" o:spid="_x0000_s1122" style="position:absolute;left:843;top:482;width:3;height:6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" adj="-11796480,,5400" path="m,c,2,,3,,5e" filled="f">
                        <v:stroke joinstyle="miter"/>
                        <v:formulas/>
                        <v:path arrowok="t" o:connecttype="custom" o:connectlocs="0,0;0,17" o:connectangles="0,0" textboxrect="0,0,1,5"/>
                        <v:textbox>
                          <w:txbxContent>
                            <w:p w14:paraId="5D74685D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63" o:spid="_x0000_s1123" style="position:absolute;left:851;top:481;width:3;height:7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" adj="-11796480,,5400" path="m,c,2,,3,,5e" filled="f">
                        <v:stroke joinstyle="miter"/>
                        <v:formulas/>
                        <v:path arrowok="t" o:connecttype="custom" o:connectlocs="0,0;0,55" o:connectangles="0,0" textboxrect="0,0,1,5"/>
                        <v:textbox>
                          <w:txbxContent>
                            <w:p w14:paraId="59E5D623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64" o:spid="_x0000_s1124" style="position:absolute;left:859;top:480;width:3;height:8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" adj="-11796480,,5400" path="m,c,2,,3,,5e" filled="f">
                        <v:stroke joinstyle="miter"/>
                        <v:formulas/>
                        <v:path arrowok="t" o:connecttype="custom" o:connectlocs="0,0;0,138" o:connectangles="0,0" textboxrect="0,0,1,5"/>
                        <v:textbox>
                          <w:txbxContent>
                            <w:p w14:paraId="0FDD0A12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65" o:spid="_x0000_s1125" style="position:absolute;left:867;top:481;width:1;height:5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" adj="-11796480,,5400" path="m,c,2,,3,,5e" filled="f">
                        <v:stroke joinstyle="miter"/>
                        <v:formulas/>
                        <v:path arrowok="t" o:connecttype="custom" o:connectlocs="0,0;0,5" o:connectangles="0,0" textboxrect="0,0,1,5"/>
                        <v:textbox>
                          <w:txbxContent>
                            <w:p w14:paraId="53E6510E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sz w:val="12"/>
              </w:rPr>
              <w:t>300～350cc</w:t>
            </w:r>
          </w:p>
          <w:p w14:paraId="06641011" w14:textId="77777777" w:rsidR="000254F8" w:rsidRDefault="000254F8" w:rsidP="007F2368">
            <w:pPr>
              <w:spacing w:line="200" w:lineRule="exact"/>
              <w:jc w:val="righ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犬歯も生え揃う</w:t>
            </w:r>
          </w:p>
        </w:tc>
        <w:tc>
          <w:tcPr>
            <w:tcW w:w="1606" w:type="dxa"/>
          </w:tcPr>
          <w:p w14:paraId="47C912F3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hidden="0" allowOverlap="1" wp14:anchorId="4EC12E75" wp14:editId="64202D8C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26670</wp:posOffset>
                      </wp:positionV>
                      <wp:extent cx="314960" cy="202565"/>
                      <wp:effectExtent l="635" t="635" r="29845" b="10795"/>
                      <wp:wrapNone/>
                      <wp:docPr id="1125" name="Group 2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960" cy="202565"/>
                                <a:chOff x="1182" y="297"/>
                                <a:chExt cx="60" cy="38"/>
                              </a:xfrm>
                            </wpg:grpSpPr>
                            <wpg:grpSp>
                              <wpg:cNvPr id="1" name="グループ化 1"/>
                              <wpg:cNvGrpSpPr/>
                              <wpg:grpSpPr>
                                <a:xfrm>
                                  <a:off x="1182" y="297"/>
                                  <a:ext cx="60" cy="38"/>
                                  <a:chOff x="821" y="447"/>
                                  <a:chExt cx="63" cy="42"/>
                                </a:xfrm>
                              </wpg:grpSpPr>
                              <wps:wsp>
                                <wps:cNvPr id="1127" name="Oval 68"/>
                                <wps:cNvSpPr>
                                  <a:spLocks noChangeArrowheads="1"/>
                                </wps:cNvSpPr>
                                <wps:spPr>
                                  <a:xfrm>
                                    <a:off x="821" y="447"/>
                                    <a:ext cx="63" cy="4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ysClr val="windowText" lastClr="000000"/>
                                    </a:solidFill>
                                  </a:ln>
                                </wps:spPr>
                                <wps:bodyPr/>
                              </wps:wsp>
                              <wps:wsp>
                                <wps:cNvPr id="1128" name="Freeform 69"/>
                                <wps:cNvSpPr/>
                                <wps:spPr>
                                  <a:xfrm>
                                    <a:off x="827" y="455"/>
                                    <a:ext cx="50" cy="2"/>
                                  </a:xfrm>
                                  <a:custGeom>
                                    <a:avLst/>
                                    <a:gdLst>
                                      <a:gd name="CX1" fmla="*/ 0 w 50"/>
                                      <a:gd name="CY1" fmla="*/ 2 h 2"/>
                                      <a:gd name="CX2" fmla="*/ 50 w 50"/>
                                      <a:gd name="CY2" fmla="*/ 1 h 2"/>
                                      <a:gd name="TXL" fmla="*/ 0 w 50"/>
                                      <a:gd name="TXT" fmla="*/ 0 h 2"/>
                                      <a:gd name="TXR" fmla="*/ 50 w 50"/>
                                      <a:gd name="TXB" fmla="*/ 2 h 2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50" h="2">
                                        <a:moveTo>
                                          <a:pt x="0" y="2"/>
                                        </a:moveTo>
                                        <a:cubicBezTo>
                                          <a:pt x="24" y="0"/>
                                          <a:pt x="7" y="1"/>
                                          <a:pt x="50" y="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01B986ED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29" name="Freeform 70"/>
                                <wps:cNvSpPr/>
                                <wps:spPr>
                                  <a:xfrm>
                                    <a:off x="834" y="451"/>
                                    <a:ext cx="1" cy="5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5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715A7F36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30" name="Freeform 71"/>
                                <wps:cNvSpPr/>
                                <wps:spPr>
                                  <a:xfrm>
                                    <a:off x="842" y="449"/>
                                    <a:ext cx="3" cy="6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14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218F58CE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31" name="Freeform 72"/>
                                <wps:cNvSpPr/>
                                <wps:spPr>
                                  <a:xfrm>
                                    <a:off x="850" y="448"/>
                                    <a:ext cx="3" cy="7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39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46C9947C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32" name="Freeform 73"/>
                                <wps:cNvSpPr/>
                                <wps:spPr>
                                  <a:xfrm>
                                    <a:off x="858" y="448"/>
                                    <a:ext cx="3" cy="8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86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730F5948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33" name="Freeform 74"/>
                                <wps:cNvSpPr/>
                                <wps:spPr>
                                  <a:xfrm>
                                    <a:off x="867" y="450"/>
                                    <a:ext cx="1" cy="5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5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096F2CEF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34" name="Freeform 75"/>
                                <wps:cNvSpPr/>
                                <wps:spPr>
                                  <a:xfrm>
                                    <a:off x="828" y="480"/>
                                    <a:ext cx="50" cy="2"/>
                                  </a:xfrm>
                                  <a:custGeom>
                                    <a:avLst/>
                                    <a:gdLst>
                                      <a:gd name="CX1" fmla="*/ 0 w 50"/>
                                      <a:gd name="CY1" fmla="*/ 2 h 2"/>
                                      <a:gd name="CX2" fmla="*/ 50 w 50"/>
                                      <a:gd name="CY2" fmla="*/ 1 h 2"/>
                                      <a:gd name="TXL" fmla="*/ 0 w 50"/>
                                      <a:gd name="TXT" fmla="*/ 0 h 2"/>
                                      <a:gd name="TXR" fmla="*/ 50 w 50"/>
                                      <a:gd name="TXB" fmla="*/ 2 h 2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50" h="2">
                                        <a:moveTo>
                                          <a:pt x="0" y="2"/>
                                        </a:moveTo>
                                        <a:cubicBezTo>
                                          <a:pt x="24" y="0"/>
                                          <a:pt x="7" y="1"/>
                                          <a:pt x="50" y="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7FD672FA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35" name="Freeform 76"/>
                                <wps:cNvSpPr/>
                                <wps:spPr>
                                  <a:xfrm flipH="1">
                                    <a:off x="834" y="483"/>
                                    <a:ext cx="3" cy="3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1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3862E2B1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36" name="Freeform 77"/>
                                <wps:cNvSpPr/>
                                <wps:spPr>
                                  <a:xfrm>
                                    <a:off x="843" y="482"/>
                                    <a:ext cx="3" cy="6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14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3223CB06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37" name="Freeform 78"/>
                                <wps:cNvSpPr/>
                                <wps:spPr>
                                  <a:xfrm>
                                    <a:off x="851" y="481"/>
                                    <a:ext cx="3" cy="7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39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3663B892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38" name="Freeform 79"/>
                                <wps:cNvSpPr/>
                                <wps:spPr>
                                  <a:xfrm>
                                    <a:off x="859" y="480"/>
                                    <a:ext cx="3" cy="8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86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394F3620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39" name="Freeform 80"/>
                                <wps:cNvSpPr/>
                                <wps:spPr>
                                  <a:xfrm>
                                    <a:off x="867" y="481"/>
                                    <a:ext cx="1" cy="5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5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547C4DBC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</wpg:grpSp>
                            <wps:wsp>
                              <wps:cNvPr id="1140" name="Freeform 81"/>
                              <wps:cNvSpPr/>
                              <wps:spPr>
                                <a:xfrm>
                                  <a:off x="1184" y="306"/>
                                  <a:ext cx="6" cy="10"/>
                                </a:xfrm>
                                <a:custGeom>
                                  <a:avLst/>
                                  <a:gdLst>
                                    <a:gd name="CX1" fmla="*/ 1 w 9"/>
                                    <a:gd name="CY1" fmla="*/ 0 h 13"/>
                                    <a:gd name="CX2" fmla="*/ 1 w 9"/>
                                    <a:gd name="CY2" fmla="*/ 2 h 13"/>
                                    <a:gd name="CX3" fmla="*/ 0 w 9"/>
                                    <a:gd name="CY3" fmla="*/ 2 h 13"/>
                                    <a:gd name="TXL" fmla="*/ 0 w 9"/>
                                    <a:gd name="TXT" fmla="*/ 0 h 13"/>
                                    <a:gd name="TXR" fmla="*/ 9 w 9"/>
                                    <a:gd name="TXB" fmla="*/ 13 h 13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9" h="13">
                                      <a:moveTo>
                                        <a:pt x="3" y="0"/>
                                      </a:moveTo>
                                      <a:cubicBezTo>
                                        <a:pt x="6" y="1"/>
                                        <a:pt x="9" y="5"/>
                                        <a:pt x="9" y="5"/>
                                      </a:cubicBezTo>
                                      <a:cubicBezTo>
                                        <a:pt x="7" y="13"/>
                                        <a:pt x="0" y="1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2087AE46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g:grpSp>
                              <wpg:cNvPr id="2" name="グループ化 2"/>
                              <wpg:cNvGrpSpPr/>
                              <wpg:grpSpPr>
                                <a:xfrm>
                                  <a:off x="1182" y="297"/>
                                  <a:ext cx="60" cy="38"/>
                                  <a:chOff x="821" y="447"/>
                                  <a:chExt cx="63" cy="42"/>
                                </a:xfrm>
                              </wpg:grpSpPr>
                              <wps:wsp>
                                <wps:cNvPr id="1142" name="Oval 83"/>
                                <wps:cNvSpPr>
                                  <a:spLocks noChangeArrowheads="1"/>
                                </wps:cNvSpPr>
                                <wps:spPr>
                                  <a:xfrm>
                                    <a:off x="821" y="447"/>
                                    <a:ext cx="63" cy="4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ysClr val="windowText" lastClr="000000"/>
                                    </a:solidFill>
                                  </a:ln>
                                </wps:spPr>
                                <wps:bodyPr/>
                              </wps:wsp>
                              <wps:wsp>
                                <wps:cNvPr id="1143" name="Freeform 84"/>
                                <wps:cNvSpPr/>
                                <wps:spPr>
                                  <a:xfrm>
                                    <a:off x="827" y="455"/>
                                    <a:ext cx="50" cy="2"/>
                                  </a:xfrm>
                                  <a:custGeom>
                                    <a:avLst/>
                                    <a:gdLst>
                                      <a:gd name="CX1" fmla="*/ 0 w 50"/>
                                      <a:gd name="CY1" fmla="*/ 2 h 2"/>
                                      <a:gd name="CX2" fmla="*/ 50 w 50"/>
                                      <a:gd name="CY2" fmla="*/ 1 h 2"/>
                                      <a:gd name="TXL" fmla="*/ 0 w 50"/>
                                      <a:gd name="TXT" fmla="*/ 0 h 2"/>
                                      <a:gd name="TXR" fmla="*/ 50 w 50"/>
                                      <a:gd name="TXB" fmla="*/ 2 h 2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50" h="2">
                                        <a:moveTo>
                                          <a:pt x="0" y="2"/>
                                        </a:moveTo>
                                        <a:cubicBezTo>
                                          <a:pt x="24" y="0"/>
                                          <a:pt x="7" y="1"/>
                                          <a:pt x="50" y="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6CA2797A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44" name="Freeform 85"/>
                                <wps:cNvSpPr/>
                                <wps:spPr>
                                  <a:xfrm>
                                    <a:off x="834" y="451"/>
                                    <a:ext cx="1" cy="5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5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1BFADEB5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45" name="Freeform 86"/>
                                <wps:cNvSpPr/>
                                <wps:spPr>
                                  <a:xfrm>
                                    <a:off x="842" y="449"/>
                                    <a:ext cx="3" cy="6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14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34F698FD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46" name="Freeform 87"/>
                                <wps:cNvSpPr/>
                                <wps:spPr>
                                  <a:xfrm>
                                    <a:off x="850" y="448"/>
                                    <a:ext cx="3" cy="7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39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124AB2F4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47" name="Freeform 88"/>
                                <wps:cNvSpPr/>
                                <wps:spPr>
                                  <a:xfrm>
                                    <a:off x="858" y="448"/>
                                    <a:ext cx="3" cy="8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86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1C6F42F4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48" name="Freeform 89"/>
                                <wps:cNvSpPr/>
                                <wps:spPr>
                                  <a:xfrm>
                                    <a:off x="867" y="450"/>
                                    <a:ext cx="1" cy="5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5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010717DE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49" name="Freeform 90"/>
                                <wps:cNvSpPr/>
                                <wps:spPr>
                                  <a:xfrm>
                                    <a:off x="828" y="480"/>
                                    <a:ext cx="50" cy="2"/>
                                  </a:xfrm>
                                  <a:custGeom>
                                    <a:avLst/>
                                    <a:gdLst>
                                      <a:gd name="CX1" fmla="*/ 0 w 50"/>
                                      <a:gd name="CY1" fmla="*/ 2 h 2"/>
                                      <a:gd name="CX2" fmla="*/ 50 w 50"/>
                                      <a:gd name="CY2" fmla="*/ 1 h 2"/>
                                      <a:gd name="TXL" fmla="*/ 0 w 50"/>
                                      <a:gd name="TXT" fmla="*/ 0 h 2"/>
                                      <a:gd name="TXR" fmla="*/ 50 w 50"/>
                                      <a:gd name="TXB" fmla="*/ 2 h 2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50" h="2">
                                        <a:moveTo>
                                          <a:pt x="0" y="2"/>
                                        </a:moveTo>
                                        <a:cubicBezTo>
                                          <a:pt x="24" y="0"/>
                                          <a:pt x="7" y="1"/>
                                          <a:pt x="50" y="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017CC02A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50" name="Freeform 91"/>
                                <wps:cNvSpPr/>
                                <wps:spPr>
                                  <a:xfrm flipH="1">
                                    <a:off x="834" y="483"/>
                                    <a:ext cx="3" cy="3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1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469A1DDD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51" name="Freeform 92"/>
                                <wps:cNvSpPr/>
                                <wps:spPr>
                                  <a:xfrm>
                                    <a:off x="843" y="482"/>
                                    <a:ext cx="3" cy="6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14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270719E9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52" name="Freeform 93"/>
                                <wps:cNvSpPr/>
                                <wps:spPr>
                                  <a:xfrm>
                                    <a:off x="851" y="481"/>
                                    <a:ext cx="3" cy="7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39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19ADB1D6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53" name="Freeform 94"/>
                                <wps:cNvSpPr/>
                                <wps:spPr>
                                  <a:xfrm>
                                    <a:off x="859" y="480"/>
                                    <a:ext cx="3" cy="8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86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15B1C85A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  <wps:wsp>
                                <wps:cNvPr id="1154" name="Freeform 95"/>
                                <wps:cNvSpPr/>
                                <wps:spPr>
                                  <a:xfrm>
                                    <a:off x="867" y="481"/>
                                    <a:ext cx="1" cy="5"/>
                                  </a:xfrm>
                                  <a:custGeom>
                                    <a:avLst/>
                                    <a:gdLst>
                                      <a:gd name="CX1" fmla="*/ 0 w 1"/>
                                      <a:gd name="CY1" fmla="*/ 0 h 5"/>
                                      <a:gd name="CX2" fmla="*/ 0 w 1"/>
                                      <a:gd name="CY2" fmla="*/ 5 h 5"/>
                                      <a:gd name="TXL" fmla="*/ 0 w 1"/>
                                      <a:gd name="TXT" fmla="*/ 0 h 5"/>
                                      <a:gd name="TXR" fmla="*/ 1 w 1"/>
                                      <a:gd name="TXB" fmla="*/ 5 h 5"/>
                                    </a:gdLst>
                                    <a:ahLst/>
                                    <a:cxnLst>
                                      <a:cxn ang="0">
                                        <a:pos x="CX1" y="CY1"/>
                                      </a:cxn>
                                      <a:cxn ang="0">
                                        <a:pos x="CX2" y="CY2"/>
                                      </a:cxn>
                                    </a:cxnLst>
                                    <a:rect l="TXL" t="TXT" r="TXR" b="TXB"/>
                                    <a:pathLst>
                                      <a:path w="1" h="5">
                                        <a:moveTo>
                                          <a:pt x="0" y="0"/>
                                        </a:moveTo>
                                        <a:cubicBezTo>
                                          <a:pt x="0" y="2"/>
                                          <a:pt x="0" y="3"/>
                                          <a:pt x="0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59DAABCD" w14:textId="77777777" w:rsidR="000254F8" w:rsidRDefault="000254F8" w:rsidP="000254F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wrap="square" anchor="ctr" upright="1"/>
                              </wps:wsp>
                            </wpg:grpSp>
                            <wps:wsp>
                              <wps:cNvPr id="1155" name="Freeform 96"/>
                              <wps:cNvSpPr/>
                              <wps:spPr>
                                <a:xfrm>
                                  <a:off x="1184" y="306"/>
                                  <a:ext cx="6" cy="10"/>
                                </a:xfrm>
                                <a:custGeom>
                                  <a:avLst/>
                                  <a:gdLst>
                                    <a:gd name="CX1" fmla="*/ 1 w 9"/>
                                    <a:gd name="CY1" fmla="*/ 0 h 13"/>
                                    <a:gd name="CX2" fmla="*/ 1 w 9"/>
                                    <a:gd name="CY2" fmla="*/ 2 h 13"/>
                                    <a:gd name="CX3" fmla="*/ 0 w 9"/>
                                    <a:gd name="CY3" fmla="*/ 2 h 13"/>
                                    <a:gd name="TXL" fmla="*/ 0 w 9"/>
                                    <a:gd name="TXT" fmla="*/ 0 h 13"/>
                                    <a:gd name="TXR" fmla="*/ 9 w 9"/>
                                    <a:gd name="TXB" fmla="*/ 13 h 13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9" h="13">
                                      <a:moveTo>
                                        <a:pt x="3" y="0"/>
                                      </a:moveTo>
                                      <a:cubicBezTo>
                                        <a:pt x="6" y="1"/>
                                        <a:pt x="9" y="5"/>
                                        <a:pt x="9" y="5"/>
                                      </a:cubicBezTo>
                                      <a:cubicBezTo>
                                        <a:pt x="7" y="13"/>
                                        <a:pt x="0" y="1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0293C6BB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56" name="Freeform 97"/>
                              <wps:cNvSpPr/>
                              <wps:spPr>
                                <a:xfrm>
                                  <a:off x="1182" y="312"/>
                                  <a:ext cx="6" cy="10"/>
                                </a:xfrm>
                                <a:custGeom>
                                  <a:avLst/>
                                  <a:gdLst>
                                    <a:gd name="CX1" fmla="*/ 1 w 9"/>
                                    <a:gd name="CY1" fmla="*/ 0 h 13"/>
                                    <a:gd name="CX2" fmla="*/ 1 w 9"/>
                                    <a:gd name="CY2" fmla="*/ 2 h 13"/>
                                    <a:gd name="CX3" fmla="*/ 0 w 9"/>
                                    <a:gd name="CY3" fmla="*/ 2 h 13"/>
                                    <a:gd name="TXL" fmla="*/ 0 w 9"/>
                                    <a:gd name="TXT" fmla="*/ 0 h 13"/>
                                    <a:gd name="TXR" fmla="*/ 9 w 9"/>
                                    <a:gd name="TXB" fmla="*/ 13 h 13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9" h="13">
                                      <a:moveTo>
                                        <a:pt x="3" y="0"/>
                                      </a:moveTo>
                                      <a:cubicBezTo>
                                        <a:pt x="6" y="1"/>
                                        <a:pt x="9" y="5"/>
                                        <a:pt x="9" y="5"/>
                                      </a:cubicBezTo>
                                      <a:cubicBezTo>
                                        <a:pt x="7" y="13"/>
                                        <a:pt x="0" y="1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5E4190EE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57" name="Freeform 98"/>
                              <wps:cNvSpPr/>
                              <wps:spPr>
                                <a:xfrm>
                                  <a:off x="1186" y="319"/>
                                  <a:ext cx="6" cy="10"/>
                                </a:xfrm>
                                <a:custGeom>
                                  <a:avLst/>
                                  <a:gdLst>
                                    <a:gd name="CX1" fmla="*/ 1 w 9"/>
                                    <a:gd name="CY1" fmla="*/ 0 h 13"/>
                                    <a:gd name="CX2" fmla="*/ 1 w 9"/>
                                    <a:gd name="CY2" fmla="*/ 2 h 13"/>
                                    <a:gd name="CX3" fmla="*/ 0 w 9"/>
                                    <a:gd name="CY3" fmla="*/ 2 h 13"/>
                                    <a:gd name="TXL" fmla="*/ 0 w 9"/>
                                    <a:gd name="TXT" fmla="*/ 0 h 13"/>
                                    <a:gd name="TXR" fmla="*/ 9 w 9"/>
                                    <a:gd name="TXB" fmla="*/ 13 h 13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9" h="13">
                                      <a:moveTo>
                                        <a:pt x="3" y="0"/>
                                      </a:moveTo>
                                      <a:cubicBezTo>
                                        <a:pt x="6" y="1"/>
                                        <a:pt x="9" y="5"/>
                                        <a:pt x="9" y="5"/>
                                      </a:cubicBezTo>
                                      <a:cubicBezTo>
                                        <a:pt x="7" y="13"/>
                                        <a:pt x="0" y="1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084E1D52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58" name="Freeform 99"/>
                              <wps:cNvSpPr/>
                              <wps:spPr>
                                <a:xfrm>
                                  <a:off x="1232" y="304"/>
                                  <a:ext cx="7" cy="6"/>
                                </a:xfrm>
                                <a:custGeom>
                                  <a:avLst/>
                                  <a:gdLst>
                                    <a:gd name="CX1" fmla="*/ 3 w 7"/>
                                    <a:gd name="CY1" fmla="*/ 0 h 6"/>
                                    <a:gd name="CX2" fmla="*/ 0 w 7"/>
                                    <a:gd name="CY2" fmla="*/ 6 h 6"/>
                                    <a:gd name="CX3" fmla="*/ 6 w 7"/>
                                    <a:gd name="CY3" fmla="*/ 6 h 6"/>
                                    <a:gd name="CX4" fmla="*/ 7 w 7"/>
                                    <a:gd name="CY4" fmla="*/ 6 h 6"/>
                                    <a:gd name="TXL" fmla="*/ 0 w 7"/>
                                    <a:gd name="TXT" fmla="*/ 0 h 6"/>
                                    <a:gd name="TXR" fmla="*/ 7 w 7"/>
                                    <a:gd name="TXB" fmla="*/ 6 h 6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  <a:cxn ang="0">
                                      <a:pos x="CX4" y="CY4"/>
                                    </a:cxn>
                                  </a:cxnLst>
                                  <a:rect l="TXL" t="TXT" r="TXR" b="TXB"/>
                                  <a:pathLst>
                                    <a:path w="7" h="6">
                                      <a:moveTo>
                                        <a:pt x="3" y="0"/>
                                      </a:moveTo>
                                      <a:cubicBezTo>
                                        <a:pt x="2" y="2"/>
                                        <a:pt x="0" y="6"/>
                                        <a:pt x="0" y="6"/>
                                      </a:cubicBezTo>
                                      <a:lnTo>
                                        <a:pt x="6" y="6"/>
                                      </a:lnTo>
                                      <a:cubicBezTo>
                                        <a:pt x="6" y="6"/>
                                        <a:pt x="7" y="6"/>
                                        <a:pt x="7" y="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7CC72CC0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59" name="Freeform 100"/>
                              <wps:cNvSpPr/>
                              <wps:spPr>
                                <a:xfrm flipH="1">
                                  <a:off x="1236" y="310"/>
                                  <a:ext cx="6" cy="10"/>
                                </a:xfrm>
                                <a:custGeom>
                                  <a:avLst/>
                                  <a:gdLst>
                                    <a:gd name="CX1" fmla="*/ 1 w 9"/>
                                    <a:gd name="CY1" fmla="*/ 0 h 13"/>
                                    <a:gd name="CX2" fmla="*/ 1 w 9"/>
                                    <a:gd name="CY2" fmla="*/ 2 h 13"/>
                                    <a:gd name="CX3" fmla="*/ 0 w 9"/>
                                    <a:gd name="CY3" fmla="*/ 2 h 13"/>
                                    <a:gd name="TXL" fmla="*/ 0 w 9"/>
                                    <a:gd name="TXT" fmla="*/ 0 h 13"/>
                                    <a:gd name="TXR" fmla="*/ 9 w 9"/>
                                    <a:gd name="TXB" fmla="*/ 13 h 13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9" h="13">
                                      <a:moveTo>
                                        <a:pt x="3" y="0"/>
                                      </a:moveTo>
                                      <a:cubicBezTo>
                                        <a:pt x="6" y="1"/>
                                        <a:pt x="9" y="5"/>
                                        <a:pt x="9" y="5"/>
                                      </a:cubicBezTo>
                                      <a:cubicBezTo>
                                        <a:pt x="7" y="13"/>
                                        <a:pt x="0" y="1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045CC0AF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  <wps:wsp>
                              <wps:cNvPr id="1160" name="Freeform 101"/>
                              <wps:cNvSpPr/>
                              <wps:spPr>
                                <a:xfrm flipH="1">
                                  <a:off x="1235" y="318"/>
                                  <a:ext cx="6" cy="10"/>
                                </a:xfrm>
                                <a:custGeom>
                                  <a:avLst/>
                                  <a:gdLst>
                                    <a:gd name="CX1" fmla="*/ 1 w 9"/>
                                    <a:gd name="CY1" fmla="*/ 0 h 13"/>
                                    <a:gd name="CX2" fmla="*/ 1 w 9"/>
                                    <a:gd name="CY2" fmla="*/ 2 h 13"/>
                                    <a:gd name="CX3" fmla="*/ 0 w 9"/>
                                    <a:gd name="CY3" fmla="*/ 2 h 13"/>
                                    <a:gd name="TXL" fmla="*/ 0 w 9"/>
                                    <a:gd name="TXT" fmla="*/ 0 h 13"/>
                                    <a:gd name="TXR" fmla="*/ 9 w 9"/>
                                    <a:gd name="TXB" fmla="*/ 13 h 13"/>
                                  </a:gdLst>
                                  <a:ahLst/>
                                  <a:cxnLst>
                                    <a:cxn ang="0">
                                      <a:pos x="CX1" y="CY1"/>
                                    </a:cxn>
                                    <a:cxn ang="0">
                                      <a:pos x="CX2" y="CY2"/>
                                    </a:cxn>
                                    <a:cxn ang="0">
                                      <a:pos x="CX3" y="CY3"/>
                                    </a:cxn>
                                  </a:cxnLst>
                                  <a:rect l="TXL" t="TXT" r="TXR" b="TXB"/>
                                  <a:pathLst>
                                    <a:path w="9" h="13">
                                      <a:moveTo>
                                        <a:pt x="3" y="0"/>
                                      </a:moveTo>
                                      <a:cubicBezTo>
                                        <a:pt x="6" y="1"/>
                                        <a:pt x="9" y="5"/>
                                        <a:pt x="9" y="5"/>
                                      </a:cubicBezTo>
                                      <a:cubicBezTo>
                                        <a:pt x="7" y="13"/>
                                        <a:pt x="0" y="13"/>
                                        <a:pt x="0" y="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</a:ln>
                              </wps:spPr>
                              <wps:txbx>
                                <w:txbxContent>
                                  <w:p w14:paraId="675AFAE2" w14:textId="77777777" w:rsidR="000254F8" w:rsidRDefault="000254F8" w:rsidP="000254F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C12E75" id="Group 246" o:spid="_x0000_s1126" style="position:absolute;left:0;text-align:left;margin-left:2.3pt;margin-top:2.1pt;width:24.8pt;height:15.95pt;z-index:251758592" coordorigin="1182,297" coordsize="60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">
                      <v:group id="グループ化 1" o:spid="_x0000_s1127" style="position:absolute;left:1182;top:297;width:60;height:38" coordorigin="821,447" coordsize="63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oval id="Oval 68" o:spid="_x0000_s1128" style="position:absolute;left:821;top:447;width:63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" strokecolor="windowText"/>
                        <v:shape id="Freeform 69" o:spid="_x0000_s1129" style="position:absolute;left:827;top:455;width:50;height:2;visibility:visible;mso-wrap-style:square;v-text-anchor:middle" coordsize="5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" adj="-11796480,,5400" path="m,2c24,,7,1,50,1e" filled="f">
                          <v:stroke joinstyle="miter"/>
                          <v:formulas/>
                          <v:path arrowok="t" o:connecttype="custom" o:connectlocs="0,2;50,1" o:connectangles="0,0" textboxrect="0,0,50,2"/>
                          <v:textbox>
                            <w:txbxContent>
                              <w:p w14:paraId="01B986ED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70" o:spid="_x0000_s1130" style="position:absolute;left:834;top:451;width:1;height:5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" adj="-11796480,,5400" path="m,c,2,,3,,5e" filled="f">
                          <v:stroke joinstyle="miter"/>
                          <v:formulas/>
                          <v:path arrowok="t" o:connecttype="custom" o:connectlocs="0,0;0,5" o:connectangles="0,0" textboxrect="0,0,1,5"/>
                          <v:textbox>
                            <w:txbxContent>
                              <w:p w14:paraId="715A7F36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71" o:spid="_x0000_s1131" style="position:absolute;left:842;top:449;width:3;height:6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" adj="-11796480,,5400" path="m,c,2,,3,,5e" filled="f">
                          <v:stroke joinstyle="miter"/>
                          <v:formulas/>
                          <v:path arrowok="t" o:connecttype="custom" o:connectlocs="0,0;0,17" o:connectangles="0,0" textboxrect="0,0,1,5"/>
                          <v:textbox>
                            <w:txbxContent>
                              <w:p w14:paraId="218F58CE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72" o:spid="_x0000_s1132" style="position:absolute;left:850;top:448;width:3;height:7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" adj="-11796480,,5400" path="m,c,2,,3,,5e" filled="f">
                          <v:stroke joinstyle="miter"/>
                          <v:formulas/>
                          <v:path arrowok="t" o:connecttype="custom" o:connectlocs="0,0;0,55" o:connectangles="0,0" textboxrect="0,0,1,5"/>
                          <v:textbox>
                            <w:txbxContent>
                              <w:p w14:paraId="46C9947C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73" o:spid="_x0000_s1133" style="position:absolute;left:858;top:448;width:3;height:8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" adj="-11796480,,5400" path="m,c,2,,3,,5e" filled="f">
                          <v:stroke joinstyle="miter"/>
                          <v:formulas/>
                          <v:path arrowok="t" o:connecttype="custom" o:connectlocs="0,0;0,138" o:connectangles="0,0" textboxrect="0,0,1,5"/>
                          <v:textbox>
                            <w:txbxContent>
                              <w:p w14:paraId="730F5948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74" o:spid="_x0000_s1134" style="position:absolute;left:867;top:450;width:1;height:5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" adj="-11796480,,5400" path="m,c,2,,3,,5e" filled="f">
                          <v:stroke joinstyle="miter"/>
                          <v:formulas/>
                          <v:path arrowok="t" o:connecttype="custom" o:connectlocs="0,0;0,5" o:connectangles="0,0" textboxrect="0,0,1,5"/>
                          <v:textbox>
                            <w:txbxContent>
                              <w:p w14:paraId="096F2CEF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75" o:spid="_x0000_s1135" style="position:absolute;left:828;top:480;width:50;height:2;visibility:visible;mso-wrap-style:square;v-text-anchor:middle" coordsize="5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" adj="-11796480,,5400" path="m,2c24,,7,1,50,1e" filled="f">
                          <v:stroke joinstyle="miter"/>
                          <v:formulas/>
                          <v:path arrowok="t" o:connecttype="custom" o:connectlocs="0,2;50,1" o:connectangles="0,0" textboxrect="0,0,50,2"/>
                          <v:textbox>
                            <w:txbxContent>
                              <w:p w14:paraId="7FD672FA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76" o:spid="_x0000_s1136" style="position:absolute;left:834;top:483;width:3;height:3;flip:x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" adj="-11796480,,5400" path="m,c,2,,3,,5e" filled="f">
                          <v:stroke joinstyle="miter"/>
                          <v:formulas/>
                          <v:path arrowok="t" o:connecttype="custom" o:connectlocs="0,0;0,1" o:connectangles="0,0" textboxrect="0,0,1,5"/>
                          <v:textbox>
                            <w:txbxContent>
                              <w:p w14:paraId="3862E2B1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77" o:spid="_x0000_s1137" style="position:absolute;left:843;top:482;width:3;height:6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" adj="-11796480,,5400" path="m,c,2,,3,,5e" filled="f">
                          <v:stroke joinstyle="miter"/>
                          <v:formulas/>
                          <v:path arrowok="t" o:connecttype="custom" o:connectlocs="0,0;0,17" o:connectangles="0,0" textboxrect="0,0,1,5"/>
                          <v:textbox>
                            <w:txbxContent>
                              <w:p w14:paraId="3223CB06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78" o:spid="_x0000_s1138" style="position:absolute;left:851;top:481;width:3;height:7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" adj="-11796480,,5400" path="m,c,2,,3,,5e" filled="f">
                          <v:stroke joinstyle="miter"/>
                          <v:formulas/>
                          <v:path arrowok="t" o:connecttype="custom" o:connectlocs="0,0;0,55" o:connectangles="0,0" textboxrect="0,0,1,5"/>
                          <v:textbox>
                            <w:txbxContent>
                              <w:p w14:paraId="3663B892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79" o:spid="_x0000_s1139" style="position:absolute;left:859;top:480;width:3;height:8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" adj="-11796480,,5400" path="m,c,2,,3,,5e" filled="f">
                          <v:stroke joinstyle="miter"/>
                          <v:formulas/>
                          <v:path arrowok="t" o:connecttype="custom" o:connectlocs="0,0;0,138" o:connectangles="0,0" textboxrect="0,0,1,5"/>
                          <v:textbox>
                            <w:txbxContent>
                              <w:p w14:paraId="394F3620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80" o:spid="_x0000_s1140" style="position:absolute;left:867;top:481;width:1;height:5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" adj="-11796480,,5400" path="m,c,2,,3,,5e" filled="f">
                          <v:stroke joinstyle="miter"/>
                          <v:formulas/>
                          <v:path arrowok="t" o:connecttype="custom" o:connectlocs="0,0;0,5" o:connectangles="0,0" textboxrect="0,0,1,5"/>
                          <v:textbox>
                            <w:txbxContent>
                              <w:p w14:paraId="547C4DBC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shape id="Freeform 81" o:spid="_x0000_s1141" style="position:absolute;left:1184;top:306;width:6;height:10;visibility:visible;mso-wrap-style:square;v-text-anchor:middle" coordsize="9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" adj="-11796480,,5400" path="m3,c6,1,9,5,9,5,7,13,,13,,5e" filled="f">
                        <v:stroke joinstyle="miter"/>
                        <v:formulas/>
                        <v:path arrowok="t" o:connecttype="custom" o:connectlocs="1,0;1,2;0,2" o:connectangles="0,0,0" textboxrect="0,0,9,13"/>
                        <v:textbox>
                          <w:txbxContent>
                            <w:p w14:paraId="2087AE46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グループ化 2" o:spid="_x0000_s1142" style="position:absolute;left:1182;top:297;width:60;height:38" coordorigin="821,447" coordsize="63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oval id="Oval 83" o:spid="_x0000_s1143" style="position:absolute;left:821;top:447;width:63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" strokecolor="windowText"/>
                        <v:shape id="Freeform 84" o:spid="_x0000_s1144" style="position:absolute;left:827;top:455;width:50;height:2;visibility:visible;mso-wrap-style:square;v-text-anchor:middle" coordsize="5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" adj="-11796480,,5400" path="m,2c24,,7,1,50,1e" filled="f">
                          <v:stroke joinstyle="miter"/>
                          <v:formulas/>
                          <v:path arrowok="t" o:connecttype="custom" o:connectlocs="0,2;50,1" o:connectangles="0,0" textboxrect="0,0,50,2"/>
                          <v:textbox>
                            <w:txbxContent>
                              <w:p w14:paraId="6CA2797A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85" o:spid="_x0000_s1145" style="position:absolute;left:834;top:451;width:1;height:5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" adj="-11796480,,5400" path="m,c,2,,3,,5e" filled="f">
                          <v:stroke joinstyle="miter"/>
                          <v:formulas/>
                          <v:path arrowok="t" o:connecttype="custom" o:connectlocs="0,0;0,5" o:connectangles="0,0" textboxrect="0,0,1,5"/>
                          <v:textbox>
                            <w:txbxContent>
                              <w:p w14:paraId="1BFADEB5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86" o:spid="_x0000_s1146" style="position:absolute;left:842;top:449;width:3;height:6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" adj="-11796480,,5400" path="m,c,2,,3,,5e" filled="f">
                          <v:stroke joinstyle="miter"/>
                          <v:formulas/>
                          <v:path arrowok="t" o:connecttype="custom" o:connectlocs="0,0;0,17" o:connectangles="0,0" textboxrect="0,0,1,5"/>
                          <v:textbox>
                            <w:txbxContent>
                              <w:p w14:paraId="34F698FD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87" o:spid="_x0000_s1147" style="position:absolute;left:850;top:448;width:3;height:7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" adj="-11796480,,5400" path="m,c,2,,3,,5e" filled="f">
                          <v:stroke joinstyle="miter"/>
                          <v:formulas/>
                          <v:path arrowok="t" o:connecttype="custom" o:connectlocs="0,0;0,55" o:connectangles="0,0" textboxrect="0,0,1,5"/>
                          <v:textbox>
                            <w:txbxContent>
                              <w:p w14:paraId="124AB2F4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88" o:spid="_x0000_s1148" style="position:absolute;left:858;top:448;width:3;height:8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" adj="-11796480,,5400" path="m,c,2,,3,,5e" filled="f">
                          <v:stroke joinstyle="miter"/>
                          <v:formulas/>
                          <v:path arrowok="t" o:connecttype="custom" o:connectlocs="0,0;0,138" o:connectangles="0,0" textboxrect="0,0,1,5"/>
                          <v:textbox>
                            <w:txbxContent>
                              <w:p w14:paraId="1C6F42F4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89" o:spid="_x0000_s1149" style="position:absolute;left:867;top:450;width:1;height:5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" adj="-11796480,,5400" path="m,c,2,,3,,5e" filled="f">
                          <v:stroke joinstyle="miter"/>
                          <v:formulas/>
                          <v:path arrowok="t" o:connecttype="custom" o:connectlocs="0,0;0,5" o:connectangles="0,0" textboxrect="0,0,1,5"/>
                          <v:textbox>
                            <w:txbxContent>
                              <w:p w14:paraId="010717DE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90" o:spid="_x0000_s1150" style="position:absolute;left:828;top:480;width:50;height:2;visibility:visible;mso-wrap-style:square;v-text-anchor:middle" coordsize="5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" adj="-11796480,,5400" path="m,2c24,,7,1,50,1e" filled="f">
                          <v:stroke joinstyle="miter"/>
                          <v:formulas/>
                          <v:path arrowok="t" o:connecttype="custom" o:connectlocs="0,2;50,1" o:connectangles="0,0" textboxrect="0,0,50,2"/>
                          <v:textbox>
                            <w:txbxContent>
                              <w:p w14:paraId="017CC02A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91" o:spid="_x0000_s1151" style="position:absolute;left:834;top:483;width:3;height:3;flip:x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" adj="-11796480,,5400" path="m,c,2,,3,,5e" filled="f">
                          <v:stroke joinstyle="miter"/>
                          <v:formulas/>
                          <v:path arrowok="t" o:connecttype="custom" o:connectlocs="0,0;0,1" o:connectangles="0,0" textboxrect="0,0,1,5"/>
                          <v:textbox>
                            <w:txbxContent>
                              <w:p w14:paraId="469A1DDD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92" o:spid="_x0000_s1152" style="position:absolute;left:843;top:482;width:3;height:6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" adj="-11796480,,5400" path="m,c,2,,3,,5e" filled="f">
                          <v:stroke joinstyle="miter"/>
                          <v:formulas/>
                          <v:path arrowok="t" o:connecttype="custom" o:connectlocs="0,0;0,17" o:connectangles="0,0" textboxrect="0,0,1,5"/>
                          <v:textbox>
                            <w:txbxContent>
                              <w:p w14:paraId="270719E9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93" o:spid="_x0000_s1153" style="position:absolute;left:851;top:481;width:3;height:7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" adj="-11796480,,5400" path="m,c,2,,3,,5e" filled="f">
                          <v:stroke joinstyle="miter"/>
                          <v:formulas/>
                          <v:path arrowok="t" o:connecttype="custom" o:connectlocs="0,0;0,55" o:connectangles="0,0" textboxrect="0,0,1,5"/>
                          <v:textbox>
                            <w:txbxContent>
                              <w:p w14:paraId="19ADB1D6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94" o:spid="_x0000_s1154" style="position:absolute;left:859;top:480;width:3;height:8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" adj="-11796480,,5400" path="m,c,2,,3,,5e" filled="f">
                          <v:stroke joinstyle="miter"/>
                          <v:formulas/>
                          <v:path arrowok="t" o:connecttype="custom" o:connectlocs="0,0;0,138" o:connectangles="0,0" textboxrect="0,0,1,5"/>
                          <v:textbox>
                            <w:txbxContent>
                              <w:p w14:paraId="15B1C85A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Freeform 95" o:spid="_x0000_s1155" style="position:absolute;left:867;top:481;width:1;height:5;visibility:visible;mso-wrap-style:square;v-text-anchor:middle" coordsize="1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" adj="-11796480,,5400" path="m,c,2,,3,,5e" filled="f">
                          <v:stroke joinstyle="miter"/>
                          <v:formulas/>
                          <v:path arrowok="t" o:connecttype="custom" o:connectlocs="0,0;0,5" o:connectangles="0,0" textboxrect="0,0,1,5"/>
                          <v:textbox>
                            <w:txbxContent>
                              <w:p w14:paraId="59DAABCD" w14:textId="77777777" w:rsidR="000254F8" w:rsidRDefault="000254F8" w:rsidP="000254F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shape id="Freeform 96" o:spid="_x0000_s1156" style="position:absolute;left:1184;top:306;width:6;height:10;visibility:visible;mso-wrap-style:square;v-text-anchor:middle" coordsize="9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" adj="-11796480,,5400" path="m3,c6,1,9,5,9,5,7,13,,13,,5e" filled="f">
                        <v:stroke joinstyle="miter"/>
                        <v:formulas/>
                        <v:path arrowok="t" o:connecttype="custom" o:connectlocs="1,0;1,2;0,2" o:connectangles="0,0,0" textboxrect="0,0,9,13"/>
                        <v:textbox>
                          <w:txbxContent>
                            <w:p w14:paraId="0293C6BB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97" o:spid="_x0000_s1157" style="position:absolute;left:1182;top:312;width:6;height:10;visibility:visible;mso-wrap-style:square;v-text-anchor:middle" coordsize="9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" adj="-11796480,,5400" path="m3,c6,1,9,5,9,5,7,13,,13,,5e" filled="f">
                        <v:stroke joinstyle="miter"/>
                        <v:formulas/>
                        <v:path arrowok="t" o:connecttype="custom" o:connectlocs="1,0;1,2;0,2" o:connectangles="0,0,0" textboxrect="0,0,9,13"/>
                        <v:textbox>
                          <w:txbxContent>
                            <w:p w14:paraId="5E4190EE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98" o:spid="_x0000_s1158" style="position:absolute;left:1186;top:319;width:6;height:10;visibility:visible;mso-wrap-style:square;v-text-anchor:middle" coordsize="9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" adj="-11796480,,5400" path="m3,c6,1,9,5,9,5,7,13,,13,,5e" filled="f">
                        <v:stroke joinstyle="miter"/>
                        <v:formulas/>
                        <v:path arrowok="t" o:connecttype="custom" o:connectlocs="1,0;1,2;0,2" o:connectangles="0,0,0" textboxrect="0,0,9,13"/>
                        <v:textbox>
                          <w:txbxContent>
                            <w:p w14:paraId="084E1D52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99" o:spid="_x0000_s1159" style="position:absolute;left:1232;top:304;width:7;height:6;visibility:visible;mso-wrap-style:square;v-text-anchor:middle" coordsize="7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" adj="-11796480,,5400" path="m3,c2,2,,6,,6r6,c6,6,7,6,7,6e" filled="f">
                        <v:stroke joinstyle="miter"/>
                        <v:formulas/>
                        <v:path arrowok="t" o:connecttype="custom" o:connectlocs="3,0;0,6;6,6;7,6" o:connectangles="0,0,0,0" textboxrect="0,0,7,6"/>
                        <v:textbox>
                          <w:txbxContent>
                            <w:p w14:paraId="7CC72CC0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100" o:spid="_x0000_s1160" style="position:absolute;left:1236;top:310;width:6;height:10;flip:x;visibility:visible;mso-wrap-style:square;v-text-anchor:middle" coordsize="9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" adj="-11796480,,5400" path="m3,c6,1,9,5,9,5,7,13,,13,,5e" filled="f">
                        <v:stroke joinstyle="miter"/>
                        <v:formulas/>
                        <v:path arrowok="t" o:connecttype="custom" o:connectlocs="1,0;1,2;0,2" o:connectangles="0,0,0" textboxrect="0,0,9,13"/>
                        <v:textbox>
                          <w:txbxContent>
                            <w:p w14:paraId="045CC0AF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Freeform 101" o:spid="_x0000_s1161" style="position:absolute;left:1235;top:318;width:6;height:10;flip:x;visibility:visible;mso-wrap-style:square;v-text-anchor:middle" coordsize="9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" adj="-11796480,,5400" path="m3,c6,1,9,5,9,5,7,13,,13,,5e" filled="f">
                        <v:stroke joinstyle="miter"/>
                        <v:formulas/>
                        <v:path arrowok="t" o:connecttype="custom" o:connectlocs="1,0;1,2;0,2" o:connectangles="0,0,0" textboxrect="0,0,9,13"/>
                        <v:textbox>
                          <w:txbxContent>
                            <w:p w14:paraId="675AFAE2" w14:textId="77777777" w:rsidR="000254F8" w:rsidRDefault="000254F8" w:rsidP="000254F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7E8C5A7" w14:textId="77777777" w:rsidR="000254F8" w:rsidRDefault="000254F8" w:rsidP="007F2368">
            <w:pPr>
              <w:spacing w:line="200" w:lineRule="exact"/>
              <w:jc w:val="righ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20本生え揃う</w:t>
            </w:r>
          </w:p>
        </w:tc>
        <w:tc>
          <w:tcPr>
            <w:tcW w:w="3212" w:type="dxa"/>
            <w:gridSpan w:val="2"/>
          </w:tcPr>
          <w:p w14:paraId="07F35530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乳歯萌出後５年間はエナメル質が　　　　 400～450cc</w:t>
            </w:r>
          </w:p>
          <w:p w14:paraId="1D17CAC9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ギザギザで酸におかされやすくむし歯になりやすい</w:t>
            </w:r>
          </w:p>
        </w:tc>
      </w:tr>
      <w:tr w:rsidR="000254F8" w14:paraId="063918D4" w14:textId="77777777" w:rsidTr="00321F87">
        <w:tc>
          <w:tcPr>
            <w:tcW w:w="16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7613967E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68814659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4274B7CC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12BBE36E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4D10B007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143DD7CF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7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238CDCD1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w w:val="90"/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735040" behindDoc="0" locked="0" layoutInCell="1" hidden="0" allowOverlap="1" wp14:anchorId="4180350B" wp14:editId="6E7FB106">
                      <wp:simplePos x="0" y="0"/>
                      <wp:positionH relativeFrom="column">
                        <wp:posOffset>-330835</wp:posOffset>
                      </wp:positionH>
                      <wp:positionV relativeFrom="paragraph">
                        <wp:posOffset>-33655</wp:posOffset>
                      </wp:positionV>
                      <wp:extent cx="539750" cy="252095"/>
                      <wp:effectExtent l="635" t="635" r="29845" b="10795"/>
                      <wp:wrapNone/>
                      <wp:docPr id="1161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BAD88C" w14:textId="77777777" w:rsidR="000254F8" w:rsidRDefault="000254F8" w:rsidP="000254F8">
                                  <w:pPr>
                                    <w:spacing w:line="140" w:lineRule="exact"/>
                                    <w:jc w:val="center"/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14"/>
                                    </w:rPr>
                                    <w:t>離乳食</w:t>
                                  </w:r>
                                </w:p>
                              </w:txbxContent>
                            </wps:txbx>
                            <wps:bodyPr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180350B" id="_x0000_s1162" style="position:absolute;left:0;text-align:left;margin-left:-26.05pt;margin-top:-2.65pt;width:42.5pt;height:19.85pt;z-index:251735040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" fillcolor="white [3212]" strokecolor="black [3213]" strokeweight=".5pt">
                      <v:stroke joinstyle="miter"/>
                      <v:textbox>
                        <w:txbxContent>
                          <w:p w14:paraId="43BAD88C" w14:textId="77777777" w:rsidR="000254F8" w:rsidRDefault="000254F8" w:rsidP="000254F8">
                            <w:pPr>
                              <w:spacing w:line="140" w:lineRule="exact"/>
                              <w:jc w:val="center"/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4"/>
                              </w:rPr>
                              <w:t>離乳食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E0015BD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w w:val="90"/>
                <w:sz w:val="12"/>
              </w:rPr>
            </w:pPr>
          </w:p>
          <w:p w14:paraId="144EEF5F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w w:val="90"/>
                <w:sz w:val="12"/>
              </w:rPr>
            </w:pPr>
          </w:p>
          <w:p w14:paraId="3341BECB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w w:val="90"/>
                <w:sz w:val="12"/>
              </w:rPr>
            </w:pPr>
          </w:p>
          <w:p w14:paraId="7C413CD2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w w:val="90"/>
                <w:sz w:val="12"/>
              </w:rPr>
            </w:pPr>
          </w:p>
          <w:p w14:paraId="6DC744A4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w w:val="90"/>
                <w:sz w:val="12"/>
              </w:rPr>
            </w:pPr>
          </w:p>
        </w:tc>
        <w:tc>
          <w:tcPr>
            <w:tcW w:w="160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A12744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116C0D89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794FEC3A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0A265466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7B80931C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0E989302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4C74B1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26257049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05516D06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1FD0441E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13D1EA93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7720BB4D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6" w:type="dxa"/>
            <w:tcBorders>
              <w:left w:val="single" w:sz="4" w:space="0" w:color="000000" w:themeColor="text1"/>
            </w:tcBorders>
          </w:tcPr>
          <w:p w14:paraId="3DBE7820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4F1346E8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3193FF9C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15C1C889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4636E079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424E5E58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6" w:type="dxa"/>
          </w:tcPr>
          <w:p w14:paraId="53862E62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5DAE4C54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02B30D7C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2A18EECB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198DA3B0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69CD5B6B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</w:tr>
      <w:tr w:rsidR="000254F8" w14:paraId="4973AFC8" w14:textId="77777777" w:rsidTr="00321F87">
        <w:trPr>
          <w:trHeight w:val="400"/>
        </w:trPr>
        <w:tc>
          <w:tcPr>
            <w:tcW w:w="16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77A2148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035B9DB4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7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DADFF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43C904E6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DCFBD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1FA73385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702F15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26CB3A8E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92323A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4C9DB057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6" w:type="dxa"/>
            <w:vMerge w:val="restart"/>
            <w:tcBorders>
              <w:left w:val="single" w:sz="4" w:space="0" w:color="000000" w:themeColor="text1"/>
            </w:tcBorders>
          </w:tcPr>
          <w:p w14:paraId="5882C834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自立神経の体内時計（決まった時間に目が開いたり眠くなる）のセットが完成（５～６歳）</w:t>
            </w:r>
          </w:p>
          <w:p w14:paraId="2C47617C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体温調整の役割もあり</w:t>
            </w:r>
          </w:p>
        </w:tc>
      </w:tr>
      <w:tr w:rsidR="000254F8" w14:paraId="2687CDA4" w14:textId="77777777" w:rsidTr="00321F87">
        <w:tc>
          <w:tcPr>
            <w:tcW w:w="1604" w:type="dxa"/>
            <w:tcBorders>
              <w:top w:val="single" w:sz="4" w:space="0" w:color="000000" w:themeColor="text1"/>
              <w:right w:val="single" w:sz="12" w:space="0" w:color="000000" w:themeColor="text1"/>
            </w:tcBorders>
          </w:tcPr>
          <w:p w14:paraId="762B6E69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7B379B6A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1F5239A8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12" w:space="0" w:color="000000" w:themeColor="text1"/>
            </w:tcBorders>
          </w:tcPr>
          <w:p w14:paraId="307A9728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6A05AB0D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76800389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7" w:type="dxa"/>
            <w:tcBorders>
              <w:right w:val="single" w:sz="4" w:space="0" w:color="000000" w:themeColor="text1"/>
            </w:tcBorders>
          </w:tcPr>
          <w:p w14:paraId="28149B9A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39A22E19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1DCF560B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24991F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35130BC9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36B7E979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849D6D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2298299A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4280CBF7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1606" w:type="dxa"/>
            <w:vMerge/>
            <w:tcBorders>
              <w:left w:val="single" w:sz="4" w:space="0" w:color="000000" w:themeColor="text1"/>
            </w:tcBorders>
          </w:tcPr>
          <w:p w14:paraId="621DA675" w14:textId="77777777" w:rsidR="000254F8" w:rsidRDefault="000254F8" w:rsidP="007F2368">
            <w:pPr>
              <w:rPr>
                <w:rFonts w:ascii="游ゴシック" w:eastAsia="游ゴシック" w:hAnsi="游ゴシック"/>
                <w:sz w:val="12"/>
              </w:rPr>
            </w:pPr>
          </w:p>
        </w:tc>
      </w:tr>
      <w:tr w:rsidR="000254F8" w14:paraId="70BC28B0" w14:textId="77777777" w:rsidTr="00321F87">
        <w:trPr>
          <w:trHeight w:val="480"/>
        </w:trPr>
        <w:tc>
          <w:tcPr>
            <w:tcW w:w="3211" w:type="dxa"/>
            <w:gridSpan w:val="2"/>
            <w:tcBorders>
              <w:bottom w:val="single" w:sz="4" w:space="0" w:color="000000" w:themeColor="text1"/>
            </w:tcBorders>
          </w:tcPr>
          <w:p w14:paraId="42E8DF13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膀胱に尿がたまると尿意を感じ尿意を教える。</w:t>
            </w:r>
          </w:p>
          <w:p w14:paraId="7AC2B537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9616" behindDoc="0" locked="0" layoutInCell="1" hidden="0" allowOverlap="1" wp14:anchorId="33B71EB4" wp14:editId="1321AC0C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160020</wp:posOffset>
                      </wp:positionV>
                      <wp:extent cx="1440180" cy="179705"/>
                      <wp:effectExtent l="635" t="635" r="29845" b="10795"/>
                      <wp:wrapNone/>
                      <wp:docPr id="1162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0180" cy="179705"/>
                                <a:chOff x="2834" y="7996"/>
                                <a:chExt cx="2268" cy="283"/>
                              </a:xfrm>
                            </wpg:grpSpPr>
                            <wps:wsp>
                              <wps:cNvPr id="1163" name="オブジェクト 0"/>
                              <wps:cNvSpPr/>
                              <wps:spPr>
                                <a:xfrm>
                                  <a:off x="2834" y="7996"/>
                                  <a:ext cx="2268" cy="283"/>
                                </a:xfrm>
                                <a:prstGeom prst="roundRect">
                                  <a:avLst>
                                    <a:gd name="adj" fmla="val 18992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31540B3" w14:textId="77777777" w:rsidR="000254F8" w:rsidRDefault="000254F8" w:rsidP="000254F8">
                                    <w:pPr>
                                      <w:spacing w:line="1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wrap="square" anchor="ctr"/>
                            </wps:wsp>
                            <wps:wsp>
                              <wps:cNvPr id="1164" name="オブジェクト 0"/>
                              <wps:cNvSpPr txBox="1"/>
                              <wps:spPr>
                                <a:xfrm>
                                  <a:off x="2899" y="8038"/>
                                  <a:ext cx="2154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80352D6" w14:textId="77777777" w:rsidR="000254F8" w:rsidRDefault="000254F8" w:rsidP="000254F8">
                                    <w:pPr>
                                      <w:spacing w:line="160" w:lineRule="exact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color w:val="000000" w:themeColor="text1"/>
                                        <w:sz w:val="12"/>
                                      </w:rPr>
                                      <w:t>おしっこを予告する（　歳　ヶ月）</w:t>
                                    </w:r>
                                  </w:p>
                                </w:txbxContent>
                              </wps:txbx>
                              <wps:bodyPr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B71EB4" id="_x0000_s1163" style="position:absolute;left:0;text-align:left;margin-left:79.35pt;margin-top:12.6pt;width:113.4pt;height:14.15pt;z-index:251759616" coordorigin="2834,7996" coordsize="226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">
                      <v:roundrect id="_x0000_s1164" style="position:absolute;left:2834;top:7996;width:2268;height:283;visibility:visible;mso-wrap-style:square;v-text-anchor:middle" arcsize="124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431540B3" w14:textId="77777777" w:rsidR="000254F8" w:rsidRDefault="000254F8" w:rsidP="000254F8">
                              <w:pPr>
                                <w:spacing w:line="1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165" type="#_x0000_t202" style="position:absolute;left:2899;top:8038;width:2154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780352D6" w14:textId="77777777" w:rsidR="000254F8" w:rsidRDefault="000254F8" w:rsidP="000254F8">
                              <w:pPr>
                                <w:spacing w:line="160" w:lineRule="exact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color w:val="000000" w:themeColor="text1"/>
                                  <w:sz w:val="12"/>
                                </w:rPr>
                                <w:t>おしっこを予告する（　歳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sz w:val="12"/>
              </w:rPr>
              <w:t>まだがまんできない。</w:t>
            </w:r>
          </w:p>
        </w:tc>
        <w:tc>
          <w:tcPr>
            <w:tcW w:w="1607" w:type="dxa"/>
            <w:tcBorders>
              <w:right w:val="single" w:sz="4" w:space="0" w:color="000000" w:themeColor="text1"/>
            </w:tcBorders>
          </w:tcPr>
          <w:p w14:paraId="1AAEEC9A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43B79FE5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767DE6C2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570AA71F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</w:tc>
        <w:tc>
          <w:tcPr>
            <w:tcW w:w="321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BA39D6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尿意もわかりがまんできるので昼間自分の意志で尿を</w:t>
            </w: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60640" behindDoc="0" locked="0" layoutInCell="1" hidden="0" allowOverlap="1" wp14:anchorId="0DD1F4DF" wp14:editId="4AABBE71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287020</wp:posOffset>
                      </wp:positionV>
                      <wp:extent cx="1440180" cy="179705"/>
                      <wp:effectExtent l="635" t="635" r="29845" b="10795"/>
                      <wp:wrapNone/>
                      <wp:docPr id="1165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0180" cy="179705"/>
                                <a:chOff x="6850" y="7996"/>
                                <a:chExt cx="2268" cy="283"/>
                              </a:xfrm>
                            </wpg:grpSpPr>
                            <wps:wsp>
                              <wps:cNvPr id="1166" name="オブジェクト 0"/>
                              <wps:cNvSpPr/>
                              <wps:spPr>
                                <a:xfrm>
                                  <a:off x="6850" y="7996"/>
                                  <a:ext cx="2268" cy="283"/>
                                </a:xfrm>
                                <a:prstGeom prst="roundRect">
                                  <a:avLst>
                                    <a:gd name="adj" fmla="val 18992"/>
                                  </a:avLst>
                                </a:prstGeom>
                                <a:noFill/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3E30B34" w14:textId="77777777" w:rsidR="000254F8" w:rsidRDefault="000254F8" w:rsidP="000254F8">
                                    <w:pPr>
                                      <w:spacing w:line="1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anchor="ctr"/>
                            </wps:wsp>
                            <wps:wsp>
                              <wps:cNvPr id="1167" name="オブジェクト 0"/>
                              <wps:cNvSpPr txBox="1"/>
                              <wps:spPr>
                                <a:xfrm>
                                  <a:off x="6905" y="8038"/>
                                  <a:ext cx="2154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EAEA4CB" w14:textId="77777777" w:rsidR="000254F8" w:rsidRDefault="000254F8" w:rsidP="000254F8">
                                    <w:pPr>
                                      <w:spacing w:line="16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color w:val="000000" w:themeColor="text1"/>
                                        <w:sz w:val="12"/>
                                      </w:rPr>
                                      <w:t>一人でおしっこ（　歳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D1F4DF" id="_x0000_s1166" style="position:absolute;left:0;text-align:left;margin-left:39.25pt;margin-top:22.6pt;width:113.4pt;height:14.15pt;z-index:251760640" coordorigin="6850,7996" coordsize="226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">
                      <v:roundrect id="_x0000_s1167" style="position:absolute;left:6850;top:7996;width:2268;height:283;visibility:visible;mso-wrap-style:square;v-text-anchor:middle" arcsize="124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" filled="f" strokecolor="black [3213]" strokeweight="1pt">
                        <v:stroke joinstyle="miter"/>
                        <v:textbox>
                          <w:txbxContent>
                            <w:p w14:paraId="03E30B34" w14:textId="77777777" w:rsidR="000254F8" w:rsidRDefault="000254F8" w:rsidP="000254F8">
                              <w:pPr>
                                <w:spacing w:line="1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168" type="#_x0000_t202" style="position:absolute;left:6905;top:8038;width:2154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5EAEA4CB" w14:textId="77777777" w:rsidR="000254F8" w:rsidRDefault="000254F8" w:rsidP="000254F8">
                              <w:pPr>
                                <w:spacing w:line="16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color w:val="000000" w:themeColor="text1"/>
                                  <w:sz w:val="12"/>
                                </w:rPr>
                                <w:t>一人でおしっこ（　歳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sz w:val="12"/>
              </w:rPr>
              <w:t>出す。</w:t>
            </w:r>
          </w:p>
        </w:tc>
        <w:tc>
          <w:tcPr>
            <w:tcW w:w="1606" w:type="dxa"/>
            <w:tcBorders>
              <w:left w:val="single" w:sz="4" w:space="0" w:color="000000" w:themeColor="text1"/>
            </w:tcBorders>
          </w:tcPr>
          <w:p w14:paraId="59499DF5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自分の意志で自由に尿を出すことができる。</w:t>
            </w:r>
          </w:p>
          <w:p w14:paraId="783DAA53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（４歳半）</w:t>
            </w:r>
          </w:p>
        </w:tc>
      </w:tr>
      <w:tr w:rsidR="000254F8" w14:paraId="1A34A7A3" w14:textId="77777777" w:rsidTr="00321F87">
        <w:tc>
          <w:tcPr>
            <w:tcW w:w="1604" w:type="dxa"/>
            <w:tcBorders>
              <w:top w:val="single" w:sz="4" w:space="0" w:color="000000" w:themeColor="text1"/>
              <w:right w:val="single" w:sz="12" w:space="0" w:color="000000" w:themeColor="text1"/>
            </w:tcBorders>
          </w:tcPr>
          <w:p w14:paraId="7D71CF8F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6"/>
              </w:rPr>
            </w:pPr>
          </w:p>
          <w:p w14:paraId="1234A93F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排便回数　　日　　回</w:t>
            </w:r>
          </w:p>
          <w:p w14:paraId="094D98F4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便の様子</w:t>
            </w:r>
          </w:p>
          <w:p w14:paraId="00F16B90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出る時間 決まっている</w:t>
            </w:r>
          </w:p>
          <w:p w14:paraId="48B81927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 xml:space="preserve">　　　　 決まっていない</w:t>
            </w:r>
          </w:p>
        </w:tc>
        <w:tc>
          <w:tcPr>
            <w:tcW w:w="1607" w:type="dxa"/>
            <w:tcBorders>
              <w:left w:val="single" w:sz="12" w:space="0" w:color="000000" w:themeColor="text1"/>
            </w:tcBorders>
          </w:tcPr>
          <w:p w14:paraId="59A9BC98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排便の回数（１回／日）</w:t>
            </w:r>
          </w:p>
          <w:p w14:paraId="3A0894DB" w14:textId="757D9978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腸の長さ　５～７ｍ</w:t>
            </w:r>
          </w:p>
          <w:p w14:paraId="76436BB9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排便回数　　日　　回</w:t>
            </w:r>
          </w:p>
          <w:p w14:paraId="7D42AD0F" w14:textId="77777777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出る時間 決まっている</w:t>
            </w:r>
          </w:p>
          <w:p w14:paraId="13889411" w14:textId="457361C3" w:rsidR="00F01E4F" w:rsidRDefault="00F01E4F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 xml:space="preserve">　　　　 決まっていない</w:t>
            </w:r>
          </w:p>
        </w:tc>
        <w:tc>
          <w:tcPr>
            <w:tcW w:w="4819" w:type="dxa"/>
            <w:gridSpan w:val="3"/>
            <w:tcBorders>
              <w:right w:val="single" w:sz="4" w:space="0" w:color="000000" w:themeColor="text1"/>
            </w:tcBorders>
          </w:tcPr>
          <w:p w14:paraId="79A50D64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>自分の意志で肛門哲約筋（大腸の出口の筋肉）を操作できる。</w:t>
            </w:r>
          </w:p>
          <w:p w14:paraId="4BFF9E87" w14:textId="77777777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</w:p>
          <w:p w14:paraId="28717BC8" w14:textId="30DCBD37" w:rsidR="000254F8" w:rsidRDefault="00F01E4F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 xml:space="preserve">　　　　　　　　　　　　　　　　　　　　　　　　　　 排便回数　　日　　回</w:t>
            </w:r>
          </w:p>
          <w:p w14:paraId="24A68039" w14:textId="6872A87B" w:rsidR="000254F8" w:rsidRDefault="000254F8" w:rsidP="007F2368">
            <w:pPr>
              <w:spacing w:line="22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61664" behindDoc="0" locked="0" layoutInCell="1" hidden="0" allowOverlap="1" wp14:anchorId="39B5CE11" wp14:editId="0EAF33E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61595</wp:posOffset>
                      </wp:positionV>
                      <wp:extent cx="1943735" cy="179705"/>
                      <wp:effectExtent l="635" t="635" r="29845" b="10795"/>
                      <wp:wrapNone/>
                      <wp:docPr id="116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3735" cy="179705"/>
                                <a:chOff x="2834" y="7996"/>
                                <a:chExt cx="2268" cy="283"/>
                              </a:xfrm>
                            </wpg:grpSpPr>
                            <wps:wsp>
                              <wps:cNvPr id="1169" name="オブジェクト 0"/>
                              <wps:cNvSpPr/>
                              <wps:spPr>
                                <a:xfrm>
                                  <a:off x="2834" y="7996"/>
                                  <a:ext cx="2268" cy="283"/>
                                </a:xfrm>
                                <a:prstGeom prst="roundRect">
                                  <a:avLst>
                                    <a:gd name="adj" fmla="val 18992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849414C" w14:textId="77777777" w:rsidR="000254F8" w:rsidRDefault="000254F8" w:rsidP="000254F8">
                                    <w:pPr>
                                      <w:spacing w:line="1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170" name="オブジェクト 0"/>
                              <wps:cNvSpPr txBox="1"/>
                              <wps:spPr>
                                <a:xfrm>
                                  <a:off x="2899" y="8038"/>
                                  <a:ext cx="2154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C4B3B33" w14:textId="77777777" w:rsidR="000254F8" w:rsidRDefault="000254F8" w:rsidP="000254F8">
                                    <w:pPr>
                                      <w:spacing w:line="160" w:lineRule="exact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color w:val="000000" w:themeColor="text1"/>
                                        <w:sz w:val="12"/>
                                      </w:rPr>
                                      <w:t>うんこを予告する（　歳　ヶ月）　回数（　　回）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B5CE11" id="_x0000_s1169" style="position:absolute;left:0;text-align:left;margin-left:.5pt;margin-top:4.85pt;width:153.05pt;height:14.15pt;z-index:251761664" coordorigin="2834,7996" coordsize="226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">
                      <v:roundrect id="_x0000_s1170" style="position:absolute;left:2834;top:7996;width:2268;height:283;visibility:visible;mso-wrap-style:square;v-text-anchor:middle" arcsize="124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0849414C" w14:textId="77777777" w:rsidR="000254F8" w:rsidRDefault="000254F8" w:rsidP="000254F8">
                              <w:pPr>
                                <w:spacing w:line="1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171" type="#_x0000_t202" style="position:absolute;left:2899;top:8038;width:2154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" filled="f" stroked="f" strokeweight=".5pt">
                        <v:textbox inset="5.85pt,.7pt,5.85pt,.7pt">
                          <w:txbxContent>
                            <w:p w14:paraId="1C4B3B33" w14:textId="77777777" w:rsidR="000254F8" w:rsidRDefault="000254F8" w:rsidP="000254F8">
                              <w:pPr>
                                <w:spacing w:line="160" w:lineRule="exact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color w:val="000000" w:themeColor="text1"/>
                                  <w:sz w:val="12"/>
                                </w:rPr>
                                <w:t>うんこを予告する（　歳　ヶ月）　回数（　　回）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sz w:val="12"/>
              </w:rPr>
              <w:t xml:space="preserve">　　　　　　　　　　　　　　　　　　　　　　　　　　</w:t>
            </w:r>
            <w:r w:rsidR="00F01E4F">
              <w:rPr>
                <w:rFonts w:ascii="游ゴシック" w:eastAsia="游ゴシック" w:hAnsi="游ゴシック" w:hint="eastAsia"/>
                <w:sz w:val="12"/>
              </w:rPr>
              <w:t xml:space="preserve"> 出る時間 決まっている</w:t>
            </w:r>
          </w:p>
          <w:p w14:paraId="2291D902" w14:textId="11B65D90" w:rsidR="000254F8" w:rsidRDefault="000254F8" w:rsidP="007F2368">
            <w:pPr>
              <w:spacing w:line="200" w:lineRule="exact"/>
              <w:rPr>
                <w:rFonts w:ascii="游ゴシック" w:eastAsia="游ゴシック" w:hAnsi="游ゴシック"/>
                <w:sz w:val="12"/>
              </w:rPr>
            </w:pPr>
            <w:r>
              <w:rPr>
                <w:rFonts w:ascii="游ゴシック" w:eastAsia="游ゴシック" w:hAnsi="游ゴシック" w:hint="eastAsia"/>
                <w:sz w:val="12"/>
              </w:rPr>
              <w:t xml:space="preserve">　　　　　　　　　　　　　　　　　　　　　　　　　　　</w:t>
            </w:r>
            <w:r w:rsidR="00F01E4F">
              <w:rPr>
                <w:rFonts w:ascii="游ゴシック" w:eastAsia="游ゴシック" w:hAnsi="游ゴシック" w:hint="eastAsia"/>
                <w:sz w:val="12"/>
              </w:rPr>
              <w:t xml:space="preserve">　　　　決まっていない</w:t>
            </w:r>
          </w:p>
        </w:tc>
        <w:tc>
          <w:tcPr>
            <w:tcW w:w="1606" w:type="dxa"/>
            <w:tcBorders>
              <w:left w:val="single" w:sz="4" w:space="0" w:color="000000" w:themeColor="text1"/>
            </w:tcBorders>
          </w:tcPr>
          <w:p w14:paraId="503EF472" w14:textId="77777777" w:rsidR="000254F8" w:rsidRDefault="000254F8" w:rsidP="007F2368">
            <w:pPr>
              <w:rPr>
                <w:rFonts w:ascii="游ゴシック" w:eastAsia="游ゴシック" w:hAnsi="游ゴシック"/>
                <w:sz w:val="12"/>
              </w:rPr>
            </w:pPr>
          </w:p>
        </w:tc>
      </w:tr>
      <w:tr w:rsidR="000254F8" w14:paraId="0722AA2C" w14:textId="77777777" w:rsidTr="00F01E4F">
        <w:tc>
          <w:tcPr>
            <w:tcW w:w="9636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0FD31B" w14:textId="77777777" w:rsidR="000254F8" w:rsidRDefault="000254F8" w:rsidP="007F2368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発　達　の　過　程</w:t>
            </w:r>
          </w:p>
        </w:tc>
      </w:tr>
      <w:tr w:rsidR="000254F8" w14:paraId="0361D4E2" w14:textId="77777777" w:rsidTr="00321F87">
        <w:trPr>
          <w:trHeight w:val="360"/>
        </w:trPr>
        <w:tc>
          <w:tcPr>
            <w:tcW w:w="1604" w:type="dxa"/>
            <w:tcBorders>
              <w:bottom w:val="double" w:sz="4" w:space="0" w:color="auto"/>
              <w:right w:val="single" w:sz="12" w:space="0" w:color="000000" w:themeColor="text1"/>
            </w:tcBorders>
          </w:tcPr>
          <w:p w14:paraId="57E71B19" w14:textId="7DFADDFF" w:rsidR="000254F8" w:rsidRDefault="00321F87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hidden="0" allowOverlap="1" wp14:anchorId="4996B1DB" wp14:editId="14943C12">
                      <wp:simplePos x="0" y="0"/>
                      <wp:positionH relativeFrom="column">
                        <wp:posOffset>666382</wp:posOffset>
                      </wp:positionH>
                      <wp:positionV relativeFrom="paragraph">
                        <wp:posOffset>56749</wp:posOffset>
                      </wp:positionV>
                      <wp:extent cx="612140" cy="360045"/>
                      <wp:effectExtent l="0" t="0" r="0" b="20955"/>
                      <wp:wrapNone/>
                      <wp:docPr id="1174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2140" cy="360045"/>
                                <a:chOff x="5475" y="9934"/>
                                <a:chExt cx="964" cy="567"/>
                              </a:xfrm>
                            </wpg:grpSpPr>
                            <wps:wsp>
                              <wps:cNvPr id="1175" name="オブジェクト 0"/>
                              <wps:cNvSpPr/>
                              <wps:spPr>
                                <a:xfrm>
                                  <a:off x="5502" y="9934"/>
                                  <a:ext cx="907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3D37827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176" name="オブジェクト 0"/>
                              <wps:cNvSpPr txBox="1"/>
                              <wps:spPr>
                                <a:xfrm>
                                  <a:off x="5475" y="9987"/>
                                  <a:ext cx="964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EDF6C2B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一人歩き</w:t>
                                    </w:r>
                                  </w:p>
                                  <w:p w14:paraId="4C457E78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96B1DB" id="_x0000_s1172" style="position:absolute;left:0;text-align:left;margin-left:52.45pt;margin-top:4.45pt;width:48.2pt;height:28.35pt;z-index:251729920" coordorigin="5475,9934" coordsize="964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">
                      <v:roundrect id="_x0000_s1173" style="position:absolute;left:5502;top:9934;width:907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" fillcolor="white [3212]" strokecolor="black [3213]" strokeweight="1pt">
                        <v:stroke joinstyle="miter"/>
                        <v:textbox>
                          <w:txbxContent>
                            <w:p w14:paraId="53D37827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174" type="#_x0000_t202" style="position:absolute;left:5475;top:9987;width:96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2EDF6C2B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一人歩き</w:t>
                              </w:r>
                            </w:p>
                            <w:p w14:paraId="4C457E78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254F8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hidden="0" allowOverlap="1" wp14:anchorId="7267C517" wp14:editId="1200F3D3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55245</wp:posOffset>
                      </wp:positionV>
                      <wp:extent cx="720090" cy="360045"/>
                      <wp:effectExtent l="0" t="635" r="19050" b="10795"/>
                      <wp:wrapNone/>
                      <wp:docPr id="1171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0090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172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0AD9A2B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173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781E6B2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つかまり立ち</w:t>
                                    </w:r>
                                  </w:p>
                                  <w:p w14:paraId="3D7C061E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67C517" id="_x0000_s1175" style="position:absolute;left:0;text-align:left;margin-left:-4.45pt;margin-top:4.35pt;width:56.7pt;height:28.35pt;z-index:251732992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">
                      <v:roundrect id="_x0000_s1176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" fillcolor="white [3212]" strokecolor="black [3213]" strokeweight="1pt">
                        <v:stroke joinstyle="miter"/>
                        <v:textbox>
                          <w:txbxContent>
                            <w:p w14:paraId="40AD9A2B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177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2781E6B2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つかまり立ち</w:t>
                              </w:r>
                            </w:p>
                            <w:p w14:paraId="3D7C061E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7" w:type="dxa"/>
            <w:tcBorders>
              <w:left w:val="single" w:sz="12" w:space="0" w:color="000000" w:themeColor="text1"/>
              <w:bottom w:val="double" w:sz="4" w:space="0" w:color="auto"/>
            </w:tcBorders>
          </w:tcPr>
          <w:p w14:paraId="58076200" w14:textId="2444C9B5" w:rsidR="000254F8" w:rsidRDefault="000254F8" w:rsidP="007F2368"/>
        </w:tc>
        <w:tc>
          <w:tcPr>
            <w:tcW w:w="1607" w:type="dxa"/>
            <w:tcBorders>
              <w:bottom w:val="double" w:sz="4" w:space="0" w:color="auto"/>
            </w:tcBorders>
          </w:tcPr>
          <w:p w14:paraId="2E4784A0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7088" behindDoc="0" locked="0" layoutInCell="1" hidden="0" allowOverlap="1" wp14:anchorId="5783A4B4" wp14:editId="70526428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52070</wp:posOffset>
                      </wp:positionV>
                      <wp:extent cx="899795" cy="360045"/>
                      <wp:effectExtent l="0" t="635" r="15875" b="10795"/>
                      <wp:wrapNone/>
                      <wp:docPr id="117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979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178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B7663A5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179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CF36BC0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ボールを投げる</w:t>
                                    </w:r>
                                  </w:p>
                                  <w:p w14:paraId="2179A87A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83A4B4" id="_x0000_s1178" style="position:absolute;left:0;text-align:left;margin-left:-1.05pt;margin-top:4.1pt;width:70.85pt;height:28.35pt;z-index:251737088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">
                      <v:roundrect id="_x0000_s1179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" fillcolor="white [3212]" strokecolor="black [3213]" strokeweight="1pt">
                        <v:stroke joinstyle="miter"/>
                        <v:textbox>
                          <w:txbxContent>
                            <w:p w14:paraId="3B7663A5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180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7CF36BC0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ボールを投げる</w:t>
                              </w:r>
                            </w:p>
                            <w:p w14:paraId="2179A87A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08B7B3D0" w14:textId="77777777" w:rsidR="000254F8" w:rsidRDefault="000254F8" w:rsidP="007F2368"/>
        </w:tc>
        <w:tc>
          <w:tcPr>
            <w:tcW w:w="1606" w:type="dxa"/>
            <w:tcBorders>
              <w:bottom w:val="double" w:sz="4" w:space="0" w:color="auto"/>
            </w:tcBorders>
          </w:tcPr>
          <w:p w14:paraId="0A79E332" w14:textId="77777777" w:rsidR="000254F8" w:rsidRDefault="000254F8" w:rsidP="007F2368"/>
        </w:tc>
        <w:tc>
          <w:tcPr>
            <w:tcW w:w="1606" w:type="dxa"/>
            <w:tcBorders>
              <w:bottom w:val="double" w:sz="4" w:space="0" w:color="auto"/>
            </w:tcBorders>
          </w:tcPr>
          <w:p w14:paraId="010DA439" w14:textId="77777777" w:rsidR="000254F8" w:rsidRDefault="000254F8" w:rsidP="007F2368"/>
        </w:tc>
      </w:tr>
      <w:tr w:rsidR="000254F8" w14:paraId="0AFCDB29" w14:textId="77777777" w:rsidTr="00321F87">
        <w:tc>
          <w:tcPr>
            <w:tcW w:w="1604" w:type="dxa"/>
            <w:tcBorders>
              <w:top w:val="double" w:sz="4" w:space="0" w:color="auto"/>
              <w:right w:val="single" w:sz="12" w:space="0" w:color="000000" w:themeColor="text1"/>
            </w:tcBorders>
          </w:tcPr>
          <w:p w14:paraId="5B30A217" w14:textId="77777777" w:rsidR="000254F8" w:rsidRDefault="000254F8" w:rsidP="007F2368"/>
        </w:tc>
        <w:tc>
          <w:tcPr>
            <w:tcW w:w="1607" w:type="dxa"/>
            <w:tcBorders>
              <w:top w:val="double" w:sz="4" w:space="0" w:color="auto"/>
              <w:left w:val="single" w:sz="12" w:space="0" w:color="000000" w:themeColor="text1"/>
            </w:tcBorders>
          </w:tcPr>
          <w:p w14:paraId="73C73656" w14:textId="77777777" w:rsidR="000254F8" w:rsidRDefault="000254F8" w:rsidP="007F2368"/>
        </w:tc>
        <w:tc>
          <w:tcPr>
            <w:tcW w:w="1607" w:type="dxa"/>
            <w:tcBorders>
              <w:top w:val="double" w:sz="4" w:space="0" w:color="auto"/>
            </w:tcBorders>
          </w:tcPr>
          <w:p w14:paraId="3C7C6400" w14:textId="77777777" w:rsidR="000254F8" w:rsidRDefault="000254F8" w:rsidP="007F2368"/>
        </w:tc>
        <w:tc>
          <w:tcPr>
            <w:tcW w:w="1606" w:type="dxa"/>
            <w:tcBorders>
              <w:top w:val="double" w:sz="4" w:space="0" w:color="auto"/>
            </w:tcBorders>
          </w:tcPr>
          <w:p w14:paraId="0B151710" w14:textId="77777777" w:rsidR="000254F8" w:rsidRDefault="000254F8" w:rsidP="007F2368"/>
        </w:tc>
        <w:tc>
          <w:tcPr>
            <w:tcW w:w="1606" w:type="dxa"/>
            <w:tcBorders>
              <w:top w:val="double" w:sz="4" w:space="0" w:color="auto"/>
            </w:tcBorders>
          </w:tcPr>
          <w:p w14:paraId="43228A18" w14:textId="77777777" w:rsidR="000254F8" w:rsidRDefault="000254F8" w:rsidP="007F2368"/>
        </w:tc>
        <w:tc>
          <w:tcPr>
            <w:tcW w:w="1606" w:type="dxa"/>
            <w:tcBorders>
              <w:top w:val="double" w:sz="4" w:space="0" w:color="auto"/>
            </w:tcBorders>
          </w:tcPr>
          <w:p w14:paraId="1F1886EC" w14:textId="77777777" w:rsidR="000254F8" w:rsidRDefault="000254F8" w:rsidP="007F2368"/>
        </w:tc>
      </w:tr>
      <w:tr w:rsidR="000254F8" w14:paraId="5017353F" w14:textId="77777777" w:rsidTr="00321F87">
        <w:trPr>
          <w:trHeight w:val="360"/>
        </w:trPr>
        <w:tc>
          <w:tcPr>
            <w:tcW w:w="1604" w:type="dxa"/>
            <w:tcBorders>
              <w:bottom w:val="double" w:sz="4" w:space="0" w:color="auto"/>
              <w:right w:val="single" w:sz="12" w:space="0" w:color="000000" w:themeColor="text1"/>
            </w:tcBorders>
          </w:tcPr>
          <w:p w14:paraId="21707C0D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hidden="0" allowOverlap="1" wp14:anchorId="23D93969" wp14:editId="5F7C33C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51435</wp:posOffset>
                      </wp:positionV>
                      <wp:extent cx="1151890" cy="360045"/>
                      <wp:effectExtent l="0" t="635" r="12065" b="10795"/>
                      <wp:wrapNone/>
                      <wp:docPr id="118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1890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181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21E650F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182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CA250A7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小さい物を指先でつまむ</w:t>
                                    </w:r>
                                  </w:p>
                                  <w:p w14:paraId="19FCE93E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D93969" id="_x0000_s1181" style="position:absolute;left:0;text-align:left;margin-left:-5.35pt;margin-top:4.05pt;width:90.7pt;height:28.35pt;z-index:251731968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">
                      <v:roundrect id="_x0000_s1182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021E650F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183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1CA250A7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小さい物を指先でつまむ</w:t>
                              </w:r>
                            </w:p>
                            <w:p w14:paraId="19FCE93E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7" w:type="dxa"/>
            <w:tcBorders>
              <w:left w:val="single" w:sz="12" w:space="0" w:color="000000" w:themeColor="text1"/>
              <w:bottom w:val="double" w:sz="4" w:space="0" w:color="auto"/>
            </w:tcBorders>
          </w:tcPr>
          <w:p w14:paraId="7353D57D" w14:textId="77777777" w:rsidR="000254F8" w:rsidRDefault="000254F8" w:rsidP="007F2368"/>
        </w:tc>
        <w:tc>
          <w:tcPr>
            <w:tcW w:w="1607" w:type="dxa"/>
            <w:tcBorders>
              <w:bottom w:val="double" w:sz="4" w:space="0" w:color="auto"/>
            </w:tcBorders>
          </w:tcPr>
          <w:p w14:paraId="72320349" w14:textId="77777777" w:rsidR="000254F8" w:rsidRDefault="000254F8" w:rsidP="007F2368"/>
        </w:tc>
        <w:tc>
          <w:tcPr>
            <w:tcW w:w="1606" w:type="dxa"/>
            <w:tcBorders>
              <w:bottom w:val="double" w:sz="4" w:space="0" w:color="auto"/>
            </w:tcBorders>
          </w:tcPr>
          <w:p w14:paraId="03B4F080" w14:textId="77777777" w:rsidR="000254F8" w:rsidRDefault="000254F8" w:rsidP="007F2368"/>
        </w:tc>
        <w:tc>
          <w:tcPr>
            <w:tcW w:w="1606" w:type="dxa"/>
            <w:tcBorders>
              <w:bottom w:val="double" w:sz="4" w:space="0" w:color="auto"/>
            </w:tcBorders>
          </w:tcPr>
          <w:p w14:paraId="4F7AFE0B" w14:textId="77777777" w:rsidR="000254F8" w:rsidRDefault="000254F8" w:rsidP="007F2368"/>
        </w:tc>
        <w:tc>
          <w:tcPr>
            <w:tcW w:w="1606" w:type="dxa"/>
            <w:tcBorders>
              <w:bottom w:val="double" w:sz="4" w:space="0" w:color="auto"/>
            </w:tcBorders>
          </w:tcPr>
          <w:p w14:paraId="3C70D7E5" w14:textId="77777777" w:rsidR="000254F8" w:rsidRDefault="000254F8" w:rsidP="007F2368"/>
        </w:tc>
      </w:tr>
      <w:tr w:rsidR="000254F8" w14:paraId="38BE154A" w14:textId="77777777" w:rsidTr="00321F87">
        <w:tc>
          <w:tcPr>
            <w:tcW w:w="1604" w:type="dxa"/>
            <w:tcBorders>
              <w:top w:val="double" w:sz="4" w:space="0" w:color="auto"/>
              <w:right w:val="single" w:sz="12" w:space="0" w:color="000000" w:themeColor="text1"/>
            </w:tcBorders>
          </w:tcPr>
          <w:p w14:paraId="25628F8D" w14:textId="77777777" w:rsidR="000254F8" w:rsidRDefault="000254F8" w:rsidP="007F2368"/>
        </w:tc>
        <w:tc>
          <w:tcPr>
            <w:tcW w:w="1607" w:type="dxa"/>
            <w:tcBorders>
              <w:top w:val="double" w:sz="4" w:space="0" w:color="auto"/>
              <w:left w:val="single" w:sz="12" w:space="0" w:color="000000" w:themeColor="text1"/>
            </w:tcBorders>
          </w:tcPr>
          <w:p w14:paraId="5129C9A5" w14:textId="77777777" w:rsidR="000254F8" w:rsidRDefault="000254F8" w:rsidP="007F2368"/>
        </w:tc>
        <w:tc>
          <w:tcPr>
            <w:tcW w:w="1607" w:type="dxa"/>
            <w:tcBorders>
              <w:top w:val="double" w:sz="4" w:space="0" w:color="auto"/>
            </w:tcBorders>
          </w:tcPr>
          <w:p w14:paraId="4B29AC56" w14:textId="77777777" w:rsidR="000254F8" w:rsidRDefault="000254F8" w:rsidP="007F2368"/>
        </w:tc>
        <w:tc>
          <w:tcPr>
            <w:tcW w:w="1606" w:type="dxa"/>
            <w:tcBorders>
              <w:top w:val="double" w:sz="4" w:space="0" w:color="auto"/>
            </w:tcBorders>
          </w:tcPr>
          <w:p w14:paraId="18C54094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hidden="0" allowOverlap="1" wp14:anchorId="3ADA5F4F" wp14:editId="66873EA0">
                      <wp:simplePos x="0" y="0"/>
                      <wp:positionH relativeFrom="column">
                        <wp:posOffset>-161925</wp:posOffset>
                      </wp:positionH>
                      <wp:positionV relativeFrom="paragraph">
                        <wp:posOffset>-196215</wp:posOffset>
                      </wp:positionV>
                      <wp:extent cx="1224280" cy="360045"/>
                      <wp:effectExtent l="0" t="635" r="635" b="10795"/>
                      <wp:wrapNone/>
                      <wp:docPr id="1183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4280" cy="360045"/>
                                <a:chOff x="5188" y="10680"/>
                                <a:chExt cx="1565" cy="567"/>
                              </a:xfrm>
                            </wpg:grpSpPr>
                            <wps:wsp>
                              <wps:cNvPr id="1184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D4D3D8D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185" name="オブジェクト 0"/>
                              <wps:cNvSpPr txBox="1"/>
                              <wps:spPr>
                                <a:xfrm>
                                  <a:off x="5188" y="10733"/>
                                  <a:ext cx="1565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AE75C0A" w14:textId="0CC0628A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鉛筆でなぐり書きをする</w:t>
                                    </w:r>
                                  </w:p>
                                  <w:p w14:paraId="38C2BB6F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DA5F4F" id="_x0000_s1184" style="position:absolute;left:0;text-align:left;margin-left:-12.75pt;margin-top:-15.45pt;width:96.4pt;height:28.35pt;z-index:251739136" coordorigin="5188,10680" coordsize="1565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">
                      <v:roundrect id="_x0000_s1185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" fillcolor="white [3212]" strokecolor="black [3213]" strokeweight="1pt">
                        <v:stroke joinstyle="miter"/>
                        <v:textbox>
                          <w:txbxContent>
                            <w:p w14:paraId="2D4D3D8D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186" type="#_x0000_t202" style="position:absolute;left:5188;top:10733;width:1565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1AE75C0A" w14:textId="0CC0628A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鉛筆でなぐり書きをする</w:t>
                              </w:r>
                            </w:p>
                            <w:p w14:paraId="38C2BB6F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624B1F5E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hidden="0" allowOverlap="1" wp14:anchorId="6D7A73A9" wp14:editId="0DB41E0C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-196215</wp:posOffset>
                      </wp:positionV>
                      <wp:extent cx="899795" cy="360045"/>
                      <wp:effectExtent l="0" t="635" r="15875" b="10795"/>
                      <wp:wrapNone/>
                      <wp:docPr id="118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979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187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BF78088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188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03A7A0A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８個の積木を積む</w:t>
                                    </w:r>
                                  </w:p>
                                  <w:p w14:paraId="7E689C8F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7A73A9" id="_x0000_s1187" style="position:absolute;left:0;text-align:left;margin-left:3.35pt;margin-top:-15.45pt;width:70.85pt;height:28.35pt;z-index:251741184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">
                      <v:roundrect id="_x0000_s1188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" fillcolor="white [3212]" strokecolor="black [3213]" strokeweight="1pt">
                        <v:stroke joinstyle="miter"/>
                        <v:textbox>
                          <w:txbxContent>
                            <w:p w14:paraId="2BF78088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189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" filled="f" stroked="f" strokeweight=".5pt">
                        <v:textbox inset="5.85pt,.7pt,5.85pt,.7pt">
                          <w:txbxContent>
                            <w:p w14:paraId="203A7A0A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８個の積木を積む</w:t>
                              </w:r>
                            </w:p>
                            <w:p w14:paraId="7E689C8F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76FF3C6D" w14:textId="77777777" w:rsidR="000254F8" w:rsidRDefault="000254F8" w:rsidP="007F2368"/>
        </w:tc>
      </w:tr>
      <w:tr w:rsidR="000254F8" w14:paraId="7F81F6AB" w14:textId="77777777" w:rsidTr="00321F87">
        <w:trPr>
          <w:trHeight w:val="360"/>
        </w:trPr>
        <w:tc>
          <w:tcPr>
            <w:tcW w:w="1604" w:type="dxa"/>
            <w:tcBorders>
              <w:bottom w:val="double" w:sz="4" w:space="0" w:color="auto"/>
              <w:right w:val="single" w:sz="12" w:space="0" w:color="000000" w:themeColor="text1"/>
            </w:tcBorders>
          </w:tcPr>
          <w:p w14:paraId="6F437CBD" w14:textId="77777777" w:rsidR="000254F8" w:rsidRDefault="000254F8" w:rsidP="007F2368"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hidden="0" allowOverlap="1" wp14:anchorId="51F16B61" wp14:editId="35B14AD8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50800</wp:posOffset>
                      </wp:positionV>
                      <wp:extent cx="1151890" cy="360045"/>
                      <wp:effectExtent l="0" t="635" r="12065" b="10795"/>
                      <wp:wrapNone/>
                      <wp:docPr id="118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1890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190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02633B5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191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BA4FB18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意味のある言葉を言う</w:t>
                                    </w:r>
                                  </w:p>
                                  <w:p w14:paraId="43419D96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F16B61" id="_x0000_s1190" style="position:absolute;left:0;text-align:left;margin-left:-5.35pt;margin-top:4pt;width:90.7pt;height:28.35pt;z-index:251730944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">
                      <v:roundrect id="_x0000_s1191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" fillcolor="white [3212]" strokecolor="black [3213]" strokeweight="1pt">
                        <v:stroke joinstyle="miter"/>
                        <v:textbox>
                          <w:txbxContent>
                            <w:p w14:paraId="702633B5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192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3BA4FB18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意味のある言葉を言う</w:t>
                              </w:r>
                            </w:p>
                            <w:p w14:paraId="43419D96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hidden="0" allowOverlap="1" wp14:anchorId="6D911BCE" wp14:editId="72E497C8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50800</wp:posOffset>
                      </wp:positionV>
                      <wp:extent cx="1151890" cy="360045"/>
                      <wp:effectExtent l="0" t="635" r="12065" b="10795"/>
                      <wp:wrapNone/>
                      <wp:docPr id="1192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1890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193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8C00CF3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194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2FD26E2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パパママ以外に３語言う</w:t>
                                    </w:r>
                                  </w:p>
                                  <w:p w14:paraId="74C9B059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911BCE" id="_x0000_s1193" style="position:absolute;left:0;text-align:left;margin-left:84.5pt;margin-top:4pt;width:90.7pt;height:28.35pt;z-index:251742208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">
                      <v:roundrect id="_x0000_s1194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" fillcolor="white [3212]" strokecolor="black [3213]" strokeweight="1pt">
                        <v:stroke joinstyle="miter"/>
                        <v:textbox>
                          <w:txbxContent>
                            <w:p w14:paraId="18C00CF3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195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72FD26E2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パパママ以外に３語言う</w:t>
                              </w:r>
                            </w:p>
                            <w:p w14:paraId="74C9B059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7" w:type="dxa"/>
            <w:tcBorders>
              <w:left w:val="single" w:sz="12" w:space="0" w:color="000000" w:themeColor="text1"/>
              <w:bottom w:val="double" w:sz="4" w:space="0" w:color="auto"/>
            </w:tcBorders>
          </w:tcPr>
          <w:p w14:paraId="0B155C18" w14:textId="77777777" w:rsidR="000254F8" w:rsidRDefault="000254F8" w:rsidP="007F2368"/>
        </w:tc>
        <w:tc>
          <w:tcPr>
            <w:tcW w:w="1607" w:type="dxa"/>
            <w:tcBorders>
              <w:bottom w:val="double" w:sz="4" w:space="0" w:color="auto"/>
            </w:tcBorders>
          </w:tcPr>
          <w:p w14:paraId="4D7ABAE4" w14:textId="77777777" w:rsidR="000254F8" w:rsidRDefault="000254F8" w:rsidP="007F2368"/>
        </w:tc>
        <w:tc>
          <w:tcPr>
            <w:tcW w:w="1606" w:type="dxa"/>
            <w:tcBorders>
              <w:bottom w:val="double" w:sz="4" w:space="0" w:color="auto"/>
            </w:tcBorders>
          </w:tcPr>
          <w:p w14:paraId="7860A32D" w14:textId="77777777" w:rsidR="000254F8" w:rsidRDefault="000254F8" w:rsidP="007F2368"/>
        </w:tc>
        <w:tc>
          <w:tcPr>
            <w:tcW w:w="1606" w:type="dxa"/>
            <w:tcBorders>
              <w:bottom w:val="double" w:sz="4" w:space="0" w:color="auto"/>
            </w:tcBorders>
          </w:tcPr>
          <w:p w14:paraId="2E60FA32" w14:textId="77777777" w:rsidR="000254F8" w:rsidRDefault="000254F8" w:rsidP="007F2368"/>
        </w:tc>
        <w:tc>
          <w:tcPr>
            <w:tcW w:w="1606" w:type="dxa"/>
            <w:tcBorders>
              <w:bottom w:val="double" w:sz="4" w:space="0" w:color="auto"/>
            </w:tcBorders>
          </w:tcPr>
          <w:p w14:paraId="596B2BF3" w14:textId="77777777" w:rsidR="000254F8" w:rsidRDefault="000254F8" w:rsidP="007F2368"/>
        </w:tc>
      </w:tr>
      <w:tr w:rsidR="000254F8" w14:paraId="110FA0B5" w14:textId="77777777" w:rsidTr="00321F87">
        <w:tc>
          <w:tcPr>
            <w:tcW w:w="1604" w:type="dxa"/>
            <w:tcBorders>
              <w:top w:val="double" w:sz="4" w:space="0" w:color="auto"/>
              <w:right w:val="single" w:sz="12" w:space="0" w:color="000000" w:themeColor="text1"/>
            </w:tcBorders>
          </w:tcPr>
          <w:p w14:paraId="37E105D1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top w:val="double" w:sz="4" w:space="0" w:color="auto"/>
              <w:left w:val="single" w:sz="12" w:space="0" w:color="000000" w:themeColor="text1"/>
            </w:tcBorders>
          </w:tcPr>
          <w:p w14:paraId="4EA8FAF7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</w:tcPr>
          <w:p w14:paraId="43B0BFFB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6EC1C963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hidden="0" allowOverlap="1" wp14:anchorId="469FCDDD" wp14:editId="7BA97B03">
                      <wp:simplePos x="0" y="0"/>
                      <wp:positionH relativeFrom="column">
                        <wp:posOffset>-835025</wp:posOffset>
                      </wp:positionH>
                      <wp:positionV relativeFrom="paragraph">
                        <wp:posOffset>-196850</wp:posOffset>
                      </wp:positionV>
                      <wp:extent cx="899795" cy="360045"/>
                      <wp:effectExtent l="0" t="635" r="15875" b="10795"/>
                      <wp:wrapNone/>
                      <wp:docPr id="1195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979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196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371A228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197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5906444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２語文を話す</w:t>
                                    </w:r>
                                  </w:p>
                                  <w:p w14:paraId="3F636FA0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9FCDDD" id="_x0000_s1196" style="position:absolute;left:0;text-align:left;margin-left:-65.75pt;margin-top:-15.5pt;width:70.85pt;height:28.35pt;z-index:251743232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">
                      <v:roundrect id="_x0000_s1197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4371A228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198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75906444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２語文を話す</w:t>
                              </w:r>
                            </w:p>
                            <w:p w14:paraId="3F636FA0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1B57C690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5280" behindDoc="0" locked="0" layoutInCell="1" hidden="0" allowOverlap="1" wp14:anchorId="2FE1193A" wp14:editId="699198B7">
                      <wp:simplePos x="0" y="0"/>
                      <wp:positionH relativeFrom="column">
                        <wp:posOffset>-274955</wp:posOffset>
                      </wp:positionH>
                      <wp:positionV relativeFrom="paragraph">
                        <wp:posOffset>-196850</wp:posOffset>
                      </wp:positionV>
                      <wp:extent cx="1403985" cy="360045"/>
                      <wp:effectExtent l="0" t="635" r="8890" b="10795"/>
                      <wp:wrapNone/>
                      <wp:docPr id="119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98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199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F1495F3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200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4EA8B96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同年齢の子どもと会話ができる</w:t>
                                    </w:r>
                                  </w:p>
                                  <w:p w14:paraId="14F9DD99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E1193A" id="_x0000_s1199" style="position:absolute;left:0;text-align:left;margin-left:-21.65pt;margin-top:-15.5pt;width:110.55pt;height:28.35pt;z-index:251745280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">
                      <v:roundrect id="_x0000_s1200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" fillcolor="white [3212]" strokecolor="black [3213]" strokeweight="1pt">
                        <v:stroke joinstyle="miter"/>
                        <v:textbox>
                          <w:txbxContent>
                            <w:p w14:paraId="6F1495F3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201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" filled="f" stroked="f" strokeweight=".5pt">
                        <v:textbox inset="5.85pt,.7pt,5.85pt,.7pt">
                          <w:txbxContent>
                            <w:p w14:paraId="64EA8B96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同年齢の子どもと会話ができる</w:t>
                              </w:r>
                            </w:p>
                            <w:p w14:paraId="14F9DD99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116955DC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0254F8" w14:paraId="0B2239F0" w14:textId="77777777" w:rsidTr="00321F87">
        <w:trPr>
          <w:trHeight w:val="360"/>
        </w:trPr>
        <w:tc>
          <w:tcPr>
            <w:tcW w:w="1604" w:type="dxa"/>
            <w:tcBorders>
              <w:bottom w:val="double" w:sz="4" w:space="0" w:color="auto"/>
              <w:right w:val="single" w:sz="12" w:space="0" w:color="000000" w:themeColor="text1"/>
            </w:tcBorders>
          </w:tcPr>
          <w:p w14:paraId="1F94F3AE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hidden="0" allowOverlap="1" wp14:anchorId="119C8BBC" wp14:editId="3DA96A50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52070</wp:posOffset>
                      </wp:positionV>
                      <wp:extent cx="1151890" cy="360045"/>
                      <wp:effectExtent l="0" t="635" r="12065" b="10795"/>
                      <wp:wrapNone/>
                      <wp:docPr id="1201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1890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202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81AE6A3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203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D844BA5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ダメ！で手を止める</w:t>
                                    </w:r>
                                  </w:p>
                                  <w:p w14:paraId="3756D4E1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9C8BBC" id="_x0000_s1202" style="position:absolute;left:0;text-align:left;margin-left:-5.35pt;margin-top:4.1pt;width:90.7pt;height:28.35pt;z-index:251736064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">
                      <v:roundrect id="_x0000_s1203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181AE6A3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204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" filled="f" stroked="f" strokeweight=".5pt">
                        <v:textbox inset="5.85pt,.7pt,5.85pt,.7pt">
                          <w:txbxContent>
                            <w:p w14:paraId="5D844BA5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ダメ！で手を止める</w:t>
                              </w:r>
                            </w:p>
                            <w:p w14:paraId="3756D4E1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7" w:type="dxa"/>
            <w:tcBorders>
              <w:left w:val="single" w:sz="12" w:space="0" w:color="000000" w:themeColor="text1"/>
              <w:bottom w:val="double" w:sz="4" w:space="0" w:color="auto"/>
            </w:tcBorders>
          </w:tcPr>
          <w:p w14:paraId="30552F55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bottom w:val="double" w:sz="4" w:space="0" w:color="auto"/>
            </w:tcBorders>
          </w:tcPr>
          <w:p w14:paraId="4F05908B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2386F4F9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0B70AB15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7C600810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hidden="0" allowOverlap="1" wp14:anchorId="27604FB0" wp14:editId="34DDD77F">
                      <wp:simplePos x="0" y="0"/>
                      <wp:positionH relativeFrom="column">
                        <wp:posOffset>-518160</wp:posOffset>
                      </wp:positionH>
                      <wp:positionV relativeFrom="paragraph">
                        <wp:posOffset>-1392555</wp:posOffset>
                      </wp:positionV>
                      <wp:extent cx="899795" cy="360045"/>
                      <wp:effectExtent l="0" t="635" r="15875" b="10795"/>
                      <wp:wrapNone/>
                      <wp:docPr id="1204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979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205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D8948D9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206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39C6A4F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片足で立つ</w:t>
                                    </w:r>
                                  </w:p>
                                  <w:p w14:paraId="52A7498A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604FB0" id="_x0000_s1205" style="position:absolute;left:0;text-align:left;margin-left:-40.8pt;margin-top:-109.65pt;width:70.85pt;height:28.35pt;z-index:251740160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">
                      <v:roundrect id="_x0000_s1206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1D8948D9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207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739C6A4F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片足で立つ</w:t>
                              </w:r>
                            </w:p>
                            <w:p w14:paraId="52A7498A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254F8" w14:paraId="4B9FA304" w14:textId="77777777" w:rsidTr="00321F87">
        <w:tc>
          <w:tcPr>
            <w:tcW w:w="1604" w:type="dxa"/>
            <w:tcBorders>
              <w:top w:val="double" w:sz="4" w:space="0" w:color="auto"/>
              <w:right w:val="single" w:sz="12" w:space="0" w:color="000000" w:themeColor="text1"/>
            </w:tcBorders>
          </w:tcPr>
          <w:p w14:paraId="3B1563DC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  <w:p w14:paraId="3EA4C730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top w:val="double" w:sz="4" w:space="0" w:color="auto"/>
              <w:left w:val="single" w:sz="12" w:space="0" w:color="000000" w:themeColor="text1"/>
            </w:tcBorders>
          </w:tcPr>
          <w:p w14:paraId="527A553A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  <w:p w14:paraId="3A247547" w14:textId="23BFB646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</w:tcPr>
          <w:p w14:paraId="23B3EB27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4256" behindDoc="0" locked="0" layoutInCell="1" hidden="0" allowOverlap="1" wp14:anchorId="12DA59E7" wp14:editId="5DB7C15E">
                      <wp:simplePos x="0" y="0"/>
                      <wp:positionH relativeFrom="column">
                        <wp:posOffset>-966470</wp:posOffset>
                      </wp:positionH>
                      <wp:positionV relativeFrom="paragraph">
                        <wp:posOffset>-195580</wp:posOffset>
                      </wp:positionV>
                      <wp:extent cx="1583690" cy="360045"/>
                      <wp:effectExtent l="0" t="635" r="5715" b="10795"/>
                      <wp:wrapNone/>
                      <wp:docPr id="120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3690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209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FEABDCA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210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230AD5D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絵本を見て知っているものを指差す</w:t>
                                    </w:r>
                                  </w:p>
                                  <w:p w14:paraId="2077772B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DA59E7" id="_x0000_s1208" style="position:absolute;left:0;text-align:left;margin-left:-76.1pt;margin-top:-15.4pt;width:124.7pt;height:28.35pt;z-index:251744256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">
                      <v:roundrect id="_x0000_s1209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5FEABDCA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210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" filled="f" stroked="f" strokeweight=".5pt">
                        <v:textbox inset="5.85pt,.7pt,5.85pt,.7pt">
                          <w:txbxContent>
                            <w:p w14:paraId="0230AD5D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絵本を見て知っているものを指差す</w:t>
                              </w:r>
                            </w:p>
                            <w:p w14:paraId="2077772B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48510026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hidden="0" allowOverlap="1" wp14:anchorId="6D8213CE" wp14:editId="323EABD1">
                      <wp:simplePos x="0" y="0"/>
                      <wp:positionH relativeFrom="column">
                        <wp:posOffset>-198120</wp:posOffset>
                      </wp:positionH>
                      <wp:positionV relativeFrom="paragraph">
                        <wp:posOffset>-195580</wp:posOffset>
                      </wp:positionV>
                      <wp:extent cx="972185" cy="360045"/>
                      <wp:effectExtent l="0" t="635" r="15240" b="10795"/>
                      <wp:wrapNone/>
                      <wp:docPr id="1211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218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212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4AB8AEB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213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2777DBE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身体の部位がわかる</w:t>
                                    </w:r>
                                  </w:p>
                                  <w:p w14:paraId="5D1F9BA4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8213CE" id="_x0000_s1211" style="position:absolute;left:0;text-align:left;margin-left:-15.6pt;margin-top:-15.4pt;width:76.55pt;height:28.35pt;z-index:251746304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">
                      <v:roundrect id="_x0000_s1212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44AB8AEB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213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22777DBE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身体の部位がわかる</w:t>
                              </w:r>
                            </w:p>
                            <w:p w14:paraId="5D1F9BA4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667F887F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hidden="0" allowOverlap="1" wp14:anchorId="29522CA5" wp14:editId="508786DD">
                      <wp:simplePos x="0" y="0"/>
                      <wp:positionH relativeFrom="column">
                        <wp:posOffset>-201930</wp:posOffset>
                      </wp:positionH>
                      <wp:positionV relativeFrom="paragraph">
                        <wp:posOffset>-195580</wp:posOffset>
                      </wp:positionV>
                      <wp:extent cx="972185" cy="360045"/>
                      <wp:effectExtent l="0" t="635" r="15240" b="10795"/>
                      <wp:wrapNone/>
                      <wp:docPr id="1214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218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215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20E5969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216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BC8D874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90"/>
                                        <w:sz w:val="14"/>
                                      </w:rPr>
                                      <w:t>大きい小さいがわかる</w:t>
                                    </w:r>
                                  </w:p>
                                  <w:p w14:paraId="1324CAD6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522CA5" id="_x0000_s1214" style="position:absolute;left:0;text-align:left;margin-left:-15.9pt;margin-top:-15.4pt;width:76.55pt;height:28.35pt;z-index:251747328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">
                      <v:roundrect id="_x0000_s1215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" fillcolor="white [3212]" strokecolor="black [3213]" strokeweight="1pt">
                        <v:stroke joinstyle="miter"/>
                        <v:textbox>
                          <w:txbxContent>
                            <w:p w14:paraId="220E5969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216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6BC8D874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90"/>
                                  <w:sz w:val="14"/>
                                </w:rPr>
                                <w:t>大きい小さいがわかる</w:t>
                              </w:r>
                            </w:p>
                            <w:p w14:paraId="1324CAD6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45A4500B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hidden="0" allowOverlap="1" wp14:anchorId="7A4DACB7" wp14:editId="10E7DFEB">
                      <wp:simplePos x="0" y="0"/>
                      <wp:positionH relativeFrom="column">
                        <wp:posOffset>-206375</wp:posOffset>
                      </wp:positionH>
                      <wp:positionV relativeFrom="paragraph">
                        <wp:posOffset>-195580</wp:posOffset>
                      </wp:positionV>
                      <wp:extent cx="1149985" cy="360045"/>
                      <wp:effectExtent l="0" t="635" r="12700" b="10795"/>
                      <wp:wrapNone/>
                      <wp:docPr id="121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998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218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7AF549B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219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035D328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赤・青・黄・緑がわかる</w:t>
                                    </w:r>
                                  </w:p>
                                  <w:p w14:paraId="5BF29ED7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4DACB7" id="_x0000_s1217" style="position:absolute;left:0;text-align:left;margin-left:-16.25pt;margin-top:-15.4pt;width:90.55pt;height:28.35pt;z-index:251748352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">
                      <v:roundrect id="_x0000_s1218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" fillcolor="white [3212]" strokecolor="black [3213]" strokeweight="1pt">
                        <v:stroke joinstyle="miter"/>
                        <v:textbox>
                          <w:txbxContent>
                            <w:p w14:paraId="07AF549B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219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7035D328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赤・青・黄・緑がわかる</w:t>
                              </w:r>
                            </w:p>
                            <w:p w14:paraId="5BF29ED7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254F8" w14:paraId="0C16F047" w14:textId="77777777" w:rsidTr="00321F87">
        <w:trPr>
          <w:trHeight w:val="360"/>
        </w:trPr>
        <w:tc>
          <w:tcPr>
            <w:tcW w:w="1604" w:type="dxa"/>
            <w:tcBorders>
              <w:bottom w:val="double" w:sz="4" w:space="0" w:color="auto"/>
              <w:right w:val="single" w:sz="12" w:space="0" w:color="000000" w:themeColor="text1"/>
            </w:tcBorders>
          </w:tcPr>
          <w:p w14:paraId="463DB54E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left w:val="single" w:sz="12" w:space="0" w:color="000000" w:themeColor="text1"/>
              <w:bottom w:val="double" w:sz="4" w:space="0" w:color="auto"/>
            </w:tcBorders>
          </w:tcPr>
          <w:p w14:paraId="48615DE8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bottom w:val="double" w:sz="4" w:space="0" w:color="auto"/>
            </w:tcBorders>
          </w:tcPr>
          <w:p w14:paraId="5A5C6EB0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270F34E0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0D6C2E2D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bottom w:val="double" w:sz="4" w:space="0" w:color="auto"/>
            </w:tcBorders>
          </w:tcPr>
          <w:p w14:paraId="0A341BB0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0254F8" w14:paraId="55064CD2" w14:textId="77777777" w:rsidTr="00321F87">
        <w:tc>
          <w:tcPr>
            <w:tcW w:w="1604" w:type="dxa"/>
            <w:tcBorders>
              <w:top w:val="double" w:sz="4" w:space="0" w:color="auto"/>
              <w:right w:val="single" w:sz="12" w:space="0" w:color="000000" w:themeColor="text1"/>
            </w:tcBorders>
          </w:tcPr>
          <w:p w14:paraId="670C9641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hidden="0" allowOverlap="1" wp14:anchorId="2A860287" wp14:editId="721BCBCF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-298450</wp:posOffset>
                      </wp:positionV>
                      <wp:extent cx="1080135" cy="467995"/>
                      <wp:effectExtent l="0" t="635" r="17780" b="10795"/>
                      <wp:wrapNone/>
                      <wp:docPr id="122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135" cy="467995"/>
                                <a:chOff x="7746" y="14217"/>
                                <a:chExt cx="1531" cy="737"/>
                              </a:xfrm>
                            </wpg:grpSpPr>
                            <wps:wsp>
                              <wps:cNvPr id="1221" name="オブジェクト 0"/>
                              <wps:cNvSpPr/>
                              <wps:spPr>
                                <a:xfrm>
                                  <a:off x="7786" y="14217"/>
                                  <a:ext cx="1474" cy="73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DAD4B69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222" name="オブジェクト 0"/>
                              <wps:cNvSpPr txBox="1"/>
                              <wps:spPr>
                                <a:xfrm>
                                  <a:off x="7746" y="14276"/>
                                  <a:ext cx="1531" cy="6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91B2B70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お母さんを探し求める</w:t>
                                    </w:r>
                                  </w:p>
                                  <w:p w14:paraId="125E4008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（後追い）</w:t>
                                    </w:r>
                                  </w:p>
                                  <w:p w14:paraId="44CB2C4D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ヶ月）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860287" id="_x0000_s1220" style="position:absolute;left:0;text-align:left;margin-left:-4.45pt;margin-top:-23.5pt;width:85.05pt;height:36.85pt;z-index:251738112" coordorigin="7746,14217" coordsize="153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">
                      <v:roundrect id="_x0000_s1221" style="position:absolute;left:7786;top:14217;width:1474;height:7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5DAD4B69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222" type="#_x0000_t202" style="position:absolute;left:7746;top:14276;width:1531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291B2B70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お母さんを探し求める</w:t>
                              </w:r>
                            </w:p>
                            <w:p w14:paraId="125E4008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（後追い）</w:t>
                              </w:r>
                            </w:p>
                            <w:p w14:paraId="44CB2C4D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ヶ月）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7" w:type="dxa"/>
            <w:tcBorders>
              <w:top w:val="double" w:sz="4" w:space="0" w:color="auto"/>
              <w:left w:val="single" w:sz="12" w:space="0" w:color="000000" w:themeColor="text1"/>
            </w:tcBorders>
          </w:tcPr>
          <w:p w14:paraId="68ED19DF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</w:tcPr>
          <w:p w14:paraId="6B066D2E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hidden="0" allowOverlap="1" wp14:anchorId="2F66AB14" wp14:editId="10BDE0E1">
                      <wp:simplePos x="0" y="0"/>
                      <wp:positionH relativeFrom="column">
                        <wp:posOffset>-524510</wp:posOffset>
                      </wp:positionH>
                      <wp:positionV relativeFrom="paragraph">
                        <wp:posOffset>-196850</wp:posOffset>
                      </wp:positionV>
                      <wp:extent cx="1583690" cy="360045"/>
                      <wp:effectExtent l="0" t="635" r="5715" b="10795"/>
                      <wp:wrapNone/>
                      <wp:docPr id="1223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3690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224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984B72E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225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F8288DB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見立て・なりきり遊びができる</w:t>
                                    </w:r>
                                  </w:p>
                                  <w:p w14:paraId="0DC91B58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66AB14" id="_x0000_s1223" style="position:absolute;left:0;text-align:left;margin-left:-41.3pt;margin-top:-15.5pt;width:124.7pt;height:28.35pt;z-index:251749376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">
                      <v:roundrect id="_x0000_s1224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" fillcolor="white [3212]" strokecolor="black [3213]" strokeweight="1pt">
                        <v:stroke joinstyle="miter"/>
                        <v:textbox>
                          <w:txbxContent>
                            <w:p w14:paraId="6984B72E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225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3F8288DB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見立て・なりきり遊びができる</w:t>
                              </w:r>
                            </w:p>
                            <w:p w14:paraId="0DC91B58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70977080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0400" behindDoc="0" locked="0" layoutInCell="1" hidden="0" allowOverlap="1" wp14:anchorId="5F68DD92" wp14:editId="55090EF7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-196850</wp:posOffset>
                      </wp:positionV>
                      <wp:extent cx="972185" cy="360045"/>
                      <wp:effectExtent l="0" t="635" r="15240" b="10795"/>
                      <wp:wrapNone/>
                      <wp:docPr id="12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218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227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C48EE5F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228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6A73BF5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親から離れて遊ぶ</w:t>
                                    </w:r>
                                  </w:p>
                                  <w:p w14:paraId="48B3F068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68DD92" id="_x0000_s1226" style="position:absolute;left:0;text-align:left;margin-left:2.85pt;margin-top:-15.5pt;width:76.55pt;height:28.35pt;z-index:251750400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">
                      <v:roundrect id="_x0000_s1227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" fillcolor="white [3212]" strokecolor="black [3213]" strokeweight="1pt">
                        <v:stroke joinstyle="miter"/>
                        <v:textbox>
                          <w:txbxContent>
                            <w:p w14:paraId="3C48EE5F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228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" filled="f" stroked="f" strokeweight=".5pt">
                        <v:textbox inset="5.85pt,.7pt,5.85pt,.7pt">
                          <w:txbxContent>
                            <w:p w14:paraId="36A73BF5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親から離れて遊ぶ</w:t>
                              </w:r>
                            </w:p>
                            <w:p w14:paraId="48B3F068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7CC3C2D3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hidden="0" allowOverlap="1" wp14:anchorId="57900D45" wp14:editId="4C59ED5A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-196850</wp:posOffset>
                      </wp:positionV>
                      <wp:extent cx="972185" cy="360045"/>
                      <wp:effectExtent l="0" t="635" r="15240" b="10795"/>
                      <wp:wrapNone/>
                      <wp:docPr id="122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218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230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C89AFFE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231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8CAC807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上着などを着替える</w:t>
                                    </w:r>
                                  </w:p>
                                  <w:p w14:paraId="5668993F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900D45" id="_x0000_s1229" style="position:absolute;left:0;text-align:left;margin-left:-.9pt;margin-top:-15.5pt;width:76.55pt;height:28.35pt;z-index:251751424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">
                      <v:roundrect id="_x0000_s1230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" fillcolor="white [3212]" strokecolor="black [3213]" strokeweight="1pt">
                        <v:stroke joinstyle="miter"/>
                        <v:textbox>
                          <w:txbxContent>
                            <w:p w14:paraId="2C89AFFE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231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38CAC807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上着などを着替える</w:t>
                              </w:r>
                            </w:p>
                            <w:p w14:paraId="5668993F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606" w:type="dxa"/>
            <w:tcBorders>
              <w:top w:val="double" w:sz="4" w:space="0" w:color="auto"/>
            </w:tcBorders>
          </w:tcPr>
          <w:p w14:paraId="7D16213E" w14:textId="77777777" w:rsidR="000254F8" w:rsidRDefault="000254F8" w:rsidP="007F2368">
            <w:pPr>
              <w:rPr>
                <w:rFonts w:ascii="游ゴシック" w:eastAsia="游ゴシック" w:hAnsi="游ゴシック"/>
                <w:sz w:val="1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hidden="0" allowOverlap="1" wp14:anchorId="30F37501" wp14:editId="06DC830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-196850</wp:posOffset>
                      </wp:positionV>
                      <wp:extent cx="972185" cy="360045"/>
                      <wp:effectExtent l="0" t="635" r="15240" b="10795"/>
                      <wp:wrapNone/>
                      <wp:docPr id="1232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2185" cy="360045"/>
                                <a:chOff x="5188" y="10680"/>
                                <a:chExt cx="1531" cy="567"/>
                              </a:xfrm>
                            </wpg:grpSpPr>
                            <wps:wsp>
                              <wps:cNvPr id="1233" name="オブジェクト 0"/>
                              <wps:cNvSpPr/>
                              <wps:spPr>
                                <a:xfrm>
                                  <a:off x="5222" y="10680"/>
                                  <a:ext cx="1474" cy="56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A0AABF6" w14:textId="77777777" w:rsidR="000254F8" w:rsidRDefault="000254F8" w:rsidP="000254F8">
                                    <w:pPr>
                                      <w:spacing w:line="240" w:lineRule="exact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234" name="オブジェクト 0"/>
                              <wps:cNvSpPr txBox="1"/>
                              <wps:spPr>
                                <a:xfrm>
                                  <a:off x="5188" y="10733"/>
                                  <a:ext cx="1531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B53F749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游ゴシック" w:eastAsia="游ゴシック" w:hAnsi="游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sz w:val="14"/>
                                      </w:rPr>
                                      <w:t>同年齢の子と遊ぶ</w:t>
                                    </w:r>
                                  </w:p>
                                  <w:p w14:paraId="4F428309" w14:textId="77777777" w:rsidR="000254F8" w:rsidRDefault="000254F8" w:rsidP="000254F8">
                                    <w:pPr>
                                      <w:spacing w:line="200" w:lineRule="exact"/>
                                      <w:jc w:val="center"/>
                                    </w:pPr>
                                    <w:r>
                                      <w:rPr>
                                        <w:rFonts w:ascii="游ゴシック" w:eastAsia="游ゴシック" w:hAnsi="游ゴシック" w:hint="eastAsia"/>
                                        <w:w w:val="80"/>
                                        <w:sz w:val="14"/>
                                      </w:rPr>
                                      <w:t>（　　歳　　ヶ月頃）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F37501" id="_x0000_s1232" style="position:absolute;left:0;text-align:left;margin-left:-3.9pt;margin-top:-15.5pt;width:76.55pt;height:28.35pt;z-index:251752448" coordorigin="5188,10680" coordsize="153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">
                      <v:roundrect id="_x0000_s1233" style="position:absolute;left:5222;top:10680;width:1474;height:5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" fillcolor="white [3212]" strokecolor="black [3213]" strokeweight="1pt">
                        <v:stroke joinstyle="miter"/>
                        <v:textbox>
                          <w:txbxContent>
                            <w:p w14:paraId="7A0AABF6" w14:textId="77777777" w:rsidR="000254F8" w:rsidRDefault="000254F8" w:rsidP="000254F8">
                              <w:pPr>
                                <w:spacing w:line="240" w:lineRule="exact"/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_x0000_s1234" type="#_x0000_t202" style="position:absolute;left:5188;top:10733;width:1531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" filled="f" stroked="f" strokeweight=".5pt">
                        <v:textbox inset="5.85pt,.7pt,5.85pt,.7pt">
                          <w:txbxContent>
                            <w:p w14:paraId="2B53F749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  <w:rPr>
                                  <w:rFonts w:ascii="游ゴシック" w:eastAsia="游ゴシック" w:hAnsi="游ゴシック"/>
                                  <w:sz w:val="14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sz w:val="14"/>
                                </w:rPr>
                                <w:t>同年齢の子と遊ぶ</w:t>
                              </w:r>
                            </w:p>
                            <w:p w14:paraId="4F428309" w14:textId="77777777" w:rsidR="000254F8" w:rsidRDefault="000254F8" w:rsidP="000254F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  <w:w w:val="80"/>
                                  <w:sz w:val="14"/>
                                </w:rPr>
                                <w:t>（　　歳　　ヶ月頃）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0254F8" w14:paraId="625B0EF0" w14:textId="77777777" w:rsidTr="00321F87">
        <w:tc>
          <w:tcPr>
            <w:tcW w:w="1604" w:type="dxa"/>
            <w:tcBorders>
              <w:right w:val="single" w:sz="12" w:space="0" w:color="000000" w:themeColor="text1"/>
            </w:tcBorders>
          </w:tcPr>
          <w:p w14:paraId="6DBDF385" w14:textId="77777777" w:rsidR="000254F8" w:rsidRDefault="000254F8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left w:val="single" w:sz="12" w:space="0" w:color="000000" w:themeColor="text1"/>
            </w:tcBorders>
          </w:tcPr>
          <w:p w14:paraId="2B34305A" w14:textId="0FBB1A56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  <w:p w14:paraId="0C2FAA11" w14:textId="77777777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  <w:p w14:paraId="1B9BF896" w14:textId="77777777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  <w:p w14:paraId="499C64FD" w14:textId="77777777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</w:tcPr>
          <w:p w14:paraId="0FDB173A" w14:textId="77777777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right w:val="single" w:sz="4" w:space="0" w:color="000000" w:themeColor="text1"/>
            </w:tcBorders>
          </w:tcPr>
          <w:p w14:paraId="6316D353" w14:textId="77777777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left w:val="single" w:sz="4" w:space="0" w:color="000000" w:themeColor="text1"/>
            </w:tcBorders>
          </w:tcPr>
          <w:p w14:paraId="7DB60D63" w14:textId="17EE159C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</w:tcPr>
          <w:p w14:paraId="4C2C80EE" w14:textId="77777777" w:rsidR="000254F8" w:rsidRDefault="000254F8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</w:tr>
      <w:tr w:rsidR="00321F87" w14:paraId="6A35E824" w14:textId="143048A4" w:rsidTr="00321F87">
        <w:tc>
          <w:tcPr>
            <w:tcW w:w="1604" w:type="dxa"/>
            <w:tcBorders>
              <w:left w:val="single" w:sz="4" w:space="0" w:color="auto"/>
              <w:right w:val="single" w:sz="12" w:space="0" w:color="000000" w:themeColor="text1"/>
            </w:tcBorders>
          </w:tcPr>
          <w:p w14:paraId="5A58FD47" w14:textId="77777777" w:rsidR="00321F87" w:rsidRDefault="00321F87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22F982CF" w14:textId="77777777" w:rsidR="00321F87" w:rsidRDefault="00321F87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  <w:p w14:paraId="591BF5E5" w14:textId="77777777" w:rsidR="00321F87" w:rsidRDefault="00321F87" w:rsidP="007F2368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20B542F6" w14:textId="77777777" w:rsidR="00321F87" w:rsidRDefault="00321F87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  <w:p w14:paraId="64D69901" w14:textId="77777777" w:rsidR="00321F87" w:rsidRDefault="00321F87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  <w:p w14:paraId="17B899B3" w14:textId="77777777" w:rsidR="00321F87" w:rsidRDefault="00321F87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14:paraId="1C544791" w14:textId="77777777" w:rsidR="00321F87" w:rsidRDefault="00321F87">
            <w:pPr>
              <w:widowControl/>
              <w:jc w:val="left"/>
              <w:rPr>
                <w:rFonts w:ascii="游ゴシック" w:eastAsia="游ゴシック" w:hAnsi="游ゴシック"/>
                <w:sz w:val="16"/>
              </w:rPr>
            </w:pPr>
          </w:p>
          <w:p w14:paraId="74B9F0B5" w14:textId="77777777" w:rsidR="00321F87" w:rsidRDefault="00321F87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6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7C1FE912" w14:textId="77777777" w:rsidR="00321F87" w:rsidRDefault="00321F87">
            <w:pPr>
              <w:widowControl/>
              <w:jc w:val="left"/>
              <w:rPr>
                <w:rFonts w:ascii="游ゴシック" w:eastAsia="游ゴシック" w:hAnsi="游ゴシック"/>
                <w:sz w:val="16"/>
              </w:rPr>
            </w:pPr>
          </w:p>
          <w:p w14:paraId="0D407046" w14:textId="77777777" w:rsidR="00321F87" w:rsidRDefault="00321F87" w:rsidP="007F2368">
            <w:pPr>
              <w:spacing w:line="240" w:lineRule="exact"/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7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14:paraId="1FED35CE" w14:textId="26A118C8" w:rsidR="00321F87" w:rsidRDefault="00321F87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  <w:tc>
          <w:tcPr>
            <w:tcW w:w="1605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14:paraId="1B5F695D" w14:textId="77777777" w:rsidR="00321F87" w:rsidRDefault="00321F87" w:rsidP="007F2368">
            <w:pPr>
              <w:rPr>
                <w:rFonts w:ascii="游ゴシック" w:eastAsia="游ゴシック" w:hAnsi="游ゴシック"/>
                <w:sz w:val="16"/>
              </w:rPr>
            </w:pPr>
          </w:p>
        </w:tc>
      </w:tr>
    </w:tbl>
    <w:p w14:paraId="6F07AB78" w14:textId="09D2934C" w:rsidR="00F75B66" w:rsidRPr="00330918" w:rsidRDefault="007D3D27">
      <w:pPr>
        <w:rPr>
          <w:rFonts w:ascii="游ゴシック" w:eastAsia="游ゴシック" w:hAnsi="游ゴシック"/>
        </w:rPr>
      </w:pPr>
      <w:bookmarkStart w:id="1" w:name="_Hlk121910907"/>
      <w:r>
        <w:rPr>
          <w:rFonts w:hint="eastAsia"/>
          <w:noProof/>
        </w:rPr>
        <w:drawing>
          <wp:anchor distT="0" distB="0" distL="114300" distR="114300" simplePos="0" relativeHeight="251816960" behindDoc="1" locked="0" layoutInCell="1" allowOverlap="1" wp14:anchorId="2501EFD9" wp14:editId="0E1594BF">
            <wp:simplePos x="0" y="0"/>
            <wp:positionH relativeFrom="margin">
              <wp:align>right</wp:align>
            </wp:positionH>
            <wp:positionV relativeFrom="paragraph">
              <wp:posOffset>-358408</wp:posOffset>
            </wp:positionV>
            <wp:extent cx="936000" cy="427465"/>
            <wp:effectExtent l="0" t="0" r="0" b="0"/>
            <wp:wrapNone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918" w:rsidRPr="00330918">
        <w:rPr>
          <w:rFonts w:ascii="游ゴシック" w:eastAsia="游ゴシック" w:hAnsi="游ゴシック" w:hint="eastAsia"/>
        </w:rPr>
        <w:t>様式６</w:t>
      </w:r>
      <w:r w:rsidR="002B0D2C">
        <w:rPr>
          <w:rFonts w:ascii="游ゴシック" w:eastAsia="游ゴシック" w:hAnsi="游ゴシック" w:hint="eastAsia"/>
        </w:rPr>
        <w:t>―１</w:t>
      </w:r>
    </w:p>
    <w:p w14:paraId="33F8C90F" w14:textId="4AA18780" w:rsidR="00330918" w:rsidRPr="008B4B72" w:rsidRDefault="00330918" w:rsidP="00330918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 w:rsidRPr="008B4B72">
        <w:rPr>
          <w:rFonts w:ascii="游ゴシック" w:eastAsia="游ゴシック" w:hAnsi="游ゴシック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7DAB4" wp14:editId="7400F8BE">
                <wp:simplePos x="0" y="0"/>
                <wp:positionH relativeFrom="margin">
                  <wp:align>right</wp:align>
                </wp:positionH>
                <wp:positionV relativeFrom="paragraph">
                  <wp:posOffset>403860</wp:posOffset>
                </wp:positionV>
                <wp:extent cx="2520000" cy="576000"/>
                <wp:effectExtent l="0" t="0" r="13970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57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8F908" w14:textId="09D9EF10" w:rsidR="00330918" w:rsidRPr="00414689" w:rsidRDefault="0033091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14689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="0046543D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="002B0D2C">
                              <w:rPr>
                                <w:rFonts w:ascii="游ゴシック" w:eastAsia="游ゴシック" w:hAnsi="游ゴシック" w:hint="eastAsia"/>
                              </w:rPr>
                              <w:t>才　　ヵ月</w:t>
                            </w:r>
                          </w:p>
                          <w:p w14:paraId="5F0A7401" w14:textId="12A13F38" w:rsidR="00330918" w:rsidRDefault="00330918">
                            <w:r w:rsidRPr="00414689">
                              <w:rPr>
                                <w:rFonts w:ascii="游ゴシック" w:eastAsia="游ゴシック" w:hAnsi="游ゴシック" w:hint="eastAsia"/>
                              </w:rPr>
                              <w:t>氏名</w:t>
                            </w:r>
                            <w:r w:rsidR="002B0D2C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7DAB4" id="_x0000_s1235" type="#_x0000_t202" style="position:absolute;left:0;text-align:left;margin-left:147.25pt;margin-top:31.8pt;width:198.45pt;height:45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" fillcolor="white [3201]" strokeweight=".5pt">
                <v:textbox>
                  <w:txbxContent>
                    <w:p w14:paraId="5448F908" w14:textId="09D9EF10" w:rsidR="00330918" w:rsidRPr="00414689" w:rsidRDefault="00330918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414689"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="0046543D"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="002B0D2C">
                        <w:rPr>
                          <w:rFonts w:ascii="游ゴシック" w:eastAsia="游ゴシック" w:hAnsi="游ゴシック" w:hint="eastAsia"/>
                        </w:rPr>
                        <w:t>才　　ヵ月</w:t>
                      </w:r>
                    </w:p>
                    <w:p w14:paraId="5F0A7401" w14:textId="12A13F38" w:rsidR="00330918" w:rsidRDefault="00330918">
                      <w:r w:rsidRPr="00414689">
                        <w:rPr>
                          <w:rFonts w:ascii="游ゴシック" w:eastAsia="游ゴシック" w:hAnsi="游ゴシック" w:hint="eastAsia"/>
                        </w:rPr>
                        <w:t>氏名</w:t>
                      </w:r>
                      <w:r w:rsidR="002B0D2C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4B72">
        <w:rPr>
          <w:rFonts w:ascii="游ゴシック" w:eastAsia="游ゴシック" w:hAnsi="游ゴシック" w:hint="eastAsia"/>
          <w:b/>
          <w:bCs/>
          <w:sz w:val="36"/>
          <w:szCs w:val="40"/>
        </w:rPr>
        <w:t>子ども理解シート</w:t>
      </w:r>
      <w:r w:rsidR="002B0D2C">
        <w:rPr>
          <w:rFonts w:ascii="游ゴシック" w:eastAsia="游ゴシック" w:hAnsi="游ゴシック" w:hint="eastAsia"/>
          <w:b/>
          <w:bCs/>
          <w:sz w:val="36"/>
          <w:szCs w:val="40"/>
        </w:rPr>
        <w:t>（就学前）</w:t>
      </w:r>
    </w:p>
    <w:p w14:paraId="03F7D18C" w14:textId="58E5EC28" w:rsidR="00330918" w:rsidRPr="00330918" w:rsidRDefault="00330918">
      <w:pPr>
        <w:rPr>
          <w:rFonts w:ascii="游ゴシック" w:eastAsia="游ゴシック" w:hAnsi="游ゴシック"/>
        </w:rPr>
      </w:pPr>
      <w:r w:rsidRPr="00330918">
        <w:rPr>
          <w:rFonts w:ascii="游ゴシック" w:eastAsia="游ゴシック" w:hAnsi="游ゴシック" w:hint="eastAsia"/>
        </w:rPr>
        <w:t>作 成 日：　　　　年　　月　　日　記入者：</w:t>
      </w:r>
    </w:p>
    <w:p w14:paraId="73D5F541" w14:textId="7C01E957" w:rsidR="00330918" w:rsidRPr="00330918" w:rsidRDefault="00330918">
      <w:pPr>
        <w:rPr>
          <w:rFonts w:ascii="游ゴシック" w:eastAsia="游ゴシック" w:hAnsi="游ゴシック"/>
        </w:rPr>
      </w:pPr>
      <w:r w:rsidRPr="00330918">
        <w:rPr>
          <w:rFonts w:ascii="游ゴシック" w:eastAsia="游ゴシック" w:hAnsi="游ゴシック" w:hint="eastAsia"/>
        </w:rPr>
        <w:t>見直し日：　　　　年　　月　　日　記入者：</w:t>
      </w:r>
    </w:p>
    <w:bookmarkEnd w:id="1"/>
    <w:p w14:paraId="7F77772B" w14:textId="25239E84" w:rsidR="00330918" w:rsidRPr="00330918" w:rsidRDefault="00330918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300"/>
        <w:gridCol w:w="2301"/>
        <w:gridCol w:w="2300"/>
        <w:gridCol w:w="2301"/>
      </w:tblGrid>
      <w:tr w:rsidR="00BB1145" w14:paraId="4F1C130B" w14:textId="77777777" w:rsidTr="00EB339E">
        <w:tc>
          <w:tcPr>
            <w:tcW w:w="426" w:type="dxa"/>
            <w:vMerge w:val="restart"/>
          </w:tcPr>
          <w:p w14:paraId="3DA19529" w14:textId="77777777" w:rsidR="00BB1145" w:rsidRDefault="00BB1145" w:rsidP="00BB114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項</w:t>
            </w:r>
          </w:p>
          <w:p w14:paraId="126DDD1D" w14:textId="48353E3D" w:rsidR="00BB1145" w:rsidRDefault="00BB1145" w:rsidP="00BB114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目</w:t>
            </w:r>
          </w:p>
        </w:tc>
        <w:tc>
          <w:tcPr>
            <w:tcW w:w="4601" w:type="dxa"/>
            <w:gridSpan w:val="2"/>
            <w:tcBorders>
              <w:right w:val="double" w:sz="4" w:space="0" w:color="auto"/>
            </w:tcBorders>
          </w:tcPr>
          <w:p w14:paraId="00A49452" w14:textId="11889904" w:rsidR="00BB1145" w:rsidRDefault="00BB1145" w:rsidP="0033091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よさ・できること</w:t>
            </w:r>
          </w:p>
        </w:tc>
        <w:tc>
          <w:tcPr>
            <w:tcW w:w="4601" w:type="dxa"/>
            <w:gridSpan w:val="2"/>
            <w:tcBorders>
              <w:left w:val="double" w:sz="4" w:space="0" w:color="auto"/>
            </w:tcBorders>
          </w:tcPr>
          <w:p w14:paraId="236AB12F" w14:textId="2F623F50" w:rsidR="00BB1145" w:rsidRDefault="00BB1145" w:rsidP="0033091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気になること・苦手なこと</w:t>
            </w:r>
          </w:p>
        </w:tc>
      </w:tr>
      <w:tr w:rsidR="00BB1145" w14:paraId="430E48D9" w14:textId="77777777" w:rsidTr="00EB339E">
        <w:tc>
          <w:tcPr>
            <w:tcW w:w="426" w:type="dxa"/>
            <w:vMerge/>
          </w:tcPr>
          <w:p w14:paraId="031364F7" w14:textId="77777777" w:rsidR="00BB1145" w:rsidRDefault="00BB11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05D3AFB8" w14:textId="2C9A3749" w:rsidR="00BB1145" w:rsidRPr="00623C3D" w:rsidRDefault="00BB1145" w:rsidP="00330918">
            <w:pPr>
              <w:jc w:val="center"/>
              <w:rPr>
                <w:rFonts w:ascii="游ゴシック" w:eastAsia="游ゴシック" w:hAnsi="游ゴシック"/>
                <w:w w:val="80"/>
              </w:rPr>
            </w:pPr>
            <w:r w:rsidRPr="00623C3D">
              <w:rPr>
                <w:rFonts w:ascii="游ゴシック" w:eastAsia="游ゴシック" w:hAnsi="游ゴシック" w:hint="eastAsia"/>
                <w:w w:val="80"/>
              </w:rPr>
              <w:t>本人</w:t>
            </w:r>
            <w:r w:rsidR="00623C3D" w:rsidRPr="00623C3D">
              <w:rPr>
                <w:rFonts w:ascii="游ゴシック" w:eastAsia="游ゴシック" w:hAnsi="游ゴシック" w:hint="eastAsia"/>
                <w:w w:val="80"/>
              </w:rPr>
              <w:t>にある</w:t>
            </w:r>
            <w:r w:rsidR="00A521E4">
              <w:rPr>
                <w:rFonts w:ascii="游ゴシック" w:eastAsia="游ゴシック" w:hAnsi="游ゴシック" w:hint="eastAsia"/>
                <w:w w:val="80"/>
              </w:rPr>
              <w:t>実態</w:t>
            </w:r>
            <w:r w:rsidR="00623C3D" w:rsidRPr="00623C3D">
              <w:rPr>
                <w:rFonts w:ascii="游ゴシック" w:eastAsia="游ゴシック" w:hAnsi="游ゴシック" w:hint="eastAsia"/>
                <w:w w:val="80"/>
              </w:rPr>
              <w:t>として</w:t>
            </w: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17409EDD" w14:textId="0737746F" w:rsidR="00BB1145" w:rsidRPr="00623C3D" w:rsidRDefault="00B3525E" w:rsidP="00330918">
            <w:pPr>
              <w:jc w:val="center"/>
              <w:rPr>
                <w:rFonts w:ascii="游ゴシック" w:eastAsia="游ゴシック" w:hAnsi="游ゴシック"/>
                <w:w w:val="80"/>
              </w:rPr>
            </w:pPr>
            <w:r w:rsidRPr="008B775F">
              <w:rPr>
                <w:rFonts w:ascii="游ゴシック" w:eastAsia="游ゴシック" w:hAnsi="游ゴシック" w:hint="eastAsia"/>
                <w:w w:val="80"/>
              </w:rPr>
              <w:t>人や場面などとの関連で</w:t>
            </w: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20F15D89" w14:textId="571E31F7" w:rsidR="00BB1145" w:rsidRDefault="00623C3D" w:rsidP="00330918">
            <w:pPr>
              <w:jc w:val="center"/>
              <w:rPr>
                <w:rFonts w:ascii="游ゴシック" w:eastAsia="游ゴシック" w:hAnsi="游ゴシック"/>
              </w:rPr>
            </w:pPr>
            <w:r w:rsidRPr="00623C3D">
              <w:rPr>
                <w:rFonts w:ascii="游ゴシック" w:eastAsia="游ゴシック" w:hAnsi="游ゴシック" w:hint="eastAsia"/>
                <w:w w:val="80"/>
              </w:rPr>
              <w:t>本人にある</w:t>
            </w:r>
            <w:r w:rsidR="00A521E4">
              <w:rPr>
                <w:rFonts w:ascii="游ゴシック" w:eastAsia="游ゴシック" w:hAnsi="游ゴシック" w:hint="eastAsia"/>
                <w:w w:val="80"/>
              </w:rPr>
              <w:t>実態</w:t>
            </w:r>
            <w:r w:rsidRPr="00623C3D">
              <w:rPr>
                <w:rFonts w:ascii="游ゴシック" w:eastAsia="游ゴシック" w:hAnsi="游ゴシック" w:hint="eastAsia"/>
                <w:w w:val="80"/>
              </w:rPr>
              <w:t>として</w:t>
            </w:r>
          </w:p>
        </w:tc>
        <w:tc>
          <w:tcPr>
            <w:tcW w:w="2301" w:type="dxa"/>
          </w:tcPr>
          <w:p w14:paraId="7EC412B3" w14:textId="4F7C88CA" w:rsidR="00BB1145" w:rsidRDefault="00B3525E" w:rsidP="00330918">
            <w:pPr>
              <w:jc w:val="center"/>
              <w:rPr>
                <w:rFonts w:ascii="游ゴシック" w:eastAsia="游ゴシック" w:hAnsi="游ゴシック"/>
              </w:rPr>
            </w:pPr>
            <w:r w:rsidRPr="008B775F">
              <w:rPr>
                <w:rFonts w:ascii="游ゴシック" w:eastAsia="游ゴシック" w:hAnsi="游ゴシック" w:hint="eastAsia"/>
                <w:w w:val="80"/>
              </w:rPr>
              <w:t>人や場面などとの関連で</w:t>
            </w:r>
          </w:p>
        </w:tc>
      </w:tr>
      <w:tr w:rsidR="00BB1145" w14:paraId="7B7C0ADC" w14:textId="77777777" w:rsidTr="00361A24">
        <w:tc>
          <w:tcPr>
            <w:tcW w:w="426" w:type="dxa"/>
            <w:vMerge w:val="restart"/>
          </w:tcPr>
          <w:p w14:paraId="373D6560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966E027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0AB20E90" w14:textId="3D28C02A" w:rsidR="00BB1145" w:rsidRDefault="002B0D2C" w:rsidP="00FD4B3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遊</w:t>
            </w:r>
          </w:p>
          <w:p w14:paraId="6BE56E58" w14:textId="7AE4080E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915E9D7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BC72379" w14:textId="457368EA" w:rsidR="00BB1145" w:rsidRDefault="002B0D2C" w:rsidP="00FD4B3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び</w:t>
            </w:r>
          </w:p>
          <w:p w14:paraId="01A8BC64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60D955C" w14:textId="06DF4EC4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02" w:type="dxa"/>
            <w:gridSpan w:val="4"/>
          </w:tcPr>
          <w:p w14:paraId="0F48EB6A" w14:textId="2D8FDCB1" w:rsidR="00BB1145" w:rsidRDefault="002B0D2C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運動遊び・制作遊び・考える遊び・学習につながる遊び</w:t>
            </w:r>
            <w:r w:rsidR="00623C3D">
              <w:rPr>
                <w:rFonts w:ascii="游ゴシック" w:eastAsia="游ゴシック" w:hAnsi="游ゴシック" w:hint="eastAsia"/>
              </w:rPr>
              <w:t xml:space="preserve">　など</w:t>
            </w:r>
          </w:p>
        </w:tc>
      </w:tr>
      <w:tr w:rsidR="00BB1145" w14:paraId="468629D9" w14:textId="77777777" w:rsidTr="00EB339E">
        <w:tc>
          <w:tcPr>
            <w:tcW w:w="426" w:type="dxa"/>
            <w:vMerge/>
          </w:tcPr>
          <w:p w14:paraId="60B99374" w14:textId="2D25B3D9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799B2FF5" w14:textId="77777777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7C3BCB9A" w14:textId="2ADAF3F6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4462CD70" w14:textId="77777777" w:rsidR="00BB1145" w:rsidRPr="002B0D2C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</w:tcPr>
          <w:p w14:paraId="097E1F5F" w14:textId="77777777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  <w:tr w:rsidR="00BB1145" w14:paraId="43CBE849" w14:textId="77777777" w:rsidTr="006E35AF">
        <w:tc>
          <w:tcPr>
            <w:tcW w:w="426" w:type="dxa"/>
            <w:vMerge w:val="restart"/>
          </w:tcPr>
          <w:p w14:paraId="4F1B0E83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C089FE3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1EAC1AC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生</w:t>
            </w:r>
          </w:p>
          <w:p w14:paraId="3614C724" w14:textId="78B88E2E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B3379F0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62879E2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活</w:t>
            </w:r>
          </w:p>
          <w:p w14:paraId="69D8A9B7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2400355D" w14:textId="2953E568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02" w:type="dxa"/>
            <w:gridSpan w:val="4"/>
          </w:tcPr>
          <w:p w14:paraId="1ED3F0DC" w14:textId="0836D2C1" w:rsidR="00BB1145" w:rsidRDefault="00BB114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睡眠・食事・</w:t>
            </w:r>
            <w:r w:rsidR="007A1DE3">
              <w:rPr>
                <w:rFonts w:ascii="游ゴシック" w:eastAsia="游ゴシック" w:hAnsi="游ゴシック" w:hint="eastAsia"/>
              </w:rPr>
              <w:t>排泄・</w:t>
            </w:r>
            <w:r>
              <w:rPr>
                <w:rFonts w:ascii="游ゴシック" w:eastAsia="游ゴシック" w:hAnsi="游ゴシック" w:hint="eastAsia"/>
              </w:rPr>
              <w:t>衛生・</w:t>
            </w:r>
            <w:r w:rsidR="00075A62">
              <w:rPr>
                <w:rFonts w:ascii="游ゴシック" w:eastAsia="游ゴシック" w:hAnsi="游ゴシック" w:hint="eastAsia"/>
              </w:rPr>
              <w:t>物の管理・</w:t>
            </w:r>
            <w:r w:rsidR="00623C3D">
              <w:rPr>
                <w:rFonts w:ascii="游ゴシック" w:eastAsia="游ゴシック" w:hAnsi="游ゴシック" w:hint="eastAsia"/>
              </w:rPr>
              <w:t>手伝い</w:t>
            </w:r>
            <w:r w:rsidR="00CB1F83">
              <w:rPr>
                <w:rFonts w:ascii="游ゴシック" w:eastAsia="游ゴシック" w:hAnsi="游ゴシック" w:hint="eastAsia"/>
              </w:rPr>
              <w:t>・移動</w:t>
            </w:r>
            <w:r w:rsidR="007914C7">
              <w:rPr>
                <w:rFonts w:ascii="游ゴシック" w:eastAsia="游ゴシック" w:hAnsi="游ゴシック" w:hint="eastAsia"/>
              </w:rPr>
              <w:t>・敏感さや鈍感さ</w:t>
            </w:r>
            <w:r w:rsidR="00075A62">
              <w:rPr>
                <w:rFonts w:ascii="游ゴシック" w:eastAsia="游ゴシック" w:hAnsi="游ゴシック" w:hint="eastAsia"/>
              </w:rPr>
              <w:t xml:space="preserve">　</w:t>
            </w:r>
            <w:r w:rsidR="00623C3D">
              <w:rPr>
                <w:rFonts w:ascii="游ゴシック" w:eastAsia="游ゴシック" w:hAnsi="游ゴシック" w:hint="eastAsia"/>
              </w:rPr>
              <w:t>など</w:t>
            </w:r>
          </w:p>
        </w:tc>
      </w:tr>
      <w:tr w:rsidR="00BB1145" w14:paraId="162FE526" w14:textId="77777777" w:rsidTr="00EB339E">
        <w:tc>
          <w:tcPr>
            <w:tcW w:w="426" w:type="dxa"/>
            <w:vMerge/>
          </w:tcPr>
          <w:p w14:paraId="009B137D" w14:textId="0D96FD24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22D935E8" w14:textId="7D2C2A75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5CF571F2" w14:textId="7E47A071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4281C493" w14:textId="77777777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</w:tcPr>
          <w:p w14:paraId="7F69BACA" w14:textId="77777777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  <w:tr w:rsidR="00BB1145" w14:paraId="5F45BF5C" w14:textId="77777777" w:rsidTr="00FE4EA8">
        <w:tc>
          <w:tcPr>
            <w:tcW w:w="426" w:type="dxa"/>
            <w:vMerge w:val="restart"/>
          </w:tcPr>
          <w:p w14:paraId="022D3C8B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C785ED7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0DB1661" w14:textId="4D75310F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社</w:t>
            </w:r>
          </w:p>
          <w:p w14:paraId="23E7EFCE" w14:textId="77777777" w:rsidR="00BB1145" w:rsidRDefault="00BB1145" w:rsidP="00BB1145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7FF66186" w14:textId="60D9D682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会</w:t>
            </w:r>
          </w:p>
          <w:p w14:paraId="20072FC4" w14:textId="77777777" w:rsidR="00BB1145" w:rsidRDefault="00BB1145" w:rsidP="00BB1145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2A084D2A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性</w:t>
            </w:r>
          </w:p>
          <w:p w14:paraId="1B8504EC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676AFC2" w14:textId="77777777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02" w:type="dxa"/>
            <w:gridSpan w:val="4"/>
          </w:tcPr>
          <w:p w14:paraId="58E4DED7" w14:textId="0C802F59" w:rsidR="00BB1145" w:rsidRDefault="007A1DE3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家族を</w:t>
            </w:r>
            <w:r w:rsidR="007914C7">
              <w:rPr>
                <w:rFonts w:ascii="游ゴシック" w:eastAsia="游ゴシック" w:hAnsi="游ゴシック" w:hint="eastAsia"/>
              </w:rPr>
              <w:t>含めた他者との関わり方・さまざまな場でのふるまい</w:t>
            </w:r>
            <w:r w:rsidR="00414689">
              <w:rPr>
                <w:rFonts w:ascii="游ゴシック" w:eastAsia="游ゴシック" w:hAnsi="游ゴシック" w:hint="eastAsia"/>
              </w:rPr>
              <w:t>・危険の回避</w:t>
            </w:r>
            <w:r w:rsidR="00075A62">
              <w:rPr>
                <w:rFonts w:ascii="游ゴシック" w:eastAsia="游ゴシック" w:hAnsi="游ゴシック" w:hint="eastAsia"/>
              </w:rPr>
              <w:t xml:space="preserve">　</w:t>
            </w:r>
            <w:r w:rsidR="00623C3D">
              <w:rPr>
                <w:rFonts w:ascii="游ゴシック" w:eastAsia="游ゴシック" w:hAnsi="游ゴシック" w:hint="eastAsia"/>
              </w:rPr>
              <w:t>など</w:t>
            </w:r>
          </w:p>
        </w:tc>
      </w:tr>
      <w:tr w:rsidR="00BB1145" w14:paraId="2E364585" w14:textId="77777777" w:rsidTr="00EB339E">
        <w:tc>
          <w:tcPr>
            <w:tcW w:w="426" w:type="dxa"/>
            <w:vMerge/>
          </w:tcPr>
          <w:p w14:paraId="11CB23C9" w14:textId="340837C3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2CB522CD" w14:textId="77777777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2DE3EA6C" w14:textId="25777232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707BD1A4" w14:textId="77777777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</w:tcPr>
          <w:p w14:paraId="7C679E71" w14:textId="77777777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  <w:tr w:rsidR="00BB1145" w14:paraId="5ACCE609" w14:textId="77777777" w:rsidTr="00A833AC">
        <w:tc>
          <w:tcPr>
            <w:tcW w:w="426" w:type="dxa"/>
            <w:vMerge w:val="restart"/>
          </w:tcPr>
          <w:p w14:paraId="365E63F0" w14:textId="77777777" w:rsidR="00BB1145" w:rsidRDefault="00BB1145" w:rsidP="004B34D3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E2CCF25" w14:textId="6F64E097" w:rsidR="00BB1145" w:rsidRDefault="00BB1145" w:rsidP="004B34D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そ</w:t>
            </w:r>
          </w:p>
          <w:p w14:paraId="0C08ECE8" w14:textId="77777777" w:rsidR="00BB1145" w:rsidRDefault="00BB1145" w:rsidP="004B34D3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781399ED" w14:textId="4EC03351" w:rsidR="00BB1145" w:rsidRDefault="00BB1145" w:rsidP="004B34D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の</w:t>
            </w:r>
          </w:p>
          <w:p w14:paraId="3E7D7E59" w14:textId="77777777" w:rsidR="00BB1145" w:rsidRDefault="00BB1145" w:rsidP="004B34D3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230510FC" w14:textId="77777777" w:rsidR="00BB1145" w:rsidRDefault="00BB1145" w:rsidP="004B34D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他</w:t>
            </w:r>
          </w:p>
          <w:p w14:paraId="588C7B80" w14:textId="77777777" w:rsidR="00BB1145" w:rsidRDefault="00BB1145" w:rsidP="00FE364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02" w:type="dxa"/>
            <w:gridSpan w:val="4"/>
          </w:tcPr>
          <w:p w14:paraId="4FF73C30" w14:textId="68F696C1" w:rsidR="00BB1145" w:rsidRDefault="008E0C0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上記以外の内容・</w:t>
            </w:r>
            <w:r w:rsidR="00414689">
              <w:rPr>
                <w:rFonts w:ascii="游ゴシック" w:eastAsia="游ゴシック" w:hAnsi="游ゴシック" w:hint="eastAsia"/>
              </w:rPr>
              <w:t>家族（きょうだい）関係・</w:t>
            </w:r>
            <w:r w:rsidR="00CB1F83">
              <w:rPr>
                <w:rFonts w:ascii="游ゴシック" w:eastAsia="游ゴシック" w:hAnsi="游ゴシック" w:hint="eastAsia"/>
              </w:rPr>
              <w:t>デイ</w:t>
            </w:r>
            <w:r w:rsidR="00414689">
              <w:rPr>
                <w:rFonts w:ascii="游ゴシック" w:eastAsia="游ゴシック" w:hAnsi="游ゴシック" w:hint="eastAsia"/>
              </w:rPr>
              <w:t>サービス　など</w:t>
            </w:r>
          </w:p>
        </w:tc>
      </w:tr>
      <w:tr w:rsidR="00BB1145" w14:paraId="03B0C5D4" w14:textId="77777777" w:rsidTr="00EB339E">
        <w:tc>
          <w:tcPr>
            <w:tcW w:w="426" w:type="dxa"/>
            <w:vMerge/>
          </w:tcPr>
          <w:p w14:paraId="01A1D6FE" w14:textId="4CAF560B" w:rsidR="00BB1145" w:rsidRDefault="00BB1145" w:rsidP="00FD4B39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38C17B15" w14:textId="77777777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719B9FEE" w14:textId="77777777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7A5367D1" w14:textId="77777777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</w:tcPr>
          <w:p w14:paraId="6CC2AE97" w14:textId="77777777" w:rsidR="00BB1145" w:rsidRPr="0046543D" w:rsidRDefault="00BB1145" w:rsidP="0046543D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</w:tbl>
    <w:p w14:paraId="29B3539A" w14:textId="77777777" w:rsidR="00FE3643" w:rsidRPr="00A238B1" w:rsidRDefault="004B34D3" w:rsidP="002B0D2C">
      <w:pPr>
        <w:rPr>
          <w:rFonts w:ascii="游ゴシック" w:eastAsia="游ゴシック" w:hAnsi="游ゴシック"/>
          <w:sz w:val="20"/>
          <w:szCs w:val="21"/>
        </w:rPr>
      </w:pPr>
      <w:bookmarkStart w:id="2" w:name="_Hlk121901184"/>
      <w:r w:rsidRPr="00A238B1">
        <w:rPr>
          <w:rFonts w:ascii="游ゴシック" w:eastAsia="游ゴシック" w:hAnsi="游ゴシック" w:hint="eastAsia"/>
          <w:sz w:val="20"/>
          <w:szCs w:val="21"/>
        </w:rPr>
        <w:lastRenderedPageBreak/>
        <w:t>※</w:t>
      </w:r>
      <w:r w:rsidRPr="00A238B1">
        <w:rPr>
          <w:rFonts w:ascii="游ゴシック" w:eastAsia="游ゴシック" w:hAnsi="游ゴシック"/>
          <w:sz w:val="20"/>
          <w:szCs w:val="21"/>
        </w:rPr>
        <w:t>特徴的な様子</w:t>
      </w:r>
      <w:r w:rsidRPr="00A238B1">
        <w:rPr>
          <w:rFonts w:ascii="游ゴシック" w:eastAsia="游ゴシック" w:hAnsi="游ゴシック" w:hint="eastAsia"/>
          <w:sz w:val="20"/>
          <w:szCs w:val="21"/>
        </w:rPr>
        <w:t>について</w:t>
      </w:r>
      <w:r w:rsidRPr="00A238B1">
        <w:rPr>
          <w:rFonts w:ascii="游ゴシック" w:eastAsia="游ゴシック" w:hAnsi="游ゴシック"/>
          <w:sz w:val="20"/>
          <w:szCs w:val="21"/>
        </w:rPr>
        <w:t>記入</w:t>
      </w:r>
      <w:r w:rsidRPr="00A238B1">
        <w:rPr>
          <w:rFonts w:ascii="游ゴシック" w:eastAsia="游ゴシック" w:hAnsi="游ゴシック" w:hint="eastAsia"/>
          <w:sz w:val="20"/>
          <w:szCs w:val="21"/>
        </w:rPr>
        <w:t>してください</w:t>
      </w:r>
      <w:r w:rsidRPr="00A238B1">
        <w:rPr>
          <w:rFonts w:ascii="游ゴシック" w:eastAsia="游ゴシック" w:hAnsi="游ゴシック"/>
          <w:sz w:val="20"/>
          <w:szCs w:val="21"/>
        </w:rPr>
        <w:t>。特に思い浮かばない記入欄は書かなくても</w:t>
      </w:r>
      <w:r w:rsidR="00FE3643" w:rsidRPr="00A238B1">
        <w:rPr>
          <w:rFonts w:ascii="游ゴシック" w:eastAsia="游ゴシック" w:hAnsi="游ゴシック" w:hint="eastAsia"/>
          <w:sz w:val="20"/>
          <w:szCs w:val="21"/>
        </w:rPr>
        <w:t>構いません</w:t>
      </w:r>
      <w:r w:rsidRPr="00A238B1">
        <w:rPr>
          <w:rFonts w:ascii="游ゴシック" w:eastAsia="游ゴシック" w:hAnsi="游ゴシック"/>
          <w:sz w:val="20"/>
          <w:szCs w:val="21"/>
        </w:rPr>
        <w:t>。</w:t>
      </w:r>
    </w:p>
    <w:p w14:paraId="71115DE4" w14:textId="6194538D" w:rsidR="004B34D3" w:rsidRPr="00A238B1" w:rsidRDefault="00FE3643" w:rsidP="002B0D2C">
      <w:pPr>
        <w:rPr>
          <w:rFonts w:ascii="游ゴシック" w:eastAsia="游ゴシック" w:hAnsi="游ゴシック"/>
          <w:sz w:val="20"/>
          <w:szCs w:val="21"/>
        </w:rPr>
      </w:pPr>
      <w:r w:rsidRPr="00A238B1">
        <w:rPr>
          <w:rFonts w:ascii="游ゴシック" w:eastAsia="游ゴシック" w:hAnsi="游ゴシック" w:hint="eastAsia"/>
          <w:sz w:val="20"/>
          <w:szCs w:val="21"/>
        </w:rPr>
        <w:t>※</w:t>
      </w:r>
      <w:r w:rsidR="004B34D3" w:rsidRPr="00A238B1">
        <w:rPr>
          <w:rFonts w:ascii="游ゴシック" w:eastAsia="游ゴシック" w:hAnsi="游ゴシック"/>
          <w:sz w:val="20"/>
          <w:szCs w:val="21"/>
        </w:rPr>
        <w:t>どの記入欄に書けばよいか迷った</w:t>
      </w:r>
      <w:r w:rsidRPr="00A238B1">
        <w:rPr>
          <w:rFonts w:ascii="游ゴシック" w:eastAsia="游ゴシック" w:hAnsi="游ゴシック" w:hint="eastAsia"/>
          <w:sz w:val="20"/>
          <w:szCs w:val="21"/>
        </w:rPr>
        <w:t>時</w:t>
      </w:r>
      <w:r w:rsidR="004B34D3" w:rsidRPr="00A238B1">
        <w:rPr>
          <w:rFonts w:ascii="游ゴシック" w:eastAsia="游ゴシック" w:hAnsi="游ゴシック"/>
          <w:sz w:val="20"/>
          <w:szCs w:val="21"/>
        </w:rPr>
        <w:t>は</w:t>
      </w:r>
      <w:r w:rsidR="004641FE">
        <w:rPr>
          <w:rFonts w:ascii="游ゴシック" w:eastAsia="游ゴシック" w:hAnsi="游ゴシック"/>
          <w:sz w:val="20"/>
          <w:szCs w:val="21"/>
        </w:rPr>
        <w:t>、</w:t>
      </w:r>
      <w:r w:rsidR="004B34D3" w:rsidRPr="00A238B1">
        <w:rPr>
          <w:rFonts w:ascii="游ゴシック" w:eastAsia="游ゴシック" w:hAnsi="游ゴシック"/>
          <w:sz w:val="20"/>
          <w:szCs w:val="21"/>
        </w:rPr>
        <w:t>その行動や様子が多く見られる記入欄に書いてください。</w:t>
      </w:r>
    </w:p>
    <w:p w14:paraId="7BB40F7A" w14:textId="73E34FC8" w:rsidR="002B0D2C" w:rsidRPr="00330918" w:rsidRDefault="007D3D27" w:rsidP="002B0D2C">
      <w:pPr>
        <w:rPr>
          <w:rFonts w:ascii="游ゴシック" w:eastAsia="游ゴシック" w:hAnsi="游ゴシック"/>
        </w:rPr>
      </w:pPr>
      <w:r>
        <w:rPr>
          <w:rFonts w:hint="eastAsia"/>
          <w:noProof/>
        </w:rPr>
        <w:drawing>
          <wp:anchor distT="0" distB="0" distL="114300" distR="114300" simplePos="0" relativeHeight="251819008" behindDoc="1" locked="0" layoutInCell="1" allowOverlap="1" wp14:anchorId="3CBDD377" wp14:editId="77A475A7">
            <wp:simplePos x="0" y="0"/>
            <wp:positionH relativeFrom="margin">
              <wp:align>right</wp:align>
            </wp:positionH>
            <wp:positionV relativeFrom="paragraph">
              <wp:posOffset>-360613</wp:posOffset>
            </wp:positionV>
            <wp:extent cx="936000" cy="427465"/>
            <wp:effectExtent l="0" t="0" r="0" b="0"/>
            <wp:wrapNone/>
            <wp:docPr id="54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D2C" w:rsidRPr="00330918">
        <w:rPr>
          <w:rFonts w:ascii="游ゴシック" w:eastAsia="游ゴシック" w:hAnsi="游ゴシック" w:hint="eastAsia"/>
        </w:rPr>
        <w:t>様式６</w:t>
      </w:r>
      <w:r w:rsidR="002B0D2C">
        <w:rPr>
          <w:rFonts w:ascii="游ゴシック" w:eastAsia="游ゴシック" w:hAnsi="游ゴシック" w:hint="eastAsia"/>
        </w:rPr>
        <w:t>―２</w:t>
      </w:r>
    </w:p>
    <w:p w14:paraId="45C2C7D0" w14:textId="2CF28E5A" w:rsidR="002B0D2C" w:rsidRPr="008B4B72" w:rsidRDefault="002B0D2C" w:rsidP="002B0D2C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 w:rsidRPr="008B4B72">
        <w:rPr>
          <w:rFonts w:ascii="游ゴシック" w:eastAsia="游ゴシック" w:hAnsi="游ゴシック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3D1191" wp14:editId="515B8B7E">
                <wp:simplePos x="0" y="0"/>
                <wp:positionH relativeFrom="margin">
                  <wp:align>right</wp:align>
                </wp:positionH>
                <wp:positionV relativeFrom="paragraph">
                  <wp:posOffset>403860</wp:posOffset>
                </wp:positionV>
                <wp:extent cx="2520000" cy="540000"/>
                <wp:effectExtent l="0" t="0" r="13970" b="127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BE267A" w14:textId="77777777" w:rsidR="002B0D2C" w:rsidRPr="00414689" w:rsidRDefault="002B0D2C" w:rsidP="002B0D2C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14689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Pr="00414689">
                              <w:rPr>
                                <w:rFonts w:ascii="游ゴシック" w:eastAsia="游ゴシック" w:hAnsi="游ゴシック" w:hint="eastAsia"/>
                              </w:rPr>
                              <w:t xml:space="preserve">年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Pr="00414689">
                              <w:rPr>
                                <w:rFonts w:ascii="游ゴシック" w:eastAsia="游ゴシック" w:hAnsi="游ゴシック" w:hint="eastAsia"/>
                              </w:rPr>
                              <w:t>組（　　　　　　　　学級）</w:t>
                            </w:r>
                          </w:p>
                          <w:p w14:paraId="17D6E599" w14:textId="12BD8B67" w:rsidR="002B0D2C" w:rsidRDefault="002B0D2C" w:rsidP="002B0D2C">
                            <w:r w:rsidRPr="00414689">
                              <w:rPr>
                                <w:rFonts w:ascii="游ゴシック" w:eastAsia="游ゴシック" w:hAnsi="游ゴシック" w:hint="eastAsia"/>
                              </w:rPr>
                              <w:t>氏名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D1191" id="テキスト ボックス 9" o:spid="_x0000_s1236" type="#_x0000_t202" style="position:absolute;left:0;text-align:left;margin-left:147.25pt;margin-top:31.8pt;width:198.45pt;height:42.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" fillcolor="window" strokeweight=".5pt">
                <v:textbox>
                  <w:txbxContent>
                    <w:p w14:paraId="16BE267A" w14:textId="77777777" w:rsidR="002B0D2C" w:rsidRPr="00414689" w:rsidRDefault="002B0D2C" w:rsidP="002B0D2C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414689"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Pr="00414689">
                        <w:rPr>
                          <w:rFonts w:ascii="游ゴシック" w:eastAsia="游ゴシック" w:hAnsi="游ゴシック" w:hint="eastAsia"/>
                        </w:rPr>
                        <w:t xml:space="preserve">年　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Pr="00414689">
                        <w:rPr>
                          <w:rFonts w:ascii="游ゴシック" w:eastAsia="游ゴシック" w:hAnsi="游ゴシック" w:hint="eastAsia"/>
                        </w:rPr>
                        <w:t>組（　　　　　　　　学級）</w:t>
                      </w:r>
                    </w:p>
                    <w:p w14:paraId="17D6E599" w14:textId="12BD8B67" w:rsidR="002B0D2C" w:rsidRDefault="002B0D2C" w:rsidP="002B0D2C">
                      <w:r w:rsidRPr="00414689">
                        <w:rPr>
                          <w:rFonts w:ascii="游ゴシック" w:eastAsia="游ゴシック" w:hAnsi="游ゴシック" w:hint="eastAsia"/>
                        </w:rPr>
                        <w:t>氏名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4B72">
        <w:rPr>
          <w:rFonts w:ascii="游ゴシック" w:eastAsia="游ゴシック" w:hAnsi="游ゴシック" w:hint="eastAsia"/>
          <w:b/>
          <w:bCs/>
          <w:sz w:val="36"/>
          <w:szCs w:val="40"/>
        </w:rPr>
        <w:t>子ども理解シート</w:t>
      </w:r>
      <w:r>
        <w:rPr>
          <w:rFonts w:ascii="游ゴシック" w:eastAsia="游ゴシック" w:hAnsi="游ゴシック" w:hint="eastAsia"/>
          <w:b/>
          <w:bCs/>
          <w:sz w:val="36"/>
          <w:szCs w:val="40"/>
        </w:rPr>
        <w:t>（学齢期</w:t>
      </w:r>
      <w:r w:rsidRPr="002B0D2C">
        <w:rPr>
          <w:rFonts w:asciiTheme="minorEastAsia" w:hAnsiTheme="minorEastAsia" w:hint="eastAsia"/>
          <w:b/>
          <w:bCs/>
          <w:sz w:val="36"/>
          <w:szCs w:val="40"/>
        </w:rPr>
        <w:t>Ⅰ</w:t>
      </w:r>
      <w:r>
        <w:rPr>
          <w:rFonts w:ascii="游ゴシック" w:eastAsia="游ゴシック" w:hAnsi="游ゴシック" w:hint="eastAsia"/>
          <w:b/>
          <w:bCs/>
          <w:sz w:val="36"/>
          <w:szCs w:val="40"/>
        </w:rPr>
        <w:t>）</w:t>
      </w:r>
    </w:p>
    <w:p w14:paraId="5C784037" w14:textId="77777777" w:rsidR="002B0D2C" w:rsidRPr="00330918" w:rsidRDefault="002B0D2C" w:rsidP="002B0D2C">
      <w:pPr>
        <w:rPr>
          <w:rFonts w:ascii="游ゴシック" w:eastAsia="游ゴシック" w:hAnsi="游ゴシック"/>
        </w:rPr>
      </w:pPr>
      <w:r w:rsidRPr="00330918">
        <w:rPr>
          <w:rFonts w:ascii="游ゴシック" w:eastAsia="游ゴシック" w:hAnsi="游ゴシック" w:hint="eastAsia"/>
        </w:rPr>
        <w:t>作 成 日：　　　　年　　月　　日　記入者：</w:t>
      </w:r>
    </w:p>
    <w:p w14:paraId="0C446D07" w14:textId="77777777" w:rsidR="002B0D2C" w:rsidRPr="00330918" w:rsidRDefault="002B0D2C" w:rsidP="002B0D2C">
      <w:pPr>
        <w:rPr>
          <w:rFonts w:ascii="游ゴシック" w:eastAsia="游ゴシック" w:hAnsi="游ゴシック"/>
        </w:rPr>
      </w:pPr>
      <w:r w:rsidRPr="00330918">
        <w:rPr>
          <w:rFonts w:ascii="游ゴシック" w:eastAsia="游ゴシック" w:hAnsi="游ゴシック" w:hint="eastAsia"/>
        </w:rPr>
        <w:t>見直し日：　　　　年　　月　　日　記入者：</w:t>
      </w:r>
    </w:p>
    <w:p w14:paraId="3817605D" w14:textId="77777777" w:rsidR="002B0D2C" w:rsidRPr="00330918" w:rsidRDefault="002B0D2C" w:rsidP="002B0D2C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300"/>
        <w:gridCol w:w="2301"/>
        <w:gridCol w:w="2300"/>
        <w:gridCol w:w="2301"/>
      </w:tblGrid>
      <w:tr w:rsidR="002B0D2C" w14:paraId="5C2B115B" w14:textId="77777777" w:rsidTr="00FF41E5">
        <w:tc>
          <w:tcPr>
            <w:tcW w:w="426" w:type="dxa"/>
            <w:vMerge w:val="restart"/>
          </w:tcPr>
          <w:p w14:paraId="73D899D0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項</w:t>
            </w:r>
          </w:p>
          <w:p w14:paraId="5791AC15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目</w:t>
            </w:r>
          </w:p>
        </w:tc>
        <w:tc>
          <w:tcPr>
            <w:tcW w:w="4601" w:type="dxa"/>
            <w:gridSpan w:val="2"/>
            <w:tcBorders>
              <w:right w:val="double" w:sz="4" w:space="0" w:color="auto"/>
            </w:tcBorders>
          </w:tcPr>
          <w:p w14:paraId="0A8394A6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よさ・できること</w:t>
            </w:r>
          </w:p>
        </w:tc>
        <w:tc>
          <w:tcPr>
            <w:tcW w:w="4601" w:type="dxa"/>
            <w:gridSpan w:val="2"/>
            <w:tcBorders>
              <w:left w:val="double" w:sz="4" w:space="0" w:color="auto"/>
            </w:tcBorders>
          </w:tcPr>
          <w:p w14:paraId="74EA50CF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気になること・苦手なこと</w:t>
            </w:r>
          </w:p>
        </w:tc>
      </w:tr>
      <w:tr w:rsidR="002B0D2C" w14:paraId="31FA499D" w14:textId="77777777" w:rsidTr="00FF41E5">
        <w:tc>
          <w:tcPr>
            <w:tcW w:w="426" w:type="dxa"/>
            <w:vMerge/>
          </w:tcPr>
          <w:p w14:paraId="7B45A925" w14:textId="77777777" w:rsidR="002B0D2C" w:rsidRDefault="002B0D2C" w:rsidP="00FF41E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3A76EF85" w14:textId="4578259C" w:rsidR="002B0D2C" w:rsidRPr="00623C3D" w:rsidRDefault="002B0D2C" w:rsidP="00FF41E5">
            <w:pPr>
              <w:jc w:val="center"/>
              <w:rPr>
                <w:rFonts w:ascii="游ゴシック" w:eastAsia="游ゴシック" w:hAnsi="游ゴシック"/>
                <w:w w:val="80"/>
              </w:rPr>
            </w:pPr>
            <w:r w:rsidRPr="00623C3D">
              <w:rPr>
                <w:rFonts w:ascii="游ゴシック" w:eastAsia="游ゴシック" w:hAnsi="游ゴシック" w:hint="eastAsia"/>
                <w:w w:val="80"/>
              </w:rPr>
              <w:t>本人にある</w:t>
            </w:r>
            <w:r w:rsidR="00A521E4">
              <w:rPr>
                <w:rFonts w:ascii="游ゴシック" w:eastAsia="游ゴシック" w:hAnsi="游ゴシック" w:hint="eastAsia"/>
                <w:w w:val="80"/>
              </w:rPr>
              <w:t>実態</w:t>
            </w:r>
            <w:r w:rsidRPr="00623C3D">
              <w:rPr>
                <w:rFonts w:ascii="游ゴシック" w:eastAsia="游ゴシック" w:hAnsi="游ゴシック" w:hint="eastAsia"/>
                <w:w w:val="80"/>
              </w:rPr>
              <w:t>として</w:t>
            </w: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7FCF9D8D" w14:textId="59BE16F3" w:rsidR="002B0D2C" w:rsidRPr="00623C3D" w:rsidRDefault="00B3525E" w:rsidP="00FF41E5">
            <w:pPr>
              <w:jc w:val="center"/>
              <w:rPr>
                <w:rFonts w:ascii="游ゴシック" w:eastAsia="游ゴシック" w:hAnsi="游ゴシック"/>
                <w:w w:val="80"/>
              </w:rPr>
            </w:pPr>
            <w:r w:rsidRPr="008B775F">
              <w:rPr>
                <w:rFonts w:ascii="游ゴシック" w:eastAsia="游ゴシック" w:hAnsi="游ゴシック" w:hint="eastAsia"/>
                <w:w w:val="80"/>
              </w:rPr>
              <w:t>人や場面などとの関連で</w:t>
            </w: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5ADC1B10" w14:textId="5127BF09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 w:rsidRPr="00623C3D">
              <w:rPr>
                <w:rFonts w:ascii="游ゴシック" w:eastAsia="游ゴシック" w:hAnsi="游ゴシック" w:hint="eastAsia"/>
                <w:w w:val="80"/>
              </w:rPr>
              <w:t>本人にある</w:t>
            </w:r>
            <w:r w:rsidR="00A521E4">
              <w:rPr>
                <w:rFonts w:ascii="游ゴシック" w:eastAsia="游ゴシック" w:hAnsi="游ゴシック" w:hint="eastAsia"/>
                <w:w w:val="80"/>
              </w:rPr>
              <w:t>実態</w:t>
            </w:r>
            <w:r w:rsidRPr="00623C3D">
              <w:rPr>
                <w:rFonts w:ascii="游ゴシック" w:eastAsia="游ゴシック" w:hAnsi="游ゴシック" w:hint="eastAsia"/>
                <w:w w:val="80"/>
              </w:rPr>
              <w:t>として</w:t>
            </w:r>
          </w:p>
        </w:tc>
        <w:tc>
          <w:tcPr>
            <w:tcW w:w="2301" w:type="dxa"/>
          </w:tcPr>
          <w:p w14:paraId="490723EE" w14:textId="276643E7" w:rsidR="002B0D2C" w:rsidRDefault="00B3525E" w:rsidP="00FF41E5">
            <w:pPr>
              <w:jc w:val="center"/>
              <w:rPr>
                <w:rFonts w:ascii="游ゴシック" w:eastAsia="游ゴシック" w:hAnsi="游ゴシック"/>
              </w:rPr>
            </w:pPr>
            <w:r w:rsidRPr="008B775F">
              <w:rPr>
                <w:rFonts w:ascii="游ゴシック" w:eastAsia="游ゴシック" w:hAnsi="游ゴシック" w:hint="eastAsia"/>
                <w:w w:val="80"/>
              </w:rPr>
              <w:t>人や場面などとの関連で</w:t>
            </w:r>
          </w:p>
        </w:tc>
      </w:tr>
      <w:tr w:rsidR="002B0D2C" w14:paraId="62971C97" w14:textId="77777777" w:rsidTr="00FF41E5">
        <w:tc>
          <w:tcPr>
            <w:tcW w:w="426" w:type="dxa"/>
            <w:vMerge w:val="restart"/>
          </w:tcPr>
          <w:p w14:paraId="69E6D1F1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710F672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0CB62D5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学</w:t>
            </w:r>
          </w:p>
          <w:p w14:paraId="559B630A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533526C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5CEDC044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習</w:t>
            </w:r>
          </w:p>
          <w:p w14:paraId="27F5D209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C877B3D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02" w:type="dxa"/>
            <w:gridSpan w:val="4"/>
          </w:tcPr>
          <w:p w14:paraId="148F9014" w14:textId="77777777" w:rsidR="002B0D2C" w:rsidRDefault="002B0D2C" w:rsidP="00FF41E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読む・書く・聞く・話す・計算する・歌う・描く・運動する・作る　など</w:t>
            </w:r>
          </w:p>
        </w:tc>
      </w:tr>
      <w:tr w:rsidR="002B0D2C" w14:paraId="3279A217" w14:textId="77777777" w:rsidTr="00FF41E5">
        <w:tc>
          <w:tcPr>
            <w:tcW w:w="426" w:type="dxa"/>
            <w:vMerge/>
          </w:tcPr>
          <w:p w14:paraId="5A30B814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1A12AE56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59B6CF44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553A3C1E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</w:tcPr>
          <w:p w14:paraId="362131A0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  <w:tr w:rsidR="002B0D2C" w14:paraId="7A9EB379" w14:textId="77777777" w:rsidTr="00FF41E5">
        <w:tc>
          <w:tcPr>
            <w:tcW w:w="426" w:type="dxa"/>
            <w:vMerge w:val="restart"/>
          </w:tcPr>
          <w:p w14:paraId="7F4C1375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24937E2B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95C0B77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生</w:t>
            </w:r>
          </w:p>
          <w:p w14:paraId="6B30B7E2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70B4945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706B2C3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活</w:t>
            </w:r>
          </w:p>
          <w:p w14:paraId="77049C62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06F048A0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02" w:type="dxa"/>
            <w:gridSpan w:val="4"/>
          </w:tcPr>
          <w:p w14:paraId="4B1EE0B1" w14:textId="76435972" w:rsidR="002B0D2C" w:rsidRDefault="002B0D2C" w:rsidP="00FF41E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睡眠・食事・衛生・物の管理・余暇・手伝い・</w:t>
            </w:r>
            <w:r w:rsidR="007914C7">
              <w:rPr>
                <w:rFonts w:ascii="游ゴシック" w:eastAsia="游ゴシック" w:hAnsi="游ゴシック" w:hint="eastAsia"/>
              </w:rPr>
              <w:t>敏感さや鈍感さ・</w:t>
            </w:r>
            <w:r>
              <w:rPr>
                <w:rFonts w:ascii="游ゴシック" w:eastAsia="游ゴシック" w:hAnsi="游ゴシック" w:hint="eastAsia"/>
              </w:rPr>
              <w:t>買い物・交通機関の利用　など</w:t>
            </w:r>
          </w:p>
        </w:tc>
      </w:tr>
      <w:tr w:rsidR="002B0D2C" w14:paraId="6A130906" w14:textId="77777777" w:rsidTr="00FF41E5">
        <w:tc>
          <w:tcPr>
            <w:tcW w:w="426" w:type="dxa"/>
            <w:vMerge/>
          </w:tcPr>
          <w:p w14:paraId="35582C9B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12B415B2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21B109E9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1FD5E49F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</w:tcPr>
          <w:p w14:paraId="6BB06B58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  <w:tr w:rsidR="002B0D2C" w14:paraId="0BF421EB" w14:textId="77777777" w:rsidTr="00FF41E5">
        <w:tc>
          <w:tcPr>
            <w:tcW w:w="426" w:type="dxa"/>
            <w:vMerge w:val="restart"/>
          </w:tcPr>
          <w:p w14:paraId="774E2755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0C47E743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3D7FA0B9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社</w:t>
            </w:r>
          </w:p>
          <w:p w14:paraId="6445B990" w14:textId="77777777" w:rsidR="002B0D2C" w:rsidRDefault="002B0D2C" w:rsidP="00FF41E5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61ECB9C7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会</w:t>
            </w:r>
          </w:p>
          <w:p w14:paraId="519FF9C8" w14:textId="77777777" w:rsidR="002B0D2C" w:rsidRDefault="002B0D2C" w:rsidP="00FF41E5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013E5C7B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性</w:t>
            </w:r>
          </w:p>
          <w:p w14:paraId="506E8099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3A4843FA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02" w:type="dxa"/>
            <w:gridSpan w:val="4"/>
          </w:tcPr>
          <w:p w14:paraId="01649D53" w14:textId="08F7B9E5" w:rsidR="002B0D2C" w:rsidRDefault="007914C7" w:rsidP="00FF41E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家族を含めた他者との関わり方・さまざまな場でのふるまい</w:t>
            </w:r>
            <w:r w:rsidR="002B0D2C">
              <w:rPr>
                <w:rFonts w:ascii="游ゴシック" w:eastAsia="游ゴシック" w:hAnsi="游ゴシック" w:hint="eastAsia"/>
              </w:rPr>
              <w:t>・危険の回避　など</w:t>
            </w:r>
          </w:p>
        </w:tc>
      </w:tr>
      <w:tr w:rsidR="002B0D2C" w14:paraId="269035F8" w14:textId="77777777" w:rsidTr="00FF41E5">
        <w:tc>
          <w:tcPr>
            <w:tcW w:w="426" w:type="dxa"/>
            <w:vMerge/>
          </w:tcPr>
          <w:p w14:paraId="2FC5E0A8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5548596B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539B51E6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08A1B5A1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</w:tcPr>
          <w:p w14:paraId="3EC1A97F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  <w:tr w:rsidR="002B0D2C" w14:paraId="63F8A0C2" w14:textId="77777777" w:rsidTr="00FF41E5">
        <w:tc>
          <w:tcPr>
            <w:tcW w:w="426" w:type="dxa"/>
            <w:vMerge w:val="restart"/>
          </w:tcPr>
          <w:p w14:paraId="2F98F3FC" w14:textId="77777777" w:rsidR="002B0D2C" w:rsidRDefault="002B0D2C" w:rsidP="00FE3643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9D4D075" w14:textId="77777777" w:rsidR="002B0D2C" w:rsidRDefault="002B0D2C" w:rsidP="00FE364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そ</w:t>
            </w:r>
          </w:p>
          <w:p w14:paraId="144DDE0A" w14:textId="77777777" w:rsidR="002B0D2C" w:rsidRDefault="002B0D2C" w:rsidP="00FE3643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0A4BEEB1" w14:textId="77777777" w:rsidR="002B0D2C" w:rsidRDefault="002B0D2C" w:rsidP="00FE364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の</w:t>
            </w:r>
          </w:p>
          <w:p w14:paraId="1E10B39A" w14:textId="77777777" w:rsidR="002B0D2C" w:rsidRDefault="002B0D2C" w:rsidP="00FE3643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01C6D060" w14:textId="77777777" w:rsidR="002B0D2C" w:rsidRDefault="002B0D2C" w:rsidP="00FE364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他</w:t>
            </w:r>
          </w:p>
          <w:p w14:paraId="530D1CD4" w14:textId="77777777" w:rsidR="002B0D2C" w:rsidRDefault="002B0D2C" w:rsidP="00FE364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02" w:type="dxa"/>
            <w:gridSpan w:val="4"/>
          </w:tcPr>
          <w:p w14:paraId="3917DFFC" w14:textId="7250D5C7" w:rsidR="002B0D2C" w:rsidRPr="008F4862" w:rsidRDefault="008E0C02" w:rsidP="00FF41E5">
            <w:pPr>
              <w:rPr>
                <w:rFonts w:ascii="游ゴシック" w:eastAsia="游ゴシック" w:hAnsi="游ゴシック"/>
                <w:w w:val="90"/>
              </w:rPr>
            </w:pPr>
            <w:r w:rsidRPr="008F4862">
              <w:rPr>
                <w:rFonts w:ascii="游ゴシック" w:eastAsia="游ゴシック" w:hAnsi="游ゴシック" w:hint="eastAsia"/>
                <w:w w:val="90"/>
              </w:rPr>
              <w:t>上記以外の内容＋</w:t>
            </w:r>
            <w:r w:rsidR="002B0D2C" w:rsidRPr="008F4862">
              <w:rPr>
                <w:rFonts w:ascii="游ゴシック" w:eastAsia="游ゴシック" w:hAnsi="游ゴシック" w:hint="eastAsia"/>
                <w:w w:val="90"/>
              </w:rPr>
              <w:t>登下校・家族（きょうだい）関係・少年団活動・</w:t>
            </w:r>
            <w:r w:rsidR="008F4862" w:rsidRPr="008F4862">
              <w:rPr>
                <w:rFonts w:ascii="游ゴシック" w:eastAsia="游ゴシック" w:hAnsi="游ゴシック" w:hint="eastAsia"/>
                <w:w w:val="90"/>
              </w:rPr>
              <w:t>留守家庭</w:t>
            </w:r>
            <w:r w:rsidR="00CB1F83" w:rsidRPr="008F4862">
              <w:rPr>
                <w:rFonts w:ascii="游ゴシック" w:eastAsia="游ゴシック" w:hAnsi="游ゴシック" w:hint="eastAsia"/>
                <w:w w:val="90"/>
              </w:rPr>
              <w:t>児童会</w:t>
            </w:r>
            <w:r w:rsidR="002B0D2C" w:rsidRPr="008F4862">
              <w:rPr>
                <w:rFonts w:ascii="游ゴシック" w:eastAsia="游ゴシック" w:hAnsi="游ゴシック" w:hint="eastAsia"/>
                <w:w w:val="90"/>
              </w:rPr>
              <w:t>・</w:t>
            </w:r>
            <w:r w:rsidR="00CB1F83" w:rsidRPr="008F4862">
              <w:rPr>
                <w:rFonts w:ascii="游ゴシック" w:eastAsia="游ゴシック" w:hAnsi="游ゴシック" w:hint="eastAsia"/>
                <w:w w:val="90"/>
              </w:rPr>
              <w:t>デイ</w:t>
            </w:r>
            <w:r w:rsidR="002B0D2C" w:rsidRPr="008F4862">
              <w:rPr>
                <w:rFonts w:ascii="游ゴシック" w:eastAsia="游ゴシック" w:hAnsi="游ゴシック" w:hint="eastAsia"/>
                <w:w w:val="90"/>
              </w:rPr>
              <w:t>サービス　など</w:t>
            </w:r>
          </w:p>
        </w:tc>
      </w:tr>
      <w:tr w:rsidR="002B0D2C" w14:paraId="1041E2C4" w14:textId="77777777" w:rsidTr="00FF41E5">
        <w:tc>
          <w:tcPr>
            <w:tcW w:w="426" w:type="dxa"/>
            <w:vMerge/>
          </w:tcPr>
          <w:p w14:paraId="543C26FD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22B0A30F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6D6C468C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6DDB495D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</w:tcPr>
          <w:p w14:paraId="109A7331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</w:tbl>
    <w:p w14:paraId="1B12C9A4" w14:textId="77777777" w:rsidR="00FE3643" w:rsidRPr="00A238B1" w:rsidRDefault="00FE3643" w:rsidP="00FE3643">
      <w:pPr>
        <w:rPr>
          <w:rFonts w:ascii="游ゴシック" w:eastAsia="游ゴシック" w:hAnsi="游ゴシック"/>
          <w:sz w:val="20"/>
          <w:szCs w:val="21"/>
        </w:rPr>
      </w:pPr>
      <w:r w:rsidRPr="00A238B1">
        <w:rPr>
          <w:rFonts w:ascii="游ゴシック" w:eastAsia="游ゴシック" w:hAnsi="游ゴシック" w:hint="eastAsia"/>
          <w:sz w:val="20"/>
          <w:szCs w:val="21"/>
        </w:rPr>
        <w:lastRenderedPageBreak/>
        <w:t>※</w:t>
      </w:r>
      <w:r w:rsidRPr="00A238B1">
        <w:rPr>
          <w:rFonts w:ascii="游ゴシック" w:eastAsia="游ゴシック" w:hAnsi="游ゴシック"/>
          <w:sz w:val="20"/>
          <w:szCs w:val="21"/>
        </w:rPr>
        <w:t>特徴的な様子</w:t>
      </w:r>
      <w:r w:rsidRPr="00A238B1">
        <w:rPr>
          <w:rFonts w:ascii="游ゴシック" w:eastAsia="游ゴシック" w:hAnsi="游ゴシック" w:hint="eastAsia"/>
          <w:sz w:val="20"/>
          <w:szCs w:val="21"/>
        </w:rPr>
        <w:t>について</w:t>
      </w:r>
      <w:r w:rsidRPr="00A238B1">
        <w:rPr>
          <w:rFonts w:ascii="游ゴシック" w:eastAsia="游ゴシック" w:hAnsi="游ゴシック"/>
          <w:sz w:val="20"/>
          <w:szCs w:val="21"/>
        </w:rPr>
        <w:t>記入</w:t>
      </w:r>
      <w:r w:rsidRPr="00A238B1">
        <w:rPr>
          <w:rFonts w:ascii="游ゴシック" w:eastAsia="游ゴシック" w:hAnsi="游ゴシック" w:hint="eastAsia"/>
          <w:sz w:val="20"/>
          <w:szCs w:val="21"/>
        </w:rPr>
        <w:t>してください</w:t>
      </w:r>
      <w:r w:rsidRPr="00A238B1">
        <w:rPr>
          <w:rFonts w:ascii="游ゴシック" w:eastAsia="游ゴシック" w:hAnsi="游ゴシック"/>
          <w:sz w:val="20"/>
          <w:szCs w:val="21"/>
        </w:rPr>
        <w:t>。特に思い浮かばない記入欄は書かなくても</w:t>
      </w:r>
      <w:r w:rsidRPr="00A238B1">
        <w:rPr>
          <w:rFonts w:ascii="游ゴシック" w:eastAsia="游ゴシック" w:hAnsi="游ゴシック" w:hint="eastAsia"/>
          <w:sz w:val="20"/>
          <w:szCs w:val="21"/>
        </w:rPr>
        <w:t>構いません</w:t>
      </w:r>
      <w:r w:rsidRPr="00A238B1">
        <w:rPr>
          <w:rFonts w:ascii="游ゴシック" w:eastAsia="游ゴシック" w:hAnsi="游ゴシック"/>
          <w:sz w:val="20"/>
          <w:szCs w:val="21"/>
        </w:rPr>
        <w:t>。</w:t>
      </w:r>
    </w:p>
    <w:p w14:paraId="66FFD3F2" w14:textId="0FF4F400" w:rsidR="00FE3643" w:rsidRPr="00A238B1" w:rsidRDefault="00FE3643" w:rsidP="002B0D2C">
      <w:pPr>
        <w:rPr>
          <w:rFonts w:ascii="游ゴシック" w:eastAsia="游ゴシック" w:hAnsi="游ゴシック"/>
          <w:sz w:val="20"/>
          <w:szCs w:val="21"/>
        </w:rPr>
      </w:pPr>
      <w:r w:rsidRPr="00A238B1">
        <w:rPr>
          <w:rFonts w:ascii="游ゴシック" w:eastAsia="游ゴシック" w:hAnsi="游ゴシック" w:hint="eastAsia"/>
          <w:sz w:val="20"/>
          <w:szCs w:val="21"/>
        </w:rPr>
        <w:t>※</w:t>
      </w:r>
      <w:r w:rsidRPr="00A238B1">
        <w:rPr>
          <w:rFonts w:ascii="游ゴシック" w:eastAsia="游ゴシック" w:hAnsi="游ゴシック"/>
          <w:sz w:val="20"/>
          <w:szCs w:val="21"/>
        </w:rPr>
        <w:t>どの記入欄に書けばよいか迷った</w:t>
      </w:r>
      <w:r w:rsidRPr="00A238B1">
        <w:rPr>
          <w:rFonts w:ascii="游ゴシック" w:eastAsia="游ゴシック" w:hAnsi="游ゴシック" w:hint="eastAsia"/>
          <w:sz w:val="20"/>
          <w:szCs w:val="21"/>
        </w:rPr>
        <w:t>時</w:t>
      </w:r>
      <w:r w:rsidRPr="00A238B1">
        <w:rPr>
          <w:rFonts w:ascii="游ゴシック" w:eastAsia="游ゴシック" w:hAnsi="游ゴシック"/>
          <w:sz w:val="20"/>
          <w:szCs w:val="21"/>
        </w:rPr>
        <w:t>は</w:t>
      </w:r>
      <w:r w:rsidR="004641FE">
        <w:rPr>
          <w:rFonts w:ascii="游ゴシック" w:eastAsia="游ゴシック" w:hAnsi="游ゴシック"/>
          <w:sz w:val="20"/>
          <w:szCs w:val="21"/>
        </w:rPr>
        <w:t>、</w:t>
      </w:r>
      <w:r w:rsidRPr="00A238B1">
        <w:rPr>
          <w:rFonts w:ascii="游ゴシック" w:eastAsia="游ゴシック" w:hAnsi="游ゴシック"/>
          <w:sz w:val="20"/>
          <w:szCs w:val="21"/>
        </w:rPr>
        <w:t>その行動や様子が多く見られる記入欄に書いてください。</w:t>
      </w:r>
    </w:p>
    <w:p w14:paraId="0332F164" w14:textId="392E835A" w:rsidR="002B0D2C" w:rsidRPr="00330918" w:rsidRDefault="007D3D27" w:rsidP="002B0D2C">
      <w:pPr>
        <w:rPr>
          <w:rFonts w:ascii="游ゴシック" w:eastAsia="游ゴシック" w:hAnsi="游ゴシック"/>
        </w:rPr>
      </w:pPr>
      <w:r>
        <w:rPr>
          <w:rFonts w:hint="eastAsia"/>
          <w:noProof/>
        </w:rPr>
        <w:drawing>
          <wp:anchor distT="0" distB="0" distL="114300" distR="114300" simplePos="0" relativeHeight="251821056" behindDoc="1" locked="0" layoutInCell="1" allowOverlap="1" wp14:anchorId="28C9F6BE" wp14:editId="21DBB33B">
            <wp:simplePos x="0" y="0"/>
            <wp:positionH relativeFrom="margin">
              <wp:align>right</wp:align>
            </wp:positionH>
            <wp:positionV relativeFrom="paragraph">
              <wp:posOffset>-360379</wp:posOffset>
            </wp:positionV>
            <wp:extent cx="936000" cy="427465"/>
            <wp:effectExtent l="0" t="0" r="0" b="0"/>
            <wp:wrapNone/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D2C" w:rsidRPr="00330918">
        <w:rPr>
          <w:rFonts w:ascii="游ゴシック" w:eastAsia="游ゴシック" w:hAnsi="游ゴシック" w:hint="eastAsia"/>
        </w:rPr>
        <w:t>様式６</w:t>
      </w:r>
      <w:r w:rsidR="002B0D2C">
        <w:rPr>
          <w:rFonts w:ascii="游ゴシック" w:eastAsia="游ゴシック" w:hAnsi="游ゴシック" w:hint="eastAsia"/>
        </w:rPr>
        <w:t>―３</w:t>
      </w:r>
    </w:p>
    <w:p w14:paraId="54634678" w14:textId="04A2AB45" w:rsidR="002B0D2C" w:rsidRPr="008B4B72" w:rsidRDefault="002B0D2C" w:rsidP="002B0D2C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 w:rsidRPr="008B4B72">
        <w:rPr>
          <w:rFonts w:ascii="游ゴシック" w:eastAsia="游ゴシック" w:hAnsi="游ゴシック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B629D7" wp14:editId="2B771A72">
                <wp:simplePos x="0" y="0"/>
                <wp:positionH relativeFrom="margin">
                  <wp:align>right</wp:align>
                </wp:positionH>
                <wp:positionV relativeFrom="paragraph">
                  <wp:posOffset>403860</wp:posOffset>
                </wp:positionV>
                <wp:extent cx="2520000" cy="576000"/>
                <wp:effectExtent l="0" t="0" r="13970" b="146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57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4A0D8" w14:textId="77777777" w:rsidR="002B0D2C" w:rsidRPr="00414689" w:rsidRDefault="002B0D2C" w:rsidP="002B0D2C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14689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Pr="00414689">
                              <w:rPr>
                                <w:rFonts w:ascii="游ゴシック" w:eastAsia="游ゴシック" w:hAnsi="游ゴシック" w:hint="eastAsia"/>
                              </w:rPr>
                              <w:t xml:space="preserve">年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Pr="00414689">
                              <w:rPr>
                                <w:rFonts w:ascii="游ゴシック" w:eastAsia="游ゴシック" w:hAnsi="游ゴシック" w:hint="eastAsia"/>
                              </w:rPr>
                              <w:t>組（　　　　　　　　学級）</w:t>
                            </w:r>
                          </w:p>
                          <w:p w14:paraId="6BDB4426" w14:textId="1E6DADF2" w:rsidR="002B0D2C" w:rsidRDefault="002B0D2C" w:rsidP="002B0D2C">
                            <w:r w:rsidRPr="00414689">
                              <w:rPr>
                                <w:rFonts w:ascii="游ゴシック" w:eastAsia="游ゴシック" w:hAnsi="游ゴシック" w:hint="eastAsia"/>
                              </w:rPr>
                              <w:t>氏名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629D7" id="テキスト ボックス 14" o:spid="_x0000_s1237" type="#_x0000_t202" style="position:absolute;left:0;text-align:left;margin-left:147.25pt;margin-top:31.8pt;width:198.45pt;height:45.3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" fillcolor="window" strokeweight=".5pt">
                <v:textbox>
                  <w:txbxContent>
                    <w:p w14:paraId="2844A0D8" w14:textId="77777777" w:rsidR="002B0D2C" w:rsidRPr="00414689" w:rsidRDefault="002B0D2C" w:rsidP="002B0D2C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414689"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Pr="00414689">
                        <w:rPr>
                          <w:rFonts w:ascii="游ゴシック" w:eastAsia="游ゴシック" w:hAnsi="游ゴシック" w:hint="eastAsia"/>
                        </w:rPr>
                        <w:t xml:space="preserve">年　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Pr="00414689">
                        <w:rPr>
                          <w:rFonts w:ascii="游ゴシック" w:eastAsia="游ゴシック" w:hAnsi="游ゴシック" w:hint="eastAsia"/>
                        </w:rPr>
                        <w:t>組（　　　　　　　　学級）</w:t>
                      </w:r>
                    </w:p>
                    <w:p w14:paraId="6BDB4426" w14:textId="1E6DADF2" w:rsidR="002B0D2C" w:rsidRDefault="002B0D2C" w:rsidP="002B0D2C">
                      <w:r w:rsidRPr="00414689">
                        <w:rPr>
                          <w:rFonts w:ascii="游ゴシック" w:eastAsia="游ゴシック" w:hAnsi="游ゴシック" w:hint="eastAsia"/>
                        </w:rPr>
                        <w:t>氏名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4B72">
        <w:rPr>
          <w:rFonts w:ascii="游ゴシック" w:eastAsia="游ゴシック" w:hAnsi="游ゴシック" w:hint="eastAsia"/>
          <w:b/>
          <w:bCs/>
          <w:sz w:val="36"/>
          <w:szCs w:val="40"/>
        </w:rPr>
        <w:t>子ども理解シート</w:t>
      </w:r>
      <w:r>
        <w:rPr>
          <w:rFonts w:ascii="游ゴシック" w:eastAsia="游ゴシック" w:hAnsi="游ゴシック" w:hint="eastAsia"/>
          <w:b/>
          <w:bCs/>
          <w:sz w:val="36"/>
          <w:szCs w:val="40"/>
        </w:rPr>
        <w:t>（学齢期</w:t>
      </w:r>
      <w:r w:rsidRPr="002B0D2C">
        <w:rPr>
          <w:rFonts w:asciiTheme="minorEastAsia" w:hAnsiTheme="minorEastAsia" w:hint="eastAsia"/>
          <w:b/>
          <w:bCs/>
          <w:sz w:val="36"/>
          <w:szCs w:val="40"/>
        </w:rPr>
        <w:t>Ⅱ</w:t>
      </w:r>
      <w:r>
        <w:rPr>
          <w:rFonts w:ascii="游ゴシック" w:eastAsia="游ゴシック" w:hAnsi="游ゴシック" w:hint="eastAsia"/>
          <w:b/>
          <w:bCs/>
          <w:sz w:val="36"/>
          <w:szCs w:val="40"/>
        </w:rPr>
        <w:t>）</w:t>
      </w:r>
    </w:p>
    <w:p w14:paraId="7F934BD3" w14:textId="77777777" w:rsidR="002B0D2C" w:rsidRPr="00330918" w:rsidRDefault="002B0D2C" w:rsidP="002B0D2C">
      <w:pPr>
        <w:rPr>
          <w:rFonts w:ascii="游ゴシック" w:eastAsia="游ゴシック" w:hAnsi="游ゴシック"/>
        </w:rPr>
      </w:pPr>
      <w:r w:rsidRPr="00330918">
        <w:rPr>
          <w:rFonts w:ascii="游ゴシック" w:eastAsia="游ゴシック" w:hAnsi="游ゴシック" w:hint="eastAsia"/>
        </w:rPr>
        <w:t>作 成 日：　　　　年　　月　　日　記入者：</w:t>
      </w:r>
    </w:p>
    <w:p w14:paraId="50D0D384" w14:textId="77777777" w:rsidR="002B0D2C" w:rsidRPr="00330918" w:rsidRDefault="002B0D2C" w:rsidP="002B0D2C">
      <w:pPr>
        <w:rPr>
          <w:rFonts w:ascii="游ゴシック" w:eastAsia="游ゴシック" w:hAnsi="游ゴシック"/>
        </w:rPr>
      </w:pPr>
      <w:r w:rsidRPr="00330918">
        <w:rPr>
          <w:rFonts w:ascii="游ゴシック" w:eastAsia="游ゴシック" w:hAnsi="游ゴシック" w:hint="eastAsia"/>
        </w:rPr>
        <w:t>見直し日：　　　　年　　月　　日　記入者：</w:t>
      </w:r>
    </w:p>
    <w:p w14:paraId="764F3E26" w14:textId="475EBE2A" w:rsidR="002B0D2C" w:rsidRDefault="002B0D2C" w:rsidP="002B0D2C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76402" w14:paraId="63DEF00C" w14:textId="77777777" w:rsidTr="00076402">
        <w:tc>
          <w:tcPr>
            <w:tcW w:w="9628" w:type="dxa"/>
          </w:tcPr>
          <w:p w14:paraId="5D60C127" w14:textId="50504747" w:rsidR="00076402" w:rsidRDefault="00076402" w:rsidP="00076402">
            <w:pPr>
              <w:jc w:val="center"/>
              <w:rPr>
                <w:rFonts w:ascii="游ゴシック" w:eastAsia="游ゴシック" w:hAnsi="游ゴシック"/>
              </w:rPr>
            </w:pPr>
            <w:r w:rsidRPr="00076402">
              <w:rPr>
                <w:rFonts w:ascii="游ゴシック" w:eastAsia="游ゴシック" w:hAnsi="游ゴシック" w:hint="eastAsia"/>
              </w:rPr>
              <w:t>進路希望について</w:t>
            </w:r>
          </w:p>
        </w:tc>
      </w:tr>
      <w:tr w:rsidR="00076402" w14:paraId="3263F93A" w14:textId="77777777" w:rsidTr="00076402">
        <w:tc>
          <w:tcPr>
            <w:tcW w:w="9628" w:type="dxa"/>
          </w:tcPr>
          <w:p w14:paraId="461B8BD4" w14:textId="3324395E" w:rsidR="00076402" w:rsidRDefault="00076402" w:rsidP="00076402">
            <w:pPr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0FB99541" w14:textId="77777777" w:rsidR="00076402" w:rsidRDefault="00076402" w:rsidP="00076402">
            <w:pPr>
              <w:spacing w:line="240" w:lineRule="exact"/>
              <w:rPr>
                <w:rFonts w:ascii="游ゴシック" w:eastAsia="游ゴシック" w:hAnsi="游ゴシック"/>
              </w:rPr>
            </w:pPr>
          </w:p>
          <w:p w14:paraId="7AABF85D" w14:textId="554B557D" w:rsidR="00076402" w:rsidRDefault="00076402" w:rsidP="00076402">
            <w:pPr>
              <w:spacing w:line="24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6AD2FEB3" w14:textId="3516ADCB" w:rsidR="00076402" w:rsidRPr="00330918" w:rsidRDefault="00076402" w:rsidP="00CB1F83">
      <w:pPr>
        <w:spacing w:line="160" w:lineRule="exac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300"/>
        <w:gridCol w:w="2301"/>
        <w:gridCol w:w="2300"/>
        <w:gridCol w:w="2301"/>
      </w:tblGrid>
      <w:tr w:rsidR="002B0D2C" w14:paraId="7A785038" w14:textId="77777777" w:rsidTr="00076402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14:paraId="591037C8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項</w:t>
            </w:r>
          </w:p>
          <w:p w14:paraId="5E38D6C9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目</w:t>
            </w:r>
          </w:p>
        </w:tc>
        <w:tc>
          <w:tcPr>
            <w:tcW w:w="4601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4594C2C6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よさ・できること</w:t>
            </w: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double" w:sz="4" w:space="0" w:color="auto"/>
            </w:tcBorders>
          </w:tcPr>
          <w:p w14:paraId="7700F307" w14:textId="7781E6C3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気になること・苦手なこと</w:t>
            </w:r>
          </w:p>
        </w:tc>
      </w:tr>
      <w:tr w:rsidR="002B0D2C" w14:paraId="0CF7464A" w14:textId="77777777" w:rsidTr="00FF41E5">
        <w:tc>
          <w:tcPr>
            <w:tcW w:w="426" w:type="dxa"/>
            <w:vMerge/>
          </w:tcPr>
          <w:p w14:paraId="74AA7E22" w14:textId="77777777" w:rsidR="002B0D2C" w:rsidRDefault="002B0D2C" w:rsidP="00FF41E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4BB5E00D" w14:textId="14DBFD1C" w:rsidR="002B0D2C" w:rsidRPr="00623C3D" w:rsidRDefault="002B0D2C" w:rsidP="00FF41E5">
            <w:pPr>
              <w:jc w:val="center"/>
              <w:rPr>
                <w:rFonts w:ascii="游ゴシック" w:eastAsia="游ゴシック" w:hAnsi="游ゴシック"/>
                <w:w w:val="80"/>
              </w:rPr>
            </w:pPr>
            <w:r w:rsidRPr="00623C3D">
              <w:rPr>
                <w:rFonts w:ascii="游ゴシック" w:eastAsia="游ゴシック" w:hAnsi="游ゴシック" w:hint="eastAsia"/>
                <w:w w:val="80"/>
              </w:rPr>
              <w:t>本人にある</w:t>
            </w:r>
            <w:r w:rsidR="00A521E4">
              <w:rPr>
                <w:rFonts w:ascii="游ゴシック" w:eastAsia="游ゴシック" w:hAnsi="游ゴシック" w:hint="eastAsia"/>
                <w:w w:val="80"/>
              </w:rPr>
              <w:t>実態</w:t>
            </w:r>
            <w:r w:rsidRPr="00623C3D">
              <w:rPr>
                <w:rFonts w:ascii="游ゴシック" w:eastAsia="游ゴシック" w:hAnsi="游ゴシック" w:hint="eastAsia"/>
                <w:w w:val="80"/>
              </w:rPr>
              <w:t>として</w:t>
            </w: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1B613CC0" w14:textId="47F3DDA5" w:rsidR="002B0D2C" w:rsidRPr="00623C3D" w:rsidRDefault="00B3525E" w:rsidP="00FF41E5">
            <w:pPr>
              <w:jc w:val="center"/>
              <w:rPr>
                <w:rFonts w:ascii="游ゴシック" w:eastAsia="游ゴシック" w:hAnsi="游ゴシック"/>
                <w:w w:val="80"/>
              </w:rPr>
            </w:pPr>
            <w:r w:rsidRPr="008B775F">
              <w:rPr>
                <w:rFonts w:ascii="游ゴシック" w:eastAsia="游ゴシック" w:hAnsi="游ゴシック" w:hint="eastAsia"/>
                <w:w w:val="80"/>
              </w:rPr>
              <w:t>人や場面などとの関連で</w:t>
            </w: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7C64460C" w14:textId="5DDD9D50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 w:rsidRPr="00623C3D">
              <w:rPr>
                <w:rFonts w:ascii="游ゴシック" w:eastAsia="游ゴシック" w:hAnsi="游ゴシック" w:hint="eastAsia"/>
                <w:w w:val="80"/>
              </w:rPr>
              <w:t>本人にある</w:t>
            </w:r>
            <w:r w:rsidR="00A521E4">
              <w:rPr>
                <w:rFonts w:ascii="游ゴシック" w:eastAsia="游ゴシック" w:hAnsi="游ゴシック" w:hint="eastAsia"/>
                <w:w w:val="80"/>
              </w:rPr>
              <w:t>実態</w:t>
            </w:r>
            <w:r w:rsidRPr="00623C3D">
              <w:rPr>
                <w:rFonts w:ascii="游ゴシック" w:eastAsia="游ゴシック" w:hAnsi="游ゴシック" w:hint="eastAsia"/>
                <w:w w:val="80"/>
              </w:rPr>
              <w:t>として</w:t>
            </w:r>
          </w:p>
        </w:tc>
        <w:tc>
          <w:tcPr>
            <w:tcW w:w="2301" w:type="dxa"/>
          </w:tcPr>
          <w:p w14:paraId="2DE03252" w14:textId="44F5A697" w:rsidR="002B0D2C" w:rsidRDefault="00B3525E" w:rsidP="00FF41E5">
            <w:pPr>
              <w:jc w:val="center"/>
              <w:rPr>
                <w:rFonts w:ascii="游ゴシック" w:eastAsia="游ゴシック" w:hAnsi="游ゴシック"/>
              </w:rPr>
            </w:pPr>
            <w:r w:rsidRPr="008B775F">
              <w:rPr>
                <w:rFonts w:ascii="游ゴシック" w:eastAsia="游ゴシック" w:hAnsi="游ゴシック" w:hint="eastAsia"/>
                <w:w w:val="80"/>
              </w:rPr>
              <w:t>人や場面などとの関連で</w:t>
            </w:r>
          </w:p>
        </w:tc>
      </w:tr>
      <w:tr w:rsidR="002B0D2C" w14:paraId="0FDB62BB" w14:textId="77777777" w:rsidTr="00FF41E5">
        <w:tc>
          <w:tcPr>
            <w:tcW w:w="426" w:type="dxa"/>
            <w:vMerge w:val="restart"/>
          </w:tcPr>
          <w:p w14:paraId="717AD3FF" w14:textId="26C33FCD" w:rsidR="002B0D2C" w:rsidRDefault="002B0D2C" w:rsidP="00DA251B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2B736880" w14:textId="77777777" w:rsidR="00DA251B" w:rsidRDefault="00DA251B" w:rsidP="00DA251B">
            <w:pPr>
              <w:jc w:val="center"/>
              <w:rPr>
                <w:rFonts w:ascii="游ゴシック" w:eastAsia="游ゴシック" w:hAnsi="游ゴシック"/>
              </w:rPr>
            </w:pPr>
          </w:p>
          <w:p w14:paraId="1023D3E0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学</w:t>
            </w:r>
          </w:p>
          <w:p w14:paraId="49840421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689F31F7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3E4CB19D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習</w:t>
            </w:r>
          </w:p>
          <w:p w14:paraId="1F46A88E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74BD253A" w14:textId="77777777" w:rsidR="002B0D2C" w:rsidRDefault="002B0D2C" w:rsidP="00DA251B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02" w:type="dxa"/>
            <w:gridSpan w:val="4"/>
          </w:tcPr>
          <w:p w14:paraId="174A1384" w14:textId="77777777" w:rsidR="002B0D2C" w:rsidRDefault="002B0D2C" w:rsidP="00FF41E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読む・書く・聞く・話す・計算する・歌う・描く・運動する・作る　など</w:t>
            </w:r>
          </w:p>
        </w:tc>
      </w:tr>
      <w:tr w:rsidR="002B0D2C" w14:paraId="32FE55CF" w14:textId="77777777" w:rsidTr="00FF41E5">
        <w:tc>
          <w:tcPr>
            <w:tcW w:w="426" w:type="dxa"/>
            <w:vMerge/>
          </w:tcPr>
          <w:p w14:paraId="6E67671D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0FEBB2CF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603758A2" w14:textId="35A03223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465029D9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</w:tcPr>
          <w:p w14:paraId="0C62525C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  <w:tr w:rsidR="002B0D2C" w14:paraId="1FB4E179" w14:textId="77777777" w:rsidTr="00FF41E5">
        <w:tc>
          <w:tcPr>
            <w:tcW w:w="426" w:type="dxa"/>
            <w:vMerge w:val="restart"/>
          </w:tcPr>
          <w:p w14:paraId="362855B4" w14:textId="2ECB1F8B" w:rsidR="002B0D2C" w:rsidRDefault="002B0D2C" w:rsidP="00DA251B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4185E546" w14:textId="77777777" w:rsidR="00DA251B" w:rsidRDefault="00DA251B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46CA671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生</w:t>
            </w:r>
          </w:p>
          <w:p w14:paraId="173A24E7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2CA68251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0AE23372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活</w:t>
            </w:r>
          </w:p>
          <w:p w14:paraId="22DC63F9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7BF40CD6" w14:textId="77777777" w:rsidR="002B0D2C" w:rsidRDefault="002B0D2C" w:rsidP="00DA251B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02" w:type="dxa"/>
            <w:gridSpan w:val="4"/>
          </w:tcPr>
          <w:p w14:paraId="5C9D7596" w14:textId="41983AB9" w:rsidR="002B0D2C" w:rsidRDefault="002B0D2C" w:rsidP="00FF41E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睡眠・食事・衛生・物の管理・余暇・手伝い</w:t>
            </w:r>
            <w:r w:rsidR="007914C7">
              <w:rPr>
                <w:rFonts w:ascii="游ゴシック" w:eastAsia="游ゴシック" w:hAnsi="游ゴシック" w:hint="eastAsia"/>
              </w:rPr>
              <w:t>・敏感さや鈍感さ</w:t>
            </w:r>
            <w:r>
              <w:rPr>
                <w:rFonts w:ascii="游ゴシック" w:eastAsia="游ゴシック" w:hAnsi="游ゴシック" w:hint="eastAsia"/>
              </w:rPr>
              <w:t>・買い物・交通機関の利用　など</w:t>
            </w:r>
          </w:p>
        </w:tc>
      </w:tr>
      <w:tr w:rsidR="002B0D2C" w14:paraId="2967D6C6" w14:textId="77777777" w:rsidTr="00FF41E5">
        <w:tc>
          <w:tcPr>
            <w:tcW w:w="426" w:type="dxa"/>
            <w:vMerge/>
          </w:tcPr>
          <w:p w14:paraId="793A9A99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5849CFE6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22B98F2F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43B6D5BE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</w:tcPr>
          <w:p w14:paraId="5832A16E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  <w:tr w:rsidR="002B0D2C" w14:paraId="30AA1800" w14:textId="77777777" w:rsidTr="00FF41E5">
        <w:tc>
          <w:tcPr>
            <w:tcW w:w="426" w:type="dxa"/>
            <w:vMerge w:val="restart"/>
          </w:tcPr>
          <w:p w14:paraId="1B81550A" w14:textId="59060629" w:rsidR="002B0D2C" w:rsidRDefault="002B0D2C" w:rsidP="00DA251B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57272CF5" w14:textId="77777777" w:rsidR="00DA251B" w:rsidRDefault="00DA251B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BA81C5A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社</w:t>
            </w:r>
          </w:p>
          <w:p w14:paraId="0B54799F" w14:textId="77777777" w:rsidR="002B0D2C" w:rsidRDefault="002B0D2C" w:rsidP="00FF41E5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42CA82D5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会</w:t>
            </w:r>
          </w:p>
          <w:p w14:paraId="6E09F673" w14:textId="77777777" w:rsidR="002B0D2C" w:rsidRDefault="002B0D2C" w:rsidP="00FF41E5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0F408826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性</w:t>
            </w:r>
          </w:p>
          <w:p w14:paraId="39B3E2B6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  <w:p w14:paraId="450D2FD7" w14:textId="77777777" w:rsidR="002B0D2C" w:rsidRDefault="002B0D2C" w:rsidP="00DA251B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02" w:type="dxa"/>
            <w:gridSpan w:val="4"/>
          </w:tcPr>
          <w:p w14:paraId="25F12F23" w14:textId="22A3358D" w:rsidR="002B0D2C" w:rsidRDefault="007914C7" w:rsidP="00FF41E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家族を含めた他者との関わり方・さまざまな場でのふるまい</w:t>
            </w:r>
            <w:r w:rsidR="002B0D2C">
              <w:rPr>
                <w:rFonts w:ascii="游ゴシック" w:eastAsia="游ゴシック" w:hAnsi="游ゴシック" w:hint="eastAsia"/>
              </w:rPr>
              <w:t>・危険の回避　など</w:t>
            </w:r>
          </w:p>
        </w:tc>
      </w:tr>
      <w:tr w:rsidR="002B0D2C" w14:paraId="7C78808A" w14:textId="77777777" w:rsidTr="00FF41E5">
        <w:tc>
          <w:tcPr>
            <w:tcW w:w="426" w:type="dxa"/>
            <w:vMerge/>
          </w:tcPr>
          <w:p w14:paraId="08677A04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04C09FE8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6CC34073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198C6C53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</w:tcPr>
          <w:p w14:paraId="3B245909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  <w:tr w:rsidR="002B0D2C" w14:paraId="20B19498" w14:textId="77777777" w:rsidTr="00FF41E5">
        <w:tc>
          <w:tcPr>
            <w:tcW w:w="426" w:type="dxa"/>
            <w:vMerge w:val="restart"/>
          </w:tcPr>
          <w:p w14:paraId="03DA26B7" w14:textId="77777777" w:rsidR="00DA251B" w:rsidRDefault="00DA251B" w:rsidP="00FE3643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20D8FF8A" w14:textId="77777777" w:rsidR="002B0D2C" w:rsidRDefault="002B0D2C" w:rsidP="00FE364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そ</w:t>
            </w:r>
          </w:p>
          <w:p w14:paraId="3FD0232E" w14:textId="77777777" w:rsidR="002B0D2C" w:rsidRDefault="002B0D2C" w:rsidP="00FE3643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2EE27195" w14:textId="77777777" w:rsidR="002B0D2C" w:rsidRDefault="002B0D2C" w:rsidP="00FE364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の</w:t>
            </w:r>
          </w:p>
          <w:p w14:paraId="402C1AC0" w14:textId="77777777" w:rsidR="002B0D2C" w:rsidRDefault="002B0D2C" w:rsidP="00FE3643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770B055F" w14:textId="77777777" w:rsidR="002B0D2C" w:rsidRDefault="002B0D2C" w:rsidP="00FE3643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他</w:t>
            </w:r>
          </w:p>
          <w:p w14:paraId="55556B54" w14:textId="77777777" w:rsidR="002B0D2C" w:rsidRDefault="002B0D2C" w:rsidP="00FE3643">
            <w:pPr>
              <w:spacing w:line="2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02" w:type="dxa"/>
            <w:gridSpan w:val="4"/>
          </w:tcPr>
          <w:p w14:paraId="49035A72" w14:textId="617035C8" w:rsidR="002B0D2C" w:rsidRDefault="008E0C02" w:rsidP="00FF41E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上記以外の内容＋</w:t>
            </w:r>
            <w:r w:rsidR="002B0D2C">
              <w:rPr>
                <w:rFonts w:ascii="游ゴシック" w:eastAsia="游ゴシック" w:hAnsi="游ゴシック" w:hint="eastAsia"/>
              </w:rPr>
              <w:t>登下校・家族（きょうだい）関係・部活動・地域活動・</w:t>
            </w:r>
            <w:r w:rsidR="00CB1F83">
              <w:rPr>
                <w:rFonts w:ascii="游ゴシック" w:eastAsia="游ゴシック" w:hAnsi="游ゴシック" w:hint="eastAsia"/>
              </w:rPr>
              <w:t>デイ</w:t>
            </w:r>
            <w:r w:rsidR="002B0D2C">
              <w:rPr>
                <w:rFonts w:ascii="游ゴシック" w:eastAsia="游ゴシック" w:hAnsi="游ゴシック" w:hint="eastAsia"/>
              </w:rPr>
              <w:t>サービス　など</w:t>
            </w:r>
          </w:p>
        </w:tc>
      </w:tr>
      <w:tr w:rsidR="002B0D2C" w14:paraId="70892761" w14:textId="77777777" w:rsidTr="00FF41E5">
        <w:tc>
          <w:tcPr>
            <w:tcW w:w="426" w:type="dxa"/>
            <w:vMerge/>
          </w:tcPr>
          <w:p w14:paraId="579E4224" w14:textId="77777777" w:rsidR="002B0D2C" w:rsidRDefault="002B0D2C" w:rsidP="00FF41E5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00" w:type="dxa"/>
          </w:tcPr>
          <w:p w14:paraId="6D5C3E62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  <w:tcBorders>
              <w:right w:val="double" w:sz="4" w:space="0" w:color="auto"/>
            </w:tcBorders>
          </w:tcPr>
          <w:p w14:paraId="06D2379B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0" w:type="dxa"/>
            <w:tcBorders>
              <w:left w:val="double" w:sz="4" w:space="0" w:color="auto"/>
            </w:tcBorders>
          </w:tcPr>
          <w:p w14:paraId="49ABEE7B" w14:textId="77777777" w:rsidR="002B0D2C" w:rsidRPr="0046543D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301" w:type="dxa"/>
          </w:tcPr>
          <w:p w14:paraId="63E8AEDC" w14:textId="77777777" w:rsidR="002B0D2C" w:rsidRPr="00CB1F83" w:rsidRDefault="002B0D2C" w:rsidP="00FF41E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</w:tbl>
    <w:bookmarkEnd w:id="2"/>
    <w:p w14:paraId="4F0CBDC8" w14:textId="77777777" w:rsidR="00FE3643" w:rsidRPr="00A238B1" w:rsidRDefault="00FE3643" w:rsidP="00FE3643">
      <w:pPr>
        <w:rPr>
          <w:rFonts w:ascii="游ゴシック" w:eastAsia="游ゴシック" w:hAnsi="游ゴシック"/>
          <w:sz w:val="20"/>
          <w:szCs w:val="21"/>
        </w:rPr>
      </w:pPr>
      <w:r w:rsidRPr="00A238B1">
        <w:rPr>
          <w:rFonts w:ascii="游ゴシック" w:eastAsia="游ゴシック" w:hAnsi="游ゴシック" w:hint="eastAsia"/>
          <w:sz w:val="20"/>
          <w:szCs w:val="21"/>
        </w:rPr>
        <w:lastRenderedPageBreak/>
        <w:t>※</w:t>
      </w:r>
      <w:r w:rsidRPr="00A238B1">
        <w:rPr>
          <w:rFonts w:ascii="游ゴシック" w:eastAsia="游ゴシック" w:hAnsi="游ゴシック"/>
          <w:sz w:val="20"/>
          <w:szCs w:val="21"/>
        </w:rPr>
        <w:t>特徴的な様子</w:t>
      </w:r>
      <w:r w:rsidRPr="00A238B1">
        <w:rPr>
          <w:rFonts w:ascii="游ゴシック" w:eastAsia="游ゴシック" w:hAnsi="游ゴシック" w:hint="eastAsia"/>
          <w:sz w:val="20"/>
          <w:szCs w:val="21"/>
        </w:rPr>
        <w:t>について</w:t>
      </w:r>
      <w:r w:rsidRPr="00A238B1">
        <w:rPr>
          <w:rFonts w:ascii="游ゴシック" w:eastAsia="游ゴシック" w:hAnsi="游ゴシック"/>
          <w:sz w:val="20"/>
          <w:szCs w:val="21"/>
        </w:rPr>
        <w:t>記入</w:t>
      </w:r>
      <w:r w:rsidRPr="00A238B1">
        <w:rPr>
          <w:rFonts w:ascii="游ゴシック" w:eastAsia="游ゴシック" w:hAnsi="游ゴシック" w:hint="eastAsia"/>
          <w:sz w:val="20"/>
          <w:szCs w:val="21"/>
        </w:rPr>
        <w:t>してください</w:t>
      </w:r>
      <w:r w:rsidRPr="00A238B1">
        <w:rPr>
          <w:rFonts w:ascii="游ゴシック" w:eastAsia="游ゴシック" w:hAnsi="游ゴシック"/>
          <w:sz w:val="20"/>
          <w:szCs w:val="21"/>
        </w:rPr>
        <w:t>。特に思い浮かばない記入欄は書かなくても</w:t>
      </w:r>
      <w:r w:rsidRPr="00A238B1">
        <w:rPr>
          <w:rFonts w:ascii="游ゴシック" w:eastAsia="游ゴシック" w:hAnsi="游ゴシック" w:hint="eastAsia"/>
          <w:sz w:val="20"/>
          <w:szCs w:val="21"/>
        </w:rPr>
        <w:t>構いません</w:t>
      </w:r>
      <w:r w:rsidRPr="00A238B1">
        <w:rPr>
          <w:rFonts w:ascii="游ゴシック" w:eastAsia="游ゴシック" w:hAnsi="游ゴシック"/>
          <w:sz w:val="20"/>
          <w:szCs w:val="21"/>
        </w:rPr>
        <w:t>。</w:t>
      </w:r>
    </w:p>
    <w:p w14:paraId="11F9335F" w14:textId="617FAAED" w:rsidR="00FE3643" w:rsidRPr="00A238B1" w:rsidRDefault="00FE3643" w:rsidP="00943C7B">
      <w:pPr>
        <w:rPr>
          <w:rFonts w:ascii="游ゴシック" w:eastAsia="游ゴシック" w:hAnsi="游ゴシック"/>
          <w:sz w:val="20"/>
          <w:szCs w:val="21"/>
        </w:rPr>
      </w:pPr>
      <w:r w:rsidRPr="00A238B1">
        <w:rPr>
          <w:rFonts w:ascii="游ゴシック" w:eastAsia="游ゴシック" w:hAnsi="游ゴシック" w:hint="eastAsia"/>
          <w:sz w:val="20"/>
          <w:szCs w:val="21"/>
        </w:rPr>
        <w:t>※</w:t>
      </w:r>
      <w:r w:rsidRPr="00A238B1">
        <w:rPr>
          <w:rFonts w:ascii="游ゴシック" w:eastAsia="游ゴシック" w:hAnsi="游ゴシック"/>
          <w:sz w:val="20"/>
          <w:szCs w:val="21"/>
        </w:rPr>
        <w:t>どの記入欄に書けばよいか迷った</w:t>
      </w:r>
      <w:r w:rsidRPr="00A238B1">
        <w:rPr>
          <w:rFonts w:ascii="游ゴシック" w:eastAsia="游ゴシック" w:hAnsi="游ゴシック" w:hint="eastAsia"/>
          <w:sz w:val="20"/>
          <w:szCs w:val="21"/>
        </w:rPr>
        <w:t>時</w:t>
      </w:r>
      <w:r w:rsidRPr="00A238B1">
        <w:rPr>
          <w:rFonts w:ascii="游ゴシック" w:eastAsia="游ゴシック" w:hAnsi="游ゴシック"/>
          <w:sz w:val="20"/>
          <w:szCs w:val="21"/>
        </w:rPr>
        <w:t>は</w:t>
      </w:r>
      <w:r w:rsidR="004641FE">
        <w:rPr>
          <w:rFonts w:ascii="游ゴシック" w:eastAsia="游ゴシック" w:hAnsi="游ゴシック"/>
          <w:sz w:val="20"/>
          <w:szCs w:val="21"/>
        </w:rPr>
        <w:t>、</w:t>
      </w:r>
      <w:r w:rsidRPr="00A238B1">
        <w:rPr>
          <w:rFonts w:ascii="游ゴシック" w:eastAsia="游ゴシック" w:hAnsi="游ゴシック"/>
          <w:sz w:val="20"/>
          <w:szCs w:val="21"/>
        </w:rPr>
        <w:t>その行動や様子が多く見られる記入欄に書いてください。</w:t>
      </w:r>
    </w:p>
    <w:p w14:paraId="75E8E10F" w14:textId="4C24871D" w:rsidR="00943C7B" w:rsidRPr="004942D1" w:rsidRDefault="007D3D27" w:rsidP="00943C7B">
      <w:pPr>
        <w:rPr>
          <w:rFonts w:ascii="游ゴシック" w:eastAsia="游ゴシック" w:hAnsi="游ゴシック"/>
        </w:rPr>
      </w:pPr>
      <w:r>
        <w:rPr>
          <w:rFonts w:hint="eastAsia"/>
          <w:noProof/>
        </w:rPr>
        <w:drawing>
          <wp:anchor distT="0" distB="0" distL="114300" distR="114300" simplePos="0" relativeHeight="251823104" behindDoc="1" locked="0" layoutInCell="1" allowOverlap="1" wp14:anchorId="67C37B2A" wp14:editId="3A8CD37E">
            <wp:simplePos x="0" y="0"/>
            <wp:positionH relativeFrom="margin">
              <wp:align>right</wp:align>
            </wp:positionH>
            <wp:positionV relativeFrom="paragraph">
              <wp:posOffset>-364523</wp:posOffset>
            </wp:positionV>
            <wp:extent cx="936000" cy="427465"/>
            <wp:effectExtent l="0" t="0" r="0" b="0"/>
            <wp:wrapNone/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C7B" w:rsidRPr="004942D1">
        <w:rPr>
          <w:rFonts w:ascii="游ゴシック" w:eastAsia="游ゴシック" w:hAnsi="游ゴシック" w:hint="eastAsia"/>
        </w:rPr>
        <w:t>様式７</w:t>
      </w:r>
    </w:p>
    <w:p w14:paraId="020F0559" w14:textId="199263DD" w:rsidR="00943C7B" w:rsidRPr="008B4B72" w:rsidRDefault="00CB1F83" w:rsidP="00943C7B">
      <w:pPr>
        <w:jc w:val="center"/>
        <w:rPr>
          <w:rFonts w:ascii="游ゴシック" w:eastAsia="游ゴシック" w:hAnsi="游ゴシック"/>
          <w:b/>
          <w:bCs/>
          <w:sz w:val="32"/>
          <w:szCs w:val="36"/>
        </w:rPr>
      </w:pPr>
      <w:r w:rsidRPr="008B4B72">
        <w:rPr>
          <w:rFonts w:ascii="游ゴシック" w:eastAsia="游ゴシック" w:hAnsi="游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382357" wp14:editId="018629B1">
                <wp:simplePos x="0" y="0"/>
                <wp:positionH relativeFrom="margin">
                  <wp:align>right</wp:align>
                </wp:positionH>
                <wp:positionV relativeFrom="paragraph">
                  <wp:posOffset>400685</wp:posOffset>
                </wp:positionV>
                <wp:extent cx="2520000" cy="792000"/>
                <wp:effectExtent l="0" t="0" r="13970" b="2730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79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F7D9A9" w14:textId="39D87DCE" w:rsidR="00F0475E" w:rsidRDefault="005A4FBF" w:rsidP="00943C7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　歳　　ヵ月</w:t>
                            </w:r>
                          </w:p>
                          <w:p w14:paraId="7E50196E" w14:textId="7D2ABAF7" w:rsidR="00FD5221" w:rsidRDefault="00FD5221" w:rsidP="00943C7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　年　　組（　　　　　　　　学級）</w:t>
                            </w:r>
                          </w:p>
                          <w:p w14:paraId="7D173D63" w14:textId="51F5C83F" w:rsidR="00943C7B" w:rsidRDefault="00943C7B" w:rsidP="00943C7B">
                            <w:r w:rsidRPr="00414689">
                              <w:rPr>
                                <w:rFonts w:ascii="游ゴシック" w:eastAsia="游ゴシック" w:hAnsi="游ゴシック" w:hint="eastAsia"/>
                              </w:rPr>
                              <w:t>氏名</w:t>
                            </w:r>
                            <w:r w:rsidR="00F0475E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82357" id="テキスト ボックス 6" o:spid="_x0000_s1238" type="#_x0000_t202" style="position:absolute;left:0;text-align:left;margin-left:147.25pt;margin-top:31.55pt;width:198.45pt;height:62.3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" fillcolor="window" strokeweight=".5pt">
                <v:textbox>
                  <w:txbxContent>
                    <w:p w14:paraId="1FF7D9A9" w14:textId="39D87DCE" w:rsidR="00F0475E" w:rsidRDefault="005A4FBF" w:rsidP="00943C7B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　歳　　ヵ月</w:t>
                      </w:r>
                    </w:p>
                    <w:p w14:paraId="7E50196E" w14:textId="7D2ABAF7" w:rsidR="00FD5221" w:rsidRDefault="00FD5221" w:rsidP="00943C7B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　年　　組（　　　　　　　　学級）</w:t>
                      </w:r>
                    </w:p>
                    <w:p w14:paraId="7D173D63" w14:textId="51F5C83F" w:rsidR="00943C7B" w:rsidRDefault="00943C7B" w:rsidP="00943C7B">
                      <w:r w:rsidRPr="00414689">
                        <w:rPr>
                          <w:rFonts w:ascii="游ゴシック" w:eastAsia="游ゴシック" w:hAnsi="游ゴシック" w:hint="eastAsia"/>
                        </w:rPr>
                        <w:t>氏名</w:t>
                      </w:r>
                      <w:r w:rsidR="00F0475E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3C7B" w:rsidRPr="008B4B72">
        <w:rPr>
          <w:rFonts w:ascii="游ゴシック" w:eastAsia="游ゴシック" w:hAnsi="游ゴシック" w:hint="eastAsia"/>
          <w:b/>
          <w:bCs/>
          <w:sz w:val="36"/>
          <w:szCs w:val="40"/>
        </w:rPr>
        <w:t>サポートマップ</w:t>
      </w:r>
    </w:p>
    <w:p w14:paraId="46DEFB81" w14:textId="77777777" w:rsidR="00FD5221" w:rsidRDefault="00FD5221" w:rsidP="00943C7B">
      <w:pPr>
        <w:rPr>
          <w:rFonts w:ascii="游ゴシック" w:eastAsia="游ゴシック" w:hAnsi="游ゴシック"/>
        </w:rPr>
      </w:pPr>
    </w:p>
    <w:p w14:paraId="154CD56A" w14:textId="79F984BB" w:rsidR="00943C7B" w:rsidRPr="00330918" w:rsidRDefault="00943C7B" w:rsidP="00943C7B">
      <w:pPr>
        <w:rPr>
          <w:rFonts w:ascii="游ゴシック" w:eastAsia="游ゴシック" w:hAnsi="游ゴシック"/>
        </w:rPr>
      </w:pPr>
      <w:r w:rsidRPr="00330918">
        <w:rPr>
          <w:rFonts w:ascii="游ゴシック" w:eastAsia="游ゴシック" w:hAnsi="游ゴシック" w:hint="eastAsia"/>
        </w:rPr>
        <w:t>作 成 日：　　　　年　　月　　日　記入者：</w:t>
      </w:r>
    </w:p>
    <w:p w14:paraId="3FA4122F" w14:textId="5BCFFCE8" w:rsidR="00943C7B" w:rsidRPr="00330918" w:rsidRDefault="00943C7B" w:rsidP="00943C7B">
      <w:pPr>
        <w:rPr>
          <w:rFonts w:ascii="游ゴシック" w:eastAsia="游ゴシック" w:hAnsi="游ゴシック"/>
        </w:rPr>
      </w:pPr>
      <w:r w:rsidRPr="00330918">
        <w:rPr>
          <w:rFonts w:ascii="游ゴシック" w:eastAsia="游ゴシック" w:hAnsi="游ゴシック" w:hint="eastAsia"/>
        </w:rPr>
        <w:t>見直し日：　　　　年　　月　　日　記入者：</w:t>
      </w:r>
    </w:p>
    <w:p w14:paraId="6942B44C" w14:textId="73636E56" w:rsidR="00E275F3" w:rsidRDefault="00E275F3">
      <w:pPr>
        <w:rPr>
          <w:rFonts w:ascii="游ゴシック" w:eastAsia="游ゴシック" w:hAnsi="游ゴシック"/>
        </w:rPr>
      </w:pPr>
    </w:p>
    <w:p w14:paraId="488CCE5B" w14:textId="77777777" w:rsidR="00FD5221" w:rsidRDefault="00FD5221">
      <w:pPr>
        <w:rPr>
          <w:rFonts w:ascii="游ゴシック" w:eastAsia="游ゴシック" w:hAnsi="游ゴシック"/>
        </w:rPr>
      </w:pPr>
    </w:p>
    <w:p w14:paraId="40C3F655" w14:textId="35EBA179" w:rsidR="00E275F3" w:rsidRDefault="00E275F3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ACE8E" wp14:editId="4F7AB0E6">
                <wp:simplePos x="0" y="0"/>
                <wp:positionH relativeFrom="margin">
                  <wp:posOffset>1612265</wp:posOffset>
                </wp:positionH>
                <wp:positionV relativeFrom="paragraph">
                  <wp:posOffset>54610</wp:posOffset>
                </wp:positionV>
                <wp:extent cx="2880000" cy="972000"/>
                <wp:effectExtent l="0" t="0" r="15875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97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EFD165" w14:textId="4ACE8C86" w:rsidR="00E275F3" w:rsidRPr="00E275F3" w:rsidRDefault="00E275F3" w:rsidP="00E275F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4"/>
                                <w:szCs w:val="28"/>
                              </w:rPr>
                            </w:pPr>
                            <w:r w:rsidRPr="00E275F3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保護者・家族</w:t>
                            </w:r>
                          </w:p>
                          <w:p w14:paraId="70F1CB57" w14:textId="186CC01F" w:rsidR="00E275F3" w:rsidRDefault="00E275F3" w:rsidP="00E275F3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主な役割：</w:t>
                            </w:r>
                          </w:p>
                          <w:p w14:paraId="1F1312F8" w14:textId="4F0975E4" w:rsidR="00E275F3" w:rsidRPr="00E275F3" w:rsidRDefault="00E275F3" w:rsidP="00E275F3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ACE8E" id="テキスト ボックス 16" o:spid="_x0000_s1239" type="#_x0000_t202" style="position:absolute;left:0;text-align:left;margin-left:126.95pt;margin-top:4.3pt;width:226.75pt;height:76.5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" fillcolor="white [3201]" strokeweight=".5pt">
                <v:textbox>
                  <w:txbxContent>
                    <w:p w14:paraId="7AEFD165" w14:textId="4ACE8C86" w:rsidR="00E275F3" w:rsidRPr="00E275F3" w:rsidRDefault="00E275F3" w:rsidP="00E275F3">
                      <w:pPr>
                        <w:jc w:val="center"/>
                        <w:rPr>
                          <w:rFonts w:ascii="游ゴシック" w:eastAsia="游ゴシック" w:hAnsi="游ゴシック"/>
                          <w:sz w:val="24"/>
                          <w:szCs w:val="28"/>
                        </w:rPr>
                      </w:pPr>
                      <w:r w:rsidRPr="00E275F3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保護者・家族</w:t>
                      </w:r>
                    </w:p>
                    <w:p w14:paraId="70F1CB57" w14:textId="186CC01F" w:rsidR="00E275F3" w:rsidRDefault="00E275F3" w:rsidP="00E275F3">
                      <w:pPr>
                        <w:jc w:val="left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主な役割：</w:t>
                      </w:r>
                    </w:p>
                    <w:p w14:paraId="1F1312F8" w14:textId="4F0975E4" w:rsidR="00E275F3" w:rsidRPr="00E275F3" w:rsidRDefault="00E275F3" w:rsidP="00E275F3">
                      <w:pPr>
                        <w:jc w:val="left"/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747C8F" w14:textId="2B9E6D7C" w:rsidR="00E275F3" w:rsidRDefault="00D073C7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A4B6406" wp14:editId="40B97A8F">
                <wp:simplePos x="0" y="0"/>
                <wp:positionH relativeFrom="margin">
                  <wp:posOffset>526415</wp:posOffset>
                </wp:positionH>
                <wp:positionV relativeFrom="paragraph">
                  <wp:posOffset>41910</wp:posOffset>
                </wp:positionV>
                <wp:extent cx="5039995" cy="5039995"/>
                <wp:effectExtent l="0" t="0" r="27305" b="27305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995" cy="50399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61284526" id="楕円 12" o:spid="_x0000_s1026" style="position:absolute;left:0;text-align:left;margin-left:41.45pt;margin-top:3.3pt;width:396.85pt;height:396.8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" filled="f" strokecolor="black [3213]">
                <v:stroke joinstyle="miter"/>
                <w10:wrap anchorx="margin"/>
              </v:oval>
            </w:pict>
          </mc:Fallback>
        </mc:AlternateContent>
      </w:r>
    </w:p>
    <w:p w14:paraId="4252B748" w14:textId="7429B7E6" w:rsidR="004942D1" w:rsidRDefault="004942D1">
      <w:pPr>
        <w:rPr>
          <w:rFonts w:ascii="游ゴシック" w:eastAsia="游ゴシック" w:hAnsi="游ゴシック"/>
        </w:rPr>
      </w:pPr>
    </w:p>
    <w:p w14:paraId="20951EFE" w14:textId="5FCDB205" w:rsidR="004942D1" w:rsidRDefault="004942D1">
      <w:pPr>
        <w:rPr>
          <w:rFonts w:ascii="游ゴシック" w:eastAsia="游ゴシック" w:hAnsi="游ゴシック"/>
        </w:rPr>
      </w:pPr>
    </w:p>
    <w:p w14:paraId="5D2D82C8" w14:textId="30E152C7" w:rsidR="004942D1" w:rsidRDefault="004942D1">
      <w:pPr>
        <w:rPr>
          <w:rFonts w:ascii="游ゴシック" w:eastAsia="游ゴシック" w:hAnsi="游ゴシック"/>
        </w:rPr>
      </w:pPr>
    </w:p>
    <w:p w14:paraId="4C0AF7CB" w14:textId="6158945C" w:rsidR="004942D1" w:rsidRDefault="005E214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90CCFE" wp14:editId="29F9ADAA">
                <wp:simplePos x="0" y="0"/>
                <wp:positionH relativeFrom="margin">
                  <wp:posOffset>3224530</wp:posOffset>
                </wp:positionH>
                <wp:positionV relativeFrom="paragraph">
                  <wp:posOffset>137160</wp:posOffset>
                </wp:positionV>
                <wp:extent cx="2879725" cy="1259840"/>
                <wp:effectExtent l="0" t="0" r="15875" b="165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732A8B" w14:textId="1F6C2A36" w:rsidR="009D113B" w:rsidRPr="009D113B" w:rsidRDefault="00A630C6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A630C6">
                              <w:rPr>
                                <w:rFonts w:ascii="游ゴシック" w:eastAsia="游ゴシック" w:hAnsi="游ゴシック" w:hint="eastAsia"/>
                                <w:w w:val="80"/>
                              </w:rPr>
                              <w:t>関係</w:t>
                            </w:r>
                            <w:r w:rsidR="009D113B" w:rsidRPr="00A630C6">
                              <w:rPr>
                                <w:rFonts w:ascii="游ゴシック" w:eastAsia="游ゴシック" w:hAnsi="游ゴシック" w:hint="eastAsia"/>
                                <w:w w:val="80"/>
                              </w:rPr>
                              <w:t>機関名</w:t>
                            </w:r>
                            <w:r w:rsidR="009D113B" w:rsidRPr="009D113B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</w:p>
                          <w:p w14:paraId="3933BCC9" w14:textId="27DA5277" w:rsidR="009D113B" w:rsidRPr="009D113B" w:rsidRDefault="009D113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担</w:t>
                            </w:r>
                            <w:r w:rsidR="00936AF8">
                              <w:rPr>
                                <w:rFonts w:ascii="游ゴシック" w:eastAsia="游ゴシック" w:hAnsi="游ゴシック" w:hint="eastAsia"/>
                              </w:rPr>
                              <w:t xml:space="preserve"> </w:t>
                            </w: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当</w:t>
                            </w:r>
                            <w:r w:rsidR="00936AF8">
                              <w:rPr>
                                <w:rFonts w:ascii="游ゴシック" w:eastAsia="游ゴシック" w:hAnsi="游ゴシック" w:hint="eastAsia"/>
                              </w:rPr>
                              <w:t xml:space="preserve"> </w:t>
                            </w: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者：</w:t>
                            </w:r>
                          </w:p>
                          <w:p w14:paraId="10DE3DE5" w14:textId="77777777" w:rsidR="009D113B" w:rsidRPr="009D113B" w:rsidRDefault="009D113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電話番号：</w:t>
                            </w:r>
                          </w:p>
                          <w:p w14:paraId="38F9299F" w14:textId="68B6315F" w:rsidR="009D113B" w:rsidRDefault="009D113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主な役割：</w:t>
                            </w:r>
                          </w:p>
                          <w:p w14:paraId="3090ED8B" w14:textId="77777777" w:rsidR="00936AF8" w:rsidRPr="009D113B" w:rsidRDefault="00936AF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0CCFE" id="テキスト ボックス 8" o:spid="_x0000_s1240" type="#_x0000_t202" style="position:absolute;left:0;text-align:left;margin-left:253.9pt;margin-top:10.8pt;width:226.75pt;height:99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" fillcolor="white [3201]" strokeweight=".5pt">
                <v:textbox>
                  <w:txbxContent>
                    <w:p w14:paraId="0C732A8B" w14:textId="1F6C2A36" w:rsidR="009D113B" w:rsidRPr="009D113B" w:rsidRDefault="00A630C6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A630C6">
                        <w:rPr>
                          <w:rFonts w:ascii="游ゴシック" w:eastAsia="游ゴシック" w:hAnsi="游ゴシック" w:hint="eastAsia"/>
                          <w:w w:val="80"/>
                        </w:rPr>
                        <w:t>関係</w:t>
                      </w:r>
                      <w:r w:rsidR="009D113B" w:rsidRPr="00A630C6">
                        <w:rPr>
                          <w:rFonts w:ascii="游ゴシック" w:eastAsia="游ゴシック" w:hAnsi="游ゴシック" w:hint="eastAsia"/>
                          <w:w w:val="80"/>
                        </w:rPr>
                        <w:t>機関名</w:t>
                      </w:r>
                      <w:r w:rsidR="009D113B" w:rsidRPr="009D113B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</w:p>
                    <w:p w14:paraId="3933BCC9" w14:textId="27DA5277" w:rsidR="009D113B" w:rsidRPr="009D113B" w:rsidRDefault="009D113B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担</w:t>
                      </w:r>
                      <w:r w:rsidR="00936AF8">
                        <w:rPr>
                          <w:rFonts w:ascii="游ゴシック" w:eastAsia="游ゴシック" w:hAnsi="游ゴシック" w:hint="eastAsia"/>
                        </w:rPr>
                        <w:t xml:space="preserve"> </w:t>
                      </w: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当</w:t>
                      </w:r>
                      <w:r w:rsidR="00936AF8">
                        <w:rPr>
                          <w:rFonts w:ascii="游ゴシック" w:eastAsia="游ゴシック" w:hAnsi="游ゴシック" w:hint="eastAsia"/>
                        </w:rPr>
                        <w:t xml:space="preserve"> </w:t>
                      </w: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者：</w:t>
                      </w:r>
                    </w:p>
                    <w:p w14:paraId="10DE3DE5" w14:textId="77777777" w:rsidR="009D113B" w:rsidRPr="009D113B" w:rsidRDefault="009D113B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電話番号：</w:t>
                      </w:r>
                    </w:p>
                    <w:p w14:paraId="38F9299F" w14:textId="68B6315F" w:rsidR="009D113B" w:rsidRDefault="009D113B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主な役割：</w:t>
                      </w:r>
                    </w:p>
                    <w:p w14:paraId="3090ED8B" w14:textId="77777777" w:rsidR="00936AF8" w:rsidRPr="009D113B" w:rsidRDefault="00936AF8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FC3E80" wp14:editId="4F01F3E0">
                <wp:simplePos x="0" y="0"/>
                <wp:positionH relativeFrom="margin">
                  <wp:posOffset>0</wp:posOffset>
                </wp:positionH>
                <wp:positionV relativeFrom="paragraph">
                  <wp:posOffset>143510</wp:posOffset>
                </wp:positionV>
                <wp:extent cx="2879725" cy="1259840"/>
                <wp:effectExtent l="0" t="0" r="15875" b="165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6A172A" w14:textId="3D90FD9C" w:rsidR="009D113B" w:rsidRPr="009D113B" w:rsidRDefault="00A630C6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A630C6">
                              <w:rPr>
                                <w:rFonts w:ascii="游ゴシック" w:eastAsia="游ゴシック" w:hAnsi="游ゴシック" w:hint="eastAsia"/>
                                <w:w w:val="80"/>
                              </w:rPr>
                              <w:t>関係</w:t>
                            </w:r>
                            <w:r w:rsidR="009D113B" w:rsidRPr="00A630C6">
                              <w:rPr>
                                <w:rFonts w:ascii="游ゴシック" w:eastAsia="游ゴシック" w:hAnsi="游ゴシック" w:hint="eastAsia"/>
                                <w:w w:val="80"/>
                              </w:rPr>
                              <w:t>機関名</w:t>
                            </w:r>
                            <w:r w:rsidR="009D113B" w:rsidRPr="009D113B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</w:p>
                          <w:p w14:paraId="13093EA3" w14:textId="3B321B3F" w:rsidR="009D113B" w:rsidRPr="009D113B" w:rsidRDefault="009D113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担 当</w:t>
                            </w:r>
                            <w:r w:rsidR="00936AF8">
                              <w:rPr>
                                <w:rFonts w:ascii="游ゴシック" w:eastAsia="游ゴシック" w:hAnsi="游ゴシック" w:hint="eastAsia"/>
                              </w:rPr>
                              <w:t xml:space="preserve"> </w:t>
                            </w: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者：</w:t>
                            </w:r>
                          </w:p>
                          <w:p w14:paraId="2E30E9E5" w14:textId="21A37690" w:rsidR="009D113B" w:rsidRPr="009D113B" w:rsidRDefault="009D113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電話番号：</w:t>
                            </w:r>
                          </w:p>
                          <w:p w14:paraId="17082B56" w14:textId="19652500" w:rsidR="009D113B" w:rsidRDefault="009D113B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主な役割：</w:t>
                            </w:r>
                          </w:p>
                          <w:p w14:paraId="58493196" w14:textId="77777777" w:rsidR="00E275F3" w:rsidRPr="009D113B" w:rsidRDefault="00E275F3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C3E80" id="テキスト ボックス 7" o:spid="_x0000_s1241" type="#_x0000_t202" style="position:absolute;left:0;text-align:left;margin-left:0;margin-top:11.3pt;width:226.75pt;height:99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" fillcolor="white [3201]" strokeweight=".5pt">
                <v:textbox>
                  <w:txbxContent>
                    <w:p w14:paraId="266A172A" w14:textId="3D90FD9C" w:rsidR="009D113B" w:rsidRPr="009D113B" w:rsidRDefault="00A630C6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A630C6">
                        <w:rPr>
                          <w:rFonts w:ascii="游ゴシック" w:eastAsia="游ゴシック" w:hAnsi="游ゴシック" w:hint="eastAsia"/>
                          <w:w w:val="80"/>
                        </w:rPr>
                        <w:t>関係</w:t>
                      </w:r>
                      <w:r w:rsidR="009D113B" w:rsidRPr="00A630C6">
                        <w:rPr>
                          <w:rFonts w:ascii="游ゴシック" w:eastAsia="游ゴシック" w:hAnsi="游ゴシック" w:hint="eastAsia"/>
                          <w:w w:val="80"/>
                        </w:rPr>
                        <w:t>機関名</w:t>
                      </w:r>
                      <w:r w:rsidR="009D113B" w:rsidRPr="009D113B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</w:p>
                    <w:p w14:paraId="13093EA3" w14:textId="3B321B3F" w:rsidR="009D113B" w:rsidRPr="009D113B" w:rsidRDefault="009D113B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担 当</w:t>
                      </w:r>
                      <w:r w:rsidR="00936AF8">
                        <w:rPr>
                          <w:rFonts w:ascii="游ゴシック" w:eastAsia="游ゴシック" w:hAnsi="游ゴシック" w:hint="eastAsia"/>
                        </w:rPr>
                        <w:t xml:space="preserve"> </w:t>
                      </w: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者：</w:t>
                      </w:r>
                    </w:p>
                    <w:p w14:paraId="2E30E9E5" w14:textId="21A37690" w:rsidR="009D113B" w:rsidRPr="009D113B" w:rsidRDefault="009D113B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電話番号：</w:t>
                      </w:r>
                    </w:p>
                    <w:p w14:paraId="17082B56" w14:textId="19652500" w:rsidR="009D113B" w:rsidRDefault="009D113B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主な役割：</w:t>
                      </w:r>
                    </w:p>
                    <w:p w14:paraId="58493196" w14:textId="77777777" w:rsidR="00E275F3" w:rsidRPr="009D113B" w:rsidRDefault="00E275F3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4C26EA" w14:textId="5F85B4FB" w:rsidR="004942D1" w:rsidRDefault="004942D1">
      <w:pPr>
        <w:rPr>
          <w:rFonts w:ascii="游ゴシック" w:eastAsia="游ゴシック" w:hAnsi="游ゴシック"/>
        </w:rPr>
      </w:pPr>
    </w:p>
    <w:p w14:paraId="2333A901" w14:textId="5DE62ADB" w:rsidR="004942D1" w:rsidRDefault="004942D1">
      <w:pPr>
        <w:rPr>
          <w:rFonts w:ascii="游ゴシック" w:eastAsia="游ゴシック" w:hAnsi="游ゴシック"/>
        </w:rPr>
      </w:pPr>
    </w:p>
    <w:p w14:paraId="16A5DDC2" w14:textId="40964EF0" w:rsidR="004942D1" w:rsidRDefault="004942D1">
      <w:pPr>
        <w:rPr>
          <w:rFonts w:ascii="游ゴシック" w:eastAsia="游ゴシック" w:hAnsi="游ゴシック"/>
        </w:rPr>
      </w:pPr>
    </w:p>
    <w:p w14:paraId="4235BFA2" w14:textId="1F2A63AC" w:rsidR="0077638F" w:rsidRDefault="0077638F">
      <w:pPr>
        <w:rPr>
          <w:rFonts w:ascii="游ゴシック" w:eastAsia="游ゴシック" w:hAnsi="游ゴシック"/>
        </w:rPr>
      </w:pPr>
    </w:p>
    <w:p w14:paraId="261B4928" w14:textId="5AE8D9F7" w:rsidR="0077638F" w:rsidRDefault="00D073C7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D31578" wp14:editId="14546E5C">
                <wp:simplePos x="0" y="0"/>
                <wp:positionH relativeFrom="margin">
                  <wp:posOffset>2700020</wp:posOffset>
                </wp:positionH>
                <wp:positionV relativeFrom="paragraph">
                  <wp:posOffset>226060</wp:posOffset>
                </wp:positionV>
                <wp:extent cx="719455" cy="5524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C1332" w14:textId="3763EB30" w:rsidR="00E275F3" w:rsidRPr="00E275F3" w:rsidRDefault="00E275F3" w:rsidP="00E275F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8"/>
                                <w:szCs w:val="32"/>
                              </w:rPr>
                            </w:pPr>
                            <w:r w:rsidRPr="00E275F3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</w:rPr>
                              <w:t>本人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31578" id="テキスト ボックス 13" o:spid="_x0000_s1242" type="#_x0000_t202" style="position:absolute;left:0;text-align:left;margin-left:212.6pt;margin-top:17.8pt;width:56.65pt;height:43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" filled="f" stroked="f" strokeweight=".5pt">
                <v:textbox>
                  <w:txbxContent>
                    <w:p w14:paraId="072C1332" w14:textId="3763EB30" w:rsidR="00E275F3" w:rsidRPr="00E275F3" w:rsidRDefault="00E275F3" w:rsidP="00E275F3">
                      <w:pPr>
                        <w:jc w:val="center"/>
                        <w:rPr>
                          <w:rFonts w:ascii="游ゴシック" w:eastAsia="游ゴシック" w:hAnsi="游ゴシック"/>
                          <w:sz w:val="28"/>
                          <w:szCs w:val="32"/>
                        </w:rPr>
                      </w:pPr>
                      <w:r w:rsidRPr="00E275F3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</w:rPr>
                        <w:t>本人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782F2F" w14:textId="73D5204A" w:rsidR="0077638F" w:rsidRDefault="0077638F">
      <w:pPr>
        <w:rPr>
          <w:rFonts w:ascii="游ゴシック" w:eastAsia="游ゴシック" w:hAnsi="游ゴシック"/>
        </w:rPr>
      </w:pPr>
    </w:p>
    <w:p w14:paraId="1DF58F43" w14:textId="22184B34" w:rsidR="009D113B" w:rsidRDefault="009D113B">
      <w:pPr>
        <w:rPr>
          <w:rFonts w:ascii="游ゴシック" w:eastAsia="游ゴシック" w:hAnsi="游ゴシック"/>
        </w:rPr>
      </w:pPr>
    </w:p>
    <w:p w14:paraId="53FCB22D" w14:textId="09C09CCA" w:rsidR="009D113B" w:rsidRDefault="005E214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AB6DAC" wp14:editId="188AAE69">
                <wp:simplePos x="0" y="0"/>
                <wp:positionH relativeFrom="margin">
                  <wp:posOffset>3224530</wp:posOffset>
                </wp:positionH>
                <wp:positionV relativeFrom="paragraph">
                  <wp:posOffset>48260</wp:posOffset>
                </wp:positionV>
                <wp:extent cx="2879725" cy="1259840"/>
                <wp:effectExtent l="0" t="0" r="15875" b="1651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3AC7C" w14:textId="79C55DF3" w:rsidR="00936AF8" w:rsidRPr="009D113B" w:rsidRDefault="00A630C6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A630C6">
                              <w:rPr>
                                <w:rFonts w:ascii="游ゴシック" w:eastAsia="游ゴシック" w:hAnsi="游ゴシック" w:hint="eastAsia"/>
                                <w:w w:val="80"/>
                              </w:rPr>
                              <w:t>関係</w:t>
                            </w:r>
                            <w:r w:rsidR="00936AF8" w:rsidRPr="00A630C6">
                              <w:rPr>
                                <w:rFonts w:ascii="游ゴシック" w:eastAsia="游ゴシック" w:hAnsi="游ゴシック" w:hint="eastAsia"/>
                                <w:w w:val="80"/>
                              </w:rPr>
                              <w:t>機関名</w:t>
                            </w:r>
                            <w:r w:rsidR="00936AF8" w:rsidRPr="009D113B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</w:p>
                          <w:p w14:paraId="5EFCE112" w14:textId="6FA18C07" w:rsidR="00936AF8" w:rsidRPr="009D113B" w:rsidRDefault="00936AF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担 当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 </w:t>
                            </w: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者：</w:t>
                            </w:r>
                          </w:p>
                          <w:p w14:paraId="26534915" w14:textId="77777777" w:rsidR="00936AF8" w:rsidRPr="009D113B" w:rsidRDefault="00936AF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電話番号：</w:t>
                            </w:r>
                          </w:p>
                          <w:p w14:paraId="6427606D" w14:textId="77777777" w:rsidR="00936AF8" w:rsidRDefault="00936AF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主な役割：</w:t>
                            </w:r>
                          </w:p>
                          <w:p w14:paraId="55AB1F78" w14:textId="77777777" w:rsidR="00936AF8" w:rsidRPr="009D113B" w:rsidRDefault="00936AF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6DAC" id="テキスト ボックス 11" o:spid="_x0000_s1243" type="#_x0000_t202" style="position:absolute;left:0;text-align:left;margin-left:253.9pt;margin-top:3.8pt;width:226.75pt;height:99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" fillcolor="white [3201]" strokeweight=".5pt">
                <v:textbox>
                  <w:txbxContent>
                    <w:p w14:paraId="2303AC7C" w14:textId="79C55DF3" w:rsidR="00936AF8" w:rsidRPr="009D113B" w:rsidRDefault="00A630C6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A630C6">
                        <w:rPr>
                          <w:rFonts w:ascii="游ゴシック" w:eastAsia="游ゴシック" w:hAnsi="游ゴシック" w:hint="eastAsia"/>
                          <w:w w:val="80"/>
                        </w:rPr>
                        <w:t>関係</w:t>
                      </w:r>
                      <w:r w:rsidR="00936AF8" w:rsidRPr="00A630C6">
                        <w:rPr>
                          <w:rFonts w:ascii="游ゴシック" w:eastAsia="游ゴシック" w:hAnsi="游ゴシック" w:hint="eastAsia"/>
                          <w:w w:val="80"/>
                        </w:rPr>
                        <w:t>機関名</w:t>
                      </w:r>
                      <w:r w:rsidR="00936AF8" w:rsidRPr="009D113B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</w:p>
                    <w:p w14:paraId="5EFCE112" w14:textId="6FA18C07" w:rsidR="00936AF8" w:rsidRPr="009D113B" w:rsidRDefault="00936AF8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担 当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 </w:t>
                      </w: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者：</w:t>
                      </w:r>
                    </w:p>
                    <w:p w14:paraId="26534915" w14:textId="77777777" w:rsidR="00936AF8" w:rsidRPr="009D113B" w:rsidRDefault="00936AF8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電話番号：</w:t>
                      </w:r>
                    </w:p>
                    <w:p w14:paraId="6427606D" w14:textId="77777777" w:rsidR="00936AF8" w:rsidRDefault="00936AF8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主な役割：</w:t>
                      </w:r>
                    </w:p>
                    <w:p w14:paraId="55AB1F78" w14:textId="77777777" w:rsidR="00936AF8" w:rsidRPr="009D113B" w:rsidRDefault="00936AF8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AF142E" wp14:editId="75A5BDB5">
                <wp:simplePos x="0" y="0"/>
                <wp:positionH relativeFrom="margin">
                  <wp:posOffset>0</wp:posOffset>
                </wp:positionH>
                <wp:positionV relativeFrom="paragraph">
                  <wp:posOffset>54610</wp:posOffset>
                </wp:positionV>
                <wp:extent cx="2879725" cy="1259840"/>
                <wp:effectExtent l="0" t="0" r="15875" b="1651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6EC622" w14:textId="2CAAACC1" w:rsidR="00936AF8" w:rsidRPr="009D113B" w:rsidRDefault="00A630C6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A630C6">
                              <w:rPr>
                                <w:rFonts w:ascii="游ゴシック" w:eastAsia="游ゴシック" w:hAnsi="游ゴシック" w:hint="eastAsia"/>
                                <w:w w:val="80"/>
                              </w:rPr>
                              <w:t>関係</w:t>
                            </w:r>
                            <w:r w:rsidR="00936AF8" w:rsidRPr="00A630C6">
                              <w:rPr>
                                <w:rFonts w:ascii="游ゴシック" w:eastAsia="游ゴシック" w:hAnsi="游ゴシック" w:hint="eastAsia"/>
                                <w:w w:val="80"/>
                              </w:rPr>
                              <w:t>機関名</w:t>
                            </w:r>
                            <w:r w:rsidR="00936AF8" w:rsidRPr="009D113B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</w:p>
                          <w:p w14:paraId="45B3E609" w14:textId="20151013" w:rsidR="00936AF8" w:rsidRPr="009D113B" w:rsidRDefault="00936AF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担 当</w:t>
                            </w:r>
                            <w:r w:rsidR="00E275F3">
                              <w:rPr>
                                <w:rFonts w:ascii="游ゴシック" w:eastAsia="游ゴシック" w:hAnsi="游ゴシック" w:hint="eastAsia"/>
                              </w:rPr>
                              <w:t xml:space="preserve"> </w:t>
                            </w: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者：</w:t>
                            </w:r>
                          </w:p>
                          <w:p w14:paraId="218CBF63" w14:textId="77777777" w:rsidR="00936AF8" w:rsidRPr="009D113B" w:rsidRDefault="00936AF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電話番号：</w:t>
                            </w:r>
                          </w:p>
                          <w:p w14:paraId="2F9703D2" w14:textId="1B54A048" w:rsidR="00936AF8" w:rsidRDefault="00936AF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9D113B">
                              <w:rPr>
                                <w:rFonts w:ascii="游ゴシック" w:eastAsia="游ゴシック" w:hAnsi="游ゴシック" w:hint="eastAsia"/>
                              </w:rPr>
                              <w:t>主な役割：</w:t>
                            </w:r>
                          </w:p>
                          <w:p w14:paraId="18959ADD" w14:textId="77777777" w:rsidR="00E275F3" w:rsidRPr="009D113B" w:rsidRDefault="00E275F3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F142E" id="テキスト ボックス 10" o:spid="_x0000_s1244" type="#_x0000_t202" style="position:absolute;left:0;text-align:left;margin-left:0;margin-top:4.3pt;width:226.75pt;height:99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" fillcolor="white [3201]" strokeweight=".5pt">
                <v:textbox>
                  <w:txbxContent>
                    <w:p w14:paraId="456EC622" w14:textId="2CAAACC1" w:rsidR="00936AF8" w:rsidRPr="009D113B" w:rsidRDefault="00A630C6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A630C6">
                        <w:rPr>
                          <w:rFonts w:ascii="游ゴシック" w:eastAsia="游ゴシック" w:hAnsi="游ゴシック" w:hint="eastAsia"/>
                          <w:w w:val="80"/>
                        </w:rPr>
                        <w:t>関係</w:t>
                      </w:r>
                      <w:r w:rsidR="00936AF8" w:rsidRPr="00A630C6">
                        <w:rPr>
                          <w:rFonts w:ascii="游ゴシック" w:eastAsia="游ゴシック" w:hAnsi="游ゴシック" w:hint="eastAsia"/>
                          <w:w w:val="80"/>
                        </w:rPr>
                        <w:t>機関名</w:t>
                      </w:r>
                      <w:r w:rsidR="00936AF8" w:rsidRPr="009D113B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</w:p>
                    <w:p w14:paraId="45B3E609" w14:textId="20151013" w:rsidR="00936AF8" w:rsidRPr="009D113B" w:rsidRDefault="00936AF8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担 当</w:t>
                      </w:r>
                      <w:r w:rsidR="00E275F3">
                        <w:rPr>
                          <w:rFonts w:ascii="游ゴシック" w:eastAsia="游ゴシック" w:hAnsi="游ゴシック" w:hint="eastAsia"/>
                        </w:rPr>
                        <w:t xml:space="preserve"> </w:t>
                      </w: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者：</w:t>
                      </w:r>
                    </w:p>
                    <w:p w14:paraId="218CBF63" w14:textId="77777777" w:rsidR="00936AF8" w:rsidRPr="009D113B" w:rsidRDefault="00936AF8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電話番号：</w:t>
                      </w:r>
                    </w:p>
                    <w:p w14:paraId="2F9703D2" w14:textId="1B54A048" w:rsidR="00936AF8" w:rsidRDefault="00936AF8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9D113B">
                        <w:rPr>
                          <w:rFonts w:ascii="游ゴシック" w:eastAsia="游ゴシック" w:hAnsi="游ゴシック" w:hint="eastAsia"/>
                        </w:rPr>
                        <w:t>主な役割：</w:t>
                      </w:r>
                    </w:p>
                    <w:p w14:paraId="18959ADD" w14:textId="77777777" w:rsidR="00E275F3" w:rsidRPr="009D113B" w:rsidRDefault="00E275F3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7A49C9" w14:textId="0CB38A47" w:rsidR="009D113B" w:rsidRDefault="009D113B">
      <w:pPr>
        <w:rPr>
          <w:rFonts w:ascii="游ゴシック" w:eastAsia="游ゴシック" w:hAnsi="游ゴシック"/>
        </w:rPr>
      </w:pPr>
    </w:p>
    <w:p w14:paraId="15B952AB" w14:textId="3131C312" w:rsidR="009D113B" w:rsidRDefault="009D113B">
      <w:pPr>
        <w:rPr>
          <w:rFonts w:ascii="游ゴシック" w:eastAsia="游ゴシック" w:hAnsi="游ゴシック"/>
        </w:rPr>
      </w:pPr>
    </w:p>
    <w:p w14:paraId="3A0ADE9D" w14:textId="0CDFB277" w:rsidR="009D113B" w:rsidRDefault="009D113B">
      <w:pPr>
        <w:rPr>
          <w:rFonts w:ascii="游ゴシック" w:eastAsia="游ゴシック" w:hAnsi="游ゴシック"/>
        </w:rPr>
      </w:pPr>
    </w:p>
    <w:p w14:paraId="149E4459" w14:textId="519DDE74" w:rsidR="009D113B" w:rsidRDefault="009D113B">
      <w:pPr>
        <w:rPr>
          <w:rFonts w:ascii="游ゴシック" w:eastAsia="游ゴシック" w:hAnsi="游ゴシック"/>
        </w:rPr>
      </w:pPr>
    </w:p>
    <w:p w14:paraId="14A828CC" w14:textId="4F31735C" w:rsidR="009D113B" w:rsidRDefault="009D113B">
      <w:pPr>
        <w:rPr>
          <w:rFonts w:ascii="游ゴシック" w:eastAsia="游ゴシック" w:hAnsi="游ゴシック"/>
        </w:rPr>
      </w:pPr>
    </w:p>
    <w:p w14:paraId="1DF60AA8" w14:textId="5456268C" w:rsidR="009D113B" w:rsidRDefault="00D073C7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7A0FB5" wp14:editId="272055F2">
                <wp:simplePos x="0" y="0"/>
                <wp:positionH relativeFrom="margin">
                  <wp:posOffset>1612265</wp:posOffset>
                </wp:positionH>
                <wp:positionV relativeFrom="paragraph">
                  <wp:posOffset>207010</wp:posOffset>
                </wp:positionV>
                <wp:extent cx="2880000" cy="1439545"/>
                <wp:effectExtent l="0" t="0" r="15875" b="2730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1E303" w14:textId="7FF9C2D5" w:rsidR="00E275F3" w:rsidRPr="00E275F3" w:rsidRDefault="00E275F3" w:rsidP="00E275F3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>学校</w:t>
                            </w:r>
                          </w:p>
                          <w:p w14:paraId="185EE221" w14:textId="27E9D04B" w:rsidR="00E275F3" w:rsidRDefault="00D073C7" w:rsidP="00E275F3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学級担任</w:t>
                            </w:r>
                            <w:r w:rsidR="00E275F3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</w:p>
                          <w:p w14:paraId="0B15BF05" w14:textId="6B14C2FE" w:rsidR="00E275F3" w:rsidRDefault="00D073C7" w:rsidP="00E275F3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D073C7">
                              <w:rPr>
                                <w:rFonts w:ascii="游ゴシック" w:eastAsia="游ゴシック" w:hAnsi="游ゴシック" w:hint="eastAsia"/>
                                <w:w w:val="50"/>
                              </w:rPr>
                              <w:t>コーディネーター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</w:p>
                          <w:p w14:paraId="168971E7" w14:textId="59042339" w:rsidR="00D073C7" w:rsidRDefault="00D073C7" w:rsidP="00E275F3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主な役割：</w:t>
                            </w:r>
                          </w:p>
                          <w:p w14:paraId="0EC83420" w14:textId="77777777" w:rsidR="00D073C7" w:rsidRPr="00E275F3" w:rsidRDefault="00D073C7" w:rsidP="00E275F3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A0FB5" id="テキスト ボックス 17" o:spid="_x0000_s1245" type="#_x0000_t202" style="position:absolute;left:0;text-align:left;margin-left:126.95pt;margin-top:16.3pt;width:226.75pt;height:113.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" fillcolor="white [3201]" strokeweight=".5pt">
                <v:textbox>
                  <w:txbxContent>
                    <w:p w14:paraId="59B1E303" w14:textId="7FF9C2D5" w:rsidR="00E275F3" w:rsidRPr="00E275F3" w:rsidRDefault="00E275F3" w:rsidP="00E275F3">
                      <w:pPr>
                        <w:jc w:val="center"/>
                        <w:rPr>
                          <w:rFonts w:ascii="游ゴシック" w:eastAsia="游ゴシック" w:hAnsi="游ゴシック"/>
                          <w:sz w:val="24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>学校</w:t>
                      </w:r>
                    </w:p>
                    <w:p w14:paraId="185EE221" w14:textId="27E9D04B" w:rsidR="00E275F3" w:rsidRDefault="00D073C7" w:rsidP="00E275F3">
                      <w:pPr>
                        <w:jc w:val="left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学級担任</w:t>
                      </w:r>
                      <w:r w:rsidR="00E275F3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</w:p>
                    <w:p w14:paraId="0B15BF05" w14:textId="6B14C2FE" w:rsidR="00E275F3" w:rsidRDefault="00D073C7" w:rsidP="00E275F3">
                      <w:pPr>
                        <w:jc w:val="left"/>
                        <w:rPr>
                          <w:rFonts w:ascii="游ゴシック" w:eastAsia="游ゴシック" w:hAnsi="游ゴシック"/>
                        </w:rPr>
                      </w:pPr>
                      <w:r w:rsidRPr="00D073C7">
                        <w:rPr>
                          <w:rFonts w:ascii="游ゴシック" w:eastAsia="游ゴシック" w:hAnsi="游ゴシック" w:hint="eastAsia"/>
                          <w:w w:val="50"/>
                        </w:rPr>
                        <w:t>コーディネーター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</w:p>
                    <w:p w14:paraId="168971E7" w14:textId="59042339" w:rsidR="00D073C7" w:rsidRDefault="00D073C7" w:rsidP="00E275F3">
                      <w:pPr>
                        <w:jc w:val="left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主な役割：</w:t>
                      </w:r>
                    </w:p>
                    <w:p w14:paraId="0EC83420" w14:textId="77777777" w:rsidR="00D073C7" w:rsidRPr="00E275F3" w:rsidRDefault="00D073C7" w:rsidP="00E275F3">
                      <w:pPr>
                        <w:jc w:val="left"/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81A919" w14:textId="6140F6CE" w:rsidR="009D113B" w:rsidRDefault="009D113B">
      <w:pPr>
        <w:rPr>
          <w:rFonts w:ascii="游ゴシック" w:eastAsia="游ゴシック" w:hAnsi="游ゴシック"/>
        </w:rPr>
      </w:pPr>
    </w:p>
    <w:p w14:paraId="14491BB3" w14:textId="53B853DB" w:rsidR="009D113B" w:rsidRDefault="009D113B">
      <w:pPr>
        <w:rPr>
          <w:rFonts w:ascii="游ゴシック" w:eastAsia="游ゴシック" w:hAnsi="游ゴシック"/>
        </w:rPr>
      </w:pPr>
    </w:p>
    <w:p w14:paraId="6175CA61" w14:textId="7EE1D290" w:rsidR="009D113B" w:rsidRDefault="009D113B">
      <w:pPr>
        <w:rPr>
          <w:rFonts w:ascii="游ゴシック" w:eastAsia="游ゴシック" w:hAnsi="游ゴシック"/>
        </w:rPr>
      </w:pPr>
    </w:p>
    <w:p w14:paraId="3857CAA9" w14:textId="1B06820C" w:rsidR="009D113B" w:rsidRDefault="009D113B">
      <w:pPr>
        <w:rPr>
          <w:rFonts w:ascii="游ゴシック" w:eastAsia="游ゴシック" w:hAnsi="游ゴシック"/>
        </w:rPr>
      </w:pPr>
    </w:p>
    <w:p w14:paraId="63B7D93A" w14:textId="1F15823B" w:rsidR="009D113B" w:rsidRDefault="009D113B">
      <w:pPr>
        <w:rPr>
          <w:rFonts w:ascii="游ゴシック" w:eastAsia="游ゴシック" w:hAnsi="游ゴシック"/>
        </w:rPr>
      </w:pPr>
    </w:p>
    <w:p w14:paraId="1731C417" w14:textId="6B3C51BD" w:rsidR="009D113B" w:rsidRDefault="009D113B">
      <w:pPr>
        <w:rPr>
          <w:rFonts w:ascii="游ゴシック" w:eastAsia="游ゴシック" w:hAnsi="游ゴシック"/>
        </w:rPr>
      </w:pPr>
    </w:p>
    <w:p w14:paraId="0418A006" w14:textId="3FBFAA12" w:rsidR="009D113B" w:rsidRDefault="009D113B">
      <w:pPr>
        <w:rPr>
          <w:rFonts w:ascii="游ゴシック" w:eastAsia="游ゴシック" w:hAnsi="游ゴシック"/>
        </w:rPr>
      </w:pPr>
    </w:p>
    <w:p w14:paraId="36EC4E9B" w14:textId="22905086" w:rsidR="009D113B" w:rsidRDefault="009D113B">
      <w:pPr>
        <w:rPr>
          <w:rFonts w:ascii="游ゴシック" w:eastAsia="游ゴシック" w:hAnsi="游ゴシック"/>
        </w:rPr>
      </w:pPr>
    </w:p>
    <w:p w14:paraId="156DF1B5" w14:textId="35DE7C1B" w:rsidR="009D113B" w:rsidRDefault="009D113B">
      <w:pPr>
        <w:rPr>
          <w:rFonts w:ascii="游ゴシック" w:eastAsia="游ゴシック" w:hAnsi="游ゴシック"/>
        </w:rPr>
      </w:pPr>
    </w:p>
    <w:p w14:paraId="229998E6" w14:textId="798B7755" w:rsidR="009D113B" w:rsidRDefault="009D113B">
      <w:pPr>
        <w:rPr>
          <w:rFonts w:ascii="游ゴシック" w:eastAsia="游ゴシック" w:hAnsi="游ゴシック"/>
        </w:rPr>
      </w:pPr>
    </w:p>
    <w:p w14:paraId="766DF887" w14:textId="73E44E99" w:rsidR="009D113B" w:rsidRDefault="009D113B">
      <w:pPr>
        <w:rPr>
          <w:rFonts w:ascii="游ゴシック" w:eastAsia="游ゴシック" w:hAnsi="游ゴシック"/>
        </w:rPr>
      </w:pPr>
    </w:p>
    <w:p w14:paraId="18A831A8" w14:textId="0785A711" w:rsidR="009D113B" w:rsidRDefault="009D113B">
      <w:pPr>
        <w:rPr>
          <w:rFonts w:ascii="游ゴシック" w:eastAsia="游ゴシック" w:hAnsi="游ゴシック"/>
        </w:rPr>
      </w:pPr>
    </w:p>
    <w:p w14:paraId="4869178F" w14:textId="77777777" w:rsidR="004E709D" w:rsidRPr="004942D1" w:rsidRDefault="004E709D" w:rsidP="004E709D">
      <w:pPr>
        <w:rPr>
          <w:rFonts w:ascii="游ゴシック" w:eastAsia="游ゴシック" w:hAnsi="游ゴシック"/>
        </w:rPr>
      </w:pPr>
      <w:r>
        <w:rPr>
          <w:rFonts w:hint="eastAsia"/>
          <w:noProof/>
        </w:rPr>
        <w:drawing>
          <wp:anchor distT="0" distB="0" distL="114300" distR="114300" simplePos="0" relativeHeight="251879424" behindDoc="1" locked="0" layoutInCell="1" allowOverlap="1" wp14:anchorId="4112101D" wp14:editId="6D00F4F6">
            <wp:simplePos x="0" y="0"/>
            <wp:positionH relativeFrom="margin">
              <wp:align>right</wp:align>
            </wp:positionH>
            <wp:positionV relativeFrom="paragraph">
              <wp:posOffset>-365426</wp:posOffset>
            </wp:positionV>
            <wp:extent cx="936000" cy="427465"/>
            <wp:effectExtent l="0" t="0" r="0" b="0"/>
            <wp:wrapNone/>
            <wp:docPr id="1252" name="図 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2D1">
        <w:rPr>
          <w:rFonts w:ascii="游ゴシック" w:eastAsia="游ゴシック" w:hAnsi="游ゴシック" w:hint="eastAsia"/>
        </w:rPr>
        <w:t>様式</w:t>
      </w:r>
      <w:r>
        <w:rPr>
          <w:rFonts w:ascii="游ゴシック" w:eastAsia="游ゴシック" w:hAnsi="游ゴシック" w:hint="eastAsia"/>
        </w:rPr>
        <w:t>８</w:t>
      </w:r>
    </w:p>
    <w:p w14:paraId="02B9B4A0" w14:textId="77777777" w:rsidR="004E709D" w:rsidRPr="008B4B72" w:rsidRDefault="004E709D" w:rsidP="004E709D">
      <w:pPr>
        <w:jc w:val="center"/>
        <w:rPr>
          <w:rFonts w:ascii="游ゴシック" w:eastAsia="游ゴシック" w:hAnsi="游ゴシック"/>
        </w:rPr>
      </w:pPr>
      <w:r w:rsidRPr="008B4B72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8C265B2" wp14:editId="34C43FE5">
                <wp:simplePos x="0" y="0"/>
                <wp:positionH relativeFrom="margin">
                  <wp:align>right</wp:align>
                </wp:positionH>
                <wp:positionV relativeFrom="paragraph">
                  <wp:posOffset>400685</wp:posOffset>
                </wp:positionV>
                <wp:extent cx="2520000" cy="792000"/>
                <wp:effectExtent l="0" t="0" r="13970" b="27305"/>
                <wp:wrapNone/>
                <wp:docPr id="1250" name="テキスト ボックス 1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79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7A8E11" w14:textId="77777777" w:rsidR="004E709D" w:rsidRDefault="004E709D" w:rsidP="004E709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　歳　　ヵ月</w:t>
                            </w:r>
                          </w:p>
                          <w:p w14:paraId="27A90B3A" w14:textId="77777777" w:rsidR="004E709D" w:rsidRPr="00414689" w:rsidRDefault="004E709D" w:rsidP="004E709D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　年　　組（　　　　　　　　学級）</w:t>
                            </w:r>
                          </w:p>
                          <w:p w14:paraId="1B207D06" w14:textId="77777777" w:rsidR="004E709D" w:rsidRDefault="004E709D" w:rsidP="004E709D">
                            <w:r w:rsidRPr="00414689">
                              <w:rPr>
                                <w:rFonts w:ascii="游ゴシック" w:eastAsia="游ゴシック" w:hAnsi="游ゴシック" w:hint="eastAsia"/>
                              </w:rPr>
                              <w:t>氏名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265B2" id="テキスト ボックス 1250" o:spid="_x0000_s1246" type="#_x0000_t202" style="position:absolute;left:0;text-align:left;margin-left:147.25pt;margin-top:31.55pt;width:198.45pt;height:62.35pt;z-index:251878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" fillcolor="window" strokeweight=".5pt">
                <v:textbox>
                  <w:txbxContent>
                    <w:p w14:paraId="7B7A8E11" w14:textId="77777777" w:rsidR="004E709D" w:rsidRDefault="004E709D" w:rsidP="004E709D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　歳　　ヵ月</w:t>
                      </w:r>
                    </w:p>
                    <w:p w14:paraId="27A90B3A" w14:textId="77777777" w:rsidR="004E709D" w:rsidRPr="00414689" w:rsidRDefault="004E709D" w:rsidP="004E709D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　年　　組（　　　　　　　　学級）</w:t>
                      </w:r>
                    </w:p>
                    <w:p w14:paraId="1B207D06" w14:textId="77777777" w:rsidR="004E709D" w:rsidRDefault="004E709D" w:rsidP="004E709D">
                      <w:r w:rsidRPr="00414689">
                        <w:rPr>
                          <w:rFonts w:ascii="游ゴシック" w:eastAsia="游ゴシック" w:hAnsi="游ゴシック" w:hint="eastAsia"/>
                        </w:rPr>
                        <w:t>氏名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4B72">
        <w:rPr>
          <w:rFonts w:ascii="游ゴシック" w:eastAsia="游ゴシック" w:hAnsi="游ゴシック" w:hint="eastAsia"/>
          <w:b/>
          <w:bCs/>
          <w:sz w:val="36"/>
          <w:szCs w:val="40"/>
        </w:rPr>
        <w:t>個別</w:t>
      </w:r>
      <w:r>
        <w:rPr>
          <w:rFonts w:ascii="游ゴシック" w:eastAsia="游ゴシック" w:hAnsi="游ゴシック" w:hint="eastAsia"/>
          <w:b/>
          <w:bCs/>
          <w:sz w:val="36"/>
          <w:szCs w:val="40"/>
        </w:rPr>
        <w:t>の</w:t>
      </w:r>
      <w:r w:rsidRPr="008B4B72">
        <w:rPr>
          <w:rFonts w:ascii="游ゴシック" w:eastAsia="游ゴシック" w:hAnsi="游ゴシック" w:hint="eastAsia"/>
          <w:b/>
          <w:bCs/>
          <w:sz w:val="36"/>
          <w:szCs w:val="40"/>
        </w:rPr>
        <w:t>支援計画</w:t>
      </w:r>
    </w:p>
    <w:p w14:paraId="29531247" w14:textId="77777777" w:rsidR="004E709D" w:rsidRDefault="004E709D" w:rsidP="004E709D">
      <w:pPr>
        <w:rPr>
          <w:rFonts w:ascii="游ゴシック" w:eastAsia="游ゴシック" w:hAnsi="游ゴシック"/>
        </w:rPr>
      </w:pPr>
    </w:p>
    <w:p w14:paraId="72F0F174" w14:textId="77777777" w:rsidR="004E709D" w:rsidRPr="00330918" w:rsidRDefault="004E709D" w:rsidP="004E709D">
      <w:pPr>
        <w:rPr>
          <w:rFonts w:ascii="游ゴシック" w:eastAsia="游ゴシック" w:hAnsi="游ゴシック"/>
        </w:rPr>
      </w:pPr>
      <w:r w:rsidRPr="00330918">
        <w:rPr>
          <w:rFonts w:ascii="游ゴシック" w:eastAsia="游ゴシック" w:hAnsi="游ゴシック" w:hint="eastAsia"/>
        </w:rPr>
        <w:t>作 成 日：　　　　年　　月　　日　記入者：</w:t>
      </w:r>
    </w:p>
    <w:p w14:paraId="206BE0CF" w14:textId="77777777" w:rsidR="004E709D" w:rsidRPr="00330918" w:rsidRDefault="004E709D" w:rsidP="004E709D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評 価 </w:t>
      </w:r>
      <w:r w:rsidRPr="00330918">
        <w:rPr>
          <w:rFonts w:ascii="游ゴシック" w:eastAsia="游ゴシック" w:hAnsi="游ゴシック" w:hint="eastAsia"/>
        </w:rPr>
        <w:t>日：　　　　年　　月　　日　記入者：</w:t>
      </w:r>
    </w:p>
    <w:p w14:paraId="659C2DCE" w14:textId="77777777" w:rsidR="004E709D" w:rsidRPr="009E1887" w:rsidRDefault="004E709D" w:rsidP="004E709D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4E709D" w14:paraId="5A283828" w14:textId="77777777" w:rsidTr="00683864">
        <w:tc>
          <w:tcPr>
            <w:tcW w:w="5665" w:type="dxa"/>
          </w:tcPr>
          <w:p w14:paraId="3396120D" w14:textId="77777777" w:rsidR="004E709D" w:rsidRDefault="004E709D" w:rsidP="00683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本人・保護者の希望や願い</w:t>
            </w:r>
          </w:p>
        </w:tc>
        <w:tc>
          <w:tcPr>
            <w:tcW w:w="3963" w:type="dxa"/>
          </w:tcPr>
          <w:p w14:paraId="1F3F4AE0" w14:textId="77777777" w:rsidR="004E709D" w:rsidRDefault="004E709D" w:rsidP="00683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支援者（関係機関）の意見</w:t>
            </w:r>
          </w:p>
        </w:tc>
      </w:tr>
      <w:tr w:rsidR="004E709D" w14:paraId="355DAC87" w14:textId="77777777" w:rsidTr="00683864">
        <w:tc>
          <w:tcPr>
            <w:tcW w:w="5665" w:type="dxa"/>
          </w:tcPr>
          <w:p w14:paraId="53FF4CFE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04398CC9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2EDAACB3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3963" w:type="dxa"/>
          </w:tcPr>
          <w:p w14:paraId="162012EA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67826436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104B5738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65B07ED3" w14:textId="77777777" w:rsidR="004E709D" w:rsidRDefault="004E709D" w:rsidP="004E709D">
      <w:pPr>
        <w:spacing w:line="240" w:lineRule="exac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E709D" w:rsidRPr="005E2140" w14:paraId="2B3F1F26" w14:textId="77777777" w:rsidTr="00683864">
        <w:tc>
          <w:tcPr>
            <w:tcW w:w="4814" w:type="dxa"/>
          </w:tcPr>
          <w:p w14:paraId="3EFE3EF1" w14:textId="77777777" w:rsidR="004E709D" w:rsidRDefault="004E709D" w:rsidP="00683864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長期目標：　年後を見通した目標（～ </w:t>
            </w:r>
            <w:r>
              <w:rPr>
                <w:rFonts w:ascii="游ゴシック" w:eastAsia="游ゴシック" w:hAnsi="游ゴシック"/>
              </w:rPr>
              <w:t xml:space="preserve">   </w:t>
            </w:r>
            <w:r>
              <w:rPr>
                <w:rFonts w:ascii="游ゴシック" w:eastAsia="游ゴシック" w:hAnsi="游ゴシック" w:hint="eastAsia"/>
              </w:rPr>
              <w:t xml:space="preserve">年 </w:t>
            </w:r>
            <w:r>
              <w:rPr>
                <w:rFonts w:ascii="游ゴシック" w:eastAsia="游ゴシック" w:hAnsi="游ゴシック"/>
              </w:rPr>
              <w:t xml:space="preserve"> </w:t>
            </w:r>
            <w:r>
              <w:rPr>
                <w:rFonts w:ascii="游ゴシック" w:eastAsia="游ゴシック" w:hAnsi="游ゴシック" w:hint="eastAsia"/>
              </w:rPr>
              <w:t>月）</w:t>
            </w:r>
          </w:p>
        </w:tc>
        <w:tc>
          <w:tcPr>
            <w:tcW w:w="4814" w:type="dxa"/>
          </w:tcPr>
          <w:p w14:paraId="3AC178AC" w14:textId="77777777" w:rsidR="004E709D" w:rsidRDefault="004E709D" w:rsidP="00683864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短期目標：　ヵ月内の達成目標（～ </w:t>
            </w:r>
            <w:r>
              <w:rPr>
                <w:rFonts w:ascii="游ゴシック" w:eastAsia="游ゴシック" w:hAnsi="游ゴシック"/>
              </w:rPr>
              <w:t xml:space="preserve">   </w:t>
            </w:r>
            <w:r>
              <w:rPr>
                <w:rFonts w:ascii="游ゴシック" w:eastAsia="游ゴシック" w:hAnsi="游ゴシック" w:hint="eastAsia"/>
              </w:rPr>
              <w:t xml:space="preserve">年 </w:t>
            </w:r>
            <w:r>
              <w:rPr>
                <w:rFonts w:ascii="游ゴシック" w:eastAsia="游ゴシック" w:hAnsi="游ゴシック"/>
              </w:rPr>
              <w:t xml:space="preserve"> </w:t>
            </w:r>
            <w:r>
              <w:rPr>
                <w:rFonts w:ascii="游ゴシック" w:eastAsia="游ゴシック" w:hAnsi="游ゴシック" w:hint="eastAsia"/>
              </w:rPr>
              <w:t>月）</w:t>
            </w:r>
          </w:p>
        </w:tc>
      </w:tr>
      <w:tr w:rsidR="004E709D" w14:paraId="562E35BE" w14:textId="77777777" w:rsidTr="00683864">
        <w:tc>
          <w:tcPr>
            <w:tcW w:w="4814" w:type="dxa"/>
          </w:tcPr>
          <w:p w14:paraId="2F9AC547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5F8F11C7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0EA9E918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2760037B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29723D48" w14:textId="77777777" w:rsidR="004E709D" w:rsidRPr="005E2140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4814" w:type="dxa"/>
          </w:tcPr>
          <w:p w14:paraId="1EA5C475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586E730D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20409C8E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69C2BD77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6EEB5BD0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45D0AB8A" w14:textId="77777777" w:rsidR="004E709D" w:rsidRDefault="004E709D" w:rsidP="004E709D">
      <w:pPr>
        <w:spacing w:line="240" w:lineRule="exac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700"/>
        <w:gridCol w:w="1702"/>
        <w:gridCol w:w="3112"/>
      </w:tblGrid>
      <w:tr w:rsidR="004E709D" w14:paraId="5BC7A998" w14:textId="77777777" w:rsidTr="00683864">
        <w:tc>
          <w:tcPr>
            <w:tcW w:w="3114" w:type="dxa"/>
          </w:tcPr>
          <w:p w14:paraId="7151AE16" w14:textId="77777777" w:rsidR="004E709D" w:rsidRDefault="004E709D" w:rsidP="00683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本人への働きかけ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659083D7" w14:textId="77777777" w:rsidR="004E709D" w:rsidRPr="004E709D" w:rsidRDefault="004E709D" w:rsidP="00683864">
            <w:pPr>
              <w:jc w:val="center"/>
              <w:rPr>
                <w:rFonts w:ascii="游ゴシック" w:eastAsia="游ゴシック" w:hAnsi="游ゴシック"/>
              </w:rPr>
            </w:pPr>
            <w:r w:rsidRPr="004E709D">
              <w:rPr>
                <w:rFonts w:ascii="游ゴシック" w:eastAsia="游ゴシック" w:hAnsi="游ゴシック" w:hint="eastAsia"/>
              </w:rPr>
              <w:t>支援の手立て（合理的配慮）</w:t>
            </w:r>
          </w:p>
        </w:tc>
        <w:tc>
          <w:tcPr>
            <w:tcW w:w="3112" w:type="dxa"/>
          </w:tcPr>
          <w:p w14:paraId="741EC710" w14:textId="77777777" w:rsidR="004E709D" w:rsidRDefault="004E709D" w:rsidP="00683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環境調整の工夫</w:t>
            </w:r>
          </w:p>
        </w:tc>
      </w:tr>
      <w:tr w:rsidR="004E709D" w14:paraId="18F8865F" w14:textId="77777777" w:rsidTr="00683864">
        <w:tc>
          <w:tcPr>
            <w:tcW w:w="4814" w:type="dxa"/>
            <w:gridSpan w:val="2"/>
          </w:tcPr>
          <w:p w14:paraId="15C224EE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540F89D7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7327CC9A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58E1256F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5065E5F8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70344258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1FE20F59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3E739A08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73E8F06E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4A5CAFC2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60CF92CC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163F767A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1BB0DC0C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6AF674E6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0BEF92C5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4814" w:type="dxa"/>
            <w:gridSpan w:val="2"/>
          </w:tcPr>
          <w:p w14:paraId="00DE42BF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69B34F2F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1EF1A7F4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37C4ED78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18D6E66B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075257D6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7D0072B9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153E1613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09E19BEA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2F271EA6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0ACF9A74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596506F1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13C82B3D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012F74EB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14A4FFDD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1147BBA0" w14:textId="4F714A4A" w:rsidR="004E709D" w:rsidRPr="00596696" w:rsidRDefault="004E709D" w:rsidP="004E709D">
      <w:pPr>
        <w:spacing w:line="240" w:lineRule="exact"/>
        <w:jc w:val="center"/>
        <w:rPr>
          <w:rFonts w:ascii="游ゴシック" w:eastAsia="游ゴシック" w:hAnsi="游ゴシック"/>
          <w:sz w:val="20"/>
          <w:szCs w:val="21"/>
        </w:rPr>
      </w:pPr>
      <w:r w:rsidRPr="00596696">
        <w:rPr>
          <w:rFonts w:ascii="游ゴシック" w:eastAsia="游ゴシック" w:hAnsi="游ゴシック" w:hint="eastAsia"/>
          <w:sz w:val="20"/>
          <w:szCs w:val="21"/>
        </w:rPr>
        <w:t>手立てに</w:t>
      </w:r>
      <w:r>
        <w:rPr>
          <w:rFonts w:ascii="游ゴシック" w:eastAsia="游ゴシック" w:hAnsi="游ゴシック" w:hint="eastAsia"/>
          <w:sz w:val="20"/>
          <w:szCs w:val="21"/>
        </w:rPr>
        <w:t>は</w:t>
      </w:r>
      <w:r w:rsidRPr="00596696">
        <w:rPr>
          <w:rFonts w:ascii="游ゴシック" w:eastAsia="游ゴシック" w:hAnsi="游ゴシック" w:hint="eastAsia"/>
          <w:sz w:val="20"/>
          <w:szCs w:val="21"/>
        </w:rPr>
        <w:t>ナンバーリング（通番）し</w:t>
      </w:r>
      <w:r w:rsidR="004641FE">
        <w:rPr>
          <w:rFonts w:ascii="游ゴシック" w:eastAsia="游ゴシック" w:hAnsi="游ゴシック" w:hint="eastAsia"/>
          <w:sz w:val="20"/>
          <w:szCs w:val="21"/>
        </w:rPr>
        <w:t>、</w:t>
      </w:r>
      <w:r w:rsidRPr="00596696">
        <w:rPr>
          <w:rFonts w:ascii="游ゴシック" w:eastAsia="游ゴシック" w:hAnsi="游ゴシック" w:hint="eastAsia"/>
          <w:sz w:val="20"/>
          <w:szCs w:val="21"/>
        </w:rPr>
        <w:t>それぞれの手立てに（　　）を附し担当者を記</w:t>
      </w:r>
      <w:r w:rsidR="000754D2">
        <w:rPr>
          <w:rFonts w:ascii="游ゴシック" w:eastAsia="游ゴシック" w:hAnsi="游ゴシック" w:hint="eastAsia"/>
          <w:sz w:val="20"/>
          <w:szCs w:val="21"/>
        </w:rPr>
        <w:t>します</w:t>
      </w:r>
      <w:r w:rsidRPr="00596696">
        <w:rPr>
          <w:rFonts w:ascii="游ゴシック" w:eastAsia="游ゴシック" w:hAnsi="游ゴシック" w:hint="eastAsia"/>
          <w:sz w:val="20"/>
          <w:szCs w:val="21"/>
        </w:rPr>
        <w:t>。</w:t>
      </w:r>
    </w:p>
    <w:p w14:paraId="07F5A170" w14:textId="77777777" w:rsidR="004E709D" w:rsidRDefault="004E709D" w:rsidP="004E709D">
      <w:pPr>
        <w:spacing w:line="240" w:lineRule="exact"/>
        <w:jc w:val="lef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991"/>
        <w:gridCol w:w="971"/>
        <w:gridCol w:w="1581"/>
        <w:gridCol w:w="2262"/>
      </w:tblGrid>
      <w:tr w:rsidR="004E709D" w14:paraId="6DA2D1A8" w14:textId="77777777" w:rsidTr="00683864">
        <w:tc>
          <w:tcPr>
            <w:tcW w:w="3823" w:type="dxa"/>
            <w:gridSpan w:val="2"/>
          </w:tcPr>
          <w:p w14:paraId="753EF946" w14:textId="77777777" w:rsidR="004E709D" w:rsidRPr="005E2140" w:rsidRDefault="004E709D" w:rsidP="00683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成果</w:t>
            </w:r>
          </w:p>
        </w:tc>
        <w:tc>
          <w:tcPr>
            <w:tcW w:w="1962" w:type="dxa"/>
            <w:gridSpan w:val="2"/>
            <w:shd w:val="clear" w:color="auto" w:fill="D9D9D9" w:themeFill="background1" w:themeFillShade="D9"/>
          </w:tcPr>
          <w:p w14:paraId="0BEDE1BD" w14:textId="77777777" w:rsidR="004E709D" w:rsidRPr="004E709D" w:rsidRDefault="004E709D" w:rsidP="00683864">
            <w:pPr>
              <w:jc w:val="center"/>
              <w:rPr>
                <w:rFonts w:ascii="游ゴシック" w:eastAsia="游ゴシック" w:hAnsi="游ゴシック"/>
              </w:rPr>
            </w:pPr>
            <w:r w:rsidRPr="004E709D">
              <w:rPr>
                <w:rFonts w:ascii="游ゴシック" w:eastAsia="游ゴシック" w:hAnsi="游ゴシック" w:hint="eastAsia"/>
              </w:rPr>
              <w:t>評価</w:t>
            </w:r>
          </w:p>
        </w:tc>
        <w:tc>
          <w:tcPr>
            <w:tcW w:w="3843" w:type="dxa"/>
            <w:gridSpan w:val="2"/>
          </w:tcPr>
          <w:p w14:paraId="3FF9CFB9" w14:textId="77777777" w:rsidR="004E709D" w:rsidRDefault="004E709D" w:rsidP="0068386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課題</w:t>
            </w:r>
          </w:p>
        </w:tc>
      </w:tr>
      <w:tr w:rsidR="004E709D" w14:paraId="4230AE24" w14:textId="77777777" w:rsidTr="00683864">
        <w:trPr>
          <w:trHeight w:val="1607"/>
        </w:trPr>
        <w:tc>
          <w:tcPr>
            <w:tcW w:w="4814" w:type="dxa"/>
            <w:gridSpan w:val="3"/>
          </w:tcPr>
          <w:p w14:paraId="1A5217FD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5A6F056C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702FE922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790FA294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67DCF0E3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22122EAD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2E956024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4814" w:type="dxa"/>
            <w:gridSpan w:val="3"/>
          </w:tcPr>
          <w:p w14:paraId="33960EE2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1EC5CAB9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24FECDC9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5E2962CC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74C01096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07493A97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1F595C25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  <w:tr w:rsidR="004E709D" w14:paraId="61D6018A" w14:textId="77777777" w:rsidTr="00683864">
        <w:trPr>
          <w:trHeight w:val="336"/>
        </w:trPr>
        <w:tc>
          <w:tcPr>
            <w:tcW w:w="254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95657B" w14:textId="77777777" w:rsidR="004E709D" w:rsidRDefault="004E709D" w:rsidP="00683864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➡「中止」する手立て：</w:t>
            </w:r>
          </w:p>
        </w:tc>
        <w:tc>
          <w:tcPr>
            <w:tcW w:w="226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E6307AF" w14:textId="77777777" w:rsidR="004E709D" w:rsidRPr="0001165E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2AA2E9" w14:textId="77777777" w:rsidR="004E709D" w:rsidRDefault="004E709D" w:rsidP="00683864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➡「継続」する手立て：</w:t>
            </w:r>
          </w:p>
        </w:tc>
        <w:tc>
          <w:tcPr>
            <w:tcW w:w="226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6B8926C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  <w:tr w:rsidR="004E709D" w14:paraId="42FE74FD" w14:textId="77777777" w:rsidTr="00683864">
        <w:trPr>
          <w:trHeight w:val="348"/>
        </w:trPr>
        <w:tc>
          <w:tcPr>
            <w:tcW w:w="254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05EFD6" w14:textId="77777777" w:rsidR="004E709D" w:rsidRDefault="004E709D" w:rsidP="00683864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lastRenderedPageBreak/>
              <w:t>➡「更新」する手立て：</w:t>
            </w:r>
          </w:p>
        </w:tc>
        <w:tc>
          <w:tcPr>
            <w:tcW w:w="22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0CEC361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2A2387" w14:textId="77777777" w:rsidR="004E709D" w:rsidRDefault="004E709D" w:rsidP="00683864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➡「変更」する手立て：</w:t>
            </w:r>
          </w:p>
        </w:tc>
        <w:tc>
          <w:tcPr>
            <w:tcW w:w="22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6A1A9DE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  <w:tr w:rsidR="004E709D" w14:paraId="2AE57DA6" w14:textId="77777777" w:rsidTr="00683864">
        <w:trPr>
          <w:trHeight w:val="318"/>
        </w:trPr>
        <w:tc>
          <w:tcPr>
            <w:tcW w:w="254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36DAED12" w14:textId="77777777" w:rsidR="004E709D" w:rsidRDefault="004E709D" w:rsidP="00683864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➡「継続」する手立て：</w:t>
            </w:r>
          </w:p>
        </w:tc>
        <w:tc>
          <w:tcPr>
            <w:tcW w:w="22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07C5993E" w14:textId="77777777" w:rsidR="004E709D" w:rsidRPr="00350C44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4294A0DC" w14:textId="77777777" w:rsidR="004E709D" w:rsidRDefault="004E709D" w:rsidP="00683864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➡「中止」する手立て：</w:t>
            </w:r>
          </w:p>
        </w:tc>
        <w:tc>
          <w:tcPr>
            <w:tcW w:w="226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5AEC00BF" w14:textId="77777777" w:rsidR="004E709D" w:rsidRDefault="004E709D" w:rsidP="00683864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7C65F143" w14:textId="1842CE39" w:rsidR="00D073C7" w:rsidRDefault="007D3D27">
      <w:pPr>
        <w:rPr>
          <w:rFonts w:ascii="游ゴシック" w:eastAsia="游ゴシック" w:hAnsi="游ゴシック"/>
        </w:rPr>
      </w:pPr>
      <w:r>
        <w:rPr>
          <w:rFonts w:hint="eastAsia"/>
          <w:noProof/>
        </w:rPr>
        <w:drawing>
          <wp:anchor distT="0" distB="0" distL="114300" distR="114300" simplePos="0" relativeHeight="251827200" behindDoc="1" locked="0" layoutInCell="1" allowOverlap="1" wp14:anchorId="60957480" wp14:editId="0772E819">
            <wp:simplePos x="0" y="0"/>
            <wp:positionH relativeFrom="margin">
              <wp:align>right</wp:align>
            </wp:positionH>
            <wp:positionV relativeFrom="paragraph">
              <wp:posOffset>-356435</wp:posOffset>
            </wp:positionV>
            <wp:extent cx="936000" cy="427465"/>
            <wp:effectExtent l="0" t="0" r="0" b="0"/>
            <wp:wrapNone/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2F8">
        <w:rPr>
          <w:rFonts w:ascii="游ゴシック" w:eastAsia="游ゴシック" w:hAnsi="游ゴシック" w:hint="eastAsia"/>
        </w:rPr>
        <w:t>様式９（オプション）</w:t>
      </w:r>
    </w:p>
    <w:p w14:paraId="5282D833" w14:textId="01E4405F" w:rsidR="007F72F8" w:rsidRPr="008B4B72" w:rsidRDefault="007F72F8" w:rsidP="007F72F8">
      <w:pPr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  <w:bCs/>
          <w:sz w:val="36"/>
          <w:szCs w:val="40"/>
        </w:rPr>
        <w:t>同　意　書</w:t>
      </w:r>
    </w:p>
    <w:p w14:paraId="1D46B1FC" w14:textId="50743A02" w:rsidR="00D073C7" w:rsidRDefault="00D073C7">
      <w:pPr>
        <w:rPr>
          <w:rFonts w:ascii="游ゴシック" w:eastAsia="游ゴシック" w:hAnsi="游ゴシック"/>
        </w:rPr>
      </w:pPr>
    </w:p>
    <w:p w14:paraId="15E234BF" w14:textId="77777777" w:rsidR="009C27BF" w:rsidRDefault="009C27BF">
      <w:pPr>
        <w:rPr>
          <w:rFonts w:ascii="游ゴシック" w:eastAsia="游ゴシック" w:hAnsi="游ゴシック"/>
        </w:rPr>
      </w:pPr>
    </w:p>
    <w:p w14:paraId="71FB5E84" w14:textId="3C09BE1E" w:rsidR="007F72F8" w:rsidRPr="007F72F8" w:rsidRDefault="007F72F8" w:rsidP="007F72F8">
      <w:pPr>
        <w:ind w:firstLineChars="100" w:firstLine="240"/>
        <w:rPr>
          <w:rFonts w:ascii="游ゴシック" w:eastAsia="游ゴシック" w:hAnsi="游ゴシック"/>
          <w:sz w:val="32"/>
          <w:szCs w:val="36"/>
        </w:rPr>
      </w:pPr>
      <w:r w:rsidRPr="007F72F8">
        <w:rPr>
          <w:rFonts w:ascii="游ゴシック" w:eastAsia="游ゴシック" w:hAnsi="游ゴシック"/>
          <w:sz w:val="24"/>
          <w:szCs w:val="28"/>
        </w:rPr>
        <w:t>（氏名）</w:t>
      </w:r>
      <w:r w:rsidRPr="007F72F8">
        <w:rPr>
          <w:rFonts w:ascii="游ゴシック" w:eastAsia="游ゴシック" w:hAnsi="游ゴシック" w:hint="eastAsia"/>
          <w:sz w:val="32"/>
          <w:szCs w:val="36"/>
          <w:u w:val="single"/>
        </w:rPr>
        <w:t xml:space="preserve">　</w:t>
      </w:r>
      <w:r>
        <w:rPr>
          <w:rFonts w:ascii="游ゴシック" w:eastAsia="游ゴシック" w:hAnsi="游ゴシック" w:hint="eastAsia"/>
          <w:sz w:val="32"/>
          <w:szCs w:val="36"/>
          <w:u w:val="single"/>
        </w:rPr>
        <w:t xml:space="preserve">　　　　　　</w:t>
      </w:r>
      <w:r w:rsidRPr="007F72F8">
        <w:rPr>
          <w:rFonts w:ascii="游ゴシック" w:eastAsia="游ゴシック" w:hAnsi="游ゴシック"/>
          <w:sz w:val="32"/>
          <w:szCs w:val="36"/>
        </w:rPr>
        <w:t>に係る「</w:t>
      </w:r>
      <w:r w:rsidRPr="006F586F">
        <w:rPr>
          <w:rFonts w:ascii="HG創英角ﾎﾟｯﾌﾟ体" w:eastAsia="HG創英角ﾎﾟｯﾌﾟ体" w:hAnsi="HG創英角ﾎﾟｯﾌﾟ体"/>
          <w:sz w:val="32"/>
          <w:szCs w:val="36"/>
        </w:rPr>
        <w:t>すくらむ</w:t>
      </w:r>
      <w:r w:rsidR="006F586F">
        <w:rPr>
          <w:rFonts w:ascii="游ゴシック" w:eastAsia="游ゴシック" w:hAnsi="游ゴシック" w:hint="eastAsia"/>
          <w:sz w:val="32"/>
          <w:szCs w:val="36"/>
        </w:rPr>
        <w:t xml:space="preserve"> あさひかわ</w:t>
      </w:r>
      <w:r w:rsidRPr="007F72F8">
        <w:rPr>
          <w:rFonts w:ascii="游ゴシック" w:eastAsia="游ゴシック" w:hAnsi="游ゴシック"/>
          <w:sz w:val="32"/>
          <w:szCs w:val="36"/>
        </w:rPr>
        <w:t>」の作成及び活用に必要な情報を関係者（機関）から収集したり</w:t>
      </w:r>
      <w:r w:rsidR="004641FE">
        <w:rPr>
          <w:rFonts w:ascii="游ゴシック" w:eastAsia="游ゴシック" w:hAnsi="游ゴシック"/>
          <w:sz w:val="32"/>
          <w:szCs w:val="36"/>
        </w:rPr>
        <w:t>、</w:t>
      </w:r>
      <w:r w:rsidRPr="007F72F8">
        <w:rPr>
          <w:rFonts w:ascii="游ゴシック" w:eastAsia="游ゴシック" w:hAnsi="游ゴシック"/>
          <w:sz w:val="32"/>
          <w:szCs w:val="36"/>
        </w:rPr>
        <w:t>関係機関に提供したりすることに同意します。</w:t>
      </w:r>
    </w:p>
    <w:p w14:paraId="5FFCF44B" w14:textId="368E5AEE" w:rsidR="007F72F8" w:rsidRDefault="007F72F8" w:rsidP="007F72F8">
      <w:pPr>
        <w:ind w:firstLineChars="100" w:firstLine="320"/>
        <w:rPr>
          <w:rFonts w:ascii="游ゴシック" w:eastAsia="游ゴシック" w:hAnsi="游ゴシック"/>
          <w:sz w:val="32"/>
          <w:szCs w:val="36"/>
        </w:rPr>
      </w:pPr>
      <w:r w:rsidRPr="007F72F8">
        <w:rPr>
          <w:rFonts w:ascii="游ゴシック" w:eastAsia="游ゴシック" w:hAnsi="游ゴシック"/>
          <w:sz w:val="32"/>
          <w:szCs w:val="36"/>
        </w:rPr>
        <w:t>ただし</w:t>
      </w:r>
      <w:r w:rsidR="004641FE">
        <w:rPr>
          <w:rFonts w:ascii="游ゴシック" w:eastAsia="游ゴシック" w:hAnsi="游ゴシック"/>
          <w:sz w:val="32"/>
          <w:szCs w:val="36"/>
        </w:rPr>
        <w:t>、</w:t>
      </w:r>
      <w:r w:rsidRPr="007F72F8">
        <w:rPr>
          <w:rFonts w:ascii="游ゴシック" w:eastAsia="游ゴシック" w:hAnsi="游ゴシック"/>
          <w:sz w:val="32"/>
          <w:szCs w:val="36"/>
        </w:rPr>
        <w:t>収集できる個人情報は</w:t>
      </w:r>
      <w:r w:rsidR="004641FE">
        <w:rPr>
          <w:rFonts w:ascii="游ゴシック" w:eastAsia="游ゴシック" w:hAnsi="游ゴシック"/>
          <w:sz w:val="32"/>
          <w:szCs w:val="36"/>
        </w:rPr>
        <w:t>、</w:t>
      </w:r>
      <w:r w:rsidRPr="007F72F8">
        <w:rPr>
          <w:rFonts w:ascii="游ゴシック" w:eastAsia="游ゴシック" w:hAnsi="游ゴシック"/>
          <w:sz w:val="32"/>
          <w:szCs w:val="36"/>
        </w:rPr>
        <w:t>「</w:t>
      </w:r>
      <w:r w:rsidRPr="006F586F">
        <w:rPr>
          <w:rFonts w:ascii="HG創英角ﾎﾟｯﾌﾟ体" w:eastAsia="HG創英角ﾎﾟｯﾌﾟ体" w:hAnsi="HG創英角ﾎﾟｯﾌﾟ体"/>
          <w:sz w:val="32"/>
          <w:szCs w:val="36"/>
        </w:rPr>
        <w:t>すくらむ</w:t>
      </w:r>
      <w:r w:rsidR="006F586F">
        <w:rPr>
          <w:rFonts w:ascii="游ゴシック" w:eastAsia="游ゴシック" w:hAnsi="游ゴシック" w:hint="eastAsia"/>
          <w:sz w:val="32"/>
          <w:szCs w:val="36"/>
        </w:rPr>
        <w:t xml:space="preserve"> あさひかわ</w:t>
      </w:r>
      <w:r w:rsidRPr="007F72F8">
        <w:rPr>
          <w:rFonts w:ascii="游ゴシック" w:eastAsia="游ゴシック" w:hAnsi="游ゴシック"/>
          <w:sz w:val="32"/>
          <w:szCs w:val="36"/>
        </w:rPr>
        <w:t>」の作成</w:t>
      </w:r>
      <w:r w:rsidR="004641FE">
        <w:rPr>
          <w:rFonts w:ascii="游ゴシック" w:eastAsia="游ゴシック" w:hAnsi="游ゴシック"/>
          <w:sz w:val="32"/>
          <w:szCs w:val="36"/>
        </w:rPr>
        <w:t>、</w:t>
      </w:r>
      <w:r w:rsidRPr="007F72F8">
        <w:rPr>
          <w:rFonts w:ascii="游ゴシック" w:eastAsia="游ゴシック" w:hAnsi="游ゴシック"/>
          <w:sz w:val="32"/>
          <w:szCs w:val="36"/>
        </w:rPr>
        <w:t>改訂</w:t>
      </w:r>
      <w:r w:rsidR="004641FE">
        <w:rPr>
          <w:rFonts w:ascii="游ゴシック" w:eastAsia="游ゴシック" w:hAnsi="游ゴシック"/>
          <w:sz w:val="32"/>
          <w:szCs w:val="36"/>
        </w:rPr>
        <w:t>、</w:t>
      </w:r>
      <w:r w:rsidRPr="007F72F8">
        <w:rPr>
          <w:rFonts w:ascii="游ゴシック" w:eastAsia="游ゴシック" w:hAnsi="游ゴシック"/>
          <w:sz w:val="32"/>
          <w:szCs w:val="36"/>
        </w:rPr>
        <w:t>活用</w:t>
      </w:r>
      <w:r w:rsidR="004641FE">
        <w:rPr>
          <w:rFonts w:ascii="游ゴシック" w:eastAsia="游ゴシック" w:hAnsi="游ゴシック"/>
          <w:sz w:val="32"/>
          <w:szCs w:val="36"/>
        </w:rPr>
        <w:t>、</w:t>
      </w:r>
      <w:r w:rsidRPr="007F72F8">
        <w:rPr>
          <w:rFonts w:ascii="游ゴシック" w:eastAsia="游ゴシック" w:hAnsi="游ゴシック"/>
          <w:sz w:val="32"/>
          <w:szCs w:val="36"/>
        </w:rPr>
        <w:t>評価に</w:t>
      </w:r>
      <w:r w:rsidRPr="007F72F8">
        <w:rPr>
          <w:rFonts w:ascii="游ゴシック" w:eastAsia="游ゴシック" w:hAnsi="游ゴシック" w:hint="eastAsia"/>
          <w:sz w:val="32"/>
          <w:szCs w:val="36"/>
        </w:rPr>
        <w:t>係る</w:t>
      </w:r>
      <w:r w:rsidRPr="007F72F8">
        <w:rPr>
          <w:rFonts w:ascii="游ゴシック" w:eastAsia="游ゴシック" w:hAnsi="游ゴシック"/>
          <w:sz w:val="32"/>
          <w:szCs w:val="36"/>
        </w:rPr>
        <w:t>ものに限ることとします。</w:t>
      </w:r>
    </w:p>
    <w:p w14:paraId="46FD4D2A" w14:textId="77777777" w:rsidR="007F72F8" w:rsidRDefault="007F72F8" w:rsidP="007F72F8">
      <w:pPr>
        <w:rPr>
          <w:rFonts w:ascii="游ゴシック" w:eastAsia="游ゴシック" w:hAnsi="游ゴシック"/>
          <w:sz w:val="32"/>
          <w:szCs w:val="36"/>
        </w:rPr>
      </w:pPr>
    </w:p>
    <w:p w14:paraId="7CC159C8" w14:textId="483FBE4C" w:rsidR="007F72F8" w:rsidRPr="0079745B" w:rsidRDefault="007F72F8" w:rsidP="007F72F8">
      <w:pPr>
        <w:rPr>
          <w:rFonts w:ascii="游ゴシック" w:eastAsia="游ゴシック" w:hAnsi="游ゴシック"/>
          <w:sz w:val="28"/>
          <w:szCs w:val="32"/>
          <w:u w:val="single"/>
        </w:rPr>
      </w:pPr>
      <w:r w:rsidRPr="009C27BF">
        <w:rPr>
          <w:rFonts w:ascii="游ゴシック" w:eastAsia="游ゴシック" w:hAnsi="游ゴシック" w:hint="eastAsia"/>
          <w:sz w:val="28"/>
          <w:szCs w:val="32"/>
        </w:rPr>
        <w:t xml:space="preserve">　　　　　　　　　　　　　　　　　</w:t>
      </w:r>
      <w:r w:rsidR="009C27BF">
        <w:rPr>
          <w:rFonts w:ascii="游ゴシック" w:eastAsia="游ゴシック" w:hAnsi="游ゴシック" w:hint="eastAsia"/>
          <w:sz w:val="28"/>
          <w:szCs w:val="32"/>
        </w:rPr>
        <w:t xml:space="preserve">　　　　</w:t>
      </w:r>
      <w:r w:rsidRPr="0079745B">
        <w:rPr>
          <w:rFonts w:ascii="游ゴシック" w:eastAsia="游ゴシック" w:hAnsi="游ゴシック" w:hint="eastAsia"/>
          <w:sz w:val="28"/>
          <w:szCs w:val="32"/>
        </w:rPr>
        <w:t xml:space="preserve">　</w:t>
      </w:r>
      <w:r w:rsidRPr="0079745B">
        <w:rPr>
          <w:rFonts w:ascii="游ゴシック" w:eastAsia="游ゴシック" w:hAnsi="游ゴシック" w:hint="eastAsia"/>
          <w:sz w:val="28"/>
          <w:szCs w:val="32"/>
          <w:u w:val="single"/>
        </w:rPr>
        <w:t xml:space="preserve">　　　　</w:t>
      </w:r>
      <w:r w:rsidRPr="0079745B">
        <w:rPr>
          <w:rFonts w:ascii="游ゴシック" w:eastAsia="游ゴシック" w:hAnsi="游ゴシック"/>
          <w:sz w:val="28"/>
          <w:szCs w:val="32"/>
          <w:u w:val="single"/>
        </w:rPr>
        <w:t>年</w:t>
      </w:r>
      <w:r w:rsidRPr="0079745B">
        <w:rPr>
          <w:rFonts w:ascii="游ゴシック" w:eastAsia="游ゴシック" w:hAnsi="游ゴシック" w:hint="eastAsia"/>
          <w:sz w:val="28"/>
          <w:szCs w:val="32"/>
          <w:u w:val="single"/>
        </w:rPr>
        <w:t xml:space="preserve">　　</w:t>
      </w:r>
      <w:r w:rsidRPr="0079745B">
        <w:rPr>
          <w:rFonts w:ascii="游ゴシック" w:eastAsia="游ゴシック" w:hAnsi="游ゴシック"/>
          <w:sz w:val="28"/>
          <w:szCs w:val="32"/>
          <w:u w:val="single"/>
        </w:rPr>
        <w:t>月</w:t>
      </w:r>
      <w:r w:rsidRPr="0079745B">
        <w:rPr>
          <w:rFonts w:ascii="游ゴシック" w:eastAsia="游ゴシック" w:hAnsi="游ゴシック" w:hint="eastAsia"/>
          <w:sz w:val="28"/>
          <w:szCs w:val="32"/>
          <w:u w:val="single"/>
        </w:rPr>
        <w:t xml:space="preserve">　　</w:t>
      </w:r>
      <w:r w:rsidRPr="0079745B">
        <w:rPr>
          <w:rFonts w:ascii="游ゴシック" w:eastAsia="游ゴシック" w:hAnsi="游ゴシック"/>
          <w:sz w:val="28"/>
          <w:szCs w:val="32"/>
          <w:u w:val="single"/>
        </w:rPr>
        <w:t>日</w:t>
      </w:r>
    </w:p>
    <w:p w14:paraId="29440FC6" w14:textId="589A3E81" w:rsidR="007F72F8" w:rsidRDefault="007F72F8" w:rsidP="007F72F8">
      <w:pPr>
        <w:rPr>
          <w:rFonts w:ascii="游ゴシック" w:eastAsia="游ゴシック" w:hAnsi="游ゴシック"/>
          <w:sz w:val="32"/>
          <w:szCs w:val="36"/>
        </w:rPr>
      </w:pPr>
    </w:p>
    <w:p w14:paraId="478DCD14" w14:textId="51811ADC" w:rsidR="0079745B" w:rsidRPr="00C54614" w:rsidRDefault="007F72F8" w:rsidP="00C54614">
      <w:pPr>
        <w:ind w:firstLineChars="100" w:firstLine="240"/>
        <w:rPr>
          <w:rFonts w:ascii="游ゴシック" w:eastAsia="游ゴシック" w:hAnsi="游ゴシック"/>
          <w:sz w:val="24"/>
          <w:szCs w:val="28"/>
        </w:rPr>
      </w:pPr>
      <w:r w:rsidRPr="007F72F8">
        <w:rPr>
          <w:rFonts w:ascii="游ゴシック" w:eastAsia="游ゴシック" w:hAnsi="游ゴシック" w:hint="eastAsia"/>
          <w:sz w:val="24"/>
          <w:szCs w:val="28"/>
        </w:rPr>
        <w:t>（園・</w:t>
      </w:r>
      <w:r w:rsidRPr="007F72F8">
        <w:rPr>
          <w:rFonts w:ascii="游ゴシック" w:eastAsia="游ゴシック" w:hAnsi="游ゴシック"/>
          <w:sz w:val="24"/>
          <w:szCs w:val="28"/>
        </w:rPr>
        <w:t>学校・</w:t>
      </w:r>
      <w:r w:rsidR="00A630C6">
        <w:rPr>
          <w:rFonts w:ascii="游ゴシック" w:eastAsia="游ゴシック" w:hAnsi="游ゴシック" w:hint="eastAsia"/>
          <w:sz w:val="24"/>
          <w:szCs w:val="28"/>
        </w:rPr>
        <w:t>関係</w:t>
      </w:r>
      <w:r w:rsidRPr="007F72F8">
        <w:rPr>
          <w:rFonts w:ascii="游ゴシック" w:eastAsia="游ゴシック" w:hAnsi="游ゴシック"/>
          <w:sz w:val="24"/>
          <w:szCs w:val="28"/>
        </w:rPr>
        <w:t>機関</w:t>
      </w:r>
      <w:r w:rsidRPr="007F72F8">
        <w:rPr>
          <w:rFonts w:ascii="游ゴシック" w:eastAsia="游ゴシック" w:hAnsi="游ゴシック" w:hint="eastAsia"/>
          <w:sz w:val="24"/>
          <w:szCs w:val="28"/>
        </w:rPr>
        <w:t>の</w:t>
      </w:r>
      <w:r w:rsidRPr="007F72F8">
        <w:rPr>
          <w:rFonts w:ascii="游ゴシック" w:eastAsia="游ゴシック" w:hAnsi="游ゴシック"/>
          <w:sz w:val="24"/>
          <w:szCs w:val="28"/>
        </w:rPr>
        <w:t>長</w:t>
      </w:r>
      <w:r w:rsidRPr="007F72F8">
        <w:rPr>
          <w:rFonts w:ascii="游ゴシック" w:eastAsia="游ゴシック" w:hAnsi="游ゴシック" w:hint="eastAsia"/>
          <w:sz w:val="24"/>
          <w:szCs w:val="28"/>
        </w:rPr>
        <w:t>）</w:t>
      </w:r>
    </w:p>
    <w:p w14:paraId="6C96D09E" w14:textId="6377ED1E" w:rsidR="007F72F8" w:rsidRDefault="007F72F8" w:rsidP="007F72F8">
      <w:pPr>
        <w:rPr>
          <w:rFonts w:ascii="游ゴシック" w:eastAsia="游ゴシック" w:hAnsi="游ゴシック"/>
          <w:sz w:val="32"/>
          <w:szCs w:val="36"/>
        </w:rPr>
      </w:pPr>
      <w:r w:rsidRPr="009C27BF">
        <w:rPr>
          <w:rFonts w:ascii="游ゴシック" w:eastAsia="游ゴシック" w:hAnsi="游ゴシック" w:hint="eastAsia"/>
          <w:sz w:val="32"/>
          <w:szCs w:val="36"/>
        </w:rPr>
        <w:t xml:space="preserve">　</w:t>
      </w:r>
      <w:r w:rsidR="009C27BF">
        <w:rPr>
          <w:rFonts w:ascii="游ゴシック" w:eastAsia="游ゴシック" w:hAnsi="游ゴシック" w:hint="eastAsia"/>
          <w:sz w:val="32"/>
          <w:szCs w:val="36"/>
          <w:u w:val="single"/>
        </w:rPr>
        <w:t xml:space="preserve">　</w:t>
      </w:r>
      <w:r w:rsidRPr="007F72F8">
        <w:rPr>
          <w:rFonts w:ascii="游ゴシック" w:eastAsia="游ゴシック" w:hAnsi="游ゴシック" w:hint="eastAsia"/>
          <w:sz w:val="32"/>
          <w:szCs w:val="36"/>
          <w:u w:val="single"/>
        </w:rPr>
        <w:t xml:space="preserve">　</w:t>
      </w:r>
      <w:r>
        <w:rPr>
          <w:rFonts w:ascii="游ゴシック" w:eastAsia="游ゴシック" w:hAnsi="游ゴシック" w:hint="eastAsia"/>
          <w:sz w:val="32"/>
          <w:szCs w:val="36"/>
          <w:u w:val="single"/>
        </w:rPr>
        <w:t xml:space="preserve">　</w:t>
      </w:r>
      <w:r w:rsidR="009C27BF">
        <w:rPr>
          <w:rFonts w:ascii="游ゴシック" w:eastAsia="游ゴシック" w:hAnsi="游ゴシック" w:hint="eastAsia"/>
          <w:sz w:val="32"/>
          <w:szCs w:val="36"/>
          <w:u w:val="single"/>
        </w:rPr>
        <w:t xml:space="preserve">　　</w:t>
      </w:r>
      <w:r>
        <w:rPr>
          <w:rFonts w:ascii="游ゴシック" w:eastAsia="游ゴシック" w:hAnsi="游ゴシック" w:hint="eastAsia"/>
          <w:sz w:val="32"/>
          <w:szCs w:val="36"/>
          <w:u w:val="single"/>
        </w:rPr>
        <w:t xml:space="preserve">　</w:t>
      </w:r>
      <w:r w:rsidRPr="007F72F8">
        <w:rPr>
          <w:rFonts w:ascii="游ゴシック" w:eastAsia="游ゴシック" w:hAnsi="游ゴシック" w:hint="eastAsia"/>
          <w:sz w:val="32"/>
          <w:szCs w:val="36"/>
          <w:u w:val="single"/>
        </w:rPr>
        <w:t xml:space="preserve">　　　　　</w:t>
      </w:r>
      <w:r w:rsidRPr="007F72F8">
        <w:rPr>
          <w:rFonts w:ascii="游ゴシック" w:eastAsia="游ゴシック" w:hAnsi="游ゴシック"/>
          <w:sz w:val="32"/>
          <w:szCs w:val="36"/>
          <w:u w:val="single"/>
        </w:rPr>
        <w:t>様</w:t>
      </w:r>
    </w:p>
    <w:p w14:paraId="326616F8" w14:textId="77777777" w:rsidR="007F72F8" w:rsidRDefault="007F72F8" w:rsidP="007F72F8">
      <w:pPr>
        <w:rPr>
          <w:rFonts w:ascii="游ゴシック" w:eastAsia="游ゴシック" w:hAnsi="游ゴシック"/>
          <w:sz w:val="32"/>
          <w:szCs w:val="36"/>
        </w:rPr>
      </w:pPr>
    </w:p>
    <w:p w14:paraId="6D1A71E6" w14:textId="5B602912" w:rsidR="007F72F8" w:rsidRPr="007F72F8" w:rsidRDefault="007F72F8" w:rsidP="007F72F8">
      <w:pPr>
        <w:rPr>
          <w:rFonts w:ascii="游ゴシック" w:eastAsia="游ゴシック" w:hAnsi="游ゴシック"/>
          <w:sz w:val="32"/>
          <w:szCs w:val="36"/>
          <w:u w:val="single"/>
        </w:rPr>
      </w:pPr>
      <w:r>
        <w:rPr>
          <w:rFonts w:ascii="游ゴシック" w:eastAsia="游ゴシック" w:hAnsi="游ゴシック" w:hint="eastAsia"/>
          <w:sz w:val="32"/>
          <w:szCs w:val="36"/>
        </w:rPr>
        <w:t xml:space="preserve">　　　　　　　　</w:t>
      </w:r>
      <w:r w:rsidR="009C27BF">
        <w:rPr>
          <w:rFonts w:ascii="游ゴシック" w:eastAsia="游ゴシック" w:hAnsi="游ゴシック" w:hint="eastAsia"/>
          <w:sz w:val="32"/>
          <w:szCs w:val="36"/>
        </w:rPr>
        <w:t xml:space="preserve">　 </w:t>
      </w:r>
      <w:r w:rsidR="009C27BF" w:rsidRPr="009C27BF">
        <w:rPr>
          <w:rFonts w:ascii="游ゴシック" w:eastAsia="游ゴシック" w:hAnsi="游ゴシック" w:hint="eastAsia"/>
          <w:sz w:val="24"/>
          <w:szCs w:val="28"/>
        </w:rPr>
        <w:t>（署名）</w:t>
      </w:r>
    </w:p>
    <w:p w14:paraId="52EB892D" w14:textId="7C2ACCAD" w:rsidR="007F72F8" w:rsidRDefault="009C27BF" w:rsidP="007F72F8">
      <w:pPr>
        <w:rPr>
          <w:rFonts w:ascii="游ゴシック" w:eastAsia="游ゴシック" w:hAnsi="游ゴシック"/>
          <w:sz w:val="32"/>
          <w:szCs w:val="36"/>
        </w:rPr>
      </w:pPr>
      <w:r>
        <w:rPr>
          <w:rFonts w:ascii="游ゴシック" w:eastAsia="游ゴシック" w:hAnsi="游ゴシック" w:hint="eastAsia"/>
          <w:sz w:val="32"/>
          <w:szCs w:val="36"/>
        </w:rPr>
        <w:t xml:space="preserve">　　　　　　　　　　</w:t>
      </w:r>
      <w:r>
        <w:rPr>
          <w:rFonts w:ascii="游ゴシック" w:eastAsia="游ゴシック" w:hAnsi="游ゴシック" w:hint="eastAsia"/>
          <w:sz w:val="32"/>
          <w:szCs w:val="36"/>
          <w:u w:val="single"/>
        </w:rPr>
        <w:t xml:space="preserve">　　　　</w:t>
      </w:r>
      <w:r w:rsidRPr="007F72F8">
        <w:rPr>
          <w:rFonts w:ascii="游ゴシック" w:eastAsia="游ゴシック" w:hAnsi="游ゴシック" w:hint="eastAsia"/>
          <w:sz w:val="32"/>
          <w:szCs w:val="36"/>
          <w:u w:val="single"/>
        </w:rPr>
        <w:t xml:space="preserve">　　　　　　　　　</w:t>
      </w:r>
      <w:r w:rsidR="00294C9A">
        <w:rPr>
          <w:rFonts w:ascii="游ゴシック" w:eastAsia="游ゴシック" w:hAnsi="游ゴシック" w:hint="eastAsia"/>
          <w:sz w:val="32"/>
          <w:szCs w:val="36"/>
          <w:u w:val="single"/>
        </w:rPr>
        <w:t xml:space="preserve"> </w:t>
      </w:r>
      <w:r w:rsidRPr="00294C9A">
        <w:rPr>
          <w:rFonts w:ascii="游ゴシック" w:eastAsia="游ゴシック" w:hAnsi="游ゴシック"/>
          <w:sz w:val="24"/>
          <w:szCs w:val="28"/>
          <w:u w:val="single"/>
        </w:rPr>
        <w:t>続柄</w:t>
      </w:r>
      <w:r w:rsidRPr="007F72F8">
        <w:rPr>
          <w:rFonts w:ascii="游ゴシック" w:eastAsia="游ゴシック" w:hAnsi="游ゴシック"/>
          <w:sz w:val="32"/>
          <w:szCs w:val="36"/>
          <w:u w:val="single"/>
        </w:rPr>
        <w:t>（</w:t>
      </w:r>
      <w:r w:rsidRPr="007F72F8">
        <w:rPr>
          <w:rFonts w:ascii="游ゴシック" w:eastAsia="游ゴシック" w:hAnsi="游ゴシック" w:hint="eastAsia"/>
          <w:sz w:val="32"/>
          <w:szCs w:val="36"/>
          <w:u w:val="single"/>
        </w:rPr>
        <w:t xml:space="preserve">　　</w:t>
      </w:r>
      <w:r w:rsidRPr="007F72F8">
        <w:rPr>
          <w:rFonts w:ascii="游ゴシック" w:eastAsia="游ゴシック" w:hAnsi="游ゴシック"/>
          <w:sz w:val="32"/>
          <w:szCs w:val="36"/>
          <w:u w:val="single"/>
        </w:rPr>
        <w:t>）</w:t>
      </w:r>
    </w:p>
    <w:p w14:paraId="6ABD5338" w14:textId="7C2E7178" w:rsidR="00D073C7" w:rsidRDefault="00D073C7">
      <w:pPr>
        <w:rPr>
          <w:rFonts w:ascii="游ゴシック" w:eastAsia="游ゴシック" w:hAnsi="游ゴシック"/>
        </w:rPr>
      </w:pPr>
    </w:p>
    <w:p w14:paraId="1CC3F88A" w14:textId="252287FF" w:rsidR="00D073C7" w:rsidRDefault="00D073C7">
      <w:pPr>
        <w:rPr>
          <w:rFonts w:ascii="游ゴシック" w:eastAsia="游ゴシック" w:hAnsi="游ゴシック"/>
        </w:rPr>
      </w:pPr>
    </w:p>
    <w:p w14:paraId="38C80E84" w14:textId="4374BE13" w:rsidR="00D073C7" w:rsidRDefault="00D073C7">
      <w:pPr>
        <w:rPr>
          <w:rFonts w:ascii="游ゴシック" w:eastAsia="游ゴシック" w:hAnsi="游ゴシック"/>
        </w:rPr>
      </w:pPr>
    </w:p>
    <w:p w14:paraId="70ACBE6F" w14:textId="2E1298DE" w:rsidR="00C54614" w:rsidRDefault="00C54614">
      <w:pPr>
        <w:rPr>
          <w:rFonts w:ascii="游ゴシック" w:eastAsia="游ゴシック" w:hAnsi="游ゴシック"/>
        </w:rPr>
      </w:pPr>
    </w:p>
    <w:p w14:paraId="1A7F4FE5" w14:textId="77777777" w:rsidR="00C54614" w:rsidRDefault="00C54614">
      <w:pPr>
        <w:rPr>
          <w:rFonts w:ascii="游ゴシック" w:eastAsia="游ゴシック" w:hAnsi="游ゴシック"/>
        </w:rPr>
      </w:pPr>
    </w:p>
    <w:p w14:paraId="03ABA295" w14:textId="6A88E1E7" w:rsidR="00D073C7" w:rsidRDefault="00D073C7">
      <w:pPr>
        <w:rPr>
          <w:rFonts w:ascii="游ゴシック" w:eastAsia="游ゴシック" w:hAnsi="游ゴシック"/>
        </w:rPr>
      </w:pPr>
    </w:p>
    <w:p w14:paraId="57B5B120" w14:textId="705900FF" w:rsidR="00D073C7" w:rsidRDefault="00D073C7">
      <w:pPr>
        <w:rPr>
          <w:rFonts w:ascii="游ゴシック" w:eastAsia="游ゴシック" w:hAnsi="游ゴシック"/>
        </w:rPr>
      </w:pPr>
    </w:p>
    <w:p w14:paraId="218837D1" w14:textId="01D2061A" w:rsidR="00D073C7" w:rsidRDefault="00D073C7">
      <w:pPr>
        <w:rPr>
          <w:rFonts w:ascii="游ゴシック" w:eastAsia="游ゴシック" w:hAnsi="游ゴシック"/>
        </w:rPr>
      </w:pPr>
    </w:p>
    <w:p w14:paraId="7140B742" w14:textId="5AC35870" w:rsidR="00D073C7" w:rsidRDefault="00D073C7">
      <w:pPr>
        <w:rPr>
          <w:rFonts w:ascii="游ゴシック" w:eastAsia="游ゴシック" w:hAnsi="游ゴシック"/>
        </w:rPr>
      </w:pPr>
    </w:p>
    <w:p w14:paraId="432C4425" w14:textId="596DB20F" w:rsidR="006836D7" w:rsidRDefault="007D3D27">
      <w:pPr>
        <w:rPr>
          <w:rFonts w:ascii="游ゴシック" w:eastAsia="游ゴシック" w:hAnsi="游ゴシック"/>
        </w:rPr>
      </w:pPr>
      <w:r>
        <w:rPr>
          <w:rFonts w:hint="eastAsia"/>
          <w:noProof/>
        </w:rPr>
        <w:drawing>
          <wp:anchor distT="0" distB="0" distL="114300" distR="114300" simplePos="0" relativeHeight="251831296" behindDoc="1" locked="0" layoutInCell="1" allowOverlap="1" wp14:anchorId="40C56C83" wp14:editId="642981EF">
            <wp:simplePos x="0" y="0"/>
            <wp:positionH relativeFrom="margin">
              <wp:align>right</wp:align>
            </wp:positionH>
            <wp:positionV relativeFrom="paragraph">
              <wp:posOffset>-358842</wp:posOffset>
            </wp:positionV>
            <wp:extent cx="936000" cy="427465"/>
            <wp:effectExtent l="0" t="0" r="0" b="0"/>
            <wp:wrapNone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2A6">
        <w:rPr>
          <w:rFonts w:ascii="游ゴシック" w:eastAsia="游ゴシック" w:hAnsi="游ゴシック" w:hint="eastAsia"/>
        </w:rPr>
        <w:t>様式１</w:t>
      </w:r>
      <w:r w:rsidR="00D047AD">
        <w:rPr>
          <w:rFonts w:ascii="游ゴシック" w:eastAsia="游ゴシック" w:hAnsi="游ゴシック" w:hint="eastAsia"/>
        </w:rPr>
        <w:t>０</w:t>
      </w:r>
      <w:r w:rsidR="0079745B">
        <w:rPr>
          <w:rFonts w:ascii="游ゴシック" w:eastAsia="游ゴシック" w:hAnsi="游ゴシック" w:hint="eastAsia"/>
        </w:rPr>
        <w:t>（オプション）</w:t>
      </w:r>
    </w:p>
    <w:p w14:paraId="561B1569" w14:textId="127940AE" w:rsidR="006836D7" w:rsidRPr="0045100F" w:rsidRDefault="0045100F" w:rsidP="0045100F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 w:rsidRPr="0045100F">
        <w:rPr>
          <w:rFonts w:ascii="游ゴシック" w:eastAsia="游ゴシック" w:hAnsi="游ゴシック"/>
          <w:b/>
          <w:bCs/>
          <w:sz w:val="36"/>
          <w:szCs w:val="40"/>
        </w:rPr>
        <w:t>支援</w:t>
      </w:r>
      <w:r>
        <w:rPr>
          <w:rFonts w:ascii="游ゴシック" w:eastAsia="游ゴシック" w:hAnsi="游ゴシック" w:hint="eastAsia"/>
          <w:b/>
          <w:bCs/>
          <w:sz w:val="36"/>
          <w:szCs w:val="40"/>
        </w:rPr>
        <w:t>・福祉サービス等</w:t>
      </w:r>
      <w:r w:rsidRPr="0045100F">
        <w:rPr>
          <w:rFonts w:ascii="游ゴシック" w:eastAsia="游ゴシック" w:hAnsi="游ゴシック"/>
          <w:b/>
          <w:bCs/>
          <w:sz w:val="36"/>
          <w:szCs w:val="40"/>
        </w:rPr>
        <w:t>の記録</w:t>
      </w:r>
    </w:p>
    <w:p w14:paraId="4A4179EB" w14:textId="25F524C4" w:rsidR="0045100F" w:rsidRDefault="0045100F" w:rsidP="0045100F">
      <w:pPr>
        <w:jc w:val="left"/>
        <w:rPr>
          <w:rFonts w:ascii="游ゴシック" w:eastAsia="游ゴシック" w:hAnsi="游ゴシック"/>
          <w:u w:val="single"/>
        </w:rPr>
      </w:pPr>
      <w:bookmarkStart w:id="3" w:name="_Hlk122421738"/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　</w:t>
      </w:r>
      <w:r w:rsidRPr="00AE1433">
        <w:rPr>
          <w:rFonts w:ascii="游ゴシック" w:eastAsia="游ゴシック" w:hAnsi="游ゴシック" w:hint="eastAsia"/>
          <w:u w:val="single"/>
        </w:rPr>
        <w:t xml:space="preserve">氏名　　　　　　　　　　</w:t>
      </w:r>
    </w:p>
    <w:bookmarkEnd w:id="3"/>
    <w:p w14:paraId="489031B2" w14:textId="77777777" w:rsidR="00AE3A2F" w:rsidRDefault="00AE3A2F" w:rsidP="00AE3A2F">
      <w:pPr>
        <w:spacing w:line="240" w:lineRule="exact"/>
        <w:jc w:val="left"/>
        <w:rPr>
          <w:rFonts w:ascii="游ゴシック" w:eastAsia="游ゴシック" w:hAnsi="游ゴシック"/>
          <w:u w:val="single"/>
        </w:rPr>
      </w:pPr>
    </w:p>
    <w:p w14:paraId="4090F43A" w14:textId="0102C95F" w:rsidR="0045100F" w:rsidRPr="0045100F" w:rsidRDefault="0045100F" w:rsidP="003460A4">
      <w:pPr>
        <w:jc w:val="left"/>
        <w:rPr>
          <w:rFonts w:ascii="游ゴシック" w:eastAsia="游ゴシック" w:hAnsi="游ゴシック"/>
          <w:b/>
          <w:bCs/>
          <w:sz w:val="28"/>
          <w:szCs w:val="32"/>
        </w:rPr>
      </w:pPr>
      <w:r w:rsidRPr="0045100F">
        <w:rPr>
          <w:rFonts w:ascii="游ゴシック" w:eastAsia="游ゴシック" w:hAnsi="游ゴシック" w:hint="eastAsia"/>
          <w:b/>
          <w:bCs/>
          <w:sz w:val="28"/>
          <w:szCs w:val="32"/>
        </w:rPr>
        <w:t>園・</w:t>
      </w:r>
      <w:r w:rsidRPr="0045100F">
        <w:rPr>
          <w:rFonts w:ascii="游ゴシック" w:eastAsia="游ゴシック" w:hAnsi="游ゴシック"/>
          <w:b/>
          <w:bCs/>
          <w:sz w:val="28"/>
          <w:szCs w:val="32"/>
        </w:rPr>
        <w:t>学校での支援の記録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51"/>
        <w:gridCol w:w="3851"/>
        <w:gridCol w:w="1926"/>
      </w:tblGrid>
      <w:tr w:rsidR="00B862DB" w14:paraId="558395BC" w14:textId="77777777" w:rsidTr="00B862DB">
        <w:trPr>
          <w:trHeight w:val="717"/>
        </w:trPr>
        <w:tc>
          <w:tcPr>
            <w:tcW w:w="3851" w:type="dxa"/>
          </w:tcPr>
          <w:p w14:paraId="14722670" w14:textId="77777777" w:rsidR="00B862DB" w:rsidRDefault="00B862DB" w:rsidP="003460A4">
            <w:pPr>
              <w:jc w:val="center"/>
              <w:rPr>
                <w:rFonts w:ascii="游ゴシック" w:eastAsia="游ゴシック" w:hAnsi="游ゴシック"/>
              </w:rPr>
            </w:pPr>
          </w:p>
          <w:p w14:paraId="3CFA5213" w14:textId="49EFED5F" w:rsidR="00B862DB" w:rsidRDefault="00B862DB" w:rsidP="003460A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園・学校名</w:t>
            </w:r>
          </w:p>
        </w:tc>
        <w:tc>
          <w:tcPr>
            <w:tcW w:w="3851" w:type="dxa"/>
          </w:tcPr>
          <w:p w14:paraId="672B9690" w14:textId="77777777" w:rsidR="00B862DB" w:rsidRDefault="00B862DB" w:rsidP="00B862DB">
            <w:pPr>
              <w:jc w:val="center"/>
              <w:rPr>
                <w:rFonts w:ascii="游ゴシック" w:eastAsia="游ゴシック" w:hAnsi="游ゴシック"/>
              </w:rPr>
            </w:pPr>
            <w:r w:rsidRPr="0045100F">
              <w:rPr>
                <w:rFonts w:ascii="游ゴシック" w:eastAsia="游ゴシック" w:hAnsi="游ゴシック"/>
              </w:rPr>
              <w:t>支援形態</w:t>
            </w:r>
          </w:p>
          <w:p w14:paraId="0E3BF718" w14:textId="34FB69D6" w:rsidR="00B862DB" w:rsidRDefault="00B862DB" w:rsidP="00B862DB">
            <w:pPr>
              <w:jc w:val="distribute"/>
              <w:rPr>
                <w:rFonts w:ascii="游ゴシック" w:eastAsia="游ゴシック" w:hAnsi="游ゴシック"/>
                <w:w w:val="80"/>
              </w:rPr>
            </w:pPr>
            <w:r w:rsidRPr="003460A4">
              <w:rPr>
                <w:rFonts w:ascii="游ゴシック" w:eastAsia="游ゴシック" w:hAnsi="游ゴシック"/>
                <w:w w:val="80"/>
              </w:rPr>
              <w:t>障害児保育</w:t>
            </w:r>
            <w:r w:rsidR="004641FE">
              <w:rPr>
                <w:rFonts w:ascii="游ゴシック" w:eastAsia="游ゴシック" w:hAnsi="游ゴシック"/>
                <w:w w:val="80"/>
              </w:rPr>
              <w:t>、</w:t>
            </w:r>
            <w:r w:rsidRPr="003460A4">
              <w:rPr>
                <w:rFonts w:ascii="游ゴシック" w:eastAsia="游ゴシック" w:hAnsi="游ゴシック"/>
                <w:w w:val="80"/>
              </w:rPr>
              <w:t>加配</w:t>
            </w:r>
            <w:r w:rsidR="004641FE">
              <w:rPr>
                <w:rFonts w:ascii="游ゴシック" w:eastAsia="游ゴシック" w:hAnsi="游ゴシック"/>
                <w:w w:val="80"/>
              </w:rPr>
              <w:t>、</w:t>
            </w:r>
            <w:r w:rsidRPr="003460A4">
              <w:rPr>
                <w:rFonts w:ascii="游ゴシック" w:eastAsia="游ゴシック" w:hAnsi="游ゴシック"/>
                <w:w w:val="80"/>
              </w:rPr>
              <w:t>特別支援学級</w:t>
            </w:r>
            <w:r w:rsidR="004641FE">
              <w:rPr>
                <w:rFonts w:ascii="游ゴシック" w:eastAsia="游ゴシック" w:hAnsi="游ゴシック"/>
                <w:w w:val="80"/>
              </w:rPr>
              <w:t>、</w:t>
            </w:r>
            <w:r w:rsidRPr="003460A4">
              <w:rPr>
                <w:rFonts w:ascii="游ゴシック" w:eastAsia="游ゴシック" w:hAnsi="游ゴシック"/>
                <w:w w:val="80"/>
              </w:rPr>
              <w:t>通級指導教室</w:t>
            </w:r>
            <w:r w:rsidR="004641FE">
              <w:rPr>
                <w:rFonts w:ascii="游ゴシック" w:eastAsia="游ゴシック" w:hAnsi="游ゴシック"/>
                <w:w w:val="80"/>
              </w:rPr>
              <w:t>、</w:t>
            </w:r>
          </w:p>
          <w:p w14:paraId="4BC84D57" w14:textId="2D8312F6" w:rsidR="00B862DB" w:rsidRDefault="00B862DB" w:rsidP="00B862DB">
            <w:pPr>
              <w:jc w:val="center"/>
              <w:rPr>
                <w:rFonts w:ascii="游ゴシック" w:eastAsia="游ゴシック" w:hAnsi="游ゴシック"/>
              </w:rPr>
            </w:pPr>
            <w:r w:rsidRPr="003460A4">
              <w:rPr>
                <w:rFonts w:ascii="游ゴシック" w:eastAsia="游ゴシック" w:hAnsi="游ゴシック"/>
                <w:w w:val="80"/>
              </w:rPr>
              <w:t>ティームティーチング等</w:t>
            </w:r>
          </w:p>
        </w:tc>
        <w:tc>
          <w:tcPr>
            <w:tcW w:w="1926" w:type="dxa"/>
          </w:tcPr>
          <w:p w14:paraId="4A12AFD2" w14:textId="77777777" w:rsidR="00B862DB" w:rsidRDefault="00B862DB" w:rsidP="00B862DB">
            <w:pPr>
              <w:rPr>
                <w:rFonts w:ascii="游ゴシック" w:eastAsia="游ゴシック" w:hAnsi="游ゴシック"/>
              </w:rPr>
            </w:pPr>
          </w:p>
          <w:p w14:paraId="1D5809FB" w14:textId="6EA1A3B8" w:rsidR="00B862DB" w:rsidRDefault="00B862DB" w:rsidP="00B862D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期間</w:t>
            </w:r>
          </w:p>
        </w:tc>
      </w:tr>
      <w:tr w:rsidR="00B862DB" w14:paraId="28A00119" w14:textId="77777777" w:rsidTr="00B862DB">
        <w:trPr>
          <w:trHeight w:val="336"/>
        </w:trPr>
        <w:tc>
          <w:tcPr>
            <w:tcW w:w="3851" w:type="dxa"/>
          </w:tcPr>
          <w:p w14:paraId="1459E15F" w14:textId="77777777" w:rsidR="00B862DB" w:rsidRDefault="00B862DB" w:rsidP="00B862DB">
            <w:pPr>
              <w:spacing w:line="48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3851" w:type="dxa"/>
          </w:tcPr>
          <w:p w14:paraId="53306182" w14:textId="01DD9F80" w:rsidR="00B862DB" w:rsidRDefault="00B862DB" w:rsidP="00B862DB">
            <w:pPr>
              <w:spacing w:line="48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29367129" w14:textId="77777777" w:rsidR="00B862DB" w:rsidRDefault="00B862DB" w:rsidP="00B862DB">
            <w:pPr>
              <w:rPr>
                <w:rFonts w:ascii="游ゴシック" w:eastAsia="游ゴシック" w:hAnsi="游ゴシック"/>
              </w:rPr>
            </w:pPr>
          </w:p>
        </w:tc>
      </w:tr>
      <w:tr w:rsidR="00B862DB" w14:paraId="6F21E1E8" w14:textId="77777777" w:rsidTr="00B862DB">
        <w:trPr>
          <w:trHeight w:val="50"/>
        </w:trPr>
        <w:tc>
          <w:tcPr>
            <w:tcW w:w="3851" w:type="dxa"/>
          </w:tcPr>
          <w:p w14:paraId="2BD5CDEC" w14:textId="77777777" w:rsidR="00B862DB" w:rsidRDefault="00B862DB" w:rsidP="00B862DB">
            <w:pPr>
              <w:spacing w:line="48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3851" w:type="dxa"/>
          </w:tcPr>
          <w:p w14:paraId="4B0250F8" w14:textId="68EACCF9" w:rsidR="00B862DB" w:rsidRDefault="00B862DB" w:rsidP="00B862DB">
            <w:pPr>
              <w:spacing w:line="48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30E57E0F" w14:textId="77777777" w:rsidR="00B862DB" w:rsidRDefault="00B862DB" w:rsidP="00B862DB">
            <w:pPr>
              <w:rPr>
                <w:rFonts w:ascii="游ゴシック" w:eastAsia="游ゴシック" w:hAnsi="游ゴシック"/>
              </w:rPr>
            </w:pPr>
          </w:p>
        </w:tc>
      </w:tr>
      <w:tr w:rsidR="00B862DB" w14:paraId="2E3CAE84" w14:textId="77777777" w:rsidTr="00B862DB">
        <w:trPr>
          <w:trHeight w:val="50"/>
        </w:trPr>
        <w:tc>
          <w:tcPr>
            <w:tcW w:w="3851" w:type="dxa"/>
          </w:tcPr>
          <w:p w14:paraId="531B80D9" w14:textId="77777777" w:rsidR="00B862DB" w:rsidRDefault="00B862DB" w:rsidP="00B862DB">
            <w:pPr>
              <w:spacing w:line="48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3851" w:type="dxa"/>
          </w:tcPr>
          <w:p w14:paraId="1ED9F0FE" w14:textId="77777777" w:rsidR="00B862DB" w:rsidRDefault="00B862DB" w:rsidP="00B862DB">
            <w:pPr>
              <w:spacing w:line="48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39CAA585" w14:textId="77777777" w:rsidR="00B862DB" w:rsidRDefault="00B862DB" w:rsidP="00B862DB">
            <w:pPr>
              <w:rPr>
                <w:rFonts w:ascii="游ゴシック" w:eastAsia="游ゴシック" w:hAnsi="游ゴシック"/>
              </w:rPr>
            </w:pPr>
          </w:p>
        </w:tc>
      </w:tr>
      <w:tr w:rsidR="00B862DB" w14:paraId="735E0D0D" w14:textId="77777777" w:rsidTr="00B862DB">
        <w:trPr>
          <w:trHeight w:val="50"/>
        </w:trPr>
        <w:tc>
          <w:tcPr>
            <w:tcW w:w="3851" w:type="dxa"/>
          </w:tcPr>
          <w:p w14:paraId="6DE81DF4" w14:textId="6193B03D" w:rsidR="00B862DB" w:rsidRDefault="00B862DB" w:rsidP="00B862DB">
            <w:pPr>
              <w:spacing w:line="48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3851" w:type="dxa"/>
          </w:tcPr>
          <w:p w14:paraId="729FBFC6" w14:textId="77777777" w:rsidR="00B862DB" w:rsidRDefault="00B862DB" w:rsidP="00B862DB">
            <w:pPr>
              <w:spacing w:line="48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1926" w:type="dxa"/>
          </w:tcPr>
          <w:p w14:paraId="3EDB0510" w14:textId="77777777" w:rsidR="00B862DB" w:rsidRDefault="00B862DB" w:rsidP="00B862DB">
            <w:pPr>
              <w:rPr>
                <w:rFonts w:ascii="游ゴシック" w:eastAsia="游ゴシック" w:hAnsi="游ゴシック"/>
              </w:rPr>
            </w:pPr>
          </w:p>
        </w:tc>
      </w:tr>
    </w:tbl>
    <w:p w14:paraId="78B364FD" w14:textId="77777777" w:rsidR="006836D7" w:rsidRPr="0045100F" w:rsidRDefault="006836D7" w:rsidP="00AE3A2F">
      <w:pPr>
        <w:spacing w:line="240" w:lineRule="exact"/>
        <w:rPr>
          <w:rFonts w:ascii="游ゴシック" w:eastAsia="游ゴシック" w:hAnsi="游ゴシック"/>
        </w:rPr>
      </w:pPr>
    </w:p>
    <w:p w14:paraId="421891D0" w14:textId="132C6503" w:rsidR="006836D7" w:rsidRPr="003460A4" w:rsidRDefault="003460A4">
      <w:pPr>
        <w:rPr>
          <w:rFonts w:ascii="游ゴシック" w:eastAsia="游ゴシック" w:hAnsi="游ゴシック"/>
          <w:b/>
          <w:bCs/>
          <w:sz w:val="28"/>
          <w:szCs w:val="32"/>
        </w:rPr>
      </w:pPr>
      <w:r w:rsidRPr="003460A4">
        <w:rPr>
          <w:rFonts w:ascii="游ゴシック" w:eastAsia="游ゴシック" w:hAnsi="游ゴシック"/>
          <w:b/>
          <w:bCs/>
          <w:sz w:val="28"/>
          <w:szCs w:val="32"/>
        </w:rPr>
        <w:t>発達支援や福祉サービスの記録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15"/>
        <w:gridCol w:w="3875"/>
        <w:gridCol w:w="1938"/>
      </w:tblGrid>
      <w:tr w:rsidR="00443549" w14:paraId="7597DBFD" w14:textId="507BD08C" w:rsidTr="00265C8F">
        <w:tc>
          <w:tcPr>
            <w:tcW w:w="3815" w:type="dxa"/>
          </w:tcPr>
          <w:p w14:paraId="4C446BBB" w14:textId="32BA5E09" w:rsidR="004C5168" w:rsidRDefault="00A630C6" w:rsidP="004C5168">
            <w:pPr>
              <w:spacing w:line="48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事業所</w:t>
            </w:r>
            <w:r w:rsidR="00443549">
              <w:rPr>
                <w:rFonts w:ascii="游ゴシック" w:eastAsia="游ゴシック" w:hAnsi="游ゴシック" w:hint="eastAsia"/>
              </w:rPr>
              <w:t>名</w:t>
            </w:r>
          </w:p>
        </w:tc>
        <w:tc>
          <w:tcPr>
            <w:tcW w:w="3875" w:type="dxa"/>
          </w:tcPr>
          <w:p w14:paraId="51FD183E" w14:textId="49C80D4D" w:rsidR="00443549" w:rsidRDefault="00443549" w:rsidP="004C5168">
            <w:pPr>
              <w:spacing w:line="48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主な支援内容</w:t>
            </w:r>
          </w:p>
        </w:tc>
        <w:tc>
          <w:tcPr>
            <w:tcW w:w="1938" w:type="dxa"/>
          </w:tcPr>
          <w:p w14:paraId="38FC648D" w14:textId="0F6534AB" w:rsidR="00443549" w:rsidRDefault="00443549" w:rsidP="004C5168">
            <w:pPr>
              <w:spacing w:line="480" w:lineRule="auto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期間</w:t>
            </w:r>
          </w:p>
        </w:tc>
      </w:tr>
      <w:tr w:rsidR="00443549" w14:paraId="578400AC" w14:textId="4CD61CFB" w:rsidTr="004F73D9">
        <w:tc>
          <w:tcPr>
            <w:tcW w:w="3815" w:type="dxa"/>
          </w:tcPr>
          <w:p w14:paraId="36EBCB9F" w14:textId="40C87ABF" w:rsidR="00443549" w:rsidRDefault="00443549" w:rsidP="00D047AD">
            <w:pPr>
              <w:spacing w:line="48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3875" w:type="dxa"/>
          </w:tcPr>
          <w:p w14:paraId="56C826C4" w14:textId="14312BC4" w:rsidR="00443549" w:rsidRDefault="0044354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38" w:type="dxa"/>
          </w:tcPr>
          <w:p w14:paraId="4D22AD4A" w14:textId="77777777" w:rsidR="00443549" w:rsidRDefault="00443549">
            <w:pPr>
              <w:rPr>
                <w:rFonts w:ascii="游ゴシック" w:eastAsia="游ゴシック" w:hAnsi="游ゴシック"/>
              </w:rPr>
            </w:pPr>
          </w:p>
        </w:tc>
      </w:tr>
      <w:tr w:rsidR="00443549" w14:paraId="508FE614" w14:textId="48F317BE" w:rsidTr="00173CAB">
        <w:tc>
          <w:tcPr>
            <w:tcW w:w="3815" w:type="dxa"/>
          </w:tcPr>
          <w:p w14:paraId="6248574A" w14:textId="08E0A75D" w:rsidR="00443549" w:rsidRDefault="00443549" w:rsidP="00D047AD">
            <w:pPr>
              <w:spacing w:line="48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3875" w:type="dxa"/>
          </w:tcPr>
          <w:p w14:paraId="33654EE1" w14:textId="6F11736B" w:rsidR="00443549" w:rsidRDefault="0044354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38" w:type="dxa"/>
          </w:tcPr>
          <w:p w14:paraId="30E2A8FE" w14:textId="77777777" w:rsidR="00443549" w:rsidRDefault="00443549">
            <w:pPr>
              <w:rPr>
                <w:rFonts w:ascii="游ゴシック" w:eastAsia="游ゴシック" w:hAnsi="游ゴシック"/>
              </w:rPr>
            </w:pPr>
          </w:p>
        </w:tc>
      </w:tr>
      <w:tr w:rsidR="00443549" w14:paraId="163784C5" w14:textId="0196B1FC" w:rsidTr="007412F6">
        <w:tc>
          <w:tcPr>
            <w:tcW w:w="3815" w:type="dxa"/>
          </w:tcPr>
          <w:p w14:paraId="7340CEE3" w14:textId="55116D19" w:rsidR="00443549" w:rsidRDefault="00443549" w:rsidP="00D047AD">
            <w:pPr>
              <w:spacing w:line="48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3875" w:type="dxa"/>
          </w:tcPr>
          <w:p w14:paraId="3FA41E9F" w14:textId="21F7C8A0" w:rsidR="00443549" w:rsidRDefault="0044354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38" w:type="dxa"/>
          </w:tcPr>
          <w:p w14:paraId="0D36C53A" w14:textId="77777777" w:rsidR="00443549" w:rsidRDefault="00443549">
            <w:pPr>
              <w:rPr>
                <w:rFonts w:ascii="游ゴシック" w:eastAsia="游ゴシック" w:hAnsi="游ゴシック"/>
              </w:rPr>
            </w:pPr>
          </w:p>
        </w:tc>
      </w:tr>
      <w:tr w:rsidR="00443549" w14:paraId="5805F0C0" w14:textId="53BCAC40" w:rsidTr="00EA3EE5">
        <w:tc>
          <w:tcPr>
            <w:tcW w:w="3815" w:type="dxa"/>
          </w:tcPr>
          <w:p w14:paraId="6B89D00D" w14:textId="6165029D" w:rsidR="00443549" w:rsidRDefault="00443549" w:rsidP="00D047AD">
            <w:pPr>
              <w:spacing w:line="48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3875" w:type="dxa"/>
          </w:tcPr>
          <w:p w14:paraId="014F3DE3" w14:textId="221091DE" w:rsidR="00443549" w:rsidRDefault="00443549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938" w:type="dxa"/>
          </w:tcPr>
          <w:p w14:paraId="0828FD81" w14:textId="77777777" w:rsidR="00443549" w:rsidRDefault="00443549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8743F02" w14:textId="3D98EEF2" w:rsidR="006836D7" w:rsidRDefault="006836D7">
      <w:pPr>
        <w:rPr>
          <w:rFonts w:ascii="游ゴシック" w:eastAsia="游ゴシック" w:hAnsi="游ゴシック"/>
        </w:rPr>
      </w:pPr>
    </w:p>
    <w:tbl>
      <w:tblPr>
        <w:tblStyle w:val="a3"/>
        <w:tblpPr w:leftFromText="142" w:rightFromText="142" w:vertAnchor="text" w:horzAnchor="margin" w:tblpY="598"/>
        <w:tblW w:w="0" w:type="auto"/>
        <w:tblLook w:val="04A0" w:firstRow="1" w:lastRow="0" w:firstColumn="1" w:lastColumn="0" w:noHBand="0" w:noVBand="1"/>
      </w:tblPr>
      <w:tblGrid>
        <w:gridCol w:w="1925"/>
        <w:gridCol w:w="3851"/>
        <w:gridCol w:w="1284"/>
        <w:gridCol w:w="2568"/>
      </w:tblGrid>
      <w:tr w:rsidR="00D047AD" w14:paraId="15ED3F1E" w14:textId="77777777" w:rsidTr="00D047AD">
        <w:tc>
          <w:tcPr>
            <w:tcW w:w="1925" w:type="dxa"/>
          </w:tcPr>
          <w:p w14:paraId="27CBE4D3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種類</w:t>
            </w:r>
          </w:p>
        </w:tc>
        <w:tc>
          <w:tcPr>
            <w:tcW w:w="3851" w:type="dxa"/>
          </w:tcPr>
          <w:p w14:paraId="541630C4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記号・番号</w:t>
            </w:r>
          </w:p>
        </w:tc>
        <w:tc>
          <w:tcPr>
            <w:tcW w:w="1284" w:type="dxa"/>
          </w:tcPr>
          <w:p w14:paraId="7259BF4B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程度</w:t>
            </w:r>
          </w:p>
        </w:tc>
        <w:tc>
          <w:tcPr>
            <w:tcW w:w="2568" w:type="dxa"/>
          </w:tcPr>
          <w:p w14:paraId="780C9641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交付年月日</w:t>
            </w:r>
          </w:p>
        </w:tc>
      </w:tr>
      <w:tr w:rsidR="00D047AD" w14:paraId="132C28C0" w14:textId="77777777" w:rsidTr="00D047AD">
        <w:tc>
          <w:tcPr>
            <w:tcW w:w="1925" w:type="dxa"/>
          </w:tcPr>
          <w:p w14:paraId="499B0CFB" w14:textId="77777777" w:rsidR="00D047AD" w:rsidRPr="002532A6" w:rsidRDefault="00D047AD" w:rsidP="00D047AD">
            <w:pPr>
              <w:jc w:val="distribute"/>
              <w:rPr>
                <w:rFonts w:ascii="游ゴシック" w:eastAsia="游ゴシック" w:hAnsi="游ゴシック"/>
              </w:rPr>
            </w:pPr>
            <w:r w:rsidRPr="002532A6">
              <w:rPr>
                <w:rFonts w:ascii="游ゴシック" w:eastAsia="游ゴシック" w:hAnsi="游ゴシック"/>
              </w:rPr>
              <w:t>療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2532A6">
              <w:rPr>
                <w:rFonts w:ascii="游ゴシック" w:eastAsia="游ゴシック" w:hAnsi="游ゴシック"/>
              </w:rPr>
              <w:t>育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2532A6">
              <w:rPr>
                <w:rFonts w:ascii="游ゴシック" w:eastAsia="游ゴシック" w:hAnsi="游ゴシック"/>
              </w:rPr>
              <w:t>手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2532A6">
              <w:rPr>
                <w:rFonts w:ascii="游ゴシック" w:eastAsia="游ゴシック" w:hAnsi="游ゴシック"/>
              </w:rPr>
              <w:t>帳</w:t>
            </w:r>
          </w:p>
        </w:tc>
        <w:tc>
          <w:tcPr>
            <w:tcW w:w="3851" w:type="dxa"/>
          </w:tcPr>
          <w:p w14:paraId="5C4DE408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84" w:type="dxa"/>
          </w:tcPr>
          <w:p w14:paraId="3331E17F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68" w:type="dxa"/>
          </w:tcPr>
          <w:p w14:paraId="1BA48FC5" w14:textId="77777777" w:rsidR="00D047AD" w:rsidRDefault="00D047AD" w:rsidP="00D047AD">
            <w:pPr>
              <w:rPr>
                <w:rFonts w:ascii="游ゴシック" w:eastAsia="游ゴシック" w:hAnsi="游ゴシック"/>
              </w:rPr>
            </w:pPr>
          </w:p>
        </w:tc>
      </w:tr>
      <w:tr w:rsidR="00D047AD" w14:paraId="567F4F61" w14:textId="77777777" w:rsidTr="00D047AD">
        <w:tc>
          <w:tcPr>
            <w:tcW w:w="1925" w:type="dxa"/>
          </w:tcPr>
          <w:p w14:paraId="2023F95C" w14:textId="77777777" w:rsidR="00D047AD" w:rsidRPr="002532A6" w:rsidRDefault="00D047AD" w:rsidP="00D047AD">
            <w:pPr>
              <w:jc w:val="distribute"/>
              <w:rPr>
                <w:rFonts w:ascii="游ゴシック" w:eastAsia="游ゴシック" w:hAnsi="游ゴシック"/>
              </w:rPr>
            </w:pPr>
            <w:r w:rsidRPr="002532A6">
              <w:rPr>
                <w:rFonts w:ascii="游ゴシック" w:eastAsia="游ゴシック" w:hAnsi="游ゴシック"/>
              </w:rPr>
              <w:t>身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2532A6">
              <w:rPr>
                <w:rFonts w:ascii="游ゴシック" w:eastAsia="游ゴシック" w:hAnsi="游ゴシック"/>
              </w:rPr>
              <w:t>障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2532A6">
              <w:rPr>
                <w:rFonts w:ascii="游ゴシック" w:eastAsia="游ゴシック" w:hAnsi="游ゴシック"/>
              </w:rPr>
              <w:t>手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2532A6">
              <w:rPr>
                <w:rFonts w:ascii="游ゴシック" w:eastAsia="游ゴシック" w:hAnsi="游ゴシック"/>
              </w:rPr>
              <w:t>帳</w:t>
            </w:r>
          </w:p>
        </w:tc>
        <w:tc>
          <w:tcPr>
            <w:tcW w:w="3851" w:type="dxa"/>
          </w:tcPr>
          <w:p w14:paraId="1F220D53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84" w:type="dxa"/>
          </w:tcPr>
          <w:p w14:paraId="7865E6E4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68" w:type="dxa"/>
          </w:tcPr>
          <w:p w14:paraId="7857AC70" w14:textId="77777777" w:rsidR="00D047AD" w:rsidRDefault="00D047AD" w:rsidP="00D047AD">
            <w:pPr>
              <w:rPr>
                <w:rFonts w:ascii="游ゴシック" w:eastAsia="游ゴシック" w:hAnsi="游ゴシック"/>
              </w:rPr>
            </w:pPr>
          </w:p>
        </w:tc>
      </w:tr>
      <w:tr w:rsidR="00D047AD" w14:paraId="19D86E23" w14:textId="77777777" w:rsidTr="00D047AD">
        <w:tc>
          <w:tcPr>
            <w:tcW w:w="1925" w:type="dxa"/>
          </w:tcPr>
          <w:p w14:paraId="6D151E78" w14:textId="77777777" w:rsidR="00D047AD" w:rsidRPr="002532A6" w:rsidRDefault="00D047AD" w:rsidP="00D047AD">
            <w:pPr>
              <w:jc w:val="distribute"/>
              <w:rPr>
                <w:rFonts w:ascii="游ゴシック" w:eastAsia="游ゴシック" w:hAnsi="游ゴシック"/>
              </w:rPr>
            </w:pPr>
            <w:r w:rsidRPr="002532A6">
              <w:rPr>
                <w:rFonts w:ascii="游ゴシック" w:eastAsia="游ゴシック" w:hAnsi="游ゴシック"/>
              </w:rPr>
              <w:t>特別児童扶養手当</w:t>
            </w:r>
          </w:p>
        </w:tc>
        <w:tc>
          <w:tcPr>
            <w:tcW w:w="3851" w:type="dxa"/>
          </w:tcPr>
          <w:p w14:paraId="5E3EC074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84" w:type="dxa"/>
          </w:tcPr>
          <w:p w14:paraId="2869FA7C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68" w:type="dxa"/>
          </w:tcPr>
          <w:p w14:paraId="04BB2072" w14:textId="77777777" w:rsidR="00D047AD" w:rsidRDefault="00D047AD" w:rsidP="00D047AD">
            <w:pPr>
              <w:rPr>
                <w:rFonts w:ascii="游ゴシック" w:eastAsia="游ゴシック" w:hAnsi="游ゴシック"/>
              </w:rPr>
            </w:pPr>
          </w:p>
        </w:tc>
      </w:tr>
      <w:tr w:rsidR="00D047AD" w14:paraId="32AACB9C" w14:textId="77777777" w:rsidTr="00D047AD">
        <w:tc>
          <w:tcPr>
            <w:tcW w:w="1925" w:type="dxa"/>
          </w:tcPr>
          <w:p w14:paraId="1F05FB73" w14:textId="77777777" w:rsidR="00D047AD" w:rsidRPr="002532A6" w:rsidRDefault="00D047AD" w:rsidP="00D047AD">
            <w:pPr>
              <w:jc w:val="distribute"/>
              <w:rPr>
                <w:rFonts w:ascii="游ゴシック" w:eastAsia="游ゴシック" w:hAnsi="游ゴシック"/>
              </w:rPr>
            </w:pPr>
            <w:r w:rsidRPr="002532A6">
              <w:rPr>
                <w:rFonts w:ascii="游ゴシック" w:eastAsia="游ゴシック" w:hAnsi="游ゴシック"/>
              </w:rPr>
              <w:lastRenderedPageBreak/>
              <w:t>障害児福祉手当</w:t>
            </w:r>
          </w:p>
        </w:tc>
        <w:tc>
          <w:tcPr>
            <w:tcW w:w="3851" w:type="dxa"/>
          </w:tcPr>
          <w:p w14:paraId="438C303C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84" w:type="dxa"/>
          </w:tcPr>
          <w:p w14:paraId="7423563E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68" w:type="dxa"/>
          </w:tcPr>
          <w:p w14:paraId="0AB090AC" w14:textId="77777777" w:rsidR="00D047AD" w:rsidRDefault="00D047AD" w:rsidP="00D047AD">
            <w:pPr>
              <w:rPr>
                <w:rFonts w:ascii="游ゴシック" w:eastAsia="游ゴシック" w:hAnsi="游ゴシック"/>
              </w:rPr>
            </w:pPr>
          </w:p>
        </w:tc>
      </w:tr>
      <w:tr w:rsidR="00D047AD" w14:paraId="25C755B1" w14:textId="77777777" w:rsidTr="00D047AD">
        <w:tc>
          <w:tcPr>
            <w:tcW w:w="1925" w:type="dxa"/>
          </w:tcPr>
          <w:p w14:paraId="5D51F131" w14:textId="77777777" w:rsidR="00D047AD" w:rsidRPr="002532A6" w:rsidRDefault="00D047AD" w:rsidP="00D047AD">
            <w:pPr>
              <w:jc w:val="distribute"/>
              <w:rPr>
                <w:rFonts w:ascii="游ゴシック" w:eastAsia="游ゴシック" w:hAnsi="游ゴシック"/>
              </w:rPr>
            </w:pPr>
            <w:r w:rsidRPr="002532A6">
              <w:rPr>
                <w:rFonts w:ascii="游ゴシック" w:eastAsia="游ゴシック" w:hAnsi="游ゴシック"/>
              </w:rPr>
              <w:t>重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2532A6">
              <w:rPr>
                <w:rFonts w:ascii="游ゴシック" w:eastAsia="游ゴシック" w:hAnsi="游ゴシック"/>
              </w:rPr>
              <w:t>度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2532A6">
              <w:rPr>
                <w:rFonts w:ascii="游ゴシック" w:eastAsia="游ゴシック" w:hAnsi="游ゴシック"/>
              </w:rPr>
              <w:t>医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2532A6">
              <w:rPr>
                <w:rFonts w:ascii="游ゴシック" w:eastAsia="游ゴシック" w:hAnsi="游ゴシック"/>
              </w:rPr>
              <w:t>療</w:t>
            </w:r>
          </w:p>
        </w:tc>
        <w:tc>
          <w:tcPr>
            <w:tcW w:w="3851" w:type="dxa"/>
          </w:tcPr>
          <w:p w14:paraId="2B9ED69E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84" w:type="dxa"/>
          </w:tcPr>
          <w:p w14:paraId="079C41DF" w14:textId="77777777" w:rsidR="00D047AD" w:rsidRDefault="00D047AD" w:rsidP="00D047A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68" w:type="dxa"/>
          </w:tcPr>
          <w:p w14:paraId="1097ACA8" w14:textId="77777777" w:rsidR="00D047AD" w:rsidRDefault="00D047AD" w:rsidP="00D047AD">
            <w:pPr>
              <w:rPr>
                <w:rFonts w:ascii="游ゴシック" w:eastAsia="游ゴシック" w:hAnsi="游ゴシック"/>
              </w:rPr>
            </w:pPr>
          </w:p>
        </w:tc>
      </w:tr>
    </w:tbl>
    <w:p w14:paraId="7D9E9C23" w14:textId="07C2E064" w:rsidR="00D047AD" w:rsidRPr="004C5168" w:rsidRDefault="00D047AD">
      <w:pPr>
        <w:rPr>
          <w:rFonts w:ascii="游ゴシック" w:eastAsia="游ゴシック" w:hAnsi="游ゴシック"/>
          <w:b/>
          <w:bCs/>
          <w:sz w:val="28"/>
          <w:szCs w:val="32"/>
        </w:rPr>
      </w:pPr>
      <w:r w:rsidRPr="006836D7">
        <w:rPr>
          <w:rFonts w:ascii="游ゴシック" w:eastAsia="游ゴシック" w:hAnsi="游ゴシック" w:hint="eastAsia"/>
          <w:b/>
          <w:bCs/>
          <w:sz w:val="28"/>
          <w:szCs w:val="32"/>
        </w:rPr>
        <w:t>手帳・諸手当</w:t>
      </w:r>
    </w:p>
    <w:p w14:paraId="51BCFE45" w14:textId="0B50CF12" w:rsidR="007F4B47" w:rsidRPr="00C76D29" w:rsidRDefault="007F4B47" w:rsidP="007F4B47">
      <w:pPr>
        <w:rPr>
          <w:rFonts w:ascii="游ゴシック" w:eastAsia="游ゴシック" w:hAnsi="游ゴシック"/>
        </w:rPr>
      </w:pPr>
      <w:bookmarkStart w:id="4" w:name="_Hlk122001217"/>
      <w:bookmarkStart w:id="5" w:name="_Hlk122687748"/>
      <w:r w:rsidRPr="00C76D29">
        <w:rPr>
          <w:rFonts w:hint="eastAsia"/>
          <w:noProof/>
        </w:rPr>
        <w:drawing>
          <wp:anchor distT="0" distB="0" distL="114300" distR="114300" simplePos="0" relativeHeight="251873280" behindDoc="1" locked="0" layoutInCell="1" allowOverlap="1" wp14:anchorId="44E29B93" wp14:editId="44773723">
            <wp:simplePos x="0" y="0"/>
            <wp:positionH relativeFrom="margin">
              <wp:align>right</wp:align>
            </wp:positionH>
            <wp:positionV relativeFrom="paragraph">
              <wp:posOffset>-363801</wp:posOffset>
            </wp:positionV>
            <wp:extent cx="936000" cy="427465"/>
            <wp:effectExtent l="0" t="0" r="0" b="0"/>
            <wp:wrapNone/>
            <wp:docPr id="1251" name="図 1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D29">
        <w:rPr>
          <w:rFonts w:ascii="游ゴシック" w:eastAsia="游ゴシック" w:hAnsi="游ゴシック" w:hint="eastAsia"/>
        </w:rPr>
        <w:t>様式１</w:t>
      </w:r>
      <w:r w:rsidR="00D047AD">
        <w:rPr>
          <w:rFonts w:ascii="游ゴシック" w:eastAsia="游ゴシック" w:hAnsi="游ゴシック" w:hint="eastAsia"/>
        </w:rPr>
        <w:t>１</w:t>
      </w:r>
      <w:r w:rsidRPr="00C76D29">
        <w:rPr>
          <w:rFonts w:ascii="游ゴシック" w:eastAsia="游ゴシック" w:hAnsi="游ゴシック" w:hint="eastAsia"/>
        </w:rPr>
        <w:t>（オプション）</w:t>
      </w:r>
    </w:p>
    <w:p w14:paraId="5A7375DB" w14:textId="77777777" w:rsidR="007F4B47" w:rsidRPr="00C76D29" w:rsidRDefault="007F4B47" w:rsidP="007F4B47">
      <w:pPr>
        <w:jc w:val="center"/>
        <w:rPr>
          <w:rFonts w:ascii="游ゴシック" w:eastAsia="游ゴシック" w:hAnsi="游ゴシック"/>
        </w:rPr>
      </w:pPr>
      <w:r w:rsidRPr="00C76D29">
        <w:rPr>
          <w:rFonts w:ascii="游ゴシック" w:eastAsia="游ゴシック" w:hAnsi="游ゴシック" w:hint="eastAsia"/>
          <w:b/>
          <w:bCs/>
          <w:sz w:val="36"/>
          <w:szCs w:val="40"/>
        </w:rPr>
        <w:t>子ども像（仮説）共有シート</w:t>
      </w:r>
    </w:p>
    <w:p w14:paraId="1A7D35C4" w14:textId="77777777" w:rsidR="007F4B47" w:rsidRPr="00C76D29" w:rsidRDefault="007F4B47" w:rsidP="007F4B47">
      <w:pPr>
        <w:jc w:val="left"/>
        <w:rPr>
          <w:rFonts w:ascii="游ゴシック" w:eastAsia="游ゴシック" w:hAnsi="游ゴシック"/>
          <w:u w:val="single"/>
        </w:rPr>
      </w:pPr>
      <w:r w:rsidRPr="00C76D29"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　</w:t>
      </w:r>
      <w:r w:rsidRPr="00C76D29">
        <w:rPr>
          <w:rFonts w:ascii="游ゴシック" w:eastAsia="游ゴシック" w:hAnsi="游ゴシック" w:hint="eastAsia"/>
          <w:u w:val="single"/>
        </w:rPr>
        <w:t xml:space="preserve">氏名　　　　　　　　　　</w:t>
      </w:r>
    </w:p>
    <w:p w14:paraId="5084668F" w14:textId="77777777" w:rsidR="007F4B47" w:rsidRPr="00C76D29" w:rsidRDefault="007F4B47" w:rsidP="007F4B47">
      <w:pPr>
        <w:spacing w:line="240" w:lineRule="exact"/>
        <w:rPr>
          <w:rFonts w:ascii="游ゴシック" w:eastAsia="游ゴシック" w:hAnsi="游ゴシック"/>
        </w:rPr>
      </w:pPr>
    </w:p>
    <w:p w14:paraId="025F6B4C" w14:textId="75799BFB" w:rsidR="007F4B47" w:rsidRPr="00C76D29" w:rsidRDefault="007F4B47" w:rsidP="007F4B47">
      <w:pPr>
        <w:ind w:firstLineChars="100" w:firstLine="210"/>
        <w:rPr>
          <w:rFonts w:ascii="游ゴシック" w:eastAsia="游ゴシック" w:hAnsi="游ゴシック"/>
        </w:rPr>
      </w:pPr>
      <w:r w:rsidRPr="00C76D29">
        <w:rPr>
          <w:rFonts w:ascii="游ゴシック" w:eastAsia="游ゴシック" w:hAnsi="游ゴシック" w:hint="eastAsia"/>
        </w:rPr>
        <w:t>個別</w:t>
      </w:r>
      <w:r w:rsidR="000D77FA">
        <w:rPr>
          <w:rFonts w:ascii="游ゴシック" w:eastAsia="游ゴシック" w:hAnsi="游ゴシック" w:hint="eastAsia"/>
        </w:rPr>
        <w:t>の</w:t>
      </w:r>
      <w:r w:rsidRPr="00C76D29">
        <w:rPr>
          <w:rFonts w:ascii="游ゴシック" w:eastAsia="游ゴシック" w:hAnsi="游ゴシック" w:hint="eastAsia"/>
        </w:rPr>
        <w:t>支援計画（様式８）の作成に生かすため</w:t>
      </w:r>
      <w:r w:rsidR="004641FE">
        <w:rPr>
          <w:rFonts w:ascii="游ゴシック" w:eastAsia="游ゴシック" w:hAnsi="游ゴシック" w:hint="eastAsia"/>
        </w:rPr>
        <w:t>、</w:t>
      </w:r>
      <w:r w:rsidRPr="00C76D29">
        <w:rPr>
          <w:rFonts w:ascii="游ゴシック" w:eastAsia="游ゴシック" w:hAnsi="游ゴシック" w:hint="eastAsia"/>
        </w:rPr>
        <w:t>子ども理解シート（様式６）の記載内容や</w:t>
      </w:r>
      <w:r w:rsidR="004641FE">
        <w:rPr>
          <w:rFonts w:ascii="游ゴシック" w:eastAsia="游ゴシック" w:hAnsi="游ゴシック" w:hint="eastAsia"/>
        </w:rPr>
        <w:t>、</w:t>
      </w:r>
      <w:r w:rsidRPr="00C76D29">
        <w:rPr>
          <w:rFonts w:ascii="游ゴシック" w:eastAsia="游ゴシック" w:hAnsi="游ゴシック" w:hint="eastAsia"/>
        </w:rPr>
        <w:t>サポートマップ（様式７）を参考に検討し</w:t>
      </w:r>
      <w:r w:rsidR="004641FE">
        <w:rPr>
          <w:rFonts w:ascii="游ゴシック" w:eastAsia="游ゴシック" w:hAnsi="游ゴシック" w:hint="eastAsia"/>
        </w:rPr>
        <w:t>、</w:t>
      </w:r>
      <w:r w:rsidRPr="00C76D29">
        <w:rPr>
          <w:rFonts w:ascii="游ゴシック" w:eastAsia="游ゴシック" w:hAnsi="游ゴシック" w:hint="eastAsia"/>
        </w:rPr>
        <w:t>関係機関を含む支援者で共有しましょう。</w:t>
      </w:r>
    </w:p>
    <w:p w14:paraId="21A3F2F1" w14:textId="77777777" w:rsidR="007F4B47" w:rsidRPr="00C76D29" w:rsidRDefault="007F4B47" w:rsidP="007F4B47">
      <w:pPr>
        <w:spacing w:line="240" w:lineRule="exact"/>
        <w:rPr>
          <w:rFonts w:ascii="游ゴシック" w:eastAsia="游ゴシック" w:hAnsi="游ゴシック"/>
        </w:rPr>
      </w:pPr>
    </w:p>
    <w:p w14:paraId="29ABC11A" w14:textId="6F819632" w:rsidR="007F4B47" w:rsidRPr="00C76D29" w:rsidRDefault="007F4B47" w:rsidP="007F4B47">
      <w:pPr>
        <w:rPr>
          <w:rFonts w:ascii="游ゴシック" w:eastAsia="游ゴシック" w:hAnsi="游ゴシック"/>
          <w:b/>
          <w:bCs/>
          <w:sz w:val="28"/>
          <w:szCs w:val="32"/>
        </w:rPr>
      </w:pPr>
      <w:r w:rsidRPr="00C76D29">
        <w:rPr>
          <w:rFonts w:ascii="游ゴシック" w:eastAsia="游ゴシック" w:hAnsi="游ゴシック" w:hint="eastAsia"/>
          <w:b/>
          <w:bCs/>
          <w:sz w:val="28"/>
          <w:szCs w:val="32"/>
        </w:rPr>
        <w:t>改善したい気になること・苦手なこと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426"/>
        <w:gridCol w:w="8776"/>
      </w:tblGrid>
      <w:tr w:rsidR="007F4B47" w:rsidRPr="00C76D29" w14:paraId="4015D42C" w14:textId="77777777" w:rsidTr="00BB614E">
        <w:tc>
          <w:tcPr>
            <w:tcW w:w="426" w:type="dxa"/>
            <w:vMerge w:val="restart"/>
            <w:tcBorders>
              <w:right w:val="nil"/>
            </w:tcBorders>
          </w:tcPr>
          <w:p w14:paraId="3D1BB9BE" w14:textId="77777777" w:rsidR="007F4B47" w:rsidRPr="00C76D29" w:rsidRDefault="007F4B47" w:rsidP="00BB614E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優</w:t>
            </w:r>
          </w:p>
          <w:p w14:paraId="6BB189CF" w14:textId="77777777" w:rsidR="007F4B47" w:rsidRPr="00C76D29" w:rsidRDefault="007F4B47" w:rsidP="00BB614E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先</w:t>
            </w:r>
          </w:p>
          <w:p w14:paraId="1500B799" w14:textId="77777777" w:rsidR="007F4B47" w:rsidRPr="00C76D29" w:rsidRDefault="007F4B47" w:rsidP="00BB614E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順</w:t>
            </w:r>
          </w:p>
          <w:p w14:paraId="5790238D" w14:textId="77777777" w:rsidR="007F4B47" w:rsidRPr="00C76D29" w:rsidRDefault="007F4B47" w:rsidP="00BB614E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位</w:t>
            </w:r>
          </w:p>
        </w:tc>
        <w:tc>
          <w:tcPr>
            <w:tcW w:w="426" w:type="dxa"/>
            <w:tcBorders>
              <w:left w:val="nil"/>
            </w:tcBorders>
          </w:tcPr>
          <w:p w14:paraId="4FB0B030" w14:textId="77777777" w:rsidR="007F4B47" w:rsidRPr="00C76D29" w:rsidRDefault="007F4B47" w:rsidP="00BB614E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１</w:t>
            </w:r>
          </w:p>
        </w:tc>
        <w:tc>
          <w:tcPr>
            <w:tcW w:w="8776" w:type="dxa"/>
          </w:tcPr>
          <w:p w14:paraId="486404B8" w14:textId="77777777" w:rsidR="007F4B47" w:rsidRPr="00C76D29" w:rsidRDefault="007F4B47" w:rsidP="00BB614E">
            <w:pPr>
              <w:spacing w:line="360" w:lineRule="auto"/>
              <w:rPr>
                <w:rFonts w:ascii="游ゴシック" w:eastAsia="游ゴシック" w:hAnsi="游ゴシック"/>
              </w:rPr>
            </w:pPr>
          </w:p>
        </w:tc>
      </w:tr>
      <w:tr w:rsidR="007F4B47" w:rsidRPr="00C76D29" w14:paraId="420AA806" w14:textId="77777777" w:rsidTr="00BB614E">
        <w:tc>
          <w:tcPr>
            <w:tcW w:w="426" w:type="dxa"/>
            <w:vMerge/>
            <w:tcBorders>
              <w:right w:val="nil"/>
            </w:tcBorders>
          </w:tcPr>
          <w:p w14:paraId="207960D9" w14:textId="77777777" w:rsidR="007F4B47" w:rsidRPr="00C76D29" w:rsidRDefault="007F4B47" w:rsidP="00BB614E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6B851588" w14:textId="77777777" w:rsidR="007F4B47" w:rsidRPr="00C76D29" w:rsidRDefault="007F4B47" w:rsidP="00BB614E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２</w:t>
            </w:r>
          </w:p>
        </w:tc>
        <w:tc>
          <w:tcPr>
            <w:tcW w:w="8776" w:type="dxa"/>
          </w:tcPr>
          <w:p w14:paraId="6B980527" w14:textId="77777777" w:rsidR="007F4B47" w:rsidRPr="00C76D29" w:rsidRDefault="007F4B47" w:rsidP="00BB614E">
            <w:pPr>
              <w:spacing w:line="360" w:lineRule="auto"/>
              <w:rPr>
                <w:rFonts w:ascii="游ゴシック" w:eastAsia="游ゴシック" w:hAnsi="游ゴシック"/>
              </w:rPr>
            </w:pPr>
          </w:p>
        </w:tc>
      </w:tr>
      <w:tr w:rsidR="007F4B47" w:rsidRPr="00C76D29" w14:paraId="248AF9D2" w14:textId="77777777" w:rsidTr="00BB614E">
        <w:tc>
          <w:tcPr>
            <w:tcW w:w="426" w:type="dxa"/>
            <w:vMerge/>
            <w:tcBorders>
              <w:right w:val="nil"/>
            </w:tcBorders>
          </w:tcPr>
          <w:p w14:paraId="2DDCB596" w14:textId="77777777" w:rsidR="007F4B47" w:rsidRPr="00C76D29" w:rsidRDefault="007F4B47" w:rsidP="00BB614E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072F194E" w14:textId="77777777" w:rsidR="007F4B47" w:rsidRPr="00C76D29" w:rsidRDefault="007F4B47" w:rsidP="00BB614E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３</w:t>
            </w:r>
          </w:p>
        </w:tc>
        <w:tc>
          <w:tcPr>
            <w:tcW w:w="8776" w:type="dxa"/>
          </w:tcPr>
          <w:p w14:paraId="34EA88B3" w14:textId="77777777" w:rsidR="007F4B47" w:rsidRPr="00C76D29" w:rsidRDefault="007F4B47" w:rsidP="00BB614E">
            <w:pPr>
              <w:spacing w:line="360" w:lineRule="auto"/>
              <w:rPr>
                <w:rFonts w:ascii="游ゴシック" w:eastAsia="游ゴシック" w:hAnsi="游ゴシック"/>
              </w:rPr>
            </w:pPr>
          </w:p>
        </w:tc>
      </w:tr>
    </w:tbl>
    <w:p w14:paraId="029EA903" w14:textId="77777777" w:rsidR="007F4B47" w:rsidRPr="00C76D29" w:rsidRDefault="007F4B47" w:rsidP="007F4B47">
      <w:pPr>
        <w:jc w:val="left"/>
        <w:rPr>
          <w:rFonts w:ascii="游ゴシック" w:eastAsia="游ゴシック" w:hAnsi="游ゴシック"/>
          <w:sz w:val="28"/>
          <w:szCs w:val="32"/>
        </w:rPr>
      </w:pPr>
      <w:r w:rsidRPr="00C76D29">
        <w:rPr>
          <w:rFonts w:ascii="游ゴシック" w:eastAsia="游ゴシック" w:hAnsi="游ゴシック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C8B004C" wp14:editId="6B97417E">
                <wp:simplePos x="0" y="0"/>
                <wp:positionH relativeFrom="margin">
                  <wp:posOffset>2876939</wp:posOffset>
                </wp:positionH>
                <wp:positionV relativeFrom="paragraph">
                  <wp:posOffset>53340</wp:posOffset>
                </wp:positionV>
                <wp:extent cx="360000" cy="360000"/>
                <wp:effectExtent l="19050" t="19050" r="40640" b="21590"/>
                <wp:wrapNone/>
                <wp:docPr id="24" name="矢印: 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upArrow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17A4A8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4" o:spid="_x0000_s1026" type="#_x0000_t68" style="position:absolute;left:0;text-align:left;margin-left:226.55pt;margin-top:4.2pt;width:28.35pt;height:28.35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" adj="10800" filled="f" strokecolor="windowText" strokeweight=".5pt">
                <w10:wrap anchorx="margin"/>
              </v:shape>
            </w:pict>
          </mc:Fallback>
        </mc:AlternateContent>
      </w:r>
      <w:r w:rsidRPr="00C76D29">
        <w:rPr>
          <w:rFonts w:ascii="游ゴシック" w:eastAsia="游ゴシック" w:hAnsi="游ゴシック" w:hint="eastAsia"/>
          <w:b/>
          <w:bCs/>
          <w:sz w:val="28"/>
          <w:szCs w:val="32"/>
        </w:rPr>
        <w:t>気になること・苦手なことの背景</w:t>
      </w:r>
      <w:r w:rsidRPr="00C76D29"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　　　 </w:t>
      </w:r>
      <w:r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8"/>
        </w:rPr>
        <w:t>（</w:t>
      </w:r>
      <w:r w:rsidRPr="00C76D29">
        <w:rPr>
          <w:rFonts w:ascii="游ゴシック" w:eastAsia="游ゴシック" w:hAnsi="游ゴシック" w:hint="eastAsia"/>
          <w:sz w:val="24"/>
          <w:szCs w:val="28"/>
        </w:rPr>
        <w:t>なぜ課題が顕在化しているか？</w:t>
      </w:r>
      <w:r>
        <w:rPr>
          <w:rFonts w:ascii="游ゴシック" w:eastAsia="游ゴシック" w:hAnsi="游ゴシック" w:hint="eastAsia"/>
          <w:sz w:val="24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8"/>
        <w:gridCol w:w="1070"/>
        <w:gridCol w:w="4280"/>
      </w:tblGrid>
      <w:tr w:rsidR="007F4B47" w:rsidRPr="00C76D29" w14:paraId="4D936D99" w14:textId="77777777" w:rsidTr="00BB614E">
        <w:tc>
          <w:tcPr>
            <w:tcW w:w="4278" w:type="dxa"/>
          </w:tcPr>
          <w:p w14:paraId="1BC682A7" w14:textId="77777777" w:rsidR="007F4B47" w:rsidRPr="00C76D29" w:rsidRDefault="007F4B47" w:rsidP="00BB614E">
            <w:pPr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本人にある実態</w:t>
            </w:r>
          </w:p>
        </w:tc>
        <w:tc>
          <w:tcPr>
            <w:tcW w:w="1070" w:type="dxa"/>
          </w:tcPr>
          <w:p w14:paraId="298EFABE" w14:textId="77777777" w:rsidR="007F4B47" w:rsidRPr="00C76D29" w:rsidRDefault="007F4B47" w:rsidP="00BB614E">
            <w:pPr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上記順位</w:t>
            </w:r>
          </w:p>
        </w:tc>
        <w:tc>
          <w:tcPr>
            <w:tcW w:w="4280" w:type="dxa"/>
          </w:tcPr>
          <w:p w14:paraId="6D360CBC" w14:textId="3ECB804A" w:rsidR="007F4B47" w:rsidRPr="00C76D29" w:rsidRDefault="007F4B47" w:rsidP="00BB614E">
            <w:pPr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人や場面</w:t>
            </w:r>
            <w:r w:rsidR="00A630C6">
              <w:rPr>
                <w:rFonts w:ascii="游ゴシック" w:eastAsia="游ゴシック" w:hAnsi="游ゴシック" w:hint="eastAsia"/>
              </w:rPr>
              <w:t>など</w:t>
            </w:r>
            <w:r w:rsidRPr="00C76D29">
              <w:rPr>
                <w:rFonts w:ascii="游ゴシック" w:eastAsia="游ゴシック" w:hAnsi="游ゴシック" w:hint="eastAsia"/>
              </w:rPr>
              <w:t>との関連</w:t>
            </w:r>
          </w:p>
        </w:tc>
      </w:tr>
      <w:tr w:rsidR="007F4B47" w:rsidRPr="00C76D29" w14:paraId="7D395B93" w14:textId="77777777" w:rsidTr="00BB614E">
        <w:tc>
          <w:tcPr>
            <w:tcW w:w="4278" w:type="dxa"/>
          </w:tcPr>
          <w:p w14:paraId="2BE0769A" w14:textId="77777777" w:rsidR="007F4B47" w:rsidRPr="00C76D29" w:rsidRDefault="007F4B47" w:rsidP="00566373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070" w:type="dxa"/>
          </w:tcPr>
          <w:p w14:paraId="5D32BAA0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7E2E6D4E" w14:textId="77777777" w:rsidR="007F4B47" w:rsidRPr="00C76D29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562439BA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１</w:t>
            </w:r>
          </w:p>
          <w:p w14:paraId="46C78018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6E89E54B" w14:textId="77777777" w:rsidR="007F4B47" w:rsidRPr="00C76D29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80" w:type="dxa"/>
          </w:tcPr>
          <w:p w14:paraId="3B2E6083" w14:textId="77777777" w:rsidR="007F4B47" w:rsidRPr="00C76D29" w:rsidRDefault="007F4B47" w:rsidP="00566373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7F4B47" w:rsidRPr="00C76D29" w14:paraId="6039E033" w14:textId="77777777" w:rsidTr="00BB614E">
        <w:tc>
          <w:tcPr>
            <w:tcW w:w="4278" w:type="dxa"/>
          </w:tcPr>
          <w:p w14:paraId="1C7B1C60" w14:textId="77777777" w:rsidR="007F4B47" w:rsidRPr="00C76D29" w:rsidRDefault="007F4B47" w:rsidP="00566373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070" w:type="dxa"/>
          </w:tcPr>
          <w:p w14:paraId="39FC6006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21FC9528" w14:textId="77777777" w:rsidR="007F4B47" w:rsidRPr="00C76D29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71F2E43D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２</w:t>
            </w:r>
          </w:p>
          <w:p w14:paraId="0E2AE7A8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1F05D64D" w14:textId="77777777" w:rsidR="007F4B47" w:rsidRPr="00C76D29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80" w:type="dxa"/>
          </w:tcPr>
          <w:p w14:paraId="3DFAF947" w14:textId="77777777" w:rsidR="007F4B47" w:rsidRPr="00C76D29" w:rsidRDefault="007F4B47" w:rsidP="00566373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7F4B47" w:rsidRPr="00C76D29" w14:paraId="664519E9" w14:textId="77777777" w:rsidTr="00BB614E">
        <w:tc>
          <w:tcPr>
            <w:tcW w:w="4278" w:type="dxa"/>
          </w:tcPr>
          <w:p w14:paraId="275AE257" w14:textId="0B3CE728" w:rsidR="00566373" w:rsidRPr="00C76D29" w:rsidRDefault="00566373" w:rsidP="00566373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070" w:type="dxa"/>
          </w:tcPr>
          <w:p w14:paraId="64A9E6F7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650E76E2" w14:textId="77777777" w:rsidR="007F4B47" w:rsidRPr="00C76D29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76F39E2E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３</w:t>
            </w:r>
          </w:p>
          <w:p w14:paraId="7B0841FE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06D8B413" w14:textId="77777777" w:rsidR="007F4B47" w:rsidRPr="00C76D29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80" w:type="dxa"/>
          </w:tcPr>
          <w:p w14:paraId="4280E7B0" w14:textId="77777777" w:rsidR="007F4B47" w:rsidRPr="00C76D29" w:rsidRDefault="007F4B47" w:rsidP="00566373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03FFEAB9" w14:textId="77777777" w:rsidR="007F4B47" w:rsidRPr="00C76D29" w:rsidRDefault="007F4B47" w:rsidP="007F4B47">
      <w:pPr>
        <w:spacing w:line="240" w:lineRule="exact"/>
        <w:jc w:val="left"/>
        <w:rPr>
          <w:rFonts w:ascii="游ゴシック" w:eastAsia="游ゴシック" w:hAnsi="游ゴシック"/>
        </w:rPr>
      </w:pPr>
    </w:p>
    <w:p w14:paraId="0BDC5DFA" w14:textId="4A354571" w:rsidR="007F4B47" w:rsidRPr="00C76D29" w:rsidRDefault="007F4B47" w:rsidP="007F4B47">
      <w:pPr>
        <w:jc w:val="left"/>
        <w:rPr>
          <w:rFonts w:ascii="游ゴシック" w:eastAsia="游ゴシック" w:hAnsi="游ゴシック"/>
          <w:b/>
          <w:bCs/>
          <w:sz w:val="28"/>
          <w:szCs w:val="32"/>
        </w:rPr>
      </w:pPr>
      <w:r w:rsidRPr="00C76D29">
        <w:rPr>
          <w:rFonts w:ascii="游ゴシック" w:eastAsia="游ゴシック" w:hAnsi="游ゴシック" w:hint="eastAsia"/>
          <w:b/>
          <w:bCs/>
          <w:sz w:val="28"/>
          <w:szCs w:val="32"/>
        </w:rPr>
        <w:t>改善に向け生かせそうなよさ・できること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426"/>
        <w:gridCol w:w="8776"/>
      </w:tblGrid>
      <w:tr w:rsidR="007F4B47" w:rsidRPr="00C76D29" w14:paraId="224A453F" w14:textId="77777777" w:rsidTr="00BB614E">
        <w:tc>
          <w:tcPr>
            <w:tcW w:w="426" w:type="dxa"/>
            <w:vMerge w:val="restart"/>
            <w:tcBorders>
              <w:right w:val="nil"/>
            </w:tcBorders>
          </w:tcPr>
          <w:p w14:paraId="200DFE17" w14:textId="77777777" w:rsidR="007F4B47" w:rsidRDefault="007F4B47" w:rsidP="00566373">
            <w:pPr>
              <w:spacing w:line="360" w:lineRule="auto"/>
              <w:jc w:val="center"/>
              <w:rPr>
                <w:rFonts w:ascii="游ゴシック" w:eastAsia="游ゴシック" w:hAnsi="游ゴシック"/>
              </w:rPr>
            </w:pPr>
          </w:p>
          <w:p w14:paraId="53D969A8" w14:textId="77777777" w:rsidR="007F4B47" w:rsidRPr="00C76D29" w:rsidRDefault="007F4B47" w:rsidP="00566373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上</w:t>
            </w:r>
          </w:p>
          <w:p w14:paraId="56B73FCD" w14:textId="77777777" w:rsidR="007F4B47" w:rsidRPr="00C76D29" w:rsidRDefault="007F4B47" w:rsidP="00566373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lastRenderedPageBreak/>
              <w:t>記</w:t>
            </w:r>
          </w:p>
          <w:p w14:paraId="4F177948" w14:textId="77777777" w:rsidR="007F4B47" w:rsidRPr="00C76D29" w:rsidRDefault="007F4B47" w:rsidP="00566373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順</w:t>
            </w:r>
          </w:p>
          <w:p w14:paraId="5294A8E1" w14:textId="77777777" w:rsidR="007F4B47" w:rsidRPr="00C76D29" w:rsidRDefault="007F4B47" w:rsidP="00566373">
            <w:pPr>
              <w:spacing w:line="276" w:lineRule="auto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位</w:t>
            </w:r>
          </w:p>
        </w:tc>
        <w:tc>
          <w:tcPr>
            <w:tcW w:w="426" w:type="dxa"/>
            <w:tcBorders>
              <w:left w:val="nil"/>
            </w:tcBorders>
          </w:tcPr>
          <w:p w14:paraId="2C1FA4E5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5505A0E9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１</w:t>
            </w:r>
          </w:p>
          <w:p w14:paraId="53FADB91" w14:textId="77777777" w:rsidR="007F4B47" w:rsidRPr="00C76D29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776" w:type="dxa"/>
          </w:tcPr>
          <w:p w14:paraId="59C62A1B" w14:textId="4E52DEC2" w:rsidR="00566373" w:rsidRPr="00C76D29" w:rsidRDefault="00566373" w:rsidP="00566373">
            <w:pPr>
              <w:tabs>
                <w:tab w:val="left" w:pos="5850"/>
              </w:tabs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7F4B47" w:rsidRPr="00C76D29" w14:paraId="7DD38E3A" w14:textId="77777777" w:rsidTr="00BB614E">
        <w:tc>
          <w:tcPr>
            <w:tcW w:w="426" w:type="dxa"/>
            <w:vMerge/>
            <w:tcBorders>
              <w:right w:val="nil"/>
            </w:tcBorders>
          </w:tcPr>
          <w:p w14:paraId="164F49E5" w14:textId="77777777" w:rsidR="007F4B47" w:rsidRPr="00C76D29" w:rsidRDefault="007F4B47" w:rsidP="00BB614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7AD29F05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7D2B71EF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lastRenderedPageBreak/>
              <w:t>２</w:t>
            </w:r>
          </w:p>
          <w:p w14:paraId="06BEC60E" w14:textId="77777777" w:rsidR="007F4B47" w:rsidRPr="00C76D29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776" w:type="dxa"/>
          </w:tcPr>
          <w:p w14:paraId="5FC0ADAC" w14:textId="77777777" w:rsidR="007F4B47" w:rsidRPr="00C76D29" w:rsidRDefault="007F4B47" w:rsidP="00566373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7F4B47" w:rsidRPr="00C76D29" w14:paraId="1E6D73B0" w14:textId="77777777" w:rsidTr="00BB614E">
        <w:tc>
          <w:tcPr>
            <w:tcW w:w="426" w:type="dxa"/>
            <w:vMerge/>
            <w:tcBorders>
              <w:right w:val="nil"/>
            </w:tcBorders>
          </w:tcPr>
          <w:p w14:paraId="380432BE" w14:textId="77777777" w:rsidR="007F4B47" w:rsidRPr="00C76D29" w:rsidRDefault="007F4B47" w:rsidP="00BB614E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141B7D9D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  <w:p w14:paraId="7DAEBAA9" w14:textId="77777777" w:rsidR="007F4B47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C76D29">
              <w:rPr>
                <w:rFonts w:ascii="游ゴシック" w:eastAsia="游ゴシック" w:hAnsi="游ゴシック" w:hint="eastAsia"/>
              </w:rPr>
              <w:t>３</w:t>
            </w:r>
          </w:p>
          <w:p w14:paraId="333BE24D" w14:textId="77777777" w:rsidR="007F4B47" w:rsidRPr="00C76D29" w:rsidRDefault="007F4B47" w:rsidP="00566373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776" w:type="dxa"/>
          </w:tcPr>
          <w:p w14:paraId="1B657606" w14:textId="77777777" w:rsidR="007F4B47" w:rsidRPr="00C76D29" w:rsidRDefault="007F4B47" w:rsidP="00566373">
            <w:pPr>
              <w:spacing w:line="30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</w:tbl>
    <w:bookmarkEnd w:id="4"/>
    <w:bookmarkEnd w:id="5"/>
    <w:p w14:paraId="7ADFF4DE" w14:textId="243CCD66" w:rsidR="0045100F" w:rsidRDefault="007D3D27">
      <w:pPr>
        <w:rPr>
          <w:rFonts w:ascii="游ゴシック" w:eastAsia="游ゴシック" w:hAnsi="游ゴシック"/>
        </w:rPr>
      </w:pPr>
      <w:r>
        <w:rPr>
          <w:rFonts w:hint="eastAsia"/>
          <w:noProof/>
        </w:rPr>
        <w:drawing>
          <wp:anchor distT="0" distB="0" distL="114300" distR="114300" simplePos="0" relativeHeight="251835392" behindDoc="1" locked="0" layoutInCell="1" allowOverlap="1" wp14:anchorId="1E38D9A6" wp14:editId="2BD7B950">
            <wp:simplePos x="0" y="0"/>
            <wp:positionH relativeFrom="margin">
              <wp:align>right</wp:align>
            </wp:positionH>
            <wp:positionV relativeFrom="paragraph">
              <wp:posOffset>-364089</wp:posOffset>
            </wp:positionV>
            <wp:extent cx="936000" cy="427465"/>
            <wp:effectExtent l="0" t="0" r="0" b="0"/>
            <wp:wrapNone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EAC">
        <w:rPr>
          <w:rFonts w:ascii="游ゴシック" w:eastAsia="游ゴシック" w:hAnsi="游ゴシック" w:hint="eastAsia"/>
        </w:rPr>
        <w:t>様式１</w:t>
      </w:r>
      <w:r w:rsidR="00D047AD">
        <w:rPr>
          <w:rFonts w:ascii="游ゴシック" w:eastAsia="游ゴシック" w:hAnsi="游ゴシック" w:hint="eastAsia"/>
        </w:rPr>
        <w:t>２</w:t>
      </w:r>
      <w:r w:rsidR="00521EAC">
        <w:rPr>
          <w:rFonts w:ascii="游ゴシック" w:eastAsia="游ゴシック" w:hAnsi="游ゴシック" w:hint="eastAsia"/>
        </w:rPr>
        <w:t>（オプション）</w:t>
      </w:r>
    </w:p>
    <w:p w14:paraId="3CEAB6AF" w14:textId="48088996" w:rsidR="0034043A" w:rsidRPr="008B4B72" w:rsidRDefault="00A4572C" w:rsidP="0034043A">
      <w:pPr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  <w:bCs/>
          <w:sz w:val="36"/>
          <w:szCs w:val="40"/>
        </w:rPr>
        <w:t>不</w:t>
      </w:r>
      <w:r w:rsidR="0034043A">
        <w:rPr>
          <w:rFonts w:ascii="游ゴシック" w:eastAsia="游ゴシック" w:hAnsi="游ゴシック" w:hint="eastAsia"/>
          <w:b/>
          <w:bCs/>
          <w:sz w:val="36"/>
          <w:szCs w:val="40"/>
        </w:rPr>
        <w:t>登校支援</w:t>
      </w:r>
      <w:r w:rsidR="0034043A" w:rsidRPr="008B4B72">
        <w:rPr>
          <w:rFonts w:ascii="游ゴシック" w:eastAsia="游ゴシック" w:hAnsi="游ゴシック" w:hint="eastAsia"/>
          <w:b/>
          <w:bCs/>
          <w:sz w:val="36"/>
          <w:szCs w:val="40"/>
        </w:rPr>
        <w:t>シート</w:t>
      </w:r>
      <w:r w:rsidR="0034043A">
        <w:rPr>
          <w:rFonts w:ascii="游ゴシック" w:eastAsia="游ゴシック" w:hAnsi="游ゴシック" w:hint="eastAsia"/>
          <w:b/>
          <w:bCs/>
          <w:sz w:val="36"/>
          <w:szCs w:val="40"/>
        </w:rPr>
        <w:t>（　　　　年度）</w:t>
      </w:r>
    </w:p>
    <w:p w14:paraId="13CEB662" w14:textId="77777777" w:rsidR="00DA68CD" w:rsidRPr="0075400F" w:rsidRDefault="00DA68CD" w:rsidP="00DA68CD">
      <w:pPr>
        <w:jc w:val="lef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　　　</w:t>
      </w:r>
      <w:r w:rsidRPr="00AE1433">
        <w:rPr>
          <w:rFonts w:ascii="游ゴシック" w:eastAsia="游ゴシック" w:hAnsi="游ゴシック" w:hint="eastAsia"/>
          <w:u w:val="single"/>
        </w:rPr>
        <w:t xml:space="preserve">氏名　　　　　　　　　　</w:t>
      </w:r>
    </w:p>
    <w:p w14:paraId="37EECF6C" w14:textId="5F982598" w:rsidR="0045100F" w:rsidRPr="0034043A" w:rsidRDefault="0045100F" w:rsidP="0040697C">
      <w:pPr>
        <w:spacing w:line="240" w:lineRule="exact"/>
        <w:rPr>
          <w:rFonts w:ascii="游ゴシック" w:eastAsia="游ゴシック" w:hAnsi="游ゴシック"/>
        </w:rPr>
      </w:pPr>
    </w:p>
    <w:p w14:paraId="6AE71D5F" w14:textId="66CF7ADF" w:rsidR="0045100F" w:rsidRPr="00747AFC" w:rsidRDefault="00747AFC">
      <w:pPr>
        <w:rPr>
          <w:rFonts w:ascii="游ゴシック" w:eastAsia="游ゴシック" w:hAnsi="游ゴシック"/>
          <w:b/>
          <w:bCs/>
          <w:sz w:val="28"/>
          <w:szCs w:val="32"/>
        </w:rPr>
      </w:pPr>
      <w:r w:rsidRPr="00747AFC">
        <w:rPr>
          <w:rFonts w:ascii="游ゴシック" w:eastAsia="游ゴシック" w:hAnsi="游ゴシック" w:hint="eastAsia"/>
          <w:b/>
          <w:bCs/>
          <w:sz w:val="28"/>
          <w:szCs w:val="32"/>
        </w:rPr>
        <w:t>欠席日数</w:t>
      </w:r>
      <w:r w:rsidRPr="00747AFC">
        <w:rPr>
          <w:rFonts w:ascii="游ゴシック" w:eastAsia="游ゴシック" w:hAnsi="游ゴシック" w:hint="eastAsia"/>
        </w:rPr>
        <w:t>（今年度から</w:t>
      </w:r>
      <w:r w:rsidR="00BF4809">
        <w:rPr>
          <w:rFonts w:ascii="游ゴシック" w:eastAsia="游ゴシック" w:hAnsi="游ゴシック" w:hint="eastAsia"/>
        </w:rPr>
        <w:t>さかのぼって</w:t>
      </w:r>
      <w:r w:rsidRPr="00747AFC">
        <w:rPr>
          <w:rFonts w:ascii="游ゴシック" w:eastAsia="游ゴシック" w:hAnsi="游ゴシック" w:hint="eastAsia"/>
        </w:rPr>
        <w:t>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5"/>
        <w:gridCol w:w="1576"/>
        <w:gridCol w:w="1576"/>
        <w:gridCol w:w="1576"/>
        <w:gridCol w:w="1576"/>
        <w:gridCol w:w="1749"/>
      </w:tblGrid>
      <w:tr w:rsidR="003E01BC" w14:paraId="1BC3B83B" w14:textId="77777777" w:rsidTr="003E01BC">
        <w:tc>
          <w:tcPr>
            <w:tcW w:w="1575" w:type="dxa"/>
          </w:tcPr>
          <w:p w14:paraId="5AD2A76C" w14:textId="6B01DADD" w:rsidR="003E01BC" w:rsidRPr="00747AFC" w:rsidRDefault="003E01BC" w:rsidP="00747AFC">
            <w:pPr>
              <w:jc w:val="right"/>
              <w:rPr>
                <w:rFonts w:ascii="游ゴシック" w:eastAsia="游ゴシック" w:hAnsi="游ゴシック"/>
              </w:rPr>
            </w:pPr>
            <w:r w:rsidRPr="00747AFC">
              <w:rPr>
                <w:rFonts w:ascii="游ゴシック" w:eastAsia="游ゴシック" w:hAnsi="游ゴシック" w:hint="eastAsia"/>
              </w:rPr>
              <w:t>年度</w:t>
            </w:r>
          </w:p>
        </w:tc>
        <w:tc>
          <w:tcPr>
            <w:tcW w:w="1576" w:type="dxa"/>
          </w:tcPr>
          <w:p w14:paraId="271B0ED4" w14:textId="5800EFF7" w:rsidR="003E01BC" w:rsidRPr="00747AFC" w:rsidRDefault="003E01BC" w:rsidP="00747AFC">
            <w:pPr>
              <w:jc w:val="right"/>
              <w:rPr>
                <w:rFonts w:ascii="游ゴシック" w:eastAsia="游ゴシック" w:hAnsi="游ゴシック"/>
              </w:rPr>
            </w:pPr>
            <w:r w:rsidRPr="00747AFC">
              <w:rPr>
                <w:rFonts w:ascii="游ゴシック" w:eastAsia="游ゴシック" w:hAnsi="游ゴシック" w:hint="eastAsia"/>
              </w:rPr>
              <w:t>年度</w:t>
            </w:r>
          </w:p>
        </w:tc>
        <w:tc>
          <w:tcPr>
            <w:tcW w:w="1576" w:type="dxa"/>
          </w:tcPr>
          <w:p w14:paraId="5E6DC395" w14:textId="3A54D35F" w:rsidR="003E01BC" w:rsidRPr="00747AFC" w:rsidRDefault="003E01BC" w:rsidP="00747AFC">
            <w:pPr>
              <w:jc w:val="right"/>
              <w:rPr>
                <w:rFonts w:ascii="游ゴシック" w:eastAsia="游ゴシック" w:hAnsi="游ゴシック"/>
              </w:rPr>
            </w:pPr>
            <w:r w:rsidRPr="00747AFC">
              <w:rPr>
                <w:rFonts w:ascii="游ゴシック" w:eastAsia="游ゴシック" w:hAnsi="游ゴシック" w:hint="eastAsia"/>
              </w:rPr>
              <w:t>年度</w:t>
            </w:r>
          </w:p>
        </w:tc>
        <w:tc>
          <w:tcPr>
            <w:tcW w:w="1576" w:type="dxa"/>
          </w:tcPr>
          <w:p w14:paraId="33F513CE" w14:textId="3BE45E37" w:rsidR="003E01BC" w:rsidRPr="00747AFC" w:rsidRDefault="003E01BC" w:rsidP="00747AFC">
            <w:pPr>
              <w:jc w:val="right"/>
              <w:rPr>
                <w:rFonts w:ascii="游ゴシック" w:eastAsia="游ゴシック" w:hAnsi="游ゴシック"/>
              </w:rPr>
            </w:pPr>
            <w:r w:rsidRPr="00747AFC">
              <w:rPr>
                <w:rFonts w:ascii="游ゴシック" w:eastAsia="游ゴシック" w:hAnsi="游ゴシック" w:hint="eastAsia"/>
              </w:rPr>
              <w:t>年度</w:t>
            </w:r>
          </w:p>
        </w:tc>
        <w:tc>
          <w:tcPr>
            <w:tcW w:w="1576" w:type="dxa"/>
          </w:tcPr>
          <w:p w14:paraId="5C059628" w14:textId="13AA7D56" w:rsidR="003E01BC" w:rsidRPr="00747AFC" w:rsidRDefault="003E01BC" w:rsidP="00747AFC">
            <w:pPr>
              <w:jc w:val="right"/>
              <w:rPr>
                <w:rFonts w:ascii="游ゴシック" w:eastAsia="游ゴシック" w:hAnsi="游ゴシック"/>
              </w:rPr>
            </w:pPr>
            <w:r w:rsidRPr="00747AFC">
              <w:rPr>
                <w:rFonts w:ascii="游ゴシック" w:eastAsia="游ゴシック" w:hAnsi="游ゴシック" w:hint="eastAsia"/>
              </w:rPr>
              <w:t>年度</w:t>
            </w:r>
          </w:p>
        </w:tc>
        <w:tc>
          <w:tcPr>
            <w:tcW w:w="1749" w:type="dxa"/>
          </w:tcPr>
          <w:p w14:paraId="0B461C98" w14:textId="024F0C14" w:rsidR="003E01BC" w:rsidRPr="00747AFC" w:rsidRDefault="003E01BC" w:rsidP="00747AFC">
            <w:pPr>
              <w:jc w:val="center"/>
              <w:rPr>
                <w:rFonts w:ascii="游ゴシック" w:eastAsia="游ゴシック" w:hAnsi="游ゴシック"/>
              </w:rPr>
            </w:pPr>
            <w:r w:rsidRPr="00747AFC">
              <w:rPr>
                <w:rFonts w:ascii="游ゴシック" w:eastAsia="游ゴシック" w:hAnsi="游ゴシック" w:hint="eastAsia"/>
              </w:rPr>
              <w:t>今年度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747AFC">
              <w:rPr>
                <w:rFonts w:ascii="游ゴシック" w:eastAsia="游ゴシック" w:hAnsi="游ゴシック" w:hint="eastAsia"/>
              </w:rPr>
              <w:t>月現在</w:t>
            </w:r>
          </w:p>
        </w:tc>
      </w:tr>
      <w:tr w:rsidR="003E01BC" w14:paraId="4E1CAFE6" w14:textId="77777777" w:rsidTr="003E01BC">
        <w:tc>
          <w:tcPr>
            <w:tcW w:w="1575" w:type="dxa"/>
          </w:tcPr>
          <w:p w14:paraId="6C5D27F9" w14:textId="0CD824E4" w:rsidR="003E01BC" w:rsidRPr="00747AFC" w:rsidRDefault="003E01BC" w:rsidP="00747AFC">
            <w:pPr>
              <w:jc w:val="right"/>
              <w:rPr>
                <w:rFonts w:ascii="游ゴシック" w:eastAsia="游ゴシック" w:hAnsi="游ゴシック"/>
              </w:rPr>
            </w:pPr>
            <w:r w:rsidRPr="00747AFC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576" w:type="dxa"/>
          </w:tcPr>
          <w:p w14:paraId="35717503" w14:textId="171ECFEB" w:rsidR="003E01BC" w:rsidRPr="00747AFC" w:rsidRDefault="003E01BC" w:rsidP="00747AFC">
            <w:pPr>
              <w:jc w:val="right"/>
              <w:rPr>
                <w:rFonts w:ascii="游ゴシック" w:eastAsia="游ゴシック" w:hAnsi="游ゴシック"/>
              </w:rPr>
            </w:pPr>
            <w:r w:rsidRPr="00747AFC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576" w:type="dxa"/>
          </w:tcPr>
          <w:p w14:paraId="4CD373B7" w14:textId="7E7BDB69" w:rsidR="003E01BC" w:rsidRPr="00747AFC" w:rsidRDefault="003E01BC" w:rsidP="00747AFC">
            <w:pPr>
              <w:jc w:val="right"/>
              <w:rPr>
                <w:rFonts w:ascii="游ゴシック" w:eastAsia="游ゴシック" w:hAnsi="游ゴシック"/>
              </w:rPr>
            </w:pPr>
            <w:r w:rsidRPr="00747AFC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576" w:type="dxa"/>
          </w:tcPr>
          <w:p w14:paraId="670B21D9" w14:textId="7EDA5A3A" w:rsidR="003E01BC" w:rsidRPr="00747AFC" w:rsidRDefault="003E01BC" w:rsidP="00747AFC">
            <w:pPr>
              <w:jc w:val="right"/>
              <w:rPr>
                <w:rFonts w:ascii="游ゴシック" w:eastAsia="游ゴシック" w:hAnsi="游ゴシック"/>
              </w:rPr>
            </w:pPr>
            <w:r w:rsidRPr="00747AFC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576" w:type="dxa"/>
          </w:tcPr>
          <w:p w14:paraId="311E7107" w14:textId="42697998" w:rsidR="003E01BC" w:rsidRPr="00747AFC" w:rsidRDefault="003E01BC" w:rsidP="00747AFC">
            <w:pPr>
              <w:jc w:val="right"/>
              <w:rPr>
                <w:rFonts w:ascii="游ゴシック" w:eastAsia="游ゴシック" w:hAnsi="游ゴシック"/>
              </w:rPr>
            </w:pPr>
            <w:r w:rsidRPr="00747AFC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1749" w:type="dxa"/>
          </w:tcPr>
          <w:p w14:paraId="561065C2" w14:textId="6529E7BD" w:rsidR="003E01BC" w:rsidRDefault="003E01BC" w:rsidP="00747AFC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</w:t>
            </w:r>
          </w:p>
        </w:tc>
      </w:tr>
    </w:tbl>
    <w:p w14:paraId="6A426A8C" w14:textId="77777777" w:rsidR="001E19BA" w:rsidRPr="001E19BA" w:rsidRDefault="001E19BA" w:rsidP="00A42917">
      <w:pPr>
        <w:spacing w:line="120" w:lineRule="exact"/>
        <w:rPr>
          <w:rFonts w:ascii="游ゴシック" w:eastAsia="游ゴシック" w:hAnsi="游ゴシック"/>
        </w:rPr>
      </w:pPr>
    </w:p>
    <w:p w14:paraId="67C3888D" w14:textId="5B1F729C" w:rsidR="0045100F" w:rsidRPr="003E01BC" w:rsidRDefault="003E01BC">
      <w:pPr>
        <w:rPr>
          <w:rFonts w:ascii="游ゴシック" w:eastAsia="游ゴシック" w:hAnsi="游ゴシック"/>
          <w:b/>
          <w:bCs/>
          <w:sz w:val="28"/>
          <w:szCs w:val="32"/>
        </w:rPr>
      </w:pPr>
      <w:r w:rsidRPr="003E01BC">
        <w:rPr>
          <w:rFonts w:ascii="游ゴシック" w:eastAsia="游ゴシック" w:hAnsi="游ゴシック" w:hint="eastAsia"/>
          <w:b/>
          <w:bCs/>
          <w:sz w:val="28"/>
          <w:szCs w:val="32"/>
        </w:rPr>
        <w:t>不登校</w:t>
      </w:r>
      <w:r w:rsidR="00A630C6">
        <w:rPr>
          <w:rFonts w:ascii="游ゴシック" w:eastAsia="游ゴシック" w:hAnsi="游ゴシック" w:hint="eastAsia"/>
          <w:b/>
          <w:bCs/>
          <w:sz w:val="28"/>
          <w:szCs w:val="32"/>
        </w:rPr>
        <w:t>に関して把握した事実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992"/>
        <w:gridCol w:w="4813"/>
      </w:tblGrid>
      <w:tr w:rsidR="00A42917" w14:paraId="474D73C9" w14:textId="217532CA" w:rsidTr="003F5C10">
        <w:tc>
          <w:tcPr>
            <w:tcW w:w="3823" w:type="dxa"/>
            <w:tcBorders>
              <w:right w:val="single" w:sz="4" w:space="0" w:color="000000" w:themeColor="text1"/>
            </w:tcBorders>
          </w:tcPr>
          <w:p w14:paraId="0F122CCD" w14:textId="155011DC" w:rsidR="00A42917" w:rsidRPr="00B073D4" w:rsidRDefault="00A42917" w:rsidP="00B073D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□ </w:t>
            </w:r>
            <w:r w:rsidRPr="00B073D4">
              <w:rPr>
                <w:rFonts w:ascii="游ゴシック" w:eastAsia="游ゴシック" w:hAnsi="游ゴシック" w:hint="eastAsia"/>
                <w:w w:val="90"/>
              </w:rPr>
              <w:t>いじめ</w:t>
            </w:r>
            <w:r>
              <w:rPr>
                <w:rFonts w:ascii="游ゴシック" w:eastAsia="游ゴシック" w:hAnsi="游ゴシック" w:hint="eastAsia"/>
                <w:w w:val="90"/>
              </w:rPr>
              <w:t>の被害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5116A26E" w14:textId="5625AE94" w:rsidR="00A42917" w:rsidRDefault="00A42917" w:rsidP="00B073D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9DCD691" wp14:editId="37C6C67B">
                      <wp:simplePos x="0" y="0"/>
                      <wp:positionH relativeFrom="column">
                        <wp:posOffset>-31445</wp:posOffset>
                      </wp:positionH>
                      <wp:positionV relativeFrom="paragraph">
                        <wp:posOffset>1384300</wp:posOffset>
                      </wp:positionV>
                      <wp:extent cx="540000" cy="540000"/>
                      <wp:effectExtent l="0" t="19050" r="31750" b="31750"/>
                      <wp:wrapNone/>
                      <wp:docPr id="30" name="矢印: 右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540000"/>
                              </a:xfrm>
                              <a:prstGeom prst="rightArrow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62F26FB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30" o:spid="_x0000_s1026" type="#_x0000_t13" style="position:absolute;margin-left:-2.5pt;margin-top:109pt;width:42.5pt;height:42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" adj="10800" filled="f" strokecolor="black [3213]" strokeweight=".5pt"/>
                  </w:pict>
                </mc:Fallback>
              </mc:AlternateContent>
            </w:r>
          </w:p>
        </w:tc>
        <w:tc>
          <w:tcPr>
            <w:tcW w:w="4813" w:type="dxa"/>
            <w:tcBorders>
              <w:left w:val="single" w:sz="4" w:space="0" w:color="000000" w:themeColor="text1"/>
            </w:tcBorders>
          </w:tcPr>
          <w:p w14:paraId="282A3C1C" w14:textId="6AA687D9" w:rsidR="00A42917" w:rsidRDefault="00A42917" w:rsidP="00CC7BFB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要因に係る詳細</w:t>
            </w:r>
          </w:p>
        </w:tc>
      </w:tr>
      <w:tr w:rsidR="00A42917" w14:paraId="541BEC64" w14:textId="36AD91E0" w:rsidTr="003F5C10">
        <w:tc>
          <w:tcPr>
            <w:tcW w:w="3823" w:type="dxa"/>
            <w:tcBorders>
              <w:right w:val="single" w:sz="4" w:space="0" w:color="000000" w:themeColor="text1"/>
            </w:tcBorders>
          </w:tcPr>
          <w:p w14:paraId="015FD285" w14:textId="4523791B" w:rsidR="00A42917" w:rsidRPr="00B073D4" w:rsidRDefault="00A42917" w:rsidP="00B073D4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□ </w:t>
            </w:r>
            <w:r w:rsidRPr="00B073D4">
              <w:rPr>
                <w:rFonts w:ascii="游ゴシック" w:eastAsia="游ゴシック" w:hAnsi="游ゴシック" w:hint="eastAsia"/>
                <w:w w:val="90"/>
              </w:rPr>
              <w:t>いじめ</w:t>
            </w:r>
            <w:r>
              <w:rPr>
                <w:rFonts w:ascii="游ゴシック" w:eastAsia="游ゴシック" w:hAnsi="游ゴシック" w:hint="eastAsia"/>
                <w:w w:val="90"/>
              </w:rPr>
              <w:t>の被害を</w:t>
            </w:r>
            <w:r w:rsidRPr="00B073D4">
              <w:rPr>
                <w:rFonts w:ascii="游ゴシック" w:eastAsia="游ゴシック" w:hAnsi="游ゴシック" w:hint="eastAsia"/>
                <w:w w:val="90"/>
              </w:rPr>
              <w:t>除く友人関係</w:t>
            </w:r>
            <w:r>
              <w:rPr>
                <w:rFonts w:ascii="游ゴシック" w:eastAsia="游ゴシック" w:hAnsi="游ゴシック" w:hint="eastAsia"/>
                <w:w w:val="90"/>
              </w:rPr>
              <w:t>の問題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1DC52A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13" w:type="dxa"/>
            <w:vMerge w:val="restart"/>
            <w:tcBorders>
              <w:left w:val="single" w:sz="4" w:space="0" w:color="000000" w:themeColor="text1"/>
            </w:tcBorders>
          </w:tcPr>
          <w:p w14:paraId="3BC20DF4" w14:textId="77777777" w:rsidR="00A42917" w:rsidRPr="004C683D" w:rsidRDefault="00A42917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  <w:tr w:rsidR="00A42917" w14:paraId="527DE8D9" w14:textId="5A5F3C05" w:rsidTr="003F5C10">
        <w:tc>
          <w:tcPr>
            <w:tcW w:w="3823" w:type="dxa"/>
            <w:tcBorders>
              <w:right w:val="single" w:sz="4" w:space="0" w:color="000000" w:themeColor="text1"/>
            </w:tcBorders>
          </w:tcPr>
          <w:p w14:paraId="4E489B62" w14:textId="402FDC12" w:rsidR="00A42917" w:rsidRDefault="00A4291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□ </w:t>
            </w:r>
            <w:r w:rsidRPr="00B073D4">
              <w:rPr>
                <w:rFonts w:ascii="游ゴシック" w:eastAsia="游ゴシック" w:hAnsi="游ゴシック" w:hint="eastAsia"/>
                <w:w w:val="90"/>
              </w:rPr>
              <w:t>教職員との関係をめぐる問題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B60BFF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13" w:type="dxa"/>
            <w:vMerge/>
            <w:tcBorders>
              <w:left w:val="single" w:sz="4" w:space="0" w:color="000000" w:themeColor="text1"/>
            </w:tcBorders>
          </w:tcPr>
          <w:p w14:paraId="128E7CBD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</w:tr>
      <w:tr w:rsidR="00A42917" w14:paraId="0AFA80A8" w14:textId="67565A9C" w:rsidTr="003F5C10">
        <w:tc>
          <w:tcPr>
            <w:tcW w:w="3823" w:type="dxa"/>
            <w:tcBorders>
              <w:right w:val="single" w:sz="4" w:space="0" w:color="000000" w:themeColor="text1"/>
            </w:tcBorders>
          </w:tcPr>
          <w:p w14:paraId="435ABC66" w14:textId="02927FE1" w:rsidR="00A42917" w:rsidRDefault="00A4291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□ </w:t>
            </w:r>
            <w:r w:rsidRPr="00B073D4">
              <w:rPr>
                <w:rFonts w:ascii="游ゴシック" w:eastAsia="游ゴシック" w:hAnsi="游ゴシック" w:hint="eastAsia"/>
                <w:w w:val="90"/>
              </w:rPr>
              <w:t>学業の不振</w:t>
            </w:r>
            <w:r>
              <w:rPr>
                <w:rFonts w:ascii="游ゴシック" w:eastAsia="游ゴシック" w:hAnsi="游ゴシック" w:hint="eastAsia"/>
                <w:w w:val="90"/>
              </w:rPr>
              <w:t>や頻繁な宿題の未提出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CAC847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13" w:type="dxa"/>
            <w:vMerge/>
            <w:tcBorders>
              <w:left w:val="single" w:sz="4" w:space="0" w:color="000000" w:themeColor="text1"/>
            </w:tcBorders>
          </w:tcPr>
          <w:p w14:paraId="76DEF56D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</w:tr>
      <w:tr w:rsidR="00A42917" w14:paraId="255FB7C4" w14:textId="4E4C886D" w:rsidTr="00A42917">
        <w:tc>
          <w:tcPr>
            <w:tcW w:w="3823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47265A37" w14:textId="164DD0C4" w:rsidR="00A42917" w:rsidRDefault="00A4291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 学校のきまり等に関する相談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245CD8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13" w:type="dxa"/>
            <w:vMerge/>
            <w:tcBorders>
              <w:left w:val="single" w:sz="4" w:space="0" w:color="000000" w:themeColor="text1"/>
            </w:tcBorders>
          </w:tcPr>
          <w:p w14:paraId="691A9ABB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</w:tr>
      <w:tr w:rsidR="00A42917" w14:paraId="436E5D1B" w14:textId="01E3E794" w:rsidTr="00A42917">
        <w:tc>
          <w:tcPr>
            <w:tcW w:w="3823" w:type="dxa"/>
            <w:tcBorders>
              <w:bottom w:val="single" w:sz="12" w:space="0" w:color="auto"/>
              <w:right w:val="single" w:sz="4" w:space="0" w:color="000000" w:themeColor="text1"/>
            </w:tcBorders>
          </w:tcPr>
          <w:p w14:paraId="64198E20" w14:textId="7AD52BF5" w:rsidR="00A42917" w:rsidRDefault="00A4291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 転</w:t>
            </w:r>
            <w:r>
              <w:rPr>
                <w:rFonts w:ascii="游ゴシック" w:eastAsia="游ゴシック" w:hAnsi="游ゴシック" w:hint="eastAsia"/>
                <w:w w:val="90"/>
              </w:rPr>
              <w:t>編入学</w:t>
            </w:r>
            <w:r w:rsidR="004641FE">
              <w:rPr>
                <w:rFonts w:ascii="游ゴシック" w:eastAsia="游ゴシック" w:hAnsi="游ゴシック" w:hint="eastAsia"/>
                <w:w w:val="90"/>
              </w:rPr>
              <w:t>、</w:t>
            </w:r>
            <w:r>
              <w:rPr>
                <w:rFonts w:ascii="游ゴシック" w:eastAsia="游ゴシック" w:hAnsi="游ゴシック" w:hint="eastAsia"/>
                <w:w w:val="90"/>
              </w:rPr>
              <w:t>進級時の不適応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F13CCD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13" w:type="dxa"/>
            <w:vMerge/>
            <w:tcBorders>
              <w:left w:val="single" w:sz="4" w:space="0" w:color="000000" w:themeColor="text1"/>
            </w:tcBorders>
          </w:tcPr>
          <w:p w14:paraId="1F37D922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</w:tr>
      <w:tr w:rsidR="00A42917" w14:paraId="4390D137" w14:textId="675EB48F" w:rsidTr="00A42917">
        <w:tc>
          <w:tcPr>
            <w:tcW w:w="3823" w:type="dxa"/>
            <w:tcBorders>
              <w:top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F6BBD5" w14:textId="562D25C9" w:rsidR="00A42917" w:rsidRDefault="00A4291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 家庭生活の変化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828E31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13" w:type="dxa"/>
            <w:vMerge/>
            <w:tcBorders>
              <w:left w:val="single" w:sz="4" w:space="0" w:color="000000" w:themeColor="text1"/>
            </w:tcBorders>
          </w:tcPr>
          <w:p w14:paraId="3741BB26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</w:tr>
      <w:tr w:rsidR="00A42917" w14:paraId="79BF3844" w14:textId="230CBEC4" w:rsidTr="00A42917">
        <w:tc>
          <w:tcPr>
            <w:tcW w:w="3823" w:type="dxa"/>
            <w:tcBorders>
              <w:bottom w:val="single" w:sz="12" w:space="0" w:color="auto"/>
              <w:right w:val="single" w:sz="4" w:space="0" w:color="000000" w:themeColor="text1"/>
            </w:tcBorders>
          </w:tcPr>
          <w:p w14:paraId="25B7081E" w14:textId="0D05DCBB" w:rsidR="00A42917" w:rsidRDefault="00A4291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 親子の関わり方に関する問題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7A825F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13" w:type="dxa"/>
            <w:vMerge/>
            <w:tcBorders>
              <w:left w:val="single" w:sz="4" w:space="0" w:color="000000" w:themeColor="text1"/>
            </w:tcBorders>
          </w:tcPr>
          <w:p w14:paraId="3AFF2EC9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</w:tr>
      <w:tr w:rsidR="00A42917" w14:paraId="6497A03F" w14:textId="33C0AF7E" w:rsidTr="00A42917">
        <w:tc>
          <w:tcPr>
            <w:tcW w:w="3823" w:type="dxa"/>
            <w:tcBorders>
              <w:top w:val="single" w:sz="12" w:space="0" w:color="auto"/>
              <w:right w:val="single" w:sz="4" w:space="0" w:color="000000" w:themeColor="text1"/>
            </w:tcBorders>
          </w:tcPr>
          <w:p w14:paraId="70B82CB2" w14:textId="15B91865" w:rsidR="00A42917" w:rsidRDefault="00A4291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 生活リズムの不調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F7C951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13" w:type="dxa"/>
            <w:vMerge/>
            <w:tcBorders>
              <w:left w:val="single" w:sz="4" w:space="0" w:color="000000" w:themeColor="text1"/>
            </w:tcBorders>
          </w:tcPr>
          <w:p w14:paraId="02193ECF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</w:tr>
      <w:tr w:rsidR="00A42917" w14:paraId="129477C1" w14:textId="4262DF87" w:rsidTr="00A42917">
        <w:tc>
          <w:tcPr>
            <w:tcW w:w="3823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27EB8D32" w14:textId="46156DDC" w:rsidR="00A42917" w:rsidRDefault="00A4291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 あそび</w:t>
            </w:r>
            <w:r w:rsidR="004641FE">
              <w:rPr>
                <w:rFonts w:ascii="游ゴシック" w:eastAsia="游ゴシック" w:hAnsi="游ゴシック" w:hint="eastAsia"/>
              </w:rPr>
              <w:t>、</w:t>
            </w:r>
            <w:r>
              <w:rPr>
                <w:rFonts w:ascii="游ゴシック" w:eastAsia="游ゴシック" w:hAnsi="游ゴシック" w:hint="eastAsia"/>
              </w:rPr>
              <w:t>非行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2F5DD0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13" w:type="dxa"/>
            <w:vMerge/>
            <w:tcBorders>
              <w:left w:val="single" w:sz="4" w:space="0" w:color="000000" w:themeColor="text1"/>
            </w:tcBorders>
          </w:tcPr>
          <w:p w14:paraId="66261362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</w:tr>
      <w:tr w:rsidR="00A42917" w14:paraId="2595BE82" w14:textId="0DCE5AD9" w:rsidTr="00A42917">
        <w:tc>
          <w:tcPr>
            <w:tcW w:w="3823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64C2F09E" w14:textId="5590756E" w:rsidR="00A42917" w:rsidRDefault="00A4291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 学校生活に対してやる気が出ない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832BA1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13" w:type="dxa"/>
            <w:vMerge/>
            <w:tcBorders>
              <w:left w:val="single" w:sz="4" w:space="0" w:color="000000" w:themeColor="text1"/>
            </w:tcBorders>
          </w:tcPr>
          <w:p w14:paraId="407FF40C" w14:textId="76819961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</w:tr>
      <w:tr w:rsidR="00A42917" w14:paraId="10DA942A" w14:textId="1879DDFB" w:rsidTr="00A42917">
        <w:tc>
          <w:tcPr>
            <w:tcW w:w="3823" w:type="dxa"/>
            <w:tcBorders>
              <w:top w:val="single" w:sz="4" w:space="0" w:color="auto"/>
              <w:right w:val="single" w:sz="4" w:space="0" w:color="000000" w:themeColor="text1"/>
            </w:tcBorders>
          </w:tcPr>
          <w:p w14:paraId="7CBA4449" w14:textId="54A17978" w:rsidR="00A42917" w:rsidRDefault="00A4291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 不安・抑うつ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4AD4FC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13" w:type="dxa"/>
            <w:vMerge/>
            <w:tcBorders>
              <w:left w:val="single" w:sz="4" w:space="0" w:color="000000" w:themeColor="text1"/>
            </w:tcBorders>
          </w:tcPr>
          <w:p w14:paraId="1645AE0B" w14:textId="6C2DF77C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</w:tr>
      <w:tr w:rsidR="00A42917" w14:paraId="4D5FCD08" w14:textId="5F286903" w:rsidTr="00A42917">
        <w:tc>
          <w:tcPr>
            <w:tcW w:w="3823" w:type="dxa"/>
            <w:tcBorders>
              <w:right w:val="single" w:sz="4" w:space="0" w:color="000000" w:themeColor="text1"/>
            </w:tcBorders>
          </w:tcPr>
          <w:p w14:paraId="2C72DB9C" w14:textId="476CFB33" w:rsidR="00A42917" w:rsidRDefault="00A4291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 障害に起因する特別な教育的支援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536D37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13" w:type="dxa"/>
            <w:vMerge/>
            <w:tcBorders>
              <w:left w:val="single" w:sz="4" w:space="0" w:color="000000" w:themeColor="text1"/>
            </w:tcBorders>
          </w:tcPr>
          <w:p w14:paraId="2C5183C3" w14:textId="13B3F309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</w:tr>
      <w:tr w:rsidR="00A42917" w14:paraId="07CA7626" w14:textId="77777777" w:rsidTr="003F5C10">
        <w:tc>
          <w:tcPr>
            <w:tcW w:w="3823" w:type="dxa"/>
            <w:tcBorders>
              <w:right w:val="single" w:sz="4" w:space="0" w:color="000000" w:themeColor="text1"/>
            </w:tcBorders>
          </w:tcPr>
          <w:p w14:paraId="476F940F" w14:textId="69E29901" w:rsidR="00A42917" w:rsidRDefault="00A4291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 障害以外の個別の配慮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E8FD653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13" w:type="dxa"/>
            <w:vMerge/>
            <w:tcBorders>
              <w:left w:val="single" w:sz="4" w:space="0" w:color="000000" w:themeColor="text1"/>
            </w:tcBorders>
          </w:tcPr>
          <w:p w14:paraId="0F1DDD96" w14:textId="77777777" w:rsidR="00A42917" w:rsidRDefault="00A42917" w:rsidP="00B073D4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38E61B0" w14:textId="77777777" w:rsidR="001E19BA" w:rsidRPr="001E19BA" w:rsidRDefault="001E19BA" w:rsidP="00A42917">
      <w:pPr>
        <w:spacing w:line="120" w:lineRule="exact"/>
        <w:rPr>
          <w:rFonts w:ascii="游ゴシック" w:eastAsia="游ゴシック" w:hAnsi="游ゴシック"/>
          <w:sz w:val="28"/>
          <w:szCs w:val="32"/>
        </w:rPr>
      </w:pPr>
    </w:p>
    <w:p w14:paraId="15FD63B1" w14:textId="45BEA064" w:rsidR="0045100F" w:rsidRPr="008F4862" w:rsidRDefault="007773C6">
      <w:pPr>
        <w:rPr>
          <w:rFonts w:ascii="游ゴシック" w:eastAsia="游ゴシック" w:hAnsi="游ゴシック"/>
        </w:rPr>
      </w:pPr>
      <w:r w:rsidRPr="007773C6">
        <w:rPr>
          <w:rFonts w:ascii="游ゴシック" w:eastAsia="游ゴシック" w:hAnsi="游ゴシック" w:hint="eastAsia"/>
          <w:b/>
          <w:bCs/>
          <w:sz w:val="28"/>
          <w:szCs w:val="32"/>
        </w:rPr>
        <w:t>支援の</w:t>
      </w:r>
      <w:r w:rsidR="003F5C10">
        <w:rPr>
          <w:rFonts w:ascii="游ゴシック" w:eastAsia="游ゴシック" w:hAnsi="游ゴシック" w:hint="eastAsia"/>
          <w:b/>
          <w:bCs/>
          <w:sz w:val="28"/>
          <w:szCs w:val="32"/>
        </w:rPr>
        <w:t>参考とな</w:t>
      </w:r>
      <w:r w:rsidR="00BF4809">
        <w:rPr>
          <w:rFonts w:ascii="游ゴシック" w:eastAsia="游ゴシック" w:hAnsi="游ゴシック" w:hint="eastAsia"/>
          <w:b/>
          <w:bCs/>
          <w:sz w:val="28"/>
          <w:szCs w:val="32"/>
        </w:rPr>
        <w:t>りそうな</w:t>
      </w:r>
      <w:r w:rsidR="003F5C10">
        <w:rPr>
          <w:rFonts w:ascii="游ゴシック" w:eastAsia="游ゴシック" w:hAnsi="游ゴシック" w:hint="eastAsia"/>
          <w:b/>
          <w:bCs/>
          <w:sz w:val="28"/>
          <w:szCs w:val="32"/>
        </w:rPr>
        <w:t>エピソード</w:t>
      </w:r>
      <w:r w:rsidR="00A76522" w:rsidRPr="008F4862">
        <w:rPr>
          <w:rFonts w:ascii="游ゴシック" w:eastAsia="游ゴシック" w:hAnsi="游ゴシック" w:hint="eastAsia"/>
        </w:rPr>
        <w:t>（</w:t>
      </w:r>
      <w:r w:rsidR="00A521E4" w:rsidRPr="008F4862">
        <w:rPr>
          <w:rFonts w:ascii="游ゴシック" w:eastAsia="游ゴシック" w:hAnsi="游ゴシック" w:hint="eastAsia"/>
        </w:rPr>
        <w:t>学習状況・</w:t>
      </w:r>
      <w:r w:rsidR="00A76522" w:rsidRPr="008F4862">
        <w:rPr>
          <w:rFonts w:ascii="游ゴシック" w:eastAsia="游ゴシック" w:hAnsi="游ゴシック" w:hint="eastAsia"/>
        </w:rPr>
        <w:t>人間関係・興味・関心・趣味・特技　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F5C10" w14:paraId="54669976" w14:textId="77777777" w:rsidTr="003F5C10">
        <w:tc>
          <w:tcPr>
            <w:tcW w:w="3209" w:type="dxa"/>
            <w:tcBorders>
              <w:right w:val="single" w:sz="4" w:space="0" w:color="000000" w:themeColor="text1"/>
            </w:tcBorders>
          </w:tcPr>
          <w:p w14:paraId="1815E530" w14:textId="51E0E32A" w:rsidR="003F5C10" w:rsidRDefault="003F5C10" w:rsidP="003F5C1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学</w:t>
            </w:r>
            <w:r w:rsidR="00BF4809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>校</w:t>
            </w:r>
          </w:p>
        </w:tc>
        <w:tc>
          <w:tcPr>
            <w:tcW w:w="3209" w:type="dxa"/>
            <w:tcBorders>
              <w:left w:val="single" w:sz="4" w:space="0" w:color="000000" w:themeColor="text1"/>
            </w:tcBorders>
          </w:tcPr>
          <w:p w14:paraId="0230806A" w14:textId="7997DC07" w:rsidR="003F5C10" w:rsidRDefault="003F5C10" w:rsidP="003F5C1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家</w:t>
            </w:r>
            <w:r w:rsidR="00BF4809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>庭</w:t>
            </w:r>
          </w:p>
        </w:tc>
        <w:tc>
          <w:tcPr>
            <w:tcW w:w="3210" w:type="dxa"/>
          </w:tcPr>
          <w:p w14:paraId="1B061BD6" w14:textId="5023447D" w:rsidR="003F5C10" w:rsidRDefault="003F5C10" w:rsidP="003F5C10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地　域</w:t>
            </w:r>
          </w:p>
        </w:tc>
      </w:tr>
      <w:tr w:rsidR="003F5C10" w14:paraId="00B39C1F" w14:textId="77777777" w:rsidTr="007D4D77">
        <w:trPr>
          <w:trHeight w:val="1840"/>
        </w:trPr>
        <w:tc>
          <w:tcPr>
            <w:tcW w:w="3209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39DCD1F0" w14:textId="77777777" w:rsidR="003F5C10" w:rsidRDefault="003F5C10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1C0480AB" w14:textId="77777777" w:rsidR="00C25990" w:rsidRDefault="00C25990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7DFC7D20" w14:textId="77777777" w:rsidR="00C25990" w:rsidRDefault="00C25990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2A4F8625" w14:textId="77777777" w:rsidR="00C25990" w:rsidRDefault="00C25990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11F7BBCB" w14:textId="77777777" w:rsidR="00C25990" w:rsidRDefault="00C25990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7D3D446F" w14:textId="58B49606" w:rsidR="00C25990" w:rsidRDefault="00C25990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22EC431E" w14:textId="5CD78EB1" w:rsidR="006E2253" w:rsidRDefault="006E2253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2E0028DF" w14:textId="77777777" w:rsidR="006E2253" w:rsidRDefault="006E2253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3E128EE2" w14:textId="77777777" w:rsidR="00C25990" w:rsidRDefault="00C25990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4A287A54" w14:textId="77777777" w:rsidR="00A4572C" w:rsidRDefault="00A4572C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14:paraId="2AD53931" w14:textId="0DE9C368" w:rsidR="00A4572C" w:rsidRDefault="00A4572C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3209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7B28D977" w14:textId="77777777" w:rsidR="003F5C10" w:rsidRDefault="003F5C10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50FFCEF6" w14:textId="454174C1" w:rsidR="003F5C10" w:rsidRDefault="003F5C10" w:rsidP="006E2253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088DAA33" w14:textId="7319A4F1" w:rsidR="004C683D" w:rsidRDefault="00BF4809" w:rsidP="00294C9A">
      <w:pPr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▼</w:t>
      </w:r>
    </w:p>
    <w:p w14:paraId="61EFE4C0" w14:textId="74B01A88" w:rsidR="00294C9A" w:rsidRDefault="003F5C10" w:rsidP="00C25990">
      <w:pPr>
        <w:spacing w:line="320" w:lineRule="exact"/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子ども理解シート（様式６）</w:t>
      </w:r>
      <w:r w:rsidR="00BF4809">
        <w:rPr>
          <w:rFonts w:ascii="游ゴシック" w:eastAsia="游ゴシック" w:hAnsi="游ゴシック" w:hint="eastAsia"/>
        </w:rPr>
        <w:t>や</w:t>
      </w:r>
      <w:r w:rsidR="004C683D">
        <w:rPr>
          <w:rFonts w:ascii="游ゴシック" w:eastAsia="游ゴシック" w:hAnsi="游ゴシック" w:hint="eastAsia"/>
        </w:rPr>
        <w:t>サポートマップ（様式７）</w:t>
      </w:r>
      <w:r w:rsidR="00C25990">
        <w:rPr>
          <w:rFonts w:ascii="游ゴシック" w:eastAsia="游ゴシック" w:hAnsi="游ゴシック" w:hint="eastAsia"/>
        </w:rPr>
        <w:t>への反映と整合性</w:t>
      </w:r>
      <w:r w:rsidR="00A42917">
        <w:rPr>
          <w:rFonts w:ascii="游ゴシック" w:eastAsia="游ゴシック" w:hAnsi="游ゴシック" w:hint="eastAsia"/>
        </w:rPr>
        <w:t>を考慮し</w:t>
      </w:r>
      <w:r w:rsidR="004641FE">
        <w:rPr>
          <w:rFonts w:ascii="游ゴシック" w:eastAsia="游ゴシック" w:hAnsi="游ゴシック" w:hint="eastAsia"/>
        </w:rPr>
        <w:t>、</w:t>
      </w:r>
    </w:p>
    <w:p w14:paraId="65DCF2A1" w14:textId="1F3214E0" w:rsidR="00A4572C" w:rsidRPr="00A4572C" w:rsidRDefault="004C683D" w:rsidP="00A4572C">
      <w:pPr>
        <w:spacing w:line="320" w:lineRule="exact"/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子ども像（仮説）共有シート</w:t>
      </w:r>
      <w:r w:rsidR="00BF4809">
        <w:rPr>
          <w:rFonts w:ascii="游ゴシック" w:eastAsia="游ゴシック" w:hAnsi="游ゴシック" w:hint="eastAsia"/>
        </w:rPr>
        <w:t>（様式１</w:t>
      </w:r>
      <w:r w:rsidR="00D047AD">
        <w:rPr>
          <w:rFonts w:ascii="游ゴシック" w:eastAsia="游ゴシック" w:hAnsi="游ゴシック" w:hint="eastAsia"/>
        </w:rPr>
        <w:t>１</w:t>
      </w:r>
      <w:r w:rsidR="00BF4809">
        <w:rPr>
          <w:rFonts w:ascii="游ゴシック" w:eastAsia="游ゴシック" w:hAnsi="游ゴシック" w:hint="eastAsia"/>
        </w:rPr>
        <w:t>）</w:t>
      </w:r>
      <w:r w:rsidR="00A4572C">
        <w:rPr>
          <w:rFonts w:ascii="游ゴシック" w:eastAsia="游ゴシック" w:hAnsi="游ゴシック" w:hint="eastAsia"/>
        </w:rPr>
        <w:t>と</w:t>
      </w:r>
      <w:r w:rsidR="00BF4809">
        <w:rPr>
          <w:rFonts w:ascii="游ゴシック" w:eastAsia="游ゴシック" w:hAnsi="游ゴシック" w:hint="eastAsia"/>
        </w:rPr>
        <w:t>個別</w:t>
      </w:r>
      <w:r w:rsidR="000D77FA">
        <w:rPr>
          <w:rFonts w:ascii="游ゴシック" w:eastAsia="游ゴシック" w:hAnsi="游ゴシック" w:hint="eastAsia"/>
        </w:rPr>
        <w:t>の</w:t>
      </w:r>
      <w:r w:rsidR="00BF4809">
        <w:rPr>
          <w:rFonts w:ascii="游ゴシック" w:eastAsia="游ゴシック" w:hAnsi="游ゴシック" w:hint="eastAsia"/>
        </w:rPr>
        <w:t>支援計画（様式８）</w:t>
      </w:r>
      <w:r w:rsidR="007D4D77">
        <w:rPr>
          <w:rFonts w:ascii="游ゴシック" w:eastAsia="游ゴシック" w:hAnsi="游ゴシック" w:hint="eastAsia"/>
        </w:rPr>
        <w:t>を</w:t>
      </w:r>
      <w:r w:rsidR="00BF4809">
        <w:rPr>
          <w:rFonts w:ascii="游ゴシック" w:eastAsia="游ゴシック" w:hAnsi="游ゴシック" w:hint="eastAsia"/>
        </w:rPr>
        <w:t>作成</w:t>
      </w:r>
      <w:r w:rsidR="007D4D77">
        <w:rPr>
          <w:rFonts w:ascii="游ゴシック" w:eastAsia="游ゴシック" w:hAnsi="游ゴシック" w:hint="eastAsia"/>
        </w:rPr>
        <w:t>しましょう。</w:t>
      </w:r>
    </w:p>
    <w:p w14:paraId="06CEC43C" w14:textId="7015A224" w:rsidR="00896CFD" w:rsidRDefault="007D3D27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851776" behindDoc="1" locked="0" layoutInCell="1" allowOverlap="1" wp14:anchorId="08FA201D" wp14:editId="6B990037">
            <wp:simplePos x="0" y="0"/>
            <wp:positionH relativeFrom="margin">
              <wp:align>right</wp:align>
            </wp:positionH>
            <wp:positionV relativeFrom="paragraph">
              <wp:posOffset>-359710</wp:posOffset>
            </wp:positionV>
            <wp:extent cx="936000" cy="427465"/>
            <wp:effectExtent l="0" t="0" r="0" b="0"/>
            <wp:wrapNone/>
            <wp:docPr id="1243" name="図 1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F49"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A75DB83" wp14:editId="1910E379">
                <wp:simplePos x="0" y="0"/>
                <wp:positionH relativeFrom="margin">
                  <wp:posOffset>0</wp:posOffset>
                </wp:positionH>
                <wp:positionV relativeFrom="paragraph">
                  <wp:posOffset>121674</wp:posOffset>
                </wp:positionV>
                <wp:extent cx="6119495" cy="1079500"/>
                <wp:effectExtent l="0" t="0" r="14605" b="25400"/>
                <wp:wrapNone/>
                <wp:docPr id="1126" name="四角形: 角を丸くする 1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0795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DAB4EF" w14:textId="1BC3C52A" w:rsidR="00F30EE2" w:rsidRPr="00A50F49" w:rsidRDefault="00F30EE2" w:rsidP="00A50F49">
                            <w:pPr>
                              <w:spacing w:line="8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56"/>
                                <w:szCs w:val="72"/>
                              </w:rPr>
                            </w:pP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おなかの中の</w:t>
                            </w:r>
                            <w:r w:rsid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　　ちゃん</w:t>
                            </w:r>
                          </w:p>
                          <w:p w14:paraId="7AE137C2" w14:textId="738A53AD" w:rsidR="00F30EE2" w:rsidRPr="00A50F49" w:rsidRDefault="00F30EE2" w:rsidP="00F30EE2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写真を貼ったり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エピソードなどを書いたり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自由に使います。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75DB83" id="四角形: 角を丸くする 1126" o:spid="_x0000_s1247" style="position:absolute;margin-left:0;margin-top:9.6pt;width:481.85pt;height:8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" filled="f" strokecolor="black [3213]">
                <v:stroke joinstyle="miter"/>
                <v:textbox>
                  <w:txbxContent>
                    <w:p w14:paraId="20DAB4EF" w14:textId="1BC3C52A" w:rsidR="00F30EE2" w:rsidRPr="00A50F49" w:rsidRDefault="00F30EE2" w:rsidP="00A50F49">
                      <w:pPr>
                        <w:spacing w:line="8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56"/>
                          <w:szCs w:val="72"/>
                        </w:rPr>
                      </w:pP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おなかの中の</w:t>
                      </w:r>
                      <w:r w:rsid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　　ちゃん</w:t>
                      </w:r>
                    </w:p>
                    <w:p w14:paraId="7AE137C2" w14:textId="738A53AD" w:rsidR="00F30EE2" w:rsidRPr="00A50F49" w:rsidRDefault="00F30EE2" w:rsidP="00F30EE2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</w:pP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写真を貼ったり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エピソードなどを書いたり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自由に使います。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A6CB01" w14:textId="51692819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4A1D40E" w14:textId="12DC1D10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CD379AA" w14:textId="77EF33FD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EAA6AD2" w14:textId="5AD0C225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5B4E6B4" w14:textId="58033206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DA2F796" w14:textId="10C782F4" w:rsidR="00F30EE2" w:rsidRDefault="00A50F49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8FEB4CE" wp14:editId="50F78310">
                <wp:simplePos x="0" y="0"/>
                <wp:positionH relativeFrom="margin">
                  <wp:align>left</wp:align>
                </wp:positionH>
                <wp:positionV relativeFrom="paragraph">
                  <wp:posOffset>103363</wp:posOffset>
                </wp:positionV>
                <wp:extent cx="6119495" cy="7897658"/>
                <wp:effectExtent l="0" t="0" r="14605" b="27305"/>
                <wp:wrapNone/>
                <wp:docPr id="1141" name="四角形: 角を丸くする 1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7897658"/>
                        </a:xfrm>
                        <a:prstGeom prst="roundRect">
                          <a:avLst>
                            <a:gd name="adj" fmla="val 3894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1AAFFC11" id="四角形: 角を丸くする 1141" o:spid="_x0000_s1026" style="position:absolute;left:0;text-align:left;margin-left:0;margin-top:8.15pt;width:481.85pt;height:621.85pt;z-index:251769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5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" filled="f" strokecolor="black [3213]">
                <v:stroke joinstyle="miter"/>
                <w10:wrap anchorx="margin"/>
              </v:roundrect>
            </w:pict>
          </mc:Fallback>
        </mc:AlternateContent>
      </w:r>
    </w:p>
    <w:p w14:paraId="7C07DA02" w14:textId="0EE8B72A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955A5A5" w14:textId="25C07592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36B3894" w14:textId="23667E1A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E007A59" w14:textId="63626612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0F2B427" w14:textId="09F6206D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246AA6C" w14:textId="2C04CD3F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F42C5D3" w14:textId="4FAC049F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53A20DB" w14:textId="720B23E8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06D7DE2" w14:textId="738311A7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649299C" w14:textId="3FCDF58D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B51FEAF" w14:textId="73A45EF5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3DBBF9D" w14:textId="20529F03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CAAF9AD" w14:textId="6639358A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BC7EB37" w14:textId="7F976F06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F8B3569" w14:textId="4A8CDD47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911C86F" w14:textId="5A43036B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7E70972" w14:textId="556231A1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316D7D0" w14:textId="0E6216BD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40F11C5" w14:textId="3129ACDA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6D8EB75" w14:textId="6ACDAD2F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F79E16D" w14:textId="31CA0E75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F995BB9" w14:textId="29608B0B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7C2FFBB" w14:textId="0ED9A7DE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F0997BC" w14:textId="3E0EE7F4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CE5619E" w14:textId="66DECC67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C547BBD" w14:textId="201BBFDA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39BDEE4" w14:textId="6DC2C2B7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3B4EA47" w14:textId="2E8C931D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1F499E6" w14:textId="7FC0E8A3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6A9BE7C" w14:textId="58FD6BE5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D2109A9" w14:textId="477C4739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5C543B5" w14:textId="7BC31CBD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7328263" w14:textId="37C0D008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AF981FE" w14:textId="50FCEB3A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1D8F6F3" w14:textId="4B868AD0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38832CB" w14:textId="1B11586F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37A6721" w14:textId="09D31770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236CAE1" w14:textId="0B11CD25" w:rsidR="00F30EE2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BB2C1B3" w14:textId="0A3DD3A6" w:rsidR="00A50F49" w:rsidRDefault="007D3D27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853824" behindDoc="1" locked="0" layoutInCell="1" allowOverlap="1" wp14:anchorId="00ED46C6" wp14:editId="13E23CE7">
            <wp:simplePos x="0" y="0"/>
            <wp:positionH relativeFrom="margin">
              <wp:align>right</wp:align>
            </wp:positionH>
            <wp:positionV relativeFrom="paragraph">
              <wp:posOffset>-365392</wp:posOffset>
            </wp:positionV>
            <wp:extent cx="936000" cy="427465"/>
            <wp:effectExtent l="0" t="0" r="0" b="0"/>
            <wp:wrapNone/>
            <wp:docPr id="1244" name="図 1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F49"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EC2F579" wp14:editId="28500890">
                <wp:simplePos x="0" y="0"/>
                <wp:positionH relativeFrom="margin">
                  <wp:posOffset>0</wp:posOffset>
                </wp:positionH>
                <wp:positionV relativeFrom="paragraph">
                  <wp:posOffset>121674</wp:posOffset>
                </wp:positionV>
                <wp:extent cx="6119495" cy="1079500"/>
                <wp:effectExtent l="0" t="0" r="14605" b="25400"/>
                <wp:wrapNone/>
                <wp:docPr id="33" name="四角形: 角を丸くす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0795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89FCFC" w14:textId="222D6F19" w:rsidR="00A50F49" w:rsidRPr="00A50F49" w:rsidRDefault="00A50F49" w:rsidP="00A50F49">
                            <w:pPr>
                              <w:spacing w:line="8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新生児期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（０～４週頃）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　　ちゃん</w:t>
                            </w:r>
                          </w:p>
                          <w:p w14:paraId="26BB54D9" w14:textId="2D17ACF5" w:rsidR="00A50F49" w:rsidRPr="00A50F49" w:rsidRDefault="00A50F49" w:rsidP="00A50F49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写真を貼ったり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エピソードなどを書いたり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自由に使います。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2F579" id="四角形: 角を丸くする 33" o:spid="_x0000_s1248" style="position:absolute;margin-left:0;margin-top:9.6pt;width:481.85pt;height:8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" filled="f" strokecolor="windowText">
                <v:stroke joinstyle="miter"/>
                <v:textbox>
                  <w:txbxContent>
                    <w:p w14:paraId="7689FCFC" w14:textId="222D6F19" w:rsidR="00A50F49" w:rsidRPr="00A50F49" w:rsidRDefault="00A50F49" w:rsidP="00A50F49">
                      <w:pPr>
                        <w:spacing w:line="8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56"/>
                          <w:szCs w:val="7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新生児期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6"/>
                        </w:rPr>
                        <w:t>（０～４週頃）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の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　　ちゃん</w:t>
                      </w:r>
                    </w:p>
                    <w:p w14:paraId="26BB54D9" w14:textId="2D17ACF5" w:rsidR="00A50F49" w:rsidRPr="00A50F49" w:rsidRDefault="00A50F49" w:rsidP="00A50F49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</w:pP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写真を貼ったり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エピソードなどを書いたり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自由に使います。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BDEB1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7EF822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A61EF7C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A2D3AB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4317F8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9F7299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1653B7B" wp14:editId="43A795E1">
                <wp:simplePos x="0" y="0"/>
                <wp:positionH relativeFrom="margin">
                  <wp:align>left</wp:align>
                </wp:positionH>
                <wp:positionV relativeFrom="paragraph">
                  <wp:posOffset>103363</wp:posOffset>
                </wp:positionV>
                <wp:extent cx="6119495" cy="7897658"/>
                <wp:effectExtent l="0" t="0" r="14605" b="27305"/>
                <wp:wrapNone/>
                <wp:docPr id="35" name="四角形: 角を丸くす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7897658"/>
                        </a:xfrm>
                        <a:prstGeom prst="roundRect">
                          <a:avLst>
                            <a:gd name="adj" fmla="val 3894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613A2242" id="四角形: 角を丸くする 35" o:spid="_x0000_s1026" style="position:absolute;left:0;text-align:left;margin-left:0;margin-top:8.15pt;width:481.85pt;height:621.85pt;z-index:251772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5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" filled="f" strokecolor="windowText">
                <v:stroke joinstyle="miter"/>
                <w10:wrap anchorx="margin"/>
              </v:roundrect>
            </w:pict>
          </mc:Fallback>
        </mc:AlternateContent>
      </w:r>
    </w:p>
    <w:p w14:paraId="2A03C99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E58AA9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A95912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6EDD8B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DA0892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2BA635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3833B4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C86181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F57099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917BA8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E5B8A4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8D3EF2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58B6C1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0BE608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28B1C4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DC795F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CD1395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190AA5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5E2FA1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FA0DFD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9B8A17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B16074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720F99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714F44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9ECCF8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CE2C95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3539B5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97C7A4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76AFB6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E3CB9C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AAFC2B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3CD9B8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1D47AF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F7DFEF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FAA39A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0723D7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9ACE5D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8FAE46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ABE506A" w14:textId="6B8E5248" w:rsidR="00A50F49" w:rsidRDefault="007D3D27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855872" behindDoc="1" locked="0" layoutInCell="1" allowOverlap="1" wp14:anchorId="4DF7744A" wp14:editId="1AEFC808">
            <wp:simplePos x="0" y="0"/>
            <wp:positionH relativeFrom="margin">
              <wp:align>right</wp:align>
            </wp:positionH>
            <wp:positionV relativeFrom="paragraph">
              <wp:posOffset>-363800</wp:posOffset>
            </wp:positionV>
            <wp:extent cx="936000" cy="427465"/>
            <wp:effectExtent l="0" t="0" r="0" b="0"/>
            <wp:wrapNone/>
            <wp:docPr id="1245" name="図 1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F49"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6CDD77A" wp14:editId="71D02E52">
                <wp:simplePos x="0" y="0"/>
                <wp:positionH relativeFrom="margin">
                  <wp:posOffset>0</wp:posOffset>
                </wp:positionH>
                <wp:positionV relativeFrom="paragraph">
                  <wp:posOffset>121674</wp:posOffset>
                </wp:positionV>
                <wp:extent cx="6119495" cy="1079500"/>
                <wp:effectExtent l="0" t="0" r="14605" b="25400"/>
                <wp:wrapNone/>
                <wp:docPr id="36" name="四角形: 角を丸くす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0795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2DBB6C" w14:textId="47D3E469" w:rsidR="00A50F49" w:rsidRPr="00A50F49" w:rsidRDefault="00A50F49" w:rsidP="00A50F49">
                            <w:pPr>
                              <w:spacing w:line="8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乳児期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１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１２か月頃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）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　　ちゃん</w:t>
                            </w:r>
                          </w:p>
                          <w:p w14:paraId="687BDA2D" w14:textId="4553A8E3" w:rsidR="00A50F49" w:rsidRPr="00A50F49" w:rsidRDefault="00A50F49" w:rsidP="00A50F49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写真を貼ったり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エピソードなどを書いたり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自由に使います。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CDD77A" id="四角形: 角を丸くする 36" o:spid="_x0000_s1249" style="position:absolute;margin-left:0;margin-top:9.6pt;width:481.85pt;height:8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" filled="f" strokecolor="windowText">
                <v:stroke joinstyle="miter"/>
                <v:textbox>
                  <w:txbxContent>
                    <w:p w14:paraId="0F2DBB6C" w14:textId="47D3E469" w:rsidR="00A50F49" w:rsidRPr="00A50F49" w:rsidRDefault="00A50F49" w:rsidP="00A50F49">
                      <w:pPr>
                        <w:spacing w:line="8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56"/>
                          <w:szCs w:val="7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乳児期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6"/>
                        </w:rPr>
                        <w:t>（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6"/>
                        </w:rPr>
                        <w:t>１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6"/>
                        </w:rPr>
                        <w:t>～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6"/>
                        </w:rPr>
                        <w:t>１２か月頃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6"/>
                        </w:rPr>
                        <w:t>）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の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　　ちゃん</w:t>
                      </w:r>
                    </w:p>
                    <w:p w14:paraId="687BDA2D" w14:textId="4553A8E3" w:rsidR="00A50F49" w:rsidRPr="00A50F49" w:rsidRDefault="00A50F49" w:rsidP="00A50F49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</w:pP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写真を貼ったり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エピソードなどを書いたり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自由に使います。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1FEB3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D8F8ECC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765FEA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EE71EA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38F487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ADC546C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A8DF92C" wp14:editId="139CF0B8">
                <wp:simplePos x="0" y="0"/>
                <wp:positionH relativeFrom="margin">
                  <wp:align>left</wp:align>
                </wp:positionH>
                <wp:positionV relativeFrom="paragraph">
                  <wp:posOffset>103363</wp:posOffset>
                </wp:positionV>
                <wp:extent cx="6119495" cy="7897658"/>
                <wp:effectExtent l="0" t="0" r="14605" b="27305"/>
                <wp:wrapNone/>
                <wp:docPr id="37" name="四角形: 角を丸くす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7897658"/>
                        </a:xfrm>
                        <a:prstGeom prst="roundRect">
                          <a:avLst>
                            <a:gd name="adj" fmla="val 3894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11034BEA" id="四角形: 角を丸くする 37" o:spid="_x0000_s1026" style="position:absolute;left:0;text-align:left;margin-left:0;margin-top:8.15pt;width:481.85pt;height:621.85pt;z-index:251776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5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" filled="f" strokecolor="windowText">
                <v:stroke joinstyle="miter"/>
                <w10:wrap anchorx="margin"/>
              </v:roundrect>
            </w:pict>
          </mc:Fallback>
        </mc:AlternateContent>
      </w:r>
    </w:p>
    <w:p w14:paraId="219FA6D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4D0B72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60F820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BFD049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4A6D75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FA042C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22EB72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534BAA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2E9FCC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592284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320973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4560E3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46D44A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EEEA1B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3BFB3E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C65F35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E3560E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0D3EB3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CF380B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49D96E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CB27B5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631F87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615DAD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F79AD1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9F1572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AA8E47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C522BC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76777F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77241E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558235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14FF52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37CB66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26D7F9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DC4308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A8663C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0AE1CE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298E8A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F21EA7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B1AB2AB" w14:textId="3DE67817" w:rsidR="00A50F49" w:rsidRDefault="007D3D27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857920" behindDoc="1" locked="0" layoutInCell="1" allowOverlap="1" wp14:anchorId="4D99E0AC" wp14:editId="5D8626E7">
            <wp:simplePos x="0" y="0"/>
            <wp:positionH relativeFrom="margin">
              <wp:align>right</wp:align>
            </wp:positionH>
            <wp:positionV relativeFrom="paragraph">
              <wp:posOffset>-358174</wp:posOffset>
            </wp:positionV>
            <wp:extent cx="936000" cy="427465"/>
            <wp:effectExtent l="0" t="0" r="0" b="0"/>
            <wp:wrapNone/>
            <wp:docPr id="1246" name="図 1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F49"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E1F48BF" wp14:editId="1136B84F">
                <wp:simplePos x="0" y="0"/>
                <wp:positionH relativeFrom="margin">
                  <wp:posOffset>0</wp:posOffset>
                </wp:positionH>
                <wp:positionV relativeFrom="paragraph">
                  <wp:posOffset>121674</wp:posOffset>
                </wp:positionV>
                <wp:extent cx="6119495" cy="1079500"/>
                <wp:effectExtent l="0" t="0" r="14605" b="25400"/>
                <wp:wrapNone/>
                <wp:docPr id="38" name="四角形: 角を丸くす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0795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CB6D42" w14:textId="01AB640D" w:rsidR="00A50F49" w:rsidRPr="00A50F49" w:rsidRDefault="00A50F49" w:rsidP="00A50F49">
                            <w:pPr>
                              <w:spacing w:line="8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幼児期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２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６歳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）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　　ちゃん</w:t>
                            </w:r>
                          </w:p>
                          <w:p w14:paraId="452B291C" w14:textId="1C062317" w:rsidR="00A50F49" w:rsidRPr="00A50F49" w:rsidRDefault="00A50F49" w:rsidP="00A50F49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写真を貼ったり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エピソードなどを書いたり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自由に使います。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1F48BF" id="四角形: 角を丸くする 38" o:spid="_x0000_s1250" style="position:absolute;margin-left:0;margin-top:9.6pt;width:481.85pt;height:8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" filled="f" strokecolor="windowText">
                <v:stroke joinstyle="miter"/>
                <v:textbox>
                  <w:txbxContent>
                    <w:p w14:paraId="06CB6D42" w14:textId="01AB640D" w:rsidR="00A50F49" w:rsidRPr="00A50F49" w:rsidRDefault="00A50F49" w:rsidP="00A50F49">
                      <w:pPr>
                        <w:spacing w:line="8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56"/>
                          <w:szCs w:val="7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幼児期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6"/>
                        </w:rPr>
                        <w:t>（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6"/>
                        </w:rPr>
                        <w:t>２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6"/>
                        </w:rPr>
                        <w:t>～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6"/>
                        </w:rPr>
                        <w:t>６歳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6"/>
                        </w:rPr>
                        <w:t>）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の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　　ちゃん</w:t>
                      </w:r>
                    </w:p>
                    <w:p w14:paraId="452B291C" w14:textId="1C062317" w:rsidR="00A50F49" w:rsidRPr="00A50F49" w:rsidRDefault="00A50F49" w:rsidP="00A50F49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</w:pP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写真を貼ったり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エピソードなどを書いたり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自由に使います。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451A0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803173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99F639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2BB747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C6EC07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FDA253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B4957FB" wp14:editId="47C13B9C">
                <wp:simplePos x="0" y="0"/>
                <wp:positionH relativeFrom="margin">
                  <wp:align>left</wp:align>
                </wp:positionH>
                <wp:positionV relativeFrom="paragraph">
                  <wp:posOffset>103363</wp:posOffset>
                </wp:positionV>
                <wp:extent cx="6119495" cy="7897658"/>
                <wp:effectExtent l="0" t="0" r="14605" b="27305"/>
                <wp:wrapNone/>
                <wp:docPr id="39" name="四角形: 角を丸くす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7897658"/>
                        </a:xfrm>
                        <a:prstGeom prst="roundRect">
                          <a:avLst>
                            <a:gd name="adj" fmla="val 3894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25CEAB9B" id="四角形: 角を丸くする 39" o:spid="_x0000_s1026" style="position:absolute;left:0;text-align:left;margin-left:0;margin-top:8.15pt;width:481.85pt;height:621.85pt;z-index:251779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5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" filled="f" strokecolor="windowText">
                <v:stroke joinstyle="miter"/>
                <w10:wrap anchorx="margin"/>
              </v:roundrect>
            </w:pict>
          </mc:Fallback>
        </mc:AlternateContent>
      </w:r>
    </w:p>
    <w:p w14:paraId="1ED1ADB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D02AC2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A946B5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AE650D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0B8A52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6A4502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8A3247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5B993D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B69469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0C6047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7A7365C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4DD201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224124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CDF03E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2A6101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7C3DB0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FB5AC5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7A1BD4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2E6483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76E667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15CB07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BEA1CD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F6167FC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6DED60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DC5E68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C2A431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C5C354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874A48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DD9CB8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761E21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12C7E4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2F53A6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4CEDF6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F5E608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2A9ABD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231B1D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78160EC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9701E5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C3FF9CC" w14:textId="0A4A1343" w:rsidR="00A50F49" w:rsidRDefault="007D3D27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859968" behindDoc="1" locked="0" layoutInCell="1" allowOverlap="1" wp14:anchorId="56D198AD" wp14:editId="1F689CAB">
            <wp:simplePos x="0" y="0"/>
            <wp:positionH relativeFrom="margin">
              <wp:align>right</wp:align>
            </wp:positionH>
            <wp:positionV relativeFrom="paragraph">
              <wp:posOffset>-361682</wp:posOffset>
            </wp:positionV>
            <wp:extent cx="936000" cy="427465"/>
            <wp:effectExtent l="0" t="0" r="0" b="0"/>
            <wp:wrapNone/>
            <wp:docPr id="1247" name="図 1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F49"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C0C6EF3" wp14:editId="34095850">
                <wp:simplePos x="0" y="0"/>
                <wp:positionH relativeFrom="margin">
                  <wp:posOffset>0</wp:posOffset>
                </wp:positionH>
                <wp:positionV relativeFrom="paragraph">
                  <wp:posOffset>121674</wp:posOffset>
                </wp:positionV>
                <wp:extent cx="6119495" cy="1079500"/>
                <wp:effectExtent l="0" t="0" r="14605" b="25400"/>
                <wp:wrapNone/>
                <wp:docPr id="40" name="四角形: 角を丸くす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0795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189A39" w14:textId="6C8F9613" w:rsidR="00A50F49" w:rsidRPr="00A50F49" w:rsidRDefault="00A50F49" w:rsidP="00A50F49">
                            <w:pPr>
                              <w:spacing w:line="8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幼稚園・保育園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　　ちゃん</w:t>
                            </w:r>
                          </w:p>
                          <w:p w14:paraId="59E172A5" w14:textId="13ECF667" w:rsidR="00A50F49" w:rsidRPr="00A50F49" w:rsidRDefault="00A50F49" w:rsidP="00A50F49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写真を貼ったり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エピソードなどを書いたり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自由に使います。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C6EF3" id="四角形: 角を丸くする 40" o:spid="_x0000_s1251" style="position:absolute;margin-left:0;margin-top:9.6pt;width:481.85pt;height:8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" filled="f" strokecolor="windowText">
                <v:stroke joinstyle="miter"/>
                <v:textbox>
                  <w:txbxContent>
                    <w:p w14:paraId="5B189A39" w14:textId="6C8F9613" w:rsidR="00A50F49" w:rsidRPr="00A50F49" w:rsidRDefault="00A50F49" w:rsidP="00A50F49">
                      <w:pPr>
                        <w:spacing w:line="8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56"/>
                          <w:szCs w:val="7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幼稚園・保育園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の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　　ちゃん</w:t>
                      </w:r>
                    </w:p>
                    <w:p w14:paraId="59E172A5" w14:textId="13ECF667" w:rsidR="00A50F49" w:rsidRPr="00A50F49" w:rsidRDefault="00A50F49" w:rsidP="00A50F49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</w:pP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写真を貼ったり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エピソードなどを書いたり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自由に使います。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5EC85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839C65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B7BE68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B47B5D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917C90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088F0A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58DCE9A" wp14:editId="0C3BC61C">
                <wp:simplePos x="0" y="0"/>
                <wp:positionH relativeFrom="margin">
                  <wp:align>left</wp:align>
                </wp:positionH>
                <wp:positionV relativeFrom="paragraph">
                  <wp:posOffset>103363</wp:posOffset>
                </wp:positionV>
                <wp:extent cx="6119495" cy="7897658"/>
                <wp:effectExtent l="0" t="0" r="14605" b="27305"/>
                <wp:wrapNone/>
                <wp:docPr id="41" name="四角形: 角を丸くす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7897658"/>
                        </a:xfrm>
                        <a:prstGeom prst="roundRect">
                          <a:avLst>
                            <a:gd name="adj" fmla="val 3894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2F9D69BE" id="四角形: 角を丸くする 41" o:spid="_x0000_s1026" style="position:absolute;left:0;text-align:left;margin-left:0;margin-top:8.15pt;width:481.85pt;height:621.85pt;z-index:251782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5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" filled="f" strokecolor="windowText">
                <v:stroke joinstyle="miter"/>
                <w10:wrap anchorx="margin"/>
              </v:roundrect>
            </w:pict>
          </mc:Fallback>
        </mc:AlternateContent>
      </w:r>
    </w:p>
    <w:p w14:paraId="30853D5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28E0F9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EF7D79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515776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392447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D5A77B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2AF1DB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314C45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EBCE7A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00F549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72D392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CF5DF7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F8AA0F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44ECBB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DE957E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BDF57B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2351D4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AB0710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DEBE8C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E4E546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E0947D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515DB2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28504B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411C38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886177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B3EDD6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5C0F34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642382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571C51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8A35D7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E45BB6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43447F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4B8F8B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72A4A3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C6EE41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5324A8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5632CF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8BFB6B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BFF1950" w14:textId="70D0DF07" w:rsidR="00A50F49" w:rsidRDefault="007D3D27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862016" behindDoc="1" locked="0" layoutInCell="1" allowOverlap="1" wp14:anchorId="1809070E" wp14:editId="6609667B">
            <wp:simplePos x="0" y="0"/>
            <wp:positionH relativeFrom="margin">
              <wp:align>right</wp:align>
            </wp:positionH>
            <wp:positionV relativeFrom="paragraph">
              <wp:posOffset>-363801</wp:posOffset>
            </wp:positionV>
            <wp:extent cx="936000" cy="427465"/>
            <wp:effectExtent l="0" t="0" r="0" b="0"/>
            <wp:wrapNone/>
            <wp:docPr id="1024" name="図 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F49"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624B17D" wp14:editId="08B9F2F6">
                <wp:simplePos x="0" y="0"/>
                <wp:positionH relativeFrom="margin">
                  <wp:posOffset>0</wp:posOffset>
                </wp:positionH>
                <wp:positionV relativeFrom="paragraph">
                  <wp:posOffset>121674</wp:posOffset>
                </wp:positionV>
                <wp:extent cx="6119495" cy="1079500"/>
                <wp:effectExtent l="0" t="0" r="14605" b="25400"/>
                <wp:wrapNone/>
                <wp:docPr id="42" name="四角形: 角を丸くす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0795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2BE3AE" w14:textId="249516C4" w:rsidR="00A50F49" w:rsidRPr="00A50F49" w:rsidRDefault="00A50F49" w:rsidP="00A50F49">
                            <w:pPr>
                              <w:spacing w:line="8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小学生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　　ちゃん</w:t>
                            </w:r>
                          </w:p>
                          <w:p w14:paraId="6ACA7D4C" w14:textId="1D54E679" w:rsidR="00A50F49" w:rsidRPr="00A50F49" w:rsidRDefault="00A50F49" w:rsidP="00A50F49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写真を貼ったり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エピソードなどを書いたり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自由に使います。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24B17D" id="四角形: 角を丸くする 42" o:spid="_x0000_s1252" style="position:absolute;margin-left:0;margin-top:9.6pt;width:481.85pt;height:8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" filled="f" strokecolor="windowText">
                <v:stroke joinstyle="miter"/>
                <v:textbox>
                  <w:txbxContent>
                    <w:p w14:paraId="6C2BE3AE" w14:textId="249516C4" w:rsidR="00A50F49" w:rsidRPr="00A50F49" w:rsidRDefault="00A50F49" w:rsidP="00A50F49">
                      <w:pPr>
                        <w:spacing w:line="8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56"/>
                          <w:szCs w:val="7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小学生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の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　　ちゃん</w:t>
                      </w:r>
                    </w:p>
                    <w:p w14:paraId="6ACA7D4C" w14:textId="1D54E679" w:rsidR="00A50F49" w:rsidRPr="00A50F49" w:rsidRDefault="00A50F49" w:rsidP="00A50F49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</w:pP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写真を貼ったり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エピソードなどを書いたり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自由に使います。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7ACC2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5F6056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A3AEEC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1E638E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820F69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3A1CE0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0AA8615" wp14:editId="08E6AEBF">
                <wp:simplePos x="0" y="0"/>
                <wp:positionH relativeFrom="margin">
                  <wp:align>left</wp:align>
                </wp:positionH>
                <wp:positionV relativeFrom="paragraph">
                  <wp:posOffset>103363</wp:posOffset>
                </wp:positionV>
                <wp:extent cx="6119495" cy="7897658"/>
                <wp:effectExtent l="0" t="0" r="14605" b="27305"/>
                <wp:wrapNone/>
                <wp:docPr id="43" name="四角形: 角を丸くす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7897658"/>
                        </a:xfrm>
                        <a:prstGeom prst="roundRect">
                          <a:avLst>
                            <a:gd name="adj" fmla="val 3894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3213DF3F" id="四角形: 角を丸くする 43" o:spid="_x0000_s1026" style="position:absolute;left:0;text-align:left;margin-left:0;margin-top:8.15pt;width:481.85pt;height:621.85pt;z-index:251785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5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" filled="f" strokecolor="windowText">
                <v:stroke joinstyle="miter"/>
                <w10:wrap anchorx="margin"/>
              </v:roundrect>
            </w:pict>
          </mc:Fallback>
        </mc:AlternateContent>
      </w:r>
    </w:p>
    <w:p w14:paraId="41690EEC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66E58A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24C3EF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217344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F3CB53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701361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48580F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0B0CDA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9CD944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EBEF64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EFB1DB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2AFF57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3686CA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81C689C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4E5CF8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F58853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1FAF71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3E5964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9C2FDB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88CC3E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B444E0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6717B7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A997A4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CF5335C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5C03F6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B4CB98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976D7A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F3BC02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247E26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AC5466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D2AFE7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56FF5D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337FDB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60C6A6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55B025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F75359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E95E35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73F08E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02182F0" w14:textId="37DF61A4" w:rsidR="00A50F49" w:rsidRDefault="007D3D27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864064" behindDoc="1" locked="0" layoutInCell="1" allowOverlap="1" wp14:anchorId="0FB1B0CA" wp14:editId="0E7E1752">
            <wp:simplePos x="0" y="0"/>
            <wp:positionH relativeFrom="margin">
              <wp:align>right</wp:align>
            </wp:positionH>
            <wp:positionV relativeFrom="paragraph">
              <wp:posOffset>-362986</wp:posOffset>
            </wp:positionV>
            <wp:extent cx="936000" cy="427465"/>
            <wp:effectExtent l="0" t="0" r="0" b="0"/>
            <wp:wrapNone/>
            <wp:docPr id="1025" name="図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F49"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B1DAA1A" wp14:editId="7C138268">
                <wp:simplePos x="0" y="0"/>
                <wp:positionH relativeFrom="margin">
                  <wp:posOffset>0</wp:posOffset>
                </wp:positionH>
                <wp:positionV relativeFrom="paragraph">
                  <wp:posOffset>121674</wp:posOffset>
                </wp:positionV>
                <wp:extent cx="6119495" cy="1079500"/>
                <wp:effectExtent l="0" t="0" r="14605" b="25400"/>
                <wp:wrapNone/>
                <wp:docPr id="44" name="四角形: 角を丸くす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0795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CA8412" w14:textId="26671315" w:rsidR="00A50F49" w:rsidRPr="00A50F49" w:rsidRDefault="00A50F49" w:rsidP="00A50F49">
                            <w:pPr>
                              <w:spacing w:line="8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中学生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さん</w:t>
                            </w:r>
                          </w:p>
                          <w:p w14:paraId="3839603C" w14:textId="307360BC" w:rsidR="00A50F49" w:rsidRPr="00A50F49" w:rsidRDefault="00A50F49" w:rsidP="00A50F49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写真を貼ったり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エピソードなどを書いたり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自由に使います。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DAA1A" id="四角形: 角を丸くする 44" o:spid="_x0000_s1253" style="position:absolute;margin-left:0;margin-top:9.6pt;width:481.85pt;height:8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" filled="f" strokecolor="windowText">
                <v:stroke joinstyle="miter"/>
                <v:textbox>
                  <w:txbxContent>
                    <w:p w14:paraId="14CA8412" w14:textId="26671315" w:rsidR="00A50F49" w:rsidRPr="00A50F49" w:rsidRDefault="00A50F49" w:rsidP="00A50F49">
                      <w:pPr>
                        <w:spacing w:line="8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56"/>
                          <w:szCs w:val="7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中学生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の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　　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さん</w:t>
                      </w:r>
                    </w:p>
                    <w:p w14:paraId="3839603C" w14:textId="307360BC" w:rsidR="00A50F49" w:rsidRPr="00A50F49" w:rsidRDefault="00A50F49" w:rsidP="00A50F49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</w:pP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写真を貼ったり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エピソードなどを書いたり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自由に使います。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A91E8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3043B9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46EEBF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E5E5F7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580DC5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B92422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37ECAE4" wp14:editId="023A5118">
                <wp:simplePos x="0" y="0"/>
                <wp:positionH relativeFrom="margin">
                  <wp:align>left</wp:align>
                </wp:positionH>
                <wp:positionV relativeFrom="paragraph">
                  <wp:posOffset>103363</wp:posOffset>
                </wp:positionV>
                <wp:extent cx="6119495" cy="7897658"/>
                <wp:effectExtent l="0" t="0" r="14605" b="27305"/>
                <wp:wrapNone/>
                <wp:docPr id="45" name="四角形: 角を丸くす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7897658"/>
                        </a:xfrm>
                        <a:prstGeom prst="roundRect">
                          <a:avLst>
                            <a:gd name="adj" fmla="val 3894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2F5D22D4" id="四角形: 角を丸くする 45" o:spid="_x0000_s1026" style="position:absolute;left:0;text-align:left;margin-left:0;margin-top:8.15pt;width:481.85pt;height:621.85pt;z-index:251788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5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" filled="f" strokecolor="windowText">
                <v:stroke joinstyle="miter"/>
                <w10:wrap anchorx="margin"/>
              </v:roundrect>
            </w:pict>
          </mc:Fallback>
        </mc:AlternateContent>
      </w:r>
    </w:p>
    <w:p w14:paraId="1500F41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0A0DDFC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670FF4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7FD8AB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4BEDB4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8F016D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DA9890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BFAB79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C622B3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D1FE2F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B54359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897C8E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204106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0F707C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FF14F0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770B5A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9F67F4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07E4B1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813B24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6AC4B5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AD2AC0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F1F8D6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881372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02CF78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820F0A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2BC0A4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2E26FE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3ECAACC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9611A7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D41089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2F28B8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DDE8BC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DA47EA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A9B72B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88D544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0E6707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376900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68038E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2C05540" w14:textId="30C37FBB" w:rsidR="00A50F49" w:rsidRDefault="007D3D27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866112" behindDoc="1" locked="0" layoutInCell="1" allowOverlap="1" wp14:anchorId="5707EA32" wp14:editId="2BE29391">
            <wp:simplePos x="0" y="0"/>
            <wp:positionH relativeFrom="margin">
              <wp:align>right</wp:align>
            </wp:positionH>
            <wp:positionV relativeFrom="paragraph">
              <wp:posOffset>-363454</wp:posOffset>
            </wp:positionV>
            <wp:extent cx="936000" cy="427465"/>
            <wp:effectExtent l="0" t="0" r="0" b="0"/>
            <wp:wrapNone/>
            <wp:docPr id="1248" name="図 1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F49"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D6329B2" wp14:editId="6043856D">
                <wp:simplePos x="0" y="0"/>
                <wp:positionH relativeFrom="margin">
                  <wp:posOffset>0</wp:posOffset>
                </wp:positionH>
                <wp:positionV relativeFrom="paragraph">
                  <wp:posOffset>121674</wp:posOffset>
                </wp:positionV>
                <wp:extent cx="6119495" cy="1079500"/>
                <wp:effectExtent l="0" t="0" r="14605" b="25400"/>
                <wp:wrapNone/>
                <wp:docPr id="46" name="四角形: 角を丸くする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0795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9F3207" w14:textId="04821844" w:rsidR="00A50F49" w:rsidRPr="00A50F49" w:rsidRDefault="00A50F49" w:rsidP="00A50F49">
                            <w:pPr>
                              <w:spacing w:line="8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高校生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さん</w:t>
                            </w:r>
                          </w:p>
                          <w:p w14:paraId="4B4F1900" w14:textId="6CE670F9" w:rsidR="00A50F49" w:rsidRPr="00A50F49" w:rsidRDefault="00A50F49" w:rsidP="00A50F49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写真を貼ったり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エピソードなどを書いたり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自由に使います。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329B2" id="四角形: 角を丸くする 46" o:spid="_x0000_s1254" style="position:absolute;margin-left:0;margin-top:9.6pt;width:481.85pt;height:8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" filled="f" strokecolor="windowText">
                <v:stroke joinstyle="miter"/>
                <v:textbox>
                  <w:txbxContent>
                    <w:p w14:paraId="599F3207" w14:textId="04821844" w:rsidR="00A50F49" w:rsidRPr="00A50F49" w:rsidRDefault="00A50F49" w:rsidP="00A50F49">
                      <w:pPr>
                        <w:spacing w:line="8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56"/>
                          <w:szCs w:val="7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高校生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の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　　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さん</w:t>
                      </w:r>
                    </w:p>
                    <w:p w14:paraId="4B4F1900" w14:textId="6CE670F9" w:rsidR="00A50F49" w:rsidRPr="00A50F49" w:rsidRDefault="00A50F49" w:rsidP="00A50F49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</w:pP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写真を貼ったり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エピソードなどを書いたり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自由に使います。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9324D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2F8DC2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0223CF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C8A0BE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6F66E0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6E82B0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96298DE" wp14:editId="768F3032">
                <wp:simplePos x="0" y="0"/>
                <wp:positionH relativeFrom="margin">
                  <wp:align>left</wp:align>
                </wp:positionH>
                <wp:positionV relativeFrom="paragraph">
                  <wp:posOffset>103363</wp:posOffset>
                </wp:positionV>
                <wp:extent cx="6119495" cy="7897658"/>
                <wp:effectExtent l="0" t="0" r="14605" b="27305"/>
                <wp:wrapNone/>
                <wp:docPr id="47" name="四角形: 角を丸くす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7897658"/>
                        </a:xfrm>
                        <a:prstGeom prst="roundRect">
                          <a:avLst>
                            <a:gd name="adj" fmla="val 3894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0150E556" id="四角形: 角を丸くする 47" o:spid="_x0000_s1026" style="position:absolute;left:0;text-align:left;margin-left:0;margin-top:8.15pt;width:481.85pt;height:621.85pt;z-index:251791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5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" filled="f" strokecolor="windowText">
                <v:stroke joinstyle="miter"/>
                <w10:wrap anchorx="margin"/>
              </v:roundrect>
            </w:pict>
          </mc:Fallback>
        </mc:AlternateContent>
      </w:r>
    </w:p>
    <w:p w14:paraId="43C8A57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381410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0A80E6C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A3E022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7E55F7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58D500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942C0B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0E795C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F69CBB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8B8C57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37CDAA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7DCD96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E8D797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478DE4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BF36DA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4C1A9A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49668A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939813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E2018A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05F163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AE4EBE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B3A597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8877A6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06ECC0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5952A5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687101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682430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E529EF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2A841E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BF4A67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3A2E68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B72344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74CC8BB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7BDA39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138F8C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1AC8A8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34AA17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1218FA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08199F5" w14:textId="6B434806" w:rsidR="00A50F49" w:rsidRDefault="007D3D27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868160" behindDoc="1" locked="0" layoutInCell="1" allowOverlap="1" wp14:anchorId="0F2F034C" wp14:editId="28CE18CC">
            <wp:simplePos x="0" y="0"/>
            <wp:positionH relativeFrom="margin">
              <wp:align>right</wp:align>
            </wp:positionH>
            <wp:positionV relativeFrom="paragraph">
              <wp:posOffset>-364419</wp:posOffset>
            </wp:positionV>
            <wp:extent cx="936000" cy="427465"/>
            <wp:effectExtent l="0" t="0" r="0" b="0"/>
            <wp:wrapNone/>
            <wp:docPr id="1249" name="図 1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42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F49"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62D79D4" wp14:editId="39A77C8D">
                <wp:simplePos x="0" y="0"/>
                <wp:positionH relativeFrom="margin">
                  <wp:posOffset>0</wp:posOffset>
                </wp:positionH>
                <wp:positionV relativeFrom="paragraph">
                  <wp:posOffset>121674</wp:posOffset>
                </wp:positionV>
                <wp:extent cx="6119495" cy="1079500"/>
                <wp:effectExtent l="0" t="0" r="14605" b="25400"/>
                <wp:wrapNone/>
                <wp:docPr id="48" name="四角形: 角を丸くす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0795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38ED2A" w14:textId="643A9703" w:rsidR="00A50F49" w:rsidRPr="00A50F49" w:rsidRDefault="00A50F49" w:rsidP="00A50F49">
                            <w:pPr>
                              <w:spacing w:line="80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大学生・社会人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</w:t>
                            </w:r>
                            <w:r w:rsidRPr="00A50F4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 xml:space="preserve">　　　</w:t>
                            </w:r>
                            <w:r w:rsidR="0025603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56"/>
                                <w:szCs w:val="72"/>
                              </w:rPr>
                              <w:t>さん</w:t>
                            </w:r>
                          </w:p>
                          <w:p w14:paraId="18EF5FF8" w14:textId="6440D0E4" w:rsidR="00A50F49" w:rsidRPr="00A50F49" w:rsidRDefault="00A50F49" w:rsidP="00A50F49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写真を貼ったり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エピソードなどを書いたり</w:t>
                            </w:r>
                            <w:r w:rsidR="004641FE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 w:rsidRPr="00A50F49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  <w:szCs w:val="24"/>
                              </w:rPr>
                              <w:t>自由に使います。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2D79D4" id="四角形: 角を丸くする 48" o:spid="_x0000_s1255" style="position:absolute;margin-left:0;margin-top:9.6pt;width:481.85pt;height:8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" filled="f" strokecolor="windowText">
                <v:stroke joinstyle="miter"/>
                <v:textbox>
                  <w:txbxContent>
                    <w:p w14:paraId="6E38ED2A" w14:textId="643A9703" w:rsidR="00A50F49" w:rsidRPr="00A50F49" w:rsidRDefault="00A50F49" w:rsidP="00A50F49">
                      <w:pPr>
                        <w:spacing w:line="80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56"/>
                          <w:szCs w:val="7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大学生・社会人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の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</w:t>
                      </w:r>
                      <w:r w:rsidRPr="00A50F49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 xml:space="preserve">　　　</w:t>
                      </w:r>
                      <w:r w:rsidR="00256030">
                        <w:rPr>
                          <w:rFonts w:ascii="メイリオ" w:eastAsia="メイリオ" w:hAnsi="メイリオ" w:hint="eastAsia"/>
                          <w:color w:val="000000" w:themeColor="text1"/>
                          <w:sz w:val="56"/>
                          <w:szCs w:val="72"/>
                        </w:rPr>
                        <w:t>さん</w:t>
                      </w:r>
                    </w:p>
                    <w:p w14:paraId="18EF5FF8" w14:textId="6440D0E4" w:rsidR="00A50F49" w:rsidRPr="00A50F49" w:rsidRDefault="00A50F49" w:rsidP="00A50F49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</w:pP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写真を貼ったり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エピソードなどを書いたり</w:t>
                      </w:r>
                      <w:r w:rsidR="004641FE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 w:rsidRPr="00A50F49"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  <w:szCs w:val="24"/>
                        </w:rPr>
                        <w:t>自由に使います。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FBFFA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C8AA31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D9FC73C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5AAF16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9FC0DD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5AC53B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9621273" wp14:editId="726AAED3">
                <wp:simplePos x="0" y="0"/>
                <wp:positionH relativeFrom="margin">
                  <wp:align>left</wp:align>
                </wp:positionH>
                <wp:positionV relativeFrom="paragraph">
                  <wp:posOffset>103363</wp:posOffset>
                </wp:positionV>
                <wp:extent cx="6119495" cy="7897658"/>
                <wp:effectExtent l="0" t="0" r="14605" b="27305"/>
                <wp:wrapNone/>
                <wp:docPr id="49" name="四角形: 角を丸くす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7897658"/>
                        </a:xfrm>
                        <a:prstGeom prst="roundRect">
                          <a:avLst>
                            <a:gd name="adj" fmla="val 3894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5176ABCE" id="四角形: 角を丸くする 49" o:spid="_x0000_s1026" style="position:absolute;left:0;text-align:left;margin-left:0;margin-top:8.15pt;width:481.85pt;height:621.85pt;z-index:251794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5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" filled="f" strokecolor="windowText">
                <v:stroke joinstyle="miter"/>
                <w10:wrap anchorx="margin"/>
              </v:roundrect>
            </w:pict>
          </mc:Fallback>
        </mc:AlternateContent>
      </w:r>
    </w:p>
    <w:p w14:paraId="1F136B9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712715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993046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81BB4B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29EF874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52653C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A6841ED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CB5CBA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552CC7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47AC24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47CF25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869E2CE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12E9B3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405E83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1AA989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8ADAAF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9835BE3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F68BB65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FE9D528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8A32CB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6F6F90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BBCD3F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61BA03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3CDD30F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CAC8AA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524F624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4A7B5B66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796E24B4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18306A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AA1FE11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39CB920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E76F07F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03F4F2E2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7168B2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6E59389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059E157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63266FAA" w14:textId="77777777" w:rsidR="00A50F49" w:rsidRDefault="00A50F49" w:rsidP="00A50F49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p w14:paraId="13B546BD" w14:textId="77777777" w:rsidR="00F30EE2" w:rsidRPr="00C66341" w:rsidRDefault="00F30EE2" w:rsidP="00C66341">
      <w:pPr>
        <w:spacing w:line="320" w:lineRule="exact"/>
        <w:jc w:val="left"/>
        <w:rPr>
          <w:rFonts w:ascii="游ゴシック" w:eastAsia="游ゴシック" w:hAnsi="游ゴシック"/>
          <w:sz w:val="24"/>
          <w:szCs w:val="28"/>
        </w:rPr>
      </w:pPr>
    </w:p>
    <w:sectPr w:rsidR="00F30EE2" w:rsidRPr="00C66341" w:rsidSect="00723F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22F0" w14:textId="77777777" w:rsidR="0095167F" w:rsidRDefault="0095167F" w:rsidP="0095167F">
      <w:r>
        <w:separator/>
      </w:r>
    </w:p>
  </w:endnote>
  <w:endnote w:type="continuationSeparator" w:id="0">
    <w:p w14:paraId="53037671" w14:textId="77777777" w:rsidR="0095167F" w:rsidRDefault="0095167F" w:rsidP="0095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68709" w14:textId="77777777" w:rsidR="0095167F" w:rsidRDefault="0095167F" w:rsidP="0095167F">
      <w:r>
        <w:separator/>
      </w:r>
    </w:p>
  </w:footnote>
  <w:footnote w:type="continuationSeparator" w:id="0">
    <w:p w14:paraId="62E6F6A0" w14:textId="77777777" w:rsidR="0095167F" w:rsidRDefault="0095167F" w:rsidP="00951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50BA6"/>
    <w:multiLevelType w:val="hybridMultilevel"/>
    <w:tmpl w:val="6E60EF86"/>
    <w:lvl w:ilvl="0" w:tplc="A8E00EF0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193DF1"/>
    <w:multiLevelType w:val="hybridMultilevel"/>
    <w:tmpl w:val="CC160F84"/>
    <w:lvl w:ilvl="0" w:tplc="48262BFC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9D1B44"/>
    <w:multiLevelType w:val="hybridMultilevel"/>
    <w:tmpl w:val="3A16B74C"/>
    <w:lvl w:ilvl="0" w:tplc="E44A92DA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D604AC"/>
    <w:multiLevelType w:val="hybridMultilevel"/>
    <w:tmpl w:val="E54E974C"/>
    <w:lvl w:ilvl="0" w:tplc="D9CAAFA6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F541AF"/>
    <w:multiLevelType w:val="hybridMultilevel"/>
    <w:tmpl w:val="1EB69DEE"/>
    <w:lvl w:ilvl="0" w:tplc="AC70CBAC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2248942">
    <w:abstractNumId w:val="3"/>
  </w:num>
  <w:num w:numId="2" w16cid:durableId="1660766001">
    <w:abstractNumId w:val="2"/>
  </w:num>
  <w:num w:numId="3" w16cid:durableId="1243485162">
    <w:abstractNumId w:val="1"/>
  </w:num>
  <w:num w:numId="4" w16cid:durableId="338237473">
    <w:abstractNumId w:val="0"/>
  </w:num>
  <w:num w:numId="5" w16cid:durableId="1863081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18"/>
    <w:rsid w:val="00011AA0"/>
    <w:rsid w:val="000254F8"/>
    <w:rsid w:val="000502C0"/>
    <w:rsid w:val="00050DD0"/>
    <w:rsid w:val="0005367A"/>
    <w:rsid w:val="000754D2"/>
    <w:rsid w:val="00075A62"/>
    <w:rsid w:val="00076402"/>
    <w:rsid w:val="000A08A0"/>
    <w:rsid w:val="000A7585"/>
    <w:rsid w:val="000B70E3"/>
    <w:rsid w:val="000D77FA"/>
    <w:rsid w:val="0010189E"/>
    <w:rsid w:val="00116E0C"/>
    <w:rsid w:val="0012272A"/>
    <w:rsid w:val="001230B2"/>
    <w:rsid w:val="00141BDC"/>
    <w:rsid w:val="00143E30"/>
    <w:rsid w:val="00143E62"/>
    <w:rsid w:val="00155061"/>
    <w:rsid w:val="0015612B"/>
    <w:rsid w:val="00165C12"/>
    <w:rsid w:val="00174970"/>
    <w:rsid w:val="00185511"/>
    <w:rsid w:val="001A5853"/>
    <w:rsid w:val="001B0C26"/>
    <w:rsid w:val="001C210B"/>
    <w:rsid w:val="001D0801"/>
    <w:rsid w:val="001D0E1F"/>
    <w:rsid w:val="001D2DA8"/>
    <w:rsid w:val="001D4CC2"/>
    <w:rsid w:val="001E19BA"/>
    <w:rsid w:val="00200F4C"/>
    <w:rsid w:val="00201C22"/>
    <w:rsid w:val="00210446"/>
    <w:rsid w:val="00230420"/>
    <w:rsid w:val="00242DB8"/>
    <w:rsid w:val="00246F1E"/>
    <w:rsid w:val="002532A6"/>
    <w:rsid w:val="00254E8A"/>
    <w:rsid w:val="00256030"/>
    <w:rsid w:val="0027112A"/>
    <w:rsid w:val="00272DB8"/>
    <w:rsid w:val="00294C9A"/>
    <w:rsid w:val="0029796D"/>
    <w:rsid w:val="002B0D2C"/>
    <w:rsid w:val="003163F9"/>
    <w:rsid w:val="00317273"/>
    <w:rsid w:val="00321F87"/>
    <w:rsid w:val="00326C39"/>
    <w:rsid w:val="00327D3A"/>
    <w:rsid w:val="00330918"/>
    <w:rsid w:val="003354CF"/>
    <w:rsid w:val="0034043A"/>
    <w:rsid w:val="003460A4"/>
    <w:rsid w:val="00350B84"/>
    <w:rsid w:val="00353B65"/>
    <w:rsid w:val="00355F5D"/>
    <w:rsid w:val="00374DC7"/>
    <w:rsid w:val="003A597E"/>
    <w:rsid w:val="003C0262"/>
    <w:rsid w:val="003C5BD6"/>
    <w:rsid w:val="003E01BC"/>
    <w:rsid w:val="003E4EA2"/>
    <w:rsid w:val="003E5497"/>
    <w:rsid w:val="003F5544"/>
    <w:rsid w:val="003F5C10"/>
    <w:rsid w:val="0040697C"/>
    <w:rsid w:val="004102D2"/>
    <w:rsid w:val="00414689"/>
    <w:rsid w:val="004167E5"/>
    <w:rsid w:val="00426F25"/>
    <w:rsid w:val="00441C7B"/>
    <w:rsid w:val="00443549"/>
    <w:rsid w:val="0045100F"/>
    <w:rsid w:val="00463478"/>
    <w:rsid w:val="00463CC8"/>
    <w:rsid w:val="004641FE"/>
    <w:rsid w:val="004649B3"/>
    <w:rsid w:val="0046543D"/>
    <w:rsid w:val="004942D1"/>
    <w:rsid w:val="004A5D14"/>
    <w:rsid w:val="004B34D3"/>
    <w:rsid w:val="004C0ADD"/>
    <w:rsid w:val="004C1E1C"/>
    <w:rsid w:val="004C5168"/>
    <w:rsid w:val="004C683D"/>
    <w:rsid w:val="004C6901"/>
    <w:rsid w:val="004D3DFA"/>
    <w:rsid w:val="004E709D"/>
    <w:rsid w:val="004F5DEB"/>
    <w:rsid w:val="00511B00"/>
    <w:rsid w:val="00514B91"/>
    <w:rsid w:val="00521EAC"/>
    <w:rsid w:val="00537179"/>
    <w:rsid w:val="00555B9E"/>
    <w:rsid w:val="00566373"/>
    <w:rsid w:val="005802A3"/>
    <w:rsid w:val="005A1019"/>
    <w:rsid w:val="005A4FBF"/>
    <w:rsid w:val="005E2140"/>
    <w:rsid w:val="005F1E87"/>
    <w:rsid w:val="00623C3D"/>
    <w:rsid w:val="00643A05"/>
    <w:rsid w:val="006515EB"/>
    <w:rsid w:val="00667269"/>
    <w:rsid w:val="006724CE"/>
    <w:rsid w:val="006836D7"/>
    <w:rsid w:val="006A7708"/>
    <w:rsid w:val="006B0079"/>
    <w:rsid w:val="006B0A84"/>
    <w:rsid w:val="006E2253"/>
    <w:rsid w:val="006F586F"/>
    <w:rsid w:val="00723F61"/>
    <w:rsid w:val="0074035E"/>
    <w:rsid w:val="00747AFC"/>
    <w:rsid w:val="007525B6"/>
    <w:rsid w:val="0075400F"/>
    <w:rsid w:val="00760403"/>
    <w:rsid w:val="00766CF0"/>
    <w:rsid w:val="007752AA"/>
    <w:rsid w:val="0077638F"/>
    <w:rsid w:val="007773C6"/>
    <w:rsid w:val="007914C7"/>
    <w:rsid w:val="0079745B"/>
    <w:rsid w:val="007A1DE3"/>
    <w:rsid w:val="007B4AB7"/>
    <w:rsid w:val="007D2727"/>
    <w:rsid w:val="007D3D27"/>
    <w:rsid w:val="007D4D77"/>
    <w:rsid w:val="007D62B5"/>
    <w:rsid w:val="007F4B47"/>
    <w:rsid w:val="007F72F8"/>
    <w:rsid w:val="008139F5"/>
    <w:rsid w:val="008235B9"/>
    <w:rsid w:val="0083647C"/>
    <w:rsid w:val="00865BC8"/>
    <w:rsid w:val="00893005"/>
    <w:rsid w:val="00896CFD"/>
    <w:rsid w:val="008B4B72"/>
    <w:rsid w:val="008B5B3E"/>
    <w:rsid w:val="008D515B"/>
    <w:rsid w:val="008D5B9E"/>
    <w:rsid w:val="008E0C02"/>
    <w:rsid w:val="008F4862"/>
    <w:rsid w:val="00936AF8"/>
    <w:rsid w:val="00943C7B"/>
    <w:rsid w:val="00946461"/>
    <w:rsid w:val="0095167F"/>
    <w:rsid w:val="00957A3C"/>
    <w:rsid w:val="00961B4E"/>
    <w:rsid w:val="009841F4"/>
    <w:rsid w:val="0099499E"/>
    <w:rsid w:val="009C27BF"/>
    <w:rsid w:val="009C5A87"/>
    <w:rsid w:val="009D113B"/>
    <w:rsid w:val="009E1887"/>
    <w:rsid w:val="009E6D09"/>
    <w:rsid w:val="00A01EFD"/>
    <w:rsid w:val="00A0369B"/>
    <w:rsid w:val="00A1460B"/>
    <w:rsid w:val="00A20A62"/>
    <w:rsid w:val="00A238B1"/>
    <w:rsid w:val="00A42917"/>
    <w:rsid w:val="00A4572C"/>
    <w:rsid w:val="00A4590A"/>
    <w:rsid w:val="00A50F49"/>
    <w:rsid w:val="00A521E4"/>
    <w:rsid w:val="00A630C6"/>
    <w:rsid w:val="00A7381D"/>
    <w:rsid w:val="00A76522"/>
    <w:rsid w:val="00AC5073"/>
    <w:rsid w:val="00AE1433"/>
    <w:rsid w:val="00AE3A2F"/>
    <w:rsid w:val="00B073D4"/>
    <w:rsid w:val="00B07695"/>
    <w:rsid w:val="00B07FAA"/>
    <w:rsid w:val="00B13C47"/>
    <w:rsid w:val="00B2599C"/>
    <w:rsid w:val="00B32070"/>
    <w:rsid w:val="00B3525E"/>
    <w:rsid w:val="00B43990"/>
    <w:rsid w:val="00B46CC7"/>
    <w:rsid w:val="00B862DB"/>
    <w:rsid w:val="00B876E8"/>
    <w:rsid w:val="00BA3743"/>
    <w:rsid w:val="00BB1145"/>
    <w:rsid w:val="00BC3B27"/>
    <w:rsid w:val="00BC4299"/>
    <w:rsid w:val="00BF4809"/>
    <w:rsid w:val="00BF66A3"/>
    <w:rsid w:val="00C25990"/>
    <w:rsid w:val="00C52545"/>
    <w:rsid w:val="00C54614"/>
    <w:rsid w:val="00C66341"/>
    <w:rsid w:val="00C71EE7"/>
    <w:rsid w:val="00C8139D"/>
    <w:rsid w:val="00C82C15"/>
    <w:rsid w:val="00C8752E"/>
    <w:rsid w:val="00C94AE9"/>
    <w:rsid w:val="00CA02B2"/>
    <w:rsid w:val="00CA7031"/>
    <w:rsid w:val="00CB1F83"/>
    <w:rsid w:val="00CC1AA8"/>
    <w:rsid w:val="00CC7BFB"/>
    <w:rsid w:val="00CD7DE8"/>
    <w:rsid w:val="00CE1EC0"/>
    <w:rsid w:val="00CE6A6F"/>
    <w:rsid w:val="00CF0AF6"/>
    <w:rsid w:val="00CF56FB"/>
    <w:rsid w:val="00D04053"/>
    <w:rsid w:val="00D047AD"/>
    <w:rsid w:val="00D073C7"/>
    <w:rsid w:val="00D302FF"/>
    <w:rsid w:val="00D420A3"/>
    <w:rsid w:val="00D6482E"/>
    <w:rsid w:val="00D65C98"/>
    <w:rsid w:val="00D87104"/>
    <w:rsid w:val="00DA251B"/>
    <w:rsid w:val="00DA4D35"/>
    <w:rsid w:val="00DA68CD"/>
    <w:rsid w:val="00DC0C05"/>
    <w:rsid w:val="00DC294A"/>
    <w:rsid w:val="00DD2577"/>
    <w:rsid w:val="00DD273F"/>
    <w:rsid w:val="00DE2077"/>
    <w:rsid w:val="00DF58AE"/>
    <w:rsid w:val="00E0483F"/>
    <w:rsid w:val="00E16553"/>
    <w:rsid w:val="00E17786"/>
    <w:rsid w:val="00E21E64"/>
    <w:rsid w:val="00E251B5"/>
    <w:rsid w:val="00E26CC7"/>
    <w:rsid w:val="00E275F3"/>
    <w:rsid w:val="00E33CF6"/>
    <w:rsid w:val="00E40EB0"/>
    <w:rsid w:val="00E418C2"/>
    <w:rsid w:val="00E511BB"/>
    <w:rsid w:val="00E669F3"/>
    <w:rsid w:val="00E93746"/>
    <w:rsid w:val="00EB339E"/>
    <w:rsid w:val="00EB353A"/>
    <w:rsid w:val="00ED44EA"/>
    <w:rsid w:val="00EE7E03"/>
    <w:rsid w:val="00EF10F6"/>
    <w:rsid w:val="00F01E4F"/>
    <w:rsid w:val="00F0475E"/>
    <w:rsid w:val="00F157A9"/>
    <w:rsid w:val="00F172EE"/>
    <w:rsid w:val="00F209CB"/>
    <w:rsid w:val="00F301A9"/>
    <w:rsid w:val="00F30C34"/>
    <w:rsid w:val="00F30EE2"/>
    <w:rsid w:val="00F41094"/>
    <w:rsid w:val="00F41D2F"/>
    <w:rsid w:val="00F552CA"/>
    <w:rsid w:val="00F75B66"/>
    <w:rsid w:val="00F77FF0"/>
    <w:rsid w:val="00F90FA6"/>
    <w:rsid w:val="00F911FA"/>
    <w:rsid w:val="00F92EF5"/>
    <w:rsid w:val="00F957E5"/>
    <w:rsid w:val="00FA39D0"/>
    <w:rsid w:val="00FB1F36"/>
    <w:rsid w:val="00FD3CA5"/>
    <w:rsid w:val="00FD4B39"/>
    <w:rsid w:val="00FD5221"/>
    <w:rsid w:val="00FD5B49"/>
    <w:rsid w:val="00FE3643"/>
    <w:rsid w:val="00FE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69D1C56"/>
  <w15:chartTrackingRefBased/>
  <w15:docId w15:val="{0024FECD-C72D-4B89-9E2A-0D841CE9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0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7DE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51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167F"/>
  </w:style>
  <w:style w:type="paragraph" w:styleId="a7">
    <w:name w:val="footer"/>
    <w:basedOn w:val="a"/>
    <w:link w:val="a8"/>
    <w:uiPriority w:val="99"/>
    <w:unhideWhenUsed/>
    <w:rsid w:val="009516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167F"/>
  </w:style>
  <w:style w:type="table" w:customStyle="1" w:styleId="1">
    <w:name w:val="表（シンプル 1）"/>
    <w:basedOn w:val="a1"/>
    <w:rsid w:val="000254F8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DA68CD"/>
    <w:pPr>
      <w:jc w:val="center"/>
    </w:pPr>
    <w:rPr>
      <w:rFonts w:ascii="游ゴシック" w:eastAsia="游ゴシック" w:hAnsi="游ゴシック"/>
    </w:rPr>
  </w:style>
  <w:style w:type="character" w:customStyle="1" w:styleId="aa">
    <w:name w:val="記 (文字)"/>
    <w:basedOn w:val="a0"/>
    <w:link w:val="a9"/>
    <w:uiPriority w:val="99"/>
    <w:rsid w:val="00DA68CD"/>
    <w:rPr>
      <w:rFonts w:ascii="游ゴシック" w:eastAsia="游ゴシック" w:hAnsi="游ゴシック"/>
    </w:rPr>
  </w:style>
  <w:style w:type="paragraph" w:styleId="ab">
    <w:name w:val="Closing"/>
    <w:basedOn w:val="a"/>
    <w:link w:val="ac"/>
    <w:uiPriority w:val="99"/>
    <w:unhideWhenUsed/>
    <w:rsid w:val="00DA68CD"/>
    <w:pPr>
      <w:jc w:val="right"/>
    </w:pPr>
    <w:rPr>
      <w:rFonts w:ascii="游ゴシック" w:eastAsia="游ゴシック" w:hAnsi="游ゴシック"/>
    </w:rPr>
  </w:style>
  <w:style w:type="character" w:customStyle="1" w:styleId="ac">
    <w:name w:val="結語 (文字)"/>
    <w:basedOn w:val="a0"/>
    <w:link w:val="ab"/>
    <w:uiPriority w:val="99"/>
    <w:rsid w:val="00DA68CD"/>
    <w:rPr>
      <w:rFonts w:ascii="游ゴシック" w:eastAsia="游ゴシック" w:hAnsi="游ゴシック"/>
    </w:rPr>
  </w:style>
  <w:style w:type="paragraph" w:styleId="ad">
    <w:name w:val="Date"/>
    <w:basedOn w:val="a"/>
    <w:next w:val="a"/>
    <w:link w:val="ae"/>
    <w:uiPriority w:val="99"/>
    <w:semiHidden/>
    <w:unhideWhenUsed/>
    <w:rsid w:val="00463CC8"/>
  </w:style>
  <w:style w:type="character" w:customStyle="1" w:styleId="ae">
    <w:name w:val="日付 (文字)"/>
    <w:basedOn w:val="a0"/>
    <w:link w:val="ad"/>
    <w:uiPriority w:val="99"/>
    <w:semiHidden/>
    <w:rsid w:val="00463CC8"/>
  </w:style>
  <w:style w:type="paragraph" w:styleId="Web">
    <w:name w:val="Normal (Web)"/>
    <w:basedOn w:val="a"/>
    <w:uiPriority w:val="99"/>
    <w:unhideWhenUsed/>
    <w:rsid w:val="001227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29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みやこし けんじ</dc:creator>
  <cp:keywords/>
  <dc:description/>
  <cp:lastModifiedBy>森田 創</cp:lastModifiedBy>
  <cp:revision>15</cp:revision>
  <cp:lastPrinted>2025-09-26T03:34:00Z</cp:lastPrinted>
  <dcterms:created xsi:type="dcterms:W3CDTF">2025-05-13T23:58:00Z</dcterms:created>
  <dcterms:modified xsi:type="dcterms:W3CDTF">2025-09-26T03:46:00Z</dcterms:modified>
</cp:coreProperties>
</file>