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F104" w14:textId="2163BF60" w:rsidR="003354CF" w:rsidRDefault="00E26CC7" w:rsidP="000254F8">
      <w:pPr>
        <w:jc w:val="left"/>
        <w:rPr>
          <w:rFonts w:ascii="游ゴシック" w:eastAsia="游ゴシック" w:hAnsi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4C31264" wp14:editId="75E288FB">
                <wp:simplePos x="0" y="0"/>
                <wp:positionH relativeFrom="margin">
                  <wp:posOffset>-478688</wp:posOffset>
                </wp:positionH>
                <wp:positionV relativeFrom="paragraph">
                  <wp:posOffset>-10516</wp:posOffset>
                </wp:positionV>
                <wp:extent cx="7088378" cy="5003496"/>
                <wp:effectExtent l="0" t="0" r="0" b="6985"/>
                <wp:wrapNone/>
                <wp:docPr id="11475122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378" cy="5003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F2CFE" w14:textId="77777777" w:rsidR="00E26CC7" w:rsidRPr="00333CE2" w:rsidRDefault="00E26CC7" w:rsidP="00E26CC7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★</w:t>
                            </w:r>
                            <w:r w:rsidRPr="00333CE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72"/>
                                <w:szCs w:val="96"/>
                              </w:rPr>
                              <w:t xml:space="preserve"> </w:t>
                            </w:r>
                            <w:r w:rsidRPr="00333CE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育ちと学びの応援ファイ</w:t>
                            </w:r>
                            <w:r w:rsidRPr="00333CE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ル</w:t>
                            </w:r>
                            <w:r w:rsidRPr="00333CE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4C31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7.7pt;margin-top:-.85pt;width:558.15pt;height:394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" filled="f" stroked="f" strokeweight=".5pt">
                <v:textbox>
                  <w:txbxContent>
                    <w:p w14:paraId="411F2CFE" w14:textId="77777777" w:rsidR="00E26CC7" w:rsidRPr="00333CE2" w:rsidRDefault="00E26CC7" w:rsidP="00E26CC7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4"/>
                          <w:szCs w:val="160"/>
                        </w:rPr>
                        <w:t>★</w:t>
                      </w:r>
                      <w:r w:rsidRPr="00333CE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72"/>
                          <w:szCs w:val="96"/>
                        </w:rPr>
                        <w:t xml:space="preserve"> </w:t>
                      </w:r>
                      <w:r w:rsidRPr="00333CE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4"/>
                          <w:szCs w:val="160"/>
                        </w:rPr>
                        <w:t>育ちと学びの応援ファイ</w:t>
                      </w:r>
                      <w:r w:rsidRPr="00333CE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4"/>
                          <w:szCs w:val="144"/>
                        </w:rPr>
                        <w:t>ル</w:t>
                      </w:r>
                      <w:r w:rsidRPr="00333CE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4"/>
                          <w:szCs w:val="144"/>
                        </w:rPr>
                        <w:t>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81D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F7E7C4" wp14:editId="5774CD40">
                <wp:simplePos x="0" y="0"/>
                <wp:positionH relativeFrom="margin">
                  <wp:posOffset>-254264</wp:posOffset>
                </wp:positionH>
                <wp:positionV relativeFrom="paragraph">
                  <wp:posOffset>-219758</wp:posOffset>
                </wp:positionV>
                <wp:extent cx="6623685" cy="9695815"/>
                <wp:effectExtent l="0" t="0" r="24765" b="19685"/>
                <wp:wrapNone/>
                <wp:docPr id="1752654660" name="四角形: 角を丸くする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9695815"/>
                        </a:xfrm>
                        <a:prstGeom prst="roundRect">
                          <a:avLst>
                            <a:gd name="adj" fmla="val 390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8F3F1" id="四角形: 角を丸くする 202" o:spid="_x0000_s1026" style="position:absolute;left:0;text-align:left;margin-left:-20pt;margin-top:-17.3pt;width:521.55pt;height:763.4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" filled="f" strokecolor="black [3213]">
                <v:stroke joinstyle="miter"/>
                <w10:wrap anchorx="margin"/>
              </v:roundrect>
            </w:pict>
          </mc:Fallback>
        </mc:AlternateContent>
      </w:r>
    </w:p>
    <w:p w14:paraId="7260EA95" w14:textId="77777777" w:rsidR="00A7381D" w:rsidRDefault="00A7381D" w:rsidP="000254F8">
      <w:pPr>
        <w:jc w:val="left"/>
        <w:rPr>
          <w:rFonts w:ascii="游ゴシック" w:eastAsia="游ゴシック" w:hAnsi="游ゴシック"/>
        </w:rPr>
      </w:pPr>
    </w:p>
    <w:p w14:paraId="63FD82D8" w14:textId="064C5915" w:rsidR="00E26CC7" w:rsidRDefault="00E26CC7" w:rsidP="000254F8">
      <w:pPr>
        <w:jc w:val="left"/>
        <w:rPr>
          <w:rFonts w:ascii="游ゴシック" w:eastAsia="游ゴシック" w:hAnsi="游ゴシック"/>
        </w:rPr>
      </w:pPr>
    </w:p>
    <w:p w14:paraId="7C9E8C24" w14:textId="2555E5C3" w:rsidR="00256030" w:rsidRDefault="00256030" w:rsidP="00E26CC7">
      <w:pPr>
        <w:jc w:val="left"/>
        <w:rPr>
          <w:rFonts w:ascii="游ゴシック" w:eastAsia="游ゴシック" w:hAnsi="游ゴシック"/>
          <w:b/>
          <w:bCs/>
        </w:rPr>
      </w:pPr>
    </w:p>
    <w:p w14:paraId="5F5E72DF" w14:textId="0624C278" w:rsidR="00E26CC7" w:rsidRDefault="00E26CC7" w:rsidP="00E26CC7">
      <w:pPr>
        <w:jc w:val="left"/>
        <w:rPr>
          <w:rFonts w:ascii="游ゴシック" w:eastAsia="游ゴシック" w:hAnsi="游ゴシック"/>
          <w:b/>
          <w:bCs/>
        </w:rPr>
      </w:pPr>
    </w:p>
    <w:p w14:paraId="03CD02B5" w14:textId="77777777" w:rsidR="00E26CC7" w:rsidRPr="00E26CC7" w:rsidRDefault="00E26CC7" w:rsidP="00E26CC7">
      <w:pPr>
        <w:jc w:val="left"/>
        <w:rPr>
          <w:rFonts w:ascii="游ゴシック" w:eastAsia="游ゴシック" w:hAnsi="游ゴシック"/>
          <w:b/>
          <w:bCs/>
        </w:rPr>
      </w:pPr>
    </w:p>
    <w:p w14:paraId="55D8B531" w14:textId="46B3E5B8" w:rsidR="000254F8" w:rsidRPr="00256030" w:rsidRDefault="00256030" w:rsidP="00256030">
      <w:pPr>
        <w:spacing w:line="1500" w:lineRule="exact"/>
        <w:jc w:val="center"/>
        <w:rPr>
          <w:rFonts w:ascii="HG創英角ﾎﾟｯﾌﾟ体" w:eastAsia="HG創英角ﾎﾟｯﾌﾟ体" w:hAnsi="HG創英角ﾎﾟｯﾌﾟ体"/>
          <w:sz w:val="144"/>
          <w:szCs w:val="160"/>
        </w:rPr>
      </w:pPr>
      <w:r w:rsidRPr="00256030">
        <w:rPr>
          <w:rFonts w:ascii="HG創英角ﾎﾟｯﾌﾟ体" w:eastAsia="HG創英角ﾎﾟｯﾌﾟ体" w:hAnsi="HG創英角ﾎﾟｯﾌﾟ体" w:hint="eastAsia"/>
          <w:sz w:val="144"/>
          <w:szCs w:val="160"/>
        </w:rPr>
        <w:t>すくらむ</w:t>
      </w:r>
    </w:p>
    <w:p w14:paraId="63682E24" w14:textId="20D9765A" w:rsidR="000254F8" w:rsidRPr="00256030" w:rsidRDefault="00256030" w:rsidP="00256030">
      <w:pPr>
        <w:spacing w:line="760" w:lineRule="exact"/>
        <w:jc w:val="center"/>
        <w:rPr>
          <w:rFonts w:ascii="游ゴシック" w:eastAsia="游ゴシック" w:hAnsi="游ゴシック"/>
          <w:w w:val="160"/>
          <w:sz w:val="72"/>
          <w:szCs w:val="96"/>
        </w:rPr>
      </w:pPr>
      <w:r w:rsidRPr="00256030">
        <w:rPr>
          <w:rFonts w:ascii="游ゴシック" w:eastAsia="游ゴシック" w:hAnsi="游ゴシック" w:hint="eastAsia"/>
          <w:w w:val="160"/>
          <w:sz w:val="72"/>
          <w:szCs w:val="96"/>
        </w:rPr>
        <w:t>あさひかわ</w:t>
      </w:r>
    </w:p>
    <w:p w14:paraId="719B0C73" w14:textId="0D5D5509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35AB8CE1" w14:textId="10F59478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1FBDD9AD" w14:textId="7FF1A4CA" w:rsidR="000254F8" w:rsidRPr="000254F8" w:rsidRDefault="000254F8" w:rsidP="00256030">
      <w:pPr>
        <w:rPr>
          <w:rFonts w:ascii="游ゴシック" w:eastAsia="游ゴシック" w:hAnsi="游ゴシック"/>
        </w:rPr>
      </w:pPr>
    </w:p>
    <w:p w14:paraId="33927B62" w14:textId="4B3399DF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DD0EC10" w14:textId="61269E74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41F53D4F" w14:textId="030820CF" w:rsidR="000254F8" w:rsidRPr="000254F8" w:rsidRDefault="00F75B66" w:rsidP="000254F8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876352" behindDoc="1" locked="0" layoutInCell="1" allowOverlap="1" wp14:anchorId="597B6949" wp14:editId="36292FBE">
            <wp:simplePos x="0" y="0"/>
            <wp:positionH relativeFrom="column">
              <wp:posOffset>685800</wp:posOffset>
            </wp:positionH>
            <wp:positionV relativeFrom="paragraph">
              <wp:posOffset>2540</wp:posOffset>
            </wp:positionV>
            <wp:extent cx="4798060" cy="3304540"/>
            <wp:effectExtent l="0" t="0" r="2540" b="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F86C3" w14:textId="306AB564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05257FB7" w14:textId="0AA14BE0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8E89349" w14:textId="0D5E098A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3C0B3A84" w14:textId="15D0A8A1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00E1F7B1" w14:textId="77E7F48C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189DA85B" w14:textId="7350760F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70CE16D5" w14:textId="238B5C3C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431F7C05" w14:textId="29E5A548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A029059" w14:textId="7F689453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A0F26DE" w14:textId="20ADF607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22D142E0" w14:textId="50FF5EC5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FE38BC6" w14:textId="07760D77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56EF3C4F" w14:textId="53969F22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466EFCDC" w14:textId="0188BDBB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08FC33E7" w14:textId="4E5FE44F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2C02DD0" w14:textId="536F9498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59D09676" w14:textId="32290F79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C43704B" w14:textId="4ECE4EAD" w:rsid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22725865" w14:textId="69384281" w:rsidR="00A7381D" w:rsidRPr="000254F8" w:rsidRDefault="00A7381D" w:rsidP="000254F8">
      <w:pPr>
        <w:jc w:val="left"/>
        <w:rPr>
          <w:rFonts w:ascii="游ゴシック" w:eastAsia="游ゴシック" w:hAnsi="游ゴシック"/>
        </w:rPr>
      </w:pPr>
    </w:p>
    <w:p w14:paraId="37061E86" w14:textId="4431BB31" w:rsidR="00A7381D" w:rsidRDefault="00256030" w:rsidP="00A7381D">
      <w:pPr>
        <w:jc w:val="center"/>
        <w:rPr>
          <w:rFonts w:ascii="游ゴシック" w:eastAsia="游ゴシック" w:hAnsi="游ゴシック"/>
          <w:sz w:val="48"/>
          <w:szCs w:val="52"/>
        </w:rPr>
      </w:pPr>
      <w:r w:rsidRPr="00256030">
        <w:rPr>
          <w:rFonts w:ascii="游ゴシック" w:eastAsia="游ゴシック" w:hAnsi="游ゴシック" w:hint="eastAsia"/>
          <w:sz w:val="48"/>
          <w:szCs w:val="52"/>
        </w:rPr>
        <w:t>旭</w:t>
      </w:r>
      <w:r w:rsidR="00200F4C">
        <w:rPr>
          <w:rFonts w:ascii="游ゴシック" w:eastAsia="游ゴシック" w:hAnsi="游ゴシック" w:hint="eastAsia"/>
          <w:sz w:val="48"/>
          <w:szCs w:val="52"/>
        </w:rPr>
        <w:t xml:space="preserve">　</w:t>
      </w:r>
      <w:r w:rsidRPr="00256030">
        <w:rPr>
          <w:rFonts w:ascii="游ゴシック" w:eastAsia="游ゴシック" w:hAnsi="游ゴシック" w:hint="eastAsia"/>
          <w:sz w:val="48"/>
          <w:szCs w:val="52"/>
        </w:rPr>
        <w:t>川</w:t>
      </w:r>
      <w:r w:rsidR="00200F4C">
        <w:rPr>
          <w:rFonts w:ascii="游ゴシック" w:eastAsia="游ゴシック" w:hAnsi="游ゴシック" w:hint="eastAsia"/>
          <w:sz w:val="48"/>
          <w:szCs w:val="52"/>
        </w:rPr>
        <w:t xml:space="preserve">　</w:t>
      </w:r>
      <w:r w:rsidRPr="00256030">
        <w:rPr>
          <w:rFonts w:ascii="游ゴシック" w:eastAsia="游ゴシック" w:hAnsi="游ゴシック" w:hint="eastAsia"/>
          <w:sz w:val="48"/>
          <w:szCs w:val="52"/>
        </w:rPr>
        <w:t>市</w:t>
      </w:r>
    </w:p>
    <w:p w14:paraId="71DD90E0" w14:textId="29EB5C6D" w:rsidR="00143E62" w:rsidRDefault="00BC4299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 xml:space="preserve">　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 w:rsidR="00A0369B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あさひかわ」は</w:t>
      </w:r>
      <w:r w:rsidR="001A5853">
        <w:rPr>
          <w:rFonts w:ascii="游ゴシック" w:eastAsia="游ゴシック" w:hAnsi="游ゴシック" w:hint="eastAsia"/>
        </w:rPr>
        <w:t>、</w:t>
      </w:r>
      <w:r w:rsidR="005802A3">
        <w:rPr>
          <w:rFonts w:ascii="游ゴシック" w:eastAsia="游ゴシック" w:hAnsi="游ゴシック" w:hint="eastAsia"/>
        </w:rPr>
        <w:t>旭川市で生まれ育つ子どもたちの「育ち</w:t>
      </w:r>
      <w:r w:rsidR="00A20A62">
        <w:rPr>
          <w:rFonts w:ascii="游ゴシック" w:eastAsia="游ゴシック" w:hAnsi="游ゴシック" w:hint="eastAsia"/>
        </w:rPr>
        <w:t>」</w:t>
      </w:r>
      <w:r w:rsidR="005802A3">
        <w:rPr>
          <w:rFonts w:ascii="游ゴシック" w:eastAsia="游ゴシック" w:hAnsi="游ゴシック" w:hint="eastAsia"/>
        </w:rPr>
        <w:t>と</w:t>
      </w:r>
      <w:r w:rsidR="00A20A62">
        <w:rPr>
          <w:rFonts w:ascii="游ゴシック" w:eastAsia="游ゴシック" w:hAnsi="游ゴシック" w:hint="eastAsia"/>
        </w:rPr>
        <w:t>「</w:t>
      </w:r>
      <w:r w:rsidR="005802A3">
        <w:rPr>
          <w:rFonts w:ascii="游ゴシック" w:eastAsia="游ゴシック" w:hAnsi="游ゴシック" w:hint="eastAsia"/>
        </w:rPr>
        <w:t>学び」を、関係する</w:t>
      </w:r>
    </w:p>
    <w:p w14:paraId="4C2ABB59" w14:textId="77777777" w:rsidR="00143E62" w:rsidRDefault="005802A3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人々や機関がスクラムを組むように支えるためのツールとして、令和５年度に、それまでの「旭川版</w:t>
      </w:r>
    </w:p>
    <w:p w14:paraId="6701E253" w14:textId="1E621236" w:rsidR="00A7381D" w:rsidRPr="00A7381D" w:rsidRDefault="005802A3" w:rsidP="00E17786">
      <w:pPr>
        <w:spacing w:line="280" w:lineRule="exact"/>
        <w:jc w:val="left"/>
        <w:rPr>
          <w:rFonts w:ascii="游ゴシック" w:eastAsia="游ゴシック" w:hAnsi="游ゴシック"/>
        </w:rPr>
      </w:pPr>
      <w:r w:rsidRPr="005802A3">
        <w:rPr>
          <w:rFonts w:ascii="HG創英角ﾎﾟｯﾌﾟ体" w:eastAsia="HG創英角ﾎﾟｯﾌﾟ体" w:hAnsi="HG創英角ﾎﾟｯﾌﾟ体" w:hint="eastAsia"/>
        </w:rPr>
        <w:t>すくらむ</w:t>
      </w:r>
      <w:r>
        <w:rPr>
          <w:rFonts w:ascii="游ゴシック" w:eastAsia="游ゴシック" w:hAnsi="游ゴシック" w:hint="eastAsia"/>
        </w:rPr>
        <w:t>」を改訂し作成したものです。</w:t>
      </w:r>
    </w:p>
    <w:p w14:paraId="276AC54A" w14:textId="6C175DF1" w:rsidR="00463CC8" w:rsidRDefault="00463CC8" w:rsidP="00E17786">
      <w:pPr>
        <w:spacing w:line="280" w:lineRule="exact"/>
        <w:jc w:val="left"/>
        <w:rPr>
          <w:rFonts w:asciiTheme="minorEastAsia" w:hAnsiTheme="minorEastAsia"/>
        </w:rPr>
      </w:pPr>
    </w:p>
    <w:p w14:paraId="3A20F356" w14:textId="77777777" w:rsidR="00143E62" w:rsidRDefault="005802A3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Theme="minorEastAsia" w:hAnsiTheme="minorEastAsia" w:hint="eastAsia"/>
        </w:rPr>
        <w:t xml:space="preserve">　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 w:rsidR="00A0369B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あさひかわ」は、「基本情報」「支援計画」「</w:t>
      </w:r>
      <w:r w:rsidR="00E21E64">
        <w:rPr>
          <w:rFonts w:ascii="游ゴシック" w:eastAsia="游ゴシック" w:hAnsi="游ゴシック" w:hint="eastAsia"/>
        </w:rPr>
        <w:t>必要に応じて活用する</w:t>
      </w:r>
      <w:r>
        <w:rPr>
          <w:rFonts w:ascii="游ゴシック" w:eastAsia="游ゴシック" w:hAnsi="游ゴシック" w:hint="eastAsia"/>
        </w:rPr>
        <w:t>オプションシート」</w:t>
      </w:r>
    </w:p>
    <w:p w14:paraId="09C8EAC9" w14:textId="77777777" w:rsidR="00143E62" w:rsidRDefault="00A20A62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「自由記録用紙」</w:t>
      </w:r>
      <w:r w:rsidR="005802A3">
        <w:rPr>
          <w:rFonts w:ascii="游ゴシック" w:eastAsia="游ゴシック" w:hAnsi="游ゴシック" w:hint="eastAsia"/>
        </w:rPr>
        <w:t>によって構成されており、</w:t>
      </w:r>
      <w:r>
        <w:rPr>
          <w:rFonts w:ascii="游ゴシック" w:eastAsia="游ゴシック" w:hAnsi="游ゴシック" w:hint="eastAsia"/>
        </w:rPr>
        <w:t>「基本情報」及び「自由記録用紙」については、母子手帳</w:t>
      </w:r>
    </w:p>
    <w:p w14:paraId="71A54365" w14:textId="1D240462" w:rsidR="005802A3" w:rsidRDefault="00A20A62" w:rsidP="00E17786">
      <w:pPr>
        <w:spacing w:line="280" w:lineRule="exac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の内容を補完する機能を有し、子どもたち一人一人の『育ちのストーリー』をしたためるものです。</w:t>
      </w:r>
    </w:p>
    <w:p w14:paraId="70A587C0" w14:textId="77777777" w:rsidR="00A20A62" w:rsidRDefault="00A20A62" w:rsidP="00E17786">
      <w:pPr>
        <w:spacing w:line="280" w:lineRule="exact"/>
        <w:jc w:val="left"/>
        <w:rPr>
          <w:rFonts w:ascii="游ゴシック" w:eastAsia="游ゴシック" w:hAnsi="游ゴシック"/>
        </w:rPr>
      </w:pPr>
    </w:p>
    <w:p w14:paraId="7191F8D2" w14:textId="77777777" w:rsidR="00143E62" w:rsidRDefault="00A20A62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 w:rsidR="00A0369B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</w:t>
      </w:r>
      <w:r w:rsidR="00A0369B">
        <w:rPr>
          <w:rFonts w:ascii="游ゴシック" w:eastAsia="游ゴシック" w:hAnsi="游ゴシック" w:hint="eastAsia"/>
        </w:rPr>
        <w:t>に</w:t>
      </w:r>
      <w:r>
        <w:rPr>
          <w:rFonts w:ascii="游ゴシック" w:eastAsia="游ゴシック" w:hAnsi="游ゴシック" w:hint="eastAsia"/>
        </w:rPr>
        <w:t>は、</w:t>
      </w:r>
      <w:r w:rsidR="004C1E1C">
        <w:rPr>
          <w:rFonts w:ascii="游ゴシック" w:eastAsia="游ゴシック" w:hAnsi="游ゴシック" w:hint="eastAsia"/>
        </w:rPr>
        <w:t>「支援計画」に関する</w:t>
      </w:r>
      <w:r w:rsidR="00A0369B">
        <w:rPr>
          <w:rFonts w:ascii="游ゴシック" w:eastAsia="游ゴシック" w:hAnsi="游ゴシック" w:hint="eastAsia"/>
        </w:rPr>
        <w:t>諸</w:t>
      </w:r>
      <w:r w:rsidR="004C1E1C">
        <w:rPr>
          <w:rFonts w:ascii="游ゴシック" w:eastAsia="游ゴシック" w:hAnsi="游ゴシック" w:hint="eastAsia"/>
        </w:rPr>
        <w:t>様式も含まれており、疾病や障害等</w:t>
      </w:r>
      <w:r w:rsidR="00A0369B">
        <w:rPr>
          <w:rFonts w:ascii="游ゴシック" w:eastAsia="游ゴシック" w:hAnsi="游ゴシック" w:hint="eastAsia"/>
        </w:rPr>
        <w:t>のため</w:t>
      </w:r>
    </w:p>
    <w:p w14:paraId="07923427" w14:textId="77777777" w:rsidR="00143E62" w:rsidRDefault="004C1E1C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関係機関</w:t>
      </w:r>
      <w:r w:rsidR="00A0369B">
        <w:rPr>
          <w:rFonts w:ascii="游ゴシック" w:eastAsia="游ゴシック" w:hAnsi="游ゴシック" w:hint="eastAsia"/>
        </w:rPr>
        <w:t>等</w:t>
      </w:r>
      <w:r>
        <w:rPr>
          <w:rFonts w:ascii="游ゴシック" w:eastAsia="游ゴシック" w:hAnsi="游ゴシック" w:hint="eastAsia"/>
        </w:rPr>
        <w:t>による治療や支援が必要となった時、お子さんの状態</w:t>
      </w:r>
      <w:r w:rsidR="00A0369B">
        <w:rPr>
          <w:rFonts w:ascii="游ゴシック" w:eastAsia="游ゴシック" w:hAnsi="游ゴシック" w:hint="eastAsia"/>
        </w:rPr>
        <w:t>に加え</w:t>
      </w:r>
      <w:r>
        <w:rPr>
          <w:rFonts w:ascii="游ゴシック" w:eastAsia="游ゴシック" w:hAnsi="游ゴシック" w:hint="eastAsia"/>
        </w:rPr>
        <w:t>、治療や支援に係る</w:t>
      </w:r>
      <w:r w:rsidR="00A0369B">
        <w:rPr>
          <w:rFonts w:ascii="游ゴシック" w:eastAsia="游ゴシック" w:hAnsi="游ゴシック" w:hint="eastAsia"/>
        </w:rPr>
        <w:t>「</w:t>
      </w:r>
      <w:r>
        <w:rPr>
          <w:rFonts w:ascii="游ゴシック" w:eastAsia="游ゴシック" w:hAnsi="游ゴシック" w:hint="eastAsia"/>
        </w:rPr>
        <w:t>計画</w:t>
      </w:r>
      <w:r w:rsidR="00A0369B">
        <w:rPr>
          <w:rFonts w:ascii="游ゴシック" w:eastAsia="游ゴシック" w:hAnsi="游ゴシック" w:hint="eastAsia"/>
        </w:rPr>
        <w:t>」</w:t>
      </w:r>
    </w:p>
    <w:p w14:paraId="0BAE38DB" w14:textId="08037452" w:rsidR="00A20A62" w:rsidRPr="00A0369B" w:rsidRDefault="00A0369B" w:rsidP="00E17786">
      <w:pPr>
        <w:spacing w:line="280" w:lineRule="exac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を始めとする</w:t>
      </w:r>
      <w:r w:rsidR="004C1E1C">
        <w:rPr>
          <w:rFonts w:ascii="游ゴシック" w:eastAsia="游ゴシック" w:hAnsi="游ゴシック" w:hint="eastAsia"/>
        </w:rPr>
        <w:t>情報</w:t>
      </w:r>
      <w:r>
        <w:rPr>
          <w:rFonts w:ascii="游ゴシック" w:eastAsia="游ゴシック" w:hAnsi="游ゴシック" w:hint="eastAsia"/>
        </w:rPr>
        <w:t>を、有効な治療や支援に向け、関係機関</w:t>
      </w:r>
      <w:r w:rsidR="00210446">
        <w:rPr>
          <w:rFonts w:ascii="游ゴシック" w:eastAsia="游ゴシック" w:hAnsi="游ゴシック" w:hint="eastAsia"/>
        </w:rPr>
        <w:t>等</w:t>
      </w:r>
      <w:r>
        <w:rPr>
          <w:rFonts w:ascii="游ゴシック" w:eastAsia="游ゴシック" w:hAnsi="游ゴシック" w:hint="eastAsia"/>
        </w:rPr>
        <w:t>が共有すること</w:t>
      </w:r>
      <w:r w:rsidR="00210446">
        <w:rPr>
          <w:rFonts w:ascii="游ゴシック" w:eastAsia="游ゴシック" w:hAnsi="游ゴシック" w:hint="eastAsia"/>
        </w:rPr>
        <w:t>も想定</w:t>
      </w:r>
      <w:r>
        <w:rPr>
          <w:rFonts w:ascii="游ゴシック" w:eastAsia="游ゴシック" w:hAnsi="游ゴシック" w:hint="eastAsia"/>
        </w:rPr>
        <w:t>しています。</w:t>
      </w:r>
    </w:p>
    <w:p w14:paraId="14DD0546" w14:textId="7B80B765" w:rsidR="00E0483F" w:rsidRPr="00A4590A" w:rsidRDefault="00E0483F" w:rsidP="00E17786">
      <w:pPr>
        <w:spacing w:line="280" w:lineRule="exact"/>
        <w:jc w:val="left"/>
        <w:rPr>
          <w:rFonts w:asciiTheme="minorEastAsia" w:hAnsiTheme="minorEastAsia"/>
        </w:rPr>
      </w:pPr>
    </w:p>
    <w:p w14:paraId="5D2C1BB6" w14:textId="77777777" w:rsidR="00143E62" w:rsidRDefault="00210446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="游ゴシック" w:eastAsia="游ゴシック" w:hAnsi="游ゴシック" w:hint="eastAsia"/>
        </w:rPr>
        <w:t>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あさひかわ」は、疾病や障害等の有無に関わらず、お子さんの『育ちのストーリー』と</w:t>
      </w:r>
    </w:p>
    <w:p w14:paraId="4AD7D433" w14:textId="77777777" w:rsidR="00143E62" w:rsidRDefault="00210446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『学びのストーリー』をしたため、必要</w:t>
      </w:r>
      <w:r w:rsidR="00957A3C">
        <w:rPr>
          <w:rFonts w:ascii="游ゴシック" w:eastAsia="游ゴシック" w:hAnsi="游ゴシック" w:hint="eastAsia"/>
        </w:rPr>
        <w:t>が生じた時に「育ち」や「学び」を振り返ると同時に、その</w:t>
      </w:r>
    </w:p>
    <w:p w14:paraId="5FE73811" w14:textId="002FF508" w:rsidR="00463CC8" w:rsidRDefault="00957A3C" w:rsidP="00E17786">
      <w:pPr>
        <w:spacing w:line="280" w:lineRule="exact"/>
        <w:jc w:val="left"/>
        <w:rPr>
          <w:rFonts w:asciiTheme="minorEastAsia" w:hAnsiTheme="minorEastAsia"/>
        </w:rPr>
      </w:pPr>
      <w:r>
        <w:rPr>
          <w:rFonts w:ascii="游ゴシック" w:eastAsia="游ゴシック" w:hAnsi="游ゴシック" w:hint="eastAsia"/>
        </w:rPr>
        <w:t>後の</w:t>
      </w:r>
      <w:r w:rsidR="00210446">
        <w:rPr>
          <w:rFonts w:ascii="游ゴシック" w:eastAsia="游ゴシック" w:hAnsi="游ゴシック" w:hint="eastAsia"/>
        </w:rPr>
        <w:t>お子さんの「育ち」と「学び」を支えるために</w:t>
      </w:r>
      <w:r>
        <w:rPr>
          <w:rFonts w:ascii="游ゴシック" w:eastAsia="游ゴシック" w:hAnsi="游ゴシック" w:hint="eastAsia"/>
        </w:rPr>
        <w:t>有効なツールです。</w:t>
      </w:r>
    </w:p>
    <w:p w14:paraId="0475510E" w14:textId="23B346E7" w:rsidR="00463CC8" w:rsidRDefault="00463CC8" w:rsidP="00E17786">
      <w:pPr>
        <w:spacing w:line="280" w:lineRule="exact"/>
        <w:jc w:val="left"/>
        <w:rPr>
          <w:rFonts w:asciiTheme="minorEastAsia" w:hAnsiTheme="minorEastAsia"/>
        </w:rPr>
      </w:pPr>
    </w:p>
    <w:p w14:paraId="44E0BD32" w14:textId="77777777" w:rsidR="00143E62" w:rsidRDefault="00957A3C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="游ゴシック" w:eastAsia="游ゴシック" w:hAnsi="游ゴシック" w:hint="eastAsia"/>
        </w:rPr>
        <w:t>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あさひかわ」は、データ入手後にプリントアウトし、リングファイル等に閉じて作成・</w:t>
      </w:r>
    </w:p>
    <w:p w14:paraId="79E8B03F" w14:textId="77777777" w:rsidR="00143E62" w:rsidRDefault="00957A3C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 w:rsidRPr="00957A3C">
        <w:rPr>
          <w:rFonts w:ascii="游ゴシック" w:eastAsia="游ゴシック" w:hAnsi="游ゴシック" w:hint="eastAsia"/>
        </w:rPr>
        <w:t>活用していただくことを想定していますが、データのまま管理し、必要事項をその都度入力した上で</w:t>
      </w:r>
    </w:p>
    <w:p w14:paraId="0A659F82" w14:textId="7CC703C6" w:rsidR="00463CC8" w:rsidRPr="00957A3C" w:rsidRDefault="00957A3C" w:rsidP="00E17786">
      <w:pPr>
        <w:spacing w:line="280" w:lineRule="exact"/>
        <w:jc w:val="left"/>
        <w:rPr>
          <w:rFonts w:ascii="游ゴシック" w:eastAsia="游ゴシック" w:hAnsi="游ゴシック"/>
        </w:rPr>
      </w:pPr>
      <w:r w:rsidRPr="00957A3C">
        <w:rPr>
          <w:rFonts w:ascii="游ゴシック" w:eastAsia="游ゴシック" w:hAnsi="游ゴシック" w:hint="eastAsia"/>
        </w:rPr>
        <w:t>上書き保存</w:t>
      </w:r>
      <w:r>
        <w:rPr>
          <w:rFonts w:ascii="游ゴシック" w:eastAsia="游ゴシック" w:hAnsi="游ゴシック" w:hint="eastAsia"/>
        </w:rPr>
        <w:t>していただいても構いません。</w:t>
      </w:r>
    </w:p>
    <w:p w14:paraId="0F8884AB" w14:textId="035642CE" w:rsidR="00463CC8" w:rsidRDefault="00463CC8" w:rsidP="00E17786">
      <w:pPr>
        <w:jc w:val="left"/>
        <w:rPr>
          <w:rFonts w:ascii="游ゴシック" w:eastAsia="游ゴシック" w:hAnsi="游ゴシック"/>
        </w:rPr>
      </w:pPr>
    </w:p>
    <w:p w14:paraId="2B23D43C" w14:textId="7ACDAAFF" w:rsidR="00E17786" w:rsidRPr="00957A3C" w:rsidRDefault="00E17786" w:rsidP="00E17786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F26001C" wp14:editId="7ED884AD">
                <wp:simplePos x="0" y="0"/>
                <wp:positionH relativeFrom="column">
                  <wp:posOffset>3810</wp:posOffset>
                </wp:positionH>
                <wp:positionV relativeFrom="paragraph">
                  <wp:posOffset>92710</wp:posOffset>
                </wp:positionV>
                <wp:extent cx="6119495" cy="5544000"/>
                <wp:effectExtent l="0" t="0" r="14605" b="19050"/>
                <wp:wrapNone/>
                <wp:docPr id="2023654076" name="四角形: 角を丸くする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544000"/>
                        </a:xfrm>
                        <a:prstGeom prst="roundRect">
                          <a:avLst>
                            <a:gd name="adj" fmla="val 35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7A5C745" id="四角形: 角を丸くする 198" o:spid="_x0000_s1026" style="position:absolute;margin-left:.3pt;margin-top:7.3pt;width:481.85pt;height:436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" filled="f" strokecolor="#09101d [484]" strokeweight="1pt">
                <v:stroke joinstyle="miter"/>
              </v:roundrect>
            </w:pict>
          </mc:Fallback>
        </mc:AlternateContent>
      </w:r>
    </w:p>
    <w:p w14:paraId="2796212A" w14:textId="1380C6FF" w:rsidR="00F41094" w:rsidRPr="00350B84" w:rsidRDefault="00F41094" w:rsidP="00F41094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350B84">
        <w:rPr>
          <w:rFonts w:ascii="游ゴシック" w:eastAsia="游ゴシック" w:hAnsi="游ゴシック"/>
          <w:b/>
          <w:bCs/>
          <w:sz w:val="36"/>
          <w:szCs w:val="40"/>
        </w:rPr>
        <w:t>「</w:t>
      </w:r>
      <w:r w:rsidRPr="00441C7B">
        <w:rPr>
          <w:rFonts w:ascii="HG創英角ﾎﾟｯﾌﾟ体" w:eastAsia="HG創英角ﾎﾟｯﾌﾟ体" w:hAnsi="HG創英角ﾎﾟｯﾌﾟ体"/>
          <w:b/>
          <w:bCs/>
          <w:sz w:val="36"/>
          <w:szCs w:val="40"/>
        </w:rPr>
        <w:t>すくらむ</w:t>
      </w:r>
      <w:r w:rsidR="00256030">
        <w:rPr>
          <w:rFonts w:ascii="游ゴシック" w:eastAsia="游ゴシック" w:hAnsi="游ゴシック" w:hint="eastAsia"/>
          <w:b/>
          <w:bCs/>
          <w:sz w:val="36"/>
          <w:szCs w:val="40"/>
        </w:rPr>
        <w:t xml:space="preserve"> </w:t>
      </w:r>
      <w:r w:rsidR="00256030" w:rsidRPr="00441C7B">
        <w:rPr>
          <w:rFonts w:ascii="游ゴシック" w:eastAsia="游ゴシック" w:hAnsi="游ゴシック" w:hint="eastAsia"/>
          <w:sz w:val="36"/>
          <w:szCs w:val="40"/>
        </w:rPr>
        <w:t>あさひかわ</w:t>
      </w:r>
      <w:r w:rsidRPr="00350B84">
        <w:rPr>
          <w:rFonts w:ascii="游ゴシック" w:eastAsia="游ゴシック" w:hAnsi="游ゴシック"/>
          <w:b/>
          <w:bCs/>
          <w:sz w:val="36"/>
          <w:szCs w:val="40"/>
        </w:rPr>
        <w:t>」の構成</w:t>
      </w:r>
    </w:p>
    <w:p w14:paraId="56562BDF" w14:textId="77777777" w:rsidR="00F41094" w:rsidRPr="00F41094" w:rsidRDefault="00F41094" w:rsidP="00E17786">
      <w:pPr>
        <w:spacing w:line="280" w:lineRule="exact"/>
        <w:rPr>
          <w:rFonts w:ascii="游ゴシック" w:eastAsia="游ゴシック" w:hAnsi="游ゴシック"/>
        </w:rPr>
      </w:pPr>
    </w:p>
    <w:p w14:paraId="51CB95BF" w14:textId="77777777" w:rsidR="00F41094" w:rsidRPr="00350B84" w:rsidRDefault="00F41094" w:rsidP="00E17786">
      <w:pPr>
        <w:spacing w:line="320" w:lineRule="exact"/>
        <w:ind w:firstLineChars="100" w:firstLine="24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 xml:space="preserve">＜基本情報＞ </w:t>
      </w:r>
    </w:p>
    <w:p w14:paraId="52A4CCDA" w14:textId="7BF0B361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様式１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　 </w:t>
      </w:r>
      <w:r w:rsidRPr="00350B84">
        <w:rPr>
          <w:rFonts w:ascii="游ゴシック" w:eastAsia="游ゴシック" w:hAnsi="游ゴシック"/>
          <w:sz w:val="24"/>
          <w:szCs w:val="28"/>
        </w:rPr>
        <w:t xml:space="preserve">フェイスシート </w:t>
      </w:r>
    </w:p>
    <w:p w14:paraId="00D6AB1B" w14:textId="75183F89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様式２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　 </w:t>
      </w:r>
      <w:r w:rsidR="0027112A">
        <w:rPr>
          <w:rFonts w:ascii="游ゴシック" w:eastAsia="游ゴシック" w:hAnsi="游ゴシック" w:hint="eastAsia"/>
          <w:sz w:val="24"/>
          <w:szCs w:val="28"/>
        </w:rPr>
        <w:t>医療</w:t>
      </w:r>
      <w:r w:rsidR="004A5D14">
        <w:rPr>
          <w:rFonts w:ascii="游ゴシック" w:eastAsia="游ゴシック" w:hAnsi="游ゴシック" w:hint="eastAsia"/>
          <w:sz w:val="24"/>
          <w:szCs w:val="28"/>
        </w:rPr>
        <w:t>・相談</w:t>
      </w:r>
      <w:r w:rsidRPr="00350B84">
        <w:rPr>
          <w:rFonts w:ascii="游ゴシック" w:eastAsia="游ゴシック" w:hAnsi="游ゴシック"/>
          <w:sz w:val="24"/>
          <w:szCs w:val="28"/>
        </w:rPr>
        <w:t>などの記録</w:t>
      </w:r>
    </w:p>
    <w:p w14:paraId="268345FF" w14:textId="2AAE2D49" w:rsidR="00F4109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様式３</w:t>
      </w:r>
      <w:r w:rsidR="00230420">
        <w:rPr>
          <w:rFonts w:ascii="游ゴシック" w:eastAsia="游ゴシック" w:hAnsi="游ゴシック" w:hint="eastAsia"/>
          <w:sz w:val="24"/>
          <w:szCs w:val="28"/>
        </w:rPr>
        <w:t>-</w:t>
      </w:r>
      <w:r w:rsidR="00350B84">
        <w:rPr>
          <w:rFonts w:ascii="游ゴシック" w:eastAsia="游ゴシック" w:hAnsi="游ゴシック" w:hint="eastAsia"/>
          <w:sz w:val="24"/>
          <w:szCs w:val="28"/>
        </w:rPr>
        <w:t>１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A521E4">
        <w:rPr>
          <w:rFonts w:ascii="游ゴシック" w:eastAsia="游ゴシック" w:hAnsi="游ゴシック" w:hint="eastAsia"/>
          <w:sz w:val="24"/>
          <w:szCs w:val="28"/>
        </w:rPr>
        <w:t>保育・</w:t>
      </w:r>
      <w:r w:rsidRPr="00350B84">
        <w:rPr>
          <w:rFonts w:ascii="游ゴシック" w:eastAsia="游ゴシック" w:hAnsi="游ゴシック"/>
          <w:sz w:val="24"/>
          <w:szCs w:val="28"/>
        </w:rPr>
        <w:t>教育の記録</w:t>
      </w:r>
    </w:p>
    <w:p w14:paraId="5589EC7E" w14:textId="6A1ACD8F" w:rsidR="00E511BB" w:rsidRDefault="00E511BB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様式３</w:t>
      </w:r>
      <w:r>
        <w:rPr>
          <w:rFonts w:ascii="游ゴシック" w:eastAsia="游ゴシック" w:hAnsi="游ゴシック" w:hint="eastAsia"/>
          <w:sz w:val="24"/>
          <w:szCs w:val="28"/>
        </w:rPr>
        <w:t>-２　学校</w:t>
      </w:r>
      <w:r w:rsidR="009E6D09">
        <w:rPr>
          <w:rFonts w:ascii="游ゴシック" w:eastAsia="游ゴシック" w:hAnsi="游ゴシック" w:hint="eastAsia"/>
          <w:sz w:val="24"/>
          <w:szCs w:val="28"/>
        </w:rPr>
        <w:t>等</w:t>
      </w:r>
      <w:r>
        <w:rPr>
          <w:rFonts w:ascii="游ゴシック" w:eastAsia="游ゴシック" w:hAnsi="游ゴシック" w:hint="eastAsia"/>
          <w:sz w:val="24"/>
          <w:szCs w:val="28"/>
        </w:rPr>
        <w:t>の出席状況の記録</w:t>
      </w:r>
    </w:p>
    <w:p w14:paraId="5514FBEC" w14:textId="76A2C1B5" w:rsidR="00E511BB" w:rsidRPr="00350B84" w:rsidRDefault="00350B8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様式３</w:t>
      </w:r>
      <w:r w:rsidR="00230420">
        <w:rPr>
          <w:rFonts w:ascii="游ゴシック" w:eastAsia="游ゴシック" w:hAnsi="游ゴシック" w:hint="eastAsia"/>
          <w:sz w:val="24"/>
          <w:szCs w:val="28"/>
        </w:rPr>
        <w:t>-</w:t>
      </w:r>
      <w:r w:rsidR="00E511BB">
        <w:rPr>
          <w:rFonts w:ascii="游ゴシック" w:eastAsia="游ゴシック" w:hAnsi="游ゴシック" w:hint="eastAsia"/>
          <w:sz w:val="24"/>
          <w:szCs w:val="28"/>
        </w:rPr>
        <w:t>３</w:t>
      </w:r>
      <w:r>
        <w:rPr>
          <w:rFonts w:ascii="游ゴシック" w:eastAsia="游ゴシック" w:hAnsi="游ゴシック" w:hint="eastAsia"/>
          <w:sz w:val="24"/>
          <w:szCs w:val="28"/>
        </w:rPr>
        <w:t xml:space="preserve">　習い事</w:t>
      </w:r>
      <w:r w:rsidR="00E26CC7">
        <w:rPr>
          <w:rFonts w:ascii="游ゴシック" w:eastAsia="游ゴシック" w:hAnsi="游ゴシック" w:hint="eastAsia"/>
          <w:sz w:val="24"/>
          <w:szCs w:val="28"/>
        </w:rPr>
        <w:t>や</w:t>
      </w:r>
      <w:r>
        <w:rPr>
          <w:rFonts w:ascii="游ゴシック" w:eastAsia="游ゴシック" w:hAnsi="游ゴシック" w:hint="eastAsia"/>
          <w:sz w:val="24"/>
          <w:szCs w:val="28"/>
        </w:rPr>
        <w:t>地域のサークルなどの記録</w:t>
      </w:r>
    </w:p>
    <w:p w14:paraId="2FF4BAB0" w14:textId="70219C31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様式４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　 </w:t>
      </w:r>
      <w:r w:rsidRPr="00350B84">
        <w:rPr>
          <w:rFonts w:ascii="游ゴシック" w:eastAsia="游ゴシック" w:hAnsi="游ゴシック"/>
          <w:sz w:val="24"/>
          <w:szCs w:val="28"/>
        </w:rPr>
        <w:t>出産・発育の様子</w:t>
      </w:r>
    </w:p>
    <w:p w14:paraId="6341BB05" w14:textId="520F51C7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様式５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　 </w:t>
      </w:r>
      <w:r w:rsidRPr="00350B84">
        <w:rPr>
          <w:rFonts w:ascii="游ゴシック" w:eastAsia="游ゴシック" w:hAnsi="游ゴシック"/>
          <w:sz w:val="24"/>
          <w:szCs w:val="28"/>
        </w:rPr>
        <w:t>発育・発達の様子</w:t>
      </w:r>
    </w:p>
    <w:p w14:paraId="4D0EDAF1" w14:textId="77777777" w:rsidR="00F41094" w:rsidRPr="00350B84" w:rsidRDefault="00F41094" w:rsidP="00E17786">
      <w:pPr>
        <w:spacing w:line="280" w:lineRule="exact"/>
        <w:rPr>
          <w:rFonts w:ascii="游ゴシック" w:eastAsia="游ゴシック" w:hAnsi="游ゴシック"/>
          <w:sz w:val="24"/>
          <w:szCs w:val="28"/>
        </w:rPr>
      </w:pPr>
    </w:p>
    <w:p w14:paraId="6E4968C5" w14:textId="77777777" w:rsidR="00F41094" w:rsidRPr="00350B84" w:rsidRDefault="00F41094" w:rsidP="00E17786">
      <w:pPr>
        <w:spacing w:line="320" w:lineRule="exact"/>
        <w:ind w:firstLineChars="100" w:firstLine="24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 xml:space="preserve">＜支援計画＞ </w:t>
      </w:r>
    </w:p>
    <w:p w14:paraId="291BE375" w14:textId="6B088BFB" w:rsidR="00F41094" w:rsidRPr="00350B84" w:rsidRDefault="001D2DA8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B0714EF" wp14:editId="5618EEC1">
                <wp:simplePos x="0" y="0"/>
                <wp:positionH relativeFrom="column">
                  <wp:posOffset>3270885</wp:posOffset>
                </wp:positionH>
                <wp:positionV relativeFrom="paragraph">
                  <wp:posOffset>32385</wp:posOffset>
                </wp:positionV>
                <wp:extent cx="165100" cy="576000"/>
                <wp:effectExtent l="0" t="0" r="25400" b="14605"/>
                <wp:wrapNone/>
                <wp:docPr id="21" name="右中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576000"/>
                        </a:xfrm>
                        <a:prstGeom prst="rightBrace">
                          <a:avLst>
                            <a:gd name="adj1" fmla="val 39102"/>
                            <a:gd name="adj2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DBA4E3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1" o:spid="_x0000_s1026" type="#_x0000_t88" style="position:absolute;margin-left:257.55pt;margin-top:2.55pt;width:13pt;height:45.35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" adj="2421" strokecolor="black [3213]" strokeweight=".5pt">
                <v:stroke joinstyle="miter"/>
              </v:shape>
            </w:pict>
          </mc:Fallback>
        </mc:AlternateContent>
      </w:r>
      <w:r w:rsidR="00F41094" w:rsidRPr="00350B84">
        <w:rPr>
          <w:rFonts w:ascii="游ゴシック" w:eastAsia="游ゴシック" w:hAnsi="游ゴシック"/>
          <w:sz w:val="24"/>
          <w:szCs w:val="28"/>
        </w:rPr>
        <w:t>様式６-１</w:t>
      </w:r>
      <w:r w:rsidR="00F41094"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F41094" w:rsidRPr="00350B84">
        <w:rPr>
          <w:rFonts w:ascii="游ゴシック" w:eastAsia="游ゴシック" w:hAnsi="游ゴシック"/>
          <w:sz w:val="24"/>
          <w:szCs w:val="28"/>
        </w:rPr>
        <w:t>子ども理解シート（就</w:t>
      </w:r>
      <w:r w:rsidR="007D2727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="00F41094" w:rsidRPr="00350B84">
        <w:rPr>
          <w:rFonts w:ascii="游ゴシック" w:eastAsia="游ゴシック" w:hAnsi="游ゴシック"/>
          <w:sz w:val="24"/>
          <w:szCs w:val="28"/>
        </w:rPr>
        <w:t>学</w:t>
      </w:r>
      <w:r w:rsidR="007D2727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="00F41094" w:rsidRPr="00350B84">
        <w:rPr>
          <w:rFonts w:ascii="游ゴシック" w:eastAsia="游ゴシック" w:hAnsi="游ゴシック"/>
          <w:sz w:val="24"/>
          <w:szCs w:val="28"/>
        </w:rPr>
        <w:t>前）</w:t>
      </w:r>
    </w:p>
    <w:p w14:paraId="2CD0B455" w14:textId="41A4AFF5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様式６-２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Pr="00350B84">
        <w:rPr>
          <w:rFonts w:ascii="游ゴシック" w:eastAsia="游ゴシック" w:hAnsi="游ゴシック"/>
          <w:sz w:val="24"/>
          <w:szCs w:val="28"/>
        </w:rPr>
        <w:t>子ども理解シート（学齢期Ⅰ）</w:t>
      </w:r>
      <w:r w:rsidR="001D2DA8">
        <w:rPr>
          <w:rFonts w:ascii="游ゴシック" w:eastAsia="游ゴシック" w:hAnsi="游ゴシック" w:hint="eastAsia"/>
          <w:sz w:val="24"/>
          <w:szCs w:val="28"/>
        </w:rPr>
        <w:t xml:space="preserve">　　年齢や時期に応じて選択します。</w:t>
      </w:r>
    </w:p>
    <w:p w14:paraId="4C09C999" w14:textId="5A7B28E5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様式６-３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Pr="00350B84">
        <w:rPr>
          <w:rFonts w:ascii="游ゴシック" w:eastAsia="游ゴシック" w:hAnsi="游ゴシック"/>
          <w:sz w:val="24"/>
          <w:szCs w:val="28"/>
        </w:rPr>
        <w:t>子ども理解シート（学齢期Ⅱ）</w:t>
      </w:r>
    </w:p>
    <w:p w14:paraId="2D24211A" w14:textId="4807531C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様式７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="00230420">
        <w:rPr>
          <w:rFonts w:ascii="游ゴシック" w:eastAsia="游ゴシック" w:hAnsi="游ゴシック"/>
          <w:sz w:val="24"/>
          <w:szCs w:val="28"/>
        </w:rPr>
        <w:t xml:space="preserve">  </w:t>
      </w:r>
      <w:r w:rsidRPr="00350B84">
        <w:rPr>
          <w:rFonts w:ascii="游ゴシック" w:eastAsia="游ゴシック" w:hAnsi="游ゴシック"/>
          <w:sz w:val="24"/>
          <w:szCs w:val="28"/>
        </w:rPr>
        <w:t xml:space="preserve">サポートマップ </w:t>
      </w:r>
    </w:p>
    <w:p w14:paraId="28A3F54E" w14:textId="2308848B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様式８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="00230420">
        <w:rPr>
          <w:rFonts w:ascii="游ゴシック" w:eastAsia="游ゴシック" w:hAnsi="游ゴシック"/>
          <w:sz w:val="24"/>
          <w:szCs w:val="28"/>
        </w:rPr>
        <w:t xml:space="preserve">  </w:t>
      </w:r>
      <w:r w:rsidRPr="00350B84">
        <w:rPr>
          <w:rFonts w:ascii="游ゴシック" w:eastAsia="游ゴシック" w:hAnsi="游ゴシック"/>
          <w:sz w:val="24"/>
          <w:szCs w:val="28"/>
        </w:rPr>
        <w:t>個別</w:t>
      </w:r>
      <w:r w:rsidR="000D77FA">
        <w:rPr>
          <w:rFonts w:ascii="游ゴシック" w:eastAsia="游ゴシック" w:hAnsi="游ゴシック" w:hint="eastAsia"/>
          <w:sz w:val="24"/>
          <w:szCs w:val="28"/>
        </w:rPr>
        <w:t>の</w:t>
      </w:r>
      <w:r w:rsidRPr="00350B84">
        <w:rPr>
          <w:rFonts w:ascii="游ゴシック" w:eastAsia="游ゴシック" w:hAnsi="游ゴシック"/>
          <w:sz w:val="24"/>
          <w:szCs w:val="28"/>
        </w:rPr>
        <w:t>支援計画</w:t>
      </w:r>
    </w:p>
    <w:p w14:paraId="5EA938C6" w14:textId="77777777" w:rsidR="00F41094" w:rsidRPr="00350B84" w:rsidRDefault="00F41094" w:rsidP="00E17786">
      <w:pPr>
        <w:spacing w:line="280" w:lineRule="exact"/>
        <w:rPr>
          <w:rFonts w:ascii="游ゴシック" w:eastAsia="游ゴシック" w:hAnsi="游ゴシック"/>
          <w:sz w:val="24"/>
          <w:szCs w:val="28"/>
        </w:rPr>
      </w:pPr>
    </w:p>
    <w:p w14:paraId="2FB72001" w14:textId="77777777" w:rsidR="00F41094" w:rsidRPr="00350B84" w:rsidRDefault="00F41094" w:rsidP="00E17786">
      <w:pPr>
        <w:spacing w:line="320" w:lineRule="exact"/>
        <w:ind w:firstLineChars="100" w:firstLine="24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 xml:space="preserve">＜必要に応じて活用するオプションシート＞ </w:t>
      </w:r>
    </w:p>
    <w:p w14:paraId="617E72E1" w14:textId="58E51889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様式９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="00230420">
        <w:rPr>
          <w:rFonts w:ascii="游ゴシック" w:eastAsia="游ゴシック" w:hAnsi="游ゴシック"/>
          <w:sz w:val="24"/>
          <w:szCs w:val="28"/>
        </w:rPr>
        <w:t xml:space="preserve">  </w:t>
      </w:r>
      <w:r w:rsidRPr="00350B84">
        <w:rPr>
          <w:rFonts w:ascii="游ゴシック" w:eastAsia="游ゴシック" w:hAnsi="游ゴシック"/>
          <w:sz w:val="24"/>
          <w:szCs w:val="28"/>
        </w:rPr>
        <w:t>同意書</w:t>
      </w:r>
    </w:p>
    <w:p w14:paraId="16FFB071" w14:textId="0F49D10A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/>
          <w:sz w:val="24"/>
          <w:szCs w:val="28"/>
        </w:rPr>
        <w:t>様式１</w:t>
      </w:r>
      <w:r w:rsidR="00D047AD">
        <w:rPr>
          <w:rFonts w:ascii="游ゴシック" w:eastAsia="游ゴシック" w:hAnsi="游ゴシック" w:hint="eastAsia"/>
          <w:sz w:val="24"/>
          <w:szCs w:val="28"/>
        </w:rPr>
        <w:t>０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Pr="00350B84">
        <w:rPr>
          <w:rFonts w:ascii="游ゴシック" w:eastAsia="游ゴシック" w:hAnsi="游ゴシック"/>
          <w:sz w:val="24"/>
          <w:szCs w:val="28"/>
        </w:rPr>
        <w:t>支援</w:t>
      </w:r>
      <w:r w:rsidRPr="00350B84">
        <w:rPr>
          <w:rFonts w:ascii="游ゴシック" w:eastAsia="游ゴシック" w:hAnsi="游ゴシック" w:hint="eastAsia"/>
          <w:sz w:val="24"/>
          <w:szCs w:val="28"/>
        </w:rPr>
        <w:t>・</w:t>
      </w:r>
      <w:r w:rsidRPr="00350B84">
        <w:rPr>
          <w:rFonts w:ascii="游ゴシック" w:eastAsia="游ゴシック" w:hAnsi="游ゴシック"/>
          <w:sz w:val="24"/>
          <w:szCs w:val="28"/>
        </w:rPr>
        <w:t>福祉サービス</w:t>
      </w:r>
      <w:r w:rsidRPr="00350B84">
        <w:rPr>
          <w:rFonts w:ascii="游ゴシック" w:eastAsia="游ゴシック" w:hAnsi="游ゴシック" w:hint="eastAsia"/>
          <w:sz w:val="24"/>
          <w:szCs w:val="28"/>
        </w:rPr>
        <w:t>等</w:t>
      </w:r>
      <w:r w:rsidRPr="00350B84">
        <w:rPr>
          <w:rFonts w:ascii="游ゴシック" w:eastAsia="游ゴシック" w:hAnsi="游ゴシック"/>
          <w:sz w:val="24"/>
          <w:szCs w:val="28"/>
        </w:rPr>
        <w:t>の記録</w:t>
      </w:r>
    </w:p>
    <w:p w14:paraId="06C1190A" w14:textId="35DC9C89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 w:hint="eastAsia"/>
          <w:sz w:val="24"/>
          <w:szCs w:val="28"/>
        </w:rPr>
        <w:t>様式１</w:t>
      </w:r>
      <w:r w:rsidR="00D047AD">
        <w:rPr>
          <w:rFonts w:ascii="游ゴシック" w:eastAsia="游ゴシック" w:hAnsi="游ゴシック" w:hint="eastAsia"/>
          <w:sz w:val="24"/>
          <w:szCs w:val="28"/>
        </w:rPr>
        <w:t>１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Pr="00350B84">
        <w:rPr>
          <w:rFonts w:ascii="游ゴシック" w:eastAsia="游ゴシック" w:hAnsi="游ゴシック" w:hint="eastAsia"/>
          <w:sz w:val="24"/>
          <w:szCs w:val="28"/>
        </w:rPr>
        <w:t>子ども像（仮説）共有シート</w:t>
      </w:r>
    </w:p>
    <w:p w14:paraId="52DD3CBF" w14:textId="758E0671" w:rsidR="00F41094" w:rsidRPr="00350B84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 w:hint="eastAsia"/>
          <w:sz w:val="24"/>
          <w:szCs w:val="28"/>
        </w:rPr>
        <w:t>様式１</w:t>
      </w:r>
      <w:r w:rsidR="00D047AD">
        <w:rPr>
          <w:rFonts w:ascii="游ゴシック" w:eastAsia="游ゴシック" w:hAnsi="游ゴシック" w:hint="eastAsia"/>
          <w:sz w:val="24"/>
          <w:szCs w:val="28"/>
        </w:rPr>
        <w:t>２</w:t>
      </w:r>
      <w:r w:rsidRPr="00350B84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230420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="008F4862">
        <w:rPr>
          <w:rFonts w:ascii="游ゴシック" w:eastAsia="游ゴシック" w:hAnsi="游ゴシック" w:hint="eastAsia"/>
          <w:sz w:val="24"/>
          <w:szCs w:val="28"/>
        </w:rPr>
        <w:t>不</w:t>
      </w:r>
      <w:r w:rsidRPr="00350B84">
        <w:rPr>
          <w:rFonts w:ascii="游ゴシック" w:eastAsia="游ゴシック" w:hAnsi="游ゴシック" w:hint="eastAsia"/>
          <w:sz w:val="24"/>
          <w:szCs w:val="28"/>
        </w:rPr>
        <w:t>登校支援シート</w:t>
      </w:r>
    </w:p>
    <w:p w14:paraId="25ABFEDC" w14:textId="77777777" w:rsidR="00F41094" w:rsidRPr="00350B84" w:rsidRDefault="00F41094" w:rsidP="00E17786">
      <w:pPr>
        <w:spacing w:line="280" w:lineRule="exact"/>
        <w:rPr>
          <w:rFonts w:ascii="游ゴシック" w:eastAsia="游ゴシック" w:hAnsi="游ゴシック"/>
          <w:sz w:val="24"/>
          <w:szCs w:val="28"/>
        </w:rPr>
      </w:pPr>
    </w:p>
    <w:p w14:paraId="49355F34" w14:textId="12C3FD84" w:rsidR="00F41094" w:rsidRPr="00E17786" w:rsidRDefault="00F41094" w:rsidP="00E17786">
      <w:pPr>
        <w:spacing w:line="32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 w:rsidRPr="00350B84">
        <w:rPr>
          <w:rFonts w:ascii="游ゴシック" w:eastAsia="游ゴシック" w:hAnsi="游ゴシック" w:hint="eastAsia"/>
          <w:sz w:val="24"/>
          <w:szCs w:val="28"/>
        </w:rPr>
        <w:t>・</w:t>
      </w:r>
      <w:r w:rsidRPr="00350B84">
        <w:rPr>
          <w:rFonts w:ascii="游ゴシック" w:eastAsia="游ゴシック" w:hAnsi="游ゴシック"/>
          <w:sz w:val="24"/>
          <w:szCs w:val="28"/>
        </w:rPr>
        <w:t>自由記録用紙</w:t>
      </w:r>
    </w:p>
    <w:p w14:paraId="41664741" w14:textId="7F872C01" w:rsidR="00CA02B2" w:rsidRPr="00330918" w:rsidRDefault="007D3D27" w:rsidP="00CA02B2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00576" behindDoc="1" locked="0" layoutInCell="1" allowOverlap="1" wp14:anchorId="2333859F" wp14:editId="7FB029E8">
            <wp:simplePos x="0" y="0"/>
            <wp:positionH relativeFrom="margin">
              <wp:align>right</wp:align>
            </wp:positionH>
            <wp:positionV relativeFrom="paragraph">
              <wp:posOffset>-362585</wp:posOffset>
            </wp:positionV>
            <wp:extent cx="936000" cy="42746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2B2" w:rsidRPr="00330918">
        <w:rPr>
          <w:rFonts w:ascii="游ゴシック" w:eastAsia="游ゴシック" w:hAnsi="游ゴシック" w:hint="eastAsia"/>
        </w:rPr>
        <w:t>様式</w:t>
      </w:r>
      <w:r w:rsidR="00CA02B2">
        <w:rPr>
          <w:rFonts w:ascii="游ゴシック" w:eastAsia="游ゴシック" w:hAnsi="游ゴシック" w:hint="eastAsia"/>
        </w:rPr>
        <w:t>１</w:t>
      </w:r>
    </w:p>
    <w:p w14:paraId="0BC8636E" w14:textId="2E3F7263" w:rsidR="00CA02B2" w:rsidRPr="000502C0" w:rsidRDefault="00CA02B2" w:rsidP="00CA02B2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0502C0">
        <w:rPr>
          <w:rFonts w:ascii="游ゴシック" w:eastAsia="游ゴシック" w:hAnsi="游ゴシック" w:hint="eastAsia"/>
          <w:b/>
          <w:bCs/>
          <w:sz w:val="36"/>
          <w:szCs w:val="40"/>
        </w:rPr>
        <w:t>フェイスシート</w:t>
      </w:r>
    </w:p>
    <w:p w14:paraId="1900950B" w14:textId="41C4ECD3" w:rsidR="00CA02B2" w:rsidRPr="00CA02B2" w:rsidRDefault="00CA02B2" w:rsidP="00CA02B2">
      <w:pPr>
        <w:jc w:val="right"/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713"/>
        <w:gridCol w:w="226"/>
        <w:gridCol w:w="1926"/>
        <w:gridCol w:w="1435"/>
        <w:gridCol w:w="593"/>
        <w:gridCol w:w="1212"/>
        <w:gridCol w:w="507"/>
        <w:gridCol w:w="426"/>
        <w:gridCol w:w="1356"/>
        <w:gridCol w:w="756"/>
        <w:gridCol w:w="8"/>
      </w:tblGrid>
      <w:tr w:rsidR="00116E0C" w14:paraId="0DE9B113" w14:textId="034DCCB1" w:rsidTr="001D4CC2">
        <w:trPr>
          <w:gridAfter w:val="1"/>
          <w:wAfter w:w="8" w:type="dxa"/>
        </w:trPr>
        <w:tc>
          <w:tcPr>
            <w:tcW w:w="470" w:type="dxa"/>
            <w:vMerge w:val="restart"/>
          </w:tcPr>
          <w:p w14:paraId="4EA1374F" w14:textId="77777777" w:rsidR="00116E0C" w:rsidRDefault="00116E0C" w:rsidP="004649B3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</w:t>
            </w:r>
          </w:p>
          <w:p w14:paraId="7E8BF7DD" w14:textId="1BE58161" w:rsidR="00116E0C" w:rsidRDefault="00116E0C" w:rsidP="004649B3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人</w:t>
            </w:r>
          </w:p>
        </w:tc>
        <w:tc>
          <w:tcPr>
            <w:tcW w:w="939" w:type="dxa"/>
            <w:gridSpan w:val="2"/>
          </w:tcPr>
          <w:p w14:paraId="32AFFEF6" w14:textId="4E82892F" w:rsidR="00116E0C" w:rsidRPr="00C71EE7" w:rsidRDefault="00116E0C" w:rsidP="00C71EE7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71EE7">
              <w:rPr>
                <w:rFonts w:ascii="游ゴシック" w:eastAsia="游ゴシック" w:hAnsi="游ゴシック" w:hint="eastAsia"/>
                <w:sz w:val="18"/>
                <w:szCs w:val="20"/>
              </w:rPr>
              <w:t>ふりがな</w:t>
            </w:r>
          </w:p>
        </w:tc>
        <w:tc>
          <w:tcPr>
            <w:tcW w:w="3954" w:type="dxa"/>
            <w:gridSpan w:val="3"/>
          </w:tcPr>
          <w:p w14:paraId="03BBA3F6" w14:textId="512EBAED" w:rsidR="00116E0C" w:rsidRDefault="00116E0C" w:rsidP="00C71EE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12" w:type="dxa"/>
          </w:tcPr>
          <w:p w14:paraId="0DCFEEF8" w14:textId="3F525429" w:rsidR="00116E0C" w:rsidRDefault="00116E0C" w:rsidP="00EE7E03">
            <w:pPr>
              <w:ind w:right="-31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</w:t>
            </w:r>
            <w:r w:rsidR="00DD2577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>別</w:t>
            </w:r>
          </w:p>
        </w:tc>
        <w:tc>
          <w:tcPr>
            <w:tcW w:w="3045" w:type="dxa"/>
            <w:gridSpan w:val="4"/>
          </w:tcPr>
          <w:p w14:paraId="5AB26789" w14:textId="3B83221E" w:rsidR="00116E0C" w:rsidRDefault="001D4CC2" w:rsidP="00EE7E03">
            <w:pPr>
              <w:ind w:leftChars="-80" w:right="-119" w:hangingChars="80" w:hanging="168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　年　月　日</w:t>
            </w:r>
          </w:p>
        </w:tc>
      </w:tr>
      <w:tr w:rsidR="001D4CC2" w14:paraId="678209C4" w14:textId="496D62B1" w:rsidTr="001D4CC2">
        <w:trPr>
          <w:gridAfter w:val="1"/>
          <w:wAfter w:w="8" w:type="dxa"/>
          <w:trHeight w:val="745"/>
        </w:trPr>
        <w:tc>
          <w:tcPr>
            <w:tcW w:w="470" w:type="dxa"/>
            <w:vMerge/>
          </w:tcPr>
          <w:p w14:paraId="593ACC7D" w14:textId="77777777" w:rsidR="001D4CC2" w:rsidRDefault="001D4CC2" w:rsidP="004649B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39" w:type="dxa"/>
            <w:gridSpan w:val="2"/>
          </w:tcPr>
          <w:p w14:paraId="54098B92" w14:textId="0867DB88" w:rsidR="001D4CC2" w:rsidRDefault="001D4CC2" w:rsidP="00C71EE7">
            <w:pPr>
              <w:jc w:val="center"/>
              <w:rPr>
                <w:rFonts w:ascii="游ゴシック" w:eastAsia="游ゴシック" w:hAnsi="游ゴシック"/>
              </w:rPr>
            </w:pPr>
            <w:r w:rsidRPr="00C71EE7">
              <w:rPr>
                <w:rFonts w:ascii="游ゴシック" w:eastAsia="游ゴシック" w:hAnsi="游ゴシック" w:hint="eastAsia"/>
                <w:sz w:val="24"/>
                <w:szCs w:val="28"/>
              </w:rPr>
              <w:t>氏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</w:t>
            </w:r>
            <w:r w:rsidRPr="00C71EE7">
              <w:rPr>
                <w:rFonts w:ascii="游ゴシック" w:eastAsia="游ゴシック" w:hAnsi="游ゴシック" w:hint="eastAsia"/>
                <w:sz w:val="24"/>
                <w:szCs w:val="28"/>
              </w:rPr>
              <w:t>名</w:t>
            </w:r>
          </w:p>
        </w:tc>
        <w:tc>
          <w:tcPr>
            <w:tcW w:w="3954" w:type="dxa"/>
            <w:gridSpan w:val="3"/>
          </w:tcPr>
          <w:p w14:paraId="0070192A" w14:textId="03D44CF4" w:rsidR="001D4CC2" w:rsidRPr="00EE7E03" w:rsidRDefault="001D4CC2" w:rsidP="00EE7E03">
            <w:pPr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6A987972" w14:textId="26625230" w:rsidR="001D4CC2" w:rsidRDefault="001D4CC2" w:rsidP="001D4CC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男 ・ 女</w:t>
            </w:r>
          </w:p>
        </w:tc>
        <w:tc>
          <w:tcPr>
            <w:tcW w:w="3045" w:type="dxa"/>
            <w:gridSpan w:val="4"/>
            <w:vAlign w:val="center"/>
          </w:tcPr>
          <w:p w14:paraId="04700B27" w14:textId="78DF0DF7" w:rsidR="001D4CC2" w:rsidRDefault="001D4CC2" w:rsidP="001D4CC2">
            <w:pPr>
              <w:ind w:right="-119" w:firstLineChars="400" w:firstLine="84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月　　日</w:t>
            </w:r>
          </w:p>
        </w:tc>
      </w:tr>
      <w:tr w:rsidR="004649B3" w14:paraId="4F47F675" w14:textId="77777777" w:rsidTr="001D4CC2">
        <w:trPr>
          <w:gridAfter w:val="1"/>
          <w:wAfter w:w="8" w:type="dxa"/>
          <w:trHeight w:val="730"/>
        </w:trPr>
        <w:tc>
          <w:tcPr>
            <w:tcW w:w="470" w:type="dxa"/>
          </w:tcPr>
          <w:p w14:paraId="30E02B6D" w14:textId="06E4F87C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91D6B64" w14:textId="77777777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CF4F19A" w14:textId="032B581E" w:rsidR="004649B3" w:rsidRDefault="004649B3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</w:t>
            </w:r>
          </w:p>
          <w:p w14:paraId="3A9893B9" w14:textId="77777777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FA04AAC" w14:textId="77777777" w:rsidR="004649B3" w:rsidRDefault="004649B3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</w:t>
            </w:r>
          </w:p>
          <w:p w14:paraId="4609F411" w14:textId="77777777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2BD962D" w14:textId="535D86D1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12" w:type="dxa"/>
            <w:gridSpan w:val="7"/>
          </w:tcPr>
          <w:p w14:paraId="15B39526" w14:textId="77777777" w:rsidR="004649B3" w:rsidRDefault="004649B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14:paraId="41E18876" w14:textId="7A186A51" w:rsidR="00CD7DE8" w:rsidRDefault="00CD7D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</w:tcPr>
          <w:p w14:paraId="2FDD356E" w14:textId="5488E198" w:rsidR="004C0ADD" w:rsidRDefault="004C0ADD" w:rsidP="00CD7DE8">
            <w:pPr>
              <w:spacing w:line="200" w:lineRule="exact"/>
              <w:rPr>
                <w:rFonts w:ascii="游ゴシック" w:eastAsia="游ゴシック" w:hAnsi="游ゴシック"/>
              </w:rPr>
            </w:pPr>
          </w:p>
          <w:p w14:paraId="590E90B2" w14:textId="6137D231" w:rsidR="004649B3" w:rsidRDefault="00A7381D" w:rsidP="004C0AD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自宅</w:t>
            </w:r>
            <w:r w:rsidR="004649B3">
              <w:rPr>
                <w:rFonts w:ascii="游ゴシック" w:eastAsia="游ゴシック" w:hAnsi="游ゴシック" w:hint="eastAsia"/>
              </w:rPr>
              <w:t>電</w:t>
            </w:r>
          </w:p>
          <w:p w14:paraId="736C810A" w14:textId="7BD43B9D" w:rsidR="004649B3" w:rsidRDefault="004649B3" w:rsidP="004C0AD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話</w:t>
            </w:r>
          </w:p>
          <w:p w14:paraId="113AA999" w14:textId="53709E7E" w:rsidR="004649B3" w:rsidRDefault="004649B3" w:rsidP="004C0AD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番</w:t>
            </w:r>
          </w:p>
          <w:p w14:paraId="00AD619D" w14:textId="2D83E301" w:rsidR="00A7381D" w:rsidRDefault="004649B3" w:rsidP="004C0AD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号</w:t>
            </w:r>
          </w:p>
        </w:tc>
        <w:tc>
          <w:tcPr>
            <w:tcW w:w="2112" w:type="dxa"/>
            <w:gridSpan w:val="2"/>
          </w:tcPr>
          <w:p w14:paraId="31135F9E" w14:textId="77777777" w:rsidR="004649B3" w:rsidRDefault="004649B3">
            <w:pPr>
              <w:rPr>
                <w:rFonts w:ascii="游ゴシック" w:eastAsia="游ゴシック" w:hAnsi="游ゴシック"/>
              </w:rPr>
            </w:pPr>
          </w:p>
        </w:tc>
      </w:tr>
      <w:tr w:rsidR="00050DD0" w14:paraId="759AA83F" w14:textId="1C6F5F3D" w:rsidTr="001D4CC2">
        <w:tc>
          <w:tcPr>
            <w:tcW w:w="470" w:type="dxa"/>
            <w:vMerge w:val="restart"/>
          </w:tcPr>
          <w:p w14:paraId="11586A38" w14:textId="284DB5BC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841B9E0" w14:textId="1C849248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4EC87B5" w14:textId="211F0365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DD20EF6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15B1AFB" w14:textId="5F26D491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FB5A028" w14:textId="25CE0470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B8CF15C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5906620" w14:textId="1FAACF7D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0C13E60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A0BF850" w14:textId="60829934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</w:t>
            </w:r>
          </w:p>
          <w:p w14:paraId="0D3C3FCD" w14:textId="5B686221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E8970D7" w14:textId="09BAD4AE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F7DD241" w14:textId="59BF48D6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A5A17C8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9546804" w14:textId="162755AB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E0E5064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7034383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族</w:t>
            </w:r>
          </w:p>
          <w:p w14:paraId="02155666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149E0D6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FBDA712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A88BE40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3DF90AB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C184D8F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51B8286" w14:textId="62BDF2CB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6B6B4AAF" w14:textId="581A6C80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2152" w:type="dxa"/>
            <w:gridSpan w:val="2"/>
          </w:tcPr>
          <w:p w14:paraId="0B892C98" w14:textId="33804262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35" w:type="dxa"/>
          </w:tcPr>
          <w:p w14:paraId="7702E1AA" w14:textId="12CD82A8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312" w:type="dxa"/>
            <w:gridSpan w:val="3"/>
          </w:tcPr>
          <w:p w14:paraId="0D870268" w14:textId="783ACD54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職場（学校）</w:t>
            </w:r>
            <w:r w:rsidR="00A7381D">
              <w:rPr>
                <w:rFonts w:ascii="游ゴシック" w:eastAsia="游ゴシック" w:hAnsi="游ゴシック" w:hint="eastAsia"/>
              </w:rPr>
              <w:t>／</w:t>
            </w:r>
            <w:r>
              <w:rPr>
                <w:rFonts w:ascii="游ゴシック" w:eastAsia="游ゴシック" w:hAnsi="游ゴシック" w:hint="eastAsia"/>
              </w:rPr>
              <w:t>電話</w:t>
            </w:r>
          </w:p>
        </w:tc>
        <w:tc>
          <w:tcPr>
            <w:tcW w:w="1782" w:type="dxa"/>
            <w:gridSpan w:val="2"/>
          </w:tcPr>
          <w:p w14:paraId="737F4C2F" w14:textId="61BAAF9D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携帯電話</w:t>
            </w:r>
          </w:p>
        </w:tc>
        <w:tc>
          <w:tcPr>
            <w:tcW w:w="764" w:type="dxa"/>
            <w:gridSpan w:val="2"/>
          </w:tcPr>
          <w:p w14:paraId="77A56B1E" w14:textId="7D844087" w:rsidR="00050DD0" w:rsidRPr="004649B3" w:rsidRDefault="00050DD0" w:rsidP="004649B3">
            <w:pPr>
              <w:jc w:val="center"/>
              <w:rPr>
                <w:rFonts w:ascii="游ゴシック" w:eastAsia="游ゴシック" w:hAnsi="游ゴシック"/>
                <w:w w:val="50"/>
              </w:rPr>
            </w:pPr>
            <w:r w:rsidRPr="004649B3">
              <w:rPr>
                <w:rFonts w:ascii="游ゴシック" w:eastAsia="游ゴシック" w:hAnsi="游ゴシック" w:hint="eastAsia"/>
                <w:w w:val="50"/>
              </w:rPr>
              <w:t>同居・別居</w:t>
            </w:r>
          </w:p>
        </w:tc>
      </w:tr>
      <w:tr w:rsidR="00050DD0" w14:paraId="4345034A" w14:textId="4C4A7178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49357EC9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244DAF47" w14:textId="56302821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55B5CA59" w14:textId="6EAAD1FC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6197C31E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651F1380" w14:textId="626897E3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34E43749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1AAA31C2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3F258E63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9ED4B9A" w14:textId="7C50B465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0EFAB6D7" w14:textId="61BB1D86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5EEFF6A9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1D191DC2" w14:textId="5E06AA81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499BF5AA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7F2C550B" w14:textId="1A8F5143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1AE56959" w14:textId="6D162AA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2EFDD0CB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68F01894" w14:textId="16254612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0391599F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33277C0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041C49C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DDFFBFC" w14:textId="1ED44402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55F7C3A3" w14:textId="6ED672C5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40C7FECA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168895EC" w14:textId="24AB1E0F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67975146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3315D44E" w14:textId="6FABB219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7B2A1CA6" w14:textId="22D4ECD2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5DCF2EB7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4F9E4E25" w14:textId="5A3FD4AF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6513AF05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3CF8A9C" w14:textId="0620843E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287E03C2" w14:textId="7777777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C29B7D3" w14:textId="5228D711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6E3C334A" w14:textId="4F08E602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53ACE6DC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77DB3CAF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326782FC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4818D044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7AFAAEEB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6357D518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7E1574FD" w14:textId="704006F5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6EE33C1B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7F31BF04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419196F6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1836056C" w14:textId="0562FD0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6B7ACF48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616EEF32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2DD42EE7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30B3F884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0351AC02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6F408A36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2877B5FF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1A033062" w14:textId="3B96EFBB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0FB6FD19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C90EE33" w14:textId="095935A9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3E6C4326" w14:textId="7777777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763E643" w14:textId="3279FAA2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1E8556D5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7C60EF95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550FA1A0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29152CA1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2C5DDCB4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27E8B26B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4059E1A2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25118239" w14:textId="138DC20B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6DEE6D59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28E35B3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20F58EDB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2BBD85E5" w14:textId="5A58EFD4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20C67D15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79B94EC4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02664D22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53B84AAB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60157044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3180BAFE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3BBF1937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32927765" w14:textId="5331E22F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61A3E077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4B92BC2E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970B482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37FB1E5B" w14:textId="07761E2F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37C85988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1C1F9365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6572983A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16DFE092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25B70381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790E23C2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361EA439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2E7EB6A6" w14:textId="2D371B4A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7F8AF34A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B72927C" w14:textId="7777777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1D50F4CF" w14:textId="7777777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4E31CACE" w14:textId="456A627B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673E2C22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572FF263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51FEFA32" w14:textId="21A4BD12" w:rsidR="00EE7E03" w:rsidRPr="00050DD0" w:rsidRDefault="0027112A" w:rsidP="00DD2577">
      <w:pPr>
        <w:spacing w:line="280" w:lineRule="exact"/>
        <w:jc w:val="right"/>
        <w:rPr>
          <w:rFonts w:ascii="游ゴシック" w:eastAsia="游ゴシック" w:hAnsi="游ゴシック"/>
          <w:sz w:val="20"/>
          <w:szCs w:val="21"/>
        </w:rPr>
      </w:pPr>
      <w:r>
        <w:rPr>
          <w:rFonts w:ascii="游ゴシック" w:eastAsia="游ゴシック" w:hAnsi="游ゴシック" w:hint="eastAsia"/>
          <w:sz w:val="20"/>
          <w:szCs w:val="21"/>
        </w:rPr>
        <w:t>※</w:t>
      </w:r>
      <w:r w:rsidR="00F41D2F" w:rsidRPr="00CD7DE8">
        <w:rPr>
          <w:rFonts w:ascii="游ゴシック" w:eastAsia="游ゴシック" w:hAnsi="游ゴシック"/>
          <w:sz w:val="20"/>
          <w:szCs w:val="21"/>
        </w:rPr>
        <w:t>変更がある場合は二重線で消し</w:t>
      </w:r>
      <w:r w:rsidR="004641FE">
        <w:rPr>
          <w:rFonts w:ascii="游ゴシック" w:eastAsia="游ゴシック" w:hAnsi="游ゴシック"/>
          <w:sz w:val="20"/>
          <w:szCs w:val="21"/>
        </w:rPr>
        <w:t>、</w:t>
      </w:r>
      <w:r w:rsidR="00F41D2F" w:rsidRPr="00CD7DE8">
        <w:rPr>
          <w:rFonts w:ascii="游ゴシック" w:eastAsia="游ゴシック" w:hAnsi="游ゴシック" w:hint="eastAsia"/>
          <w:sz w:val="20"/>
          <w:szCs w:val="21"/>
        </w:rPr>
        <w:t>変更内容</w:t>
      </w:r>
      <w:r w:rsidR="00F41D2F" w:rsidRPr="00CD7DE8">
        <w:rPr>
          <w:rFonts w:ascii="游ゴシック" w:eastAsia="游ゴシック" w:hAnsi="游ゴシック"/>
          <w:sz w:val="20"/>
          <w:szCs w:val="21"/>
        </w:rPr>
        <w:t>を書き足してください。</w:t>
      </w:r>
    </w:p>
    <w:p w14:paraId="1B201E3B" w14:textId="7366E08B" w:rsidR="00EE7E03" w:rsidRDefault="007D3D27" w:rsidP="00EE7E03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02624" behindDoc="1" locked="0" layoutInCell="1" allowOverlap="1" wp14:anchorId="2E637FEE" wp14:editId="33D0E2FA">
            <wp:simplePos x="0" y="0"/>
            <wp:positionH relativeFrom="margin">
              <wp:align>right</wp:align>
            </wp:positionH>
            <wp:positionV relativeFrom="paragraph">
              <wp:posOffset>-365024</wp:posOffset>
            </wp:positionV>
            <wp:extent cx="936000" cy="42746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E03">
        <w:rPr>
          <w:rFonts w:ascii="游ゴシック" w:eastAsia="游ゴシック" w:hAnsi="游ゴシック" w:hint="eastAsia"/>
        </w:rPr>
        <w:t>様式</w:t>
      </w:r>
      <w:r w:rsidR="00AE1433">
        <w:rPr>
          <w:rFonts w:ascii="游ゴシック" w:eastAsia="游ゴシック" w:hAnsi="游ゴシック" w:hint="eastAsia"/>
        </w:rPr>
        <w:t>２</w:t>
      </w:r>
    </w:p>
    <w:p w14:paraId="0CEFDD60" w14:textId="33AD058C" w:rsidR="00EE7E03" w:rsidRPr="008B4B72" w:rsidRDefault="0027112A" w:rsidP="00AE1433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bookmarkStart w:id="0" w:name="_Hlk121994089"/>
      <w:r>
        <w:rPr>
          <w:rFonts w:ascii="游ゴシック" w:eastAsia="游ゴシック" w:hAnsi="游ゴシック" w:hint="eastAsia"/>
          <w:b/>
          <w:bCs/>
          <w:sz w:val="36"/>
          <w:szCs w:val="40"/>
        </w:rPr>
        <w:t>医療</w:t>
      </w:r>
      <w:r w:rsidR="0015612B">
        <w:rPr>
          <w:rFonts w:ascii="游ゴシック" w:eastAsia="游ゴシック" w:hAnsi="游ゴシック" w:hint="eastAsia"/>
          <w:b/>
          <w:bCs/>
          <w:sz w:val="36"/>
          <w:szCs w:val="40"/>
        </w:rPr>
        <w:t>・相談</w:t>
      </w:r>
      <w:r w:rsidR="00AE1433" w:rsidRPr="008B4B72">
        <w:rPr>
          <w:rFonts w:ascii="游ゴシック" w:eastAsia="游ゴシック" w:hAnsi="游ゴシック"/>
          <w:b/>
          <w:bCs/>
          <w:sz w:val="36"/>
          <w:szCs w:val="40"/>
        </w:rPr>
        <w:t>などの記録</w:t>
      </w:r>
      <w:r w:rsidR="00AE1433"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（N</w:t>
      </w:r>
      <w:r w:rsidR="00AE1433" w:rsidRPr="008B4B72">
        <w:rPr>
          <w:rFonts w:ascii="游ゴシック" w:eastAsia="游ゴシック" w:hAnsi="游ゴシック"/>
          <w:b/>
          <w:bCs/>
          <w:sz w:val="36"/>
          <w:szCs w:val="40"/>
        </w:rPr>
        <w:t>o.</w:t>
      </w:r>
      <w:r w:rsidR="00AE1433"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 xml:space="preserve">　）</w:t>
      </w:r>
    </w:p>
    <w:bookmarkEnd w:id="0"/>
    <w:p w14:paraId="7CDE549F" w14:textId="7E10C48C" w:rsidR="00AE1433" w:rsidRPr="00AE1433" w:rsidRDefault="00AE1433" w:rsidP="00EE7E03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4736AA8C" w14:textId="4B5C90F8" w:rsidR="00AE1433" w:rsidRPr="0015612B" w:rsidRDefault="0015612B" w:rsidP="001D4CC2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15612B">
        <w:rPr>
          <w:rFonts w:ascii="游ゴシック" w:eastAsia="游ゴシック" w:hAnsi="游ゴシック" w:hint="eastAsia"/>
          <w:b/>
          <w:bCs/>
          <w:sz w:val="28"/>
          <w:szCs w:val="32"/>
        </w:rPr>
        <w:t>医療に関する記録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403"/>
        <w:gridCol w:w="1443"/>
        <w:gridCol w:w="3847"/>
        <w:gridCol w:w="1444"/>
      </w:tblGrid>
      <w:tr w:rsidR="00AE1433" w:rsidRPr="00AE1433" w14:paraId="3675A48F" w14:textId="77777777" w:rsidTr="00643A05">
        <w:tc>
          <w:tcPr>
            <w:tcW w:w="481" w:type="dxa"/>
          </w:tcPr>
          <w:p w14:paraId="2317538F" w14:textId="47A441EB" w:rsidR="00AE1433" w:rsidRPr="00AE1433" w:rsidRDefault="00643A05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</w:t>
            </w:r>
            <w:r>
              <w:rPr>
                <w:rFonts w:ascii="游ゴシック" w:eastAsia="游ゴシック" w:hAnsi="游ゴシック"/>
              </w:rPr>
              <w:t>o</w:t>
            </w:r>
          </w:p>
        </w:tc>
        <w:tc>
          <w:tcPr>
            <w:tcW w:w="2406" w:type="dxa"/>
          </w:tcPr>
          <w:p w14:paraId="3E9ADA3F" w14:textId="25B9C263" w:rsidR="00AE1433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医療</w:t>
            </w:r>
            <w:r w:rsidR="00AE1433" w:rsidRPr="00AE1433">
              <w:rPr>
                <w:rFonts w:ascii="游ゴシック" w:eastAsia="游ゴシック" w:hAnsi="游ゴシック" w:hint="eastAsia"/>
              </w:rPr>
              <w:t>機関名</w:t>
            </w:r>
          </w:p>
        </w:tc>
        <w:tc>
          <w:tcPr>
            <w:tcW w:w="1444" w:type="dxa"/>
          </w:tcPr>
          <w:p w14:paraId="617440DD" w14:textId="2B07C3D4" w:rsidR="00AE1433" w:rsidRPr="00AE1433" w:rsidRDefault="00AE1433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AE1433">
              <w:rPr>
                <w:rFonts w:ascii="游ゴシック" w:eastAsia="游ゴシック" w:hAnsi="游ゴシック" w:hint="eastAsia"/>
              </w:rPr>
              <w:t>期日</w:t>
            </w:r>
            <w:r w:rsidR="001D4CC2">
              <w:rPr>
                <w:rFonts w:ascii="游ゴシック" w:eastAsia="游ゴシック" w:hAnsi="游ゴシック" w:hint="eastAsia"/>
              </w:rPr>
              <w:t>・期間</w:t>
            </w:r>
          </w:p>
        </w:tc>
        <w:tc>
          <w:tcPr>
            <w:tcW w:w="3852" w:type="dxa"/>
          </w:tcPr>
          <w:p w14:paraId="195BB3D3" w14:textId="6CA0DFA1" w:rsidR="00AE1433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病名・診断名</w:t>
            </w:r>
            <w:r w:rsidR="00AE1433" w:rsidRPr="00AE1433">
              <w:rPr>
                <w:rFonts w:ascii="游ゴシック" w:eastAsia="游ゴシック" w:hAnsi="游ゴシック" w:hint="eastAsia"/>
              </w:rPr>
              <w:t>等</w:t>
            </w:r>
          </w:p>
        </w:tc>
        <w:tc>
          <w:tcPr>
            <w:tcW w:w="1445" w:type="dxa"/>
          </w:tcPr>
          <w:p w14:paraId="6E0E523B" w14:textId="5ACB4DBE" w:rsidR="00AE1433" w:rsidRPr="00AE1433" w:rsidRDefault="00AE1433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AE1433">
              <w:rPr>
                <w:rFonts w:ascii="游ゴシック" w:eastAsia="游ゴシック" w:hAnsi="游ゴシック" w:hint="eastAsia"/>
              </w:rPr>
              <w:t>担当者</w:t>
            </w:r>
          </w:p>
        </w:tc>
      </w:tr>
      <w:tr w:rsidR="00AE1433" w:rsidRPr="00AE1433" w14:paraId="72AC70D0" w14:textId="77777777" w:rsidTr="00051CAF">
        <w:tc>
          <w:tcPr>
            <w:tcW w:w="481" w:type="dxa"/>
          </w:tcPr>
          <w:p w14:paraId="5A36D6FE" w14:textId="396E3058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0746C77A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7F962CFE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188ACF56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2040D808" w14:textId="156923E3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E1433" w:rsidRPr="00AE1433" w14:paraId="04F3054E" w14:textId="77777777" w:rsidTr="002505BF">
        <w:tc>
          <w:tcPr>
            <w:tcW w:w="481" w:type="dxa"/>
          </w:tcPr>
          <w:p w14:paraId="5C70C775" w14:textId="534167C0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4B62B565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37255875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340B9D5E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3CA0EEB9" w14:textId="3DA272DC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E1433" w:rsidRPr="00AE1433" w14:paraId="5F8B0CED" w14:textId="77777777" w:rsidTr="008D6237">
        <w:tc>
          <w:tcPr>
            <w:tcW w:w="481" w:type="dxa"/>
          </w:tcPr>
          <w:p w14:paraId="7A1F297F" w14:textId="0F360B0B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2DFA1EC6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69757DAE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3C20001F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32B186BF" w14:textId="5374620F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E1433" w:rsidRPr="00AE1433" w14:paraId="77CDA4C1" w14:textId="77777777" w:rsidTr="00BE769F">
        <w:tc>
          <w:tcPr>
            <w:tcW w:w="481" w:type="dxa"/>
          </w:tcPr>
          <w:p w14:paraId="747BBB22" w14:textId="275253C1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71B658B6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7DC0F578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43FC5A23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431AD797" w14:textId="1589FC99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E1433" w:rsidRPr="00AE1433" w14:paraId="5EAE8AE9" w14:textId="77777777" w:rsidTr="00B015D5">
        <w:tc>
          <w:tcPr>
            <w:tcW w:w="481" w:type="dxa"/>
          </w:tcPr>
          <w:p w14:paraId="27366558" w14:textId="1C63D3C7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1AC810B5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0D36DAF0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17F7DAE3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1A94EF57" w14:textId="1B8AC6AE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55B70FDA" w14:textId="77777777" w:rsidR="001D4CC2" w:rsidRDefault="001D4CC2" w:rsidP="00EE7E03">
      <w:pPr>
        <w:jc w:val="left"/>
        <w:rPr>
          <w:rFonts w:ascii="游ゴシック" w:eastAsia="游ゴシック" w:hAnsi="游ゴシック"/>
        </w:rPr>
      </w:pPr>
    </w:p>
    <w:p w14:paraId="1D239FCD" w14:textId="0700C179" w:rsidR="0015612B" w:rsidRPr="0015612B" w:rsidRDefault="00ED44EA" w:rsidP="00EE7E03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おやこ応援課・</w:t>
      </w:r>
      <w:r w:rsidR="0015612B" w:rsidRPr="0015612B">
        <w:rPr>
          <w:rFonts w:ascii="游ゴシック" w:eastAsia="游ゴシック" w:hAnsi="游ゴシック" w:hint="eastAsia"/>
          <w:b/>
          <w:bCs/>
          <w:sz w:val="28"/>
          <w:szCs w:val="32"/>
        </w:rPr>
        <w:t>子ども総合相談センター</w:t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・</w:t>
      </w:r>
      <w:r w:rsidR="0015612B" w:rsidRPr="0015612B">
        <w:rPr>
          <w:rFonts w:ascii="游ゴシック" w:eastAsia="游ゴシック" w:hAnsi="游ゴシック" w:hint="eastAsia"/>
          <w:b/>
          <w:bCs/>
          <w:sz w:val="28"/>
          <w:szCs w:val="32"/>
        </w:rPr>
        <w:t>児童相談所等の相談に関する記録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403"/>
        <w:gridCol w:w="1443"/>
        <w:gridCol w:w="3847"/>
        <w:gridCol w:w="1444"/>
      </w:tblGrid>
      <w:tr w:rsidR="0015612B" w:rsidRPr="00AE1433" w14:paraId="4C466047" w14:textId="77777777" w:rsidTr="00643A05">
        <w:tc>
          <w:tcPr>
            <w:tcW w:w="481" w:type="dxa"/>
          </w:tcPr>
          <w:p w14:paraId="4FE7A492" w14:textId="37DAC131" w:rsidR="0015612B" w:rsidRPr="00AE1433" w:rsidRDefault="00643A05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</w:t>
            </w:r>
            <w:r>
              <w:rPr>
                <w:rFonts w:ascii="游ゴシック" w:eastAsia="游ゴシック" w:hAnsi="游ゴシック"/>
              </w:rPr>
              <w:t>o</w:t>
            </w:r>
          </w:p>
        </w:tc>
        <w:tc>
          <w:tcPr>
            <w:tcW w:w="2406" w:type="dxa"/>
          </w:tcPr>
          <w:p w14:paraId="04A154F4" w14:textId="5E18B6F9" w:rsidR="0015612B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相談</w:t>
            </w:r>
            <w:r w:rsidRPr="00AE1433">
              <w:rPr>
                <w:rFonts w:ascii="游ゴシック" w:eastAsia="游ゴシック" w:hAnsi="游ゴシック" w:hint="eastAsia"/>
              </w:rPr>
              <w:t>機関名</w:t>
            </w:r>
          </w:p>
        </w:tc>
        <w:tc>
          <w:tcPr>
            <w:tcW w:w="1444" w:type="dxa"/>
          </w:tcPr>
          <w:p w14:paraId="3C44B4EF" w14:textId="6A84A243" w:rsidR="0015612B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AE1433">
              <w:rPr>
                <w:rFonts w:ascii="游ゴシック" w:eastAsia="游ゴシック" w:hAnsi="游ゴシック" w:hint="eastAsia"/>
              </w:rPr>
              <w:t>期日</w:t>
            </w:r>
            <w:r w:rsidR="001D4CC2">
              <w:rPr>
                <w:rFonts w:ascii="游ゴシック" w:eastAsia="游ゴシック" w:hAnsi="游ゴシック" w:hint="eastAsia"/>
              </w:rPr>
              <w:t>・期間</w:t>
            </w:r>
          </w:p>
        </w:tc>
        <w:tc>
          <w:tcPr>
            <w:tcW w:w="3852" w:type="dxa"/>
          </w:tcPr>
          <w:p w14:paraId="32DE19AE" w14:textId="4D102853" w:rsidR="0015612B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相談の概要</w:t>
            </w:r>
          </w:p>
        </w:tc>
        <w:tc>
          <w:tcPr>
            <w:tcW w:w="1445" w:type="dxa"/>
          </w:tcPr>
          <w:p w14:paraId="0D8BEE6C" w14:textId="77777777" w:rsidR="0015612B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AE1433">
              <w:rPr>
                <w:rFonts w:ascii="游ゴシック" w:eastAsia="游ゴシック" w:hAnsi="游ゴシック" w:hint="eastAsia"/>
              </w:rPr>
              <w:t>担当者</w:t>
            </w:r>
          </w:p>
        </w:tc>
      </w:tr>
      <w:tr w:rsidR="0015612B" w:rsidRPr="00AE1433" w14:paraId="7483619E" w14:textId="77777777" w:rsidTr="00A6611E">
        <w:tc>
          <w:tcPr>
            <w:tcW w:w="481" w:type="dxa"/>
          </w:tcPr>
          <w:p w14:paraId="42E862BA" w14:textId="3F6476BD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682058BA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3BF8CBA3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52A8ED8D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35AE230C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5612B" w:rsidRPr="00AE1433" w14:paraId="3F9502E9" w14:textId="77777777" w:rsidTr="00A6611E">
        <w:tc>
          <w:tcPr>
            <w:tcW w:w="481" w:type="dxa"/>
          </w:tcPr>
          <w:p w14:paraId="6F44D791" w14:textId="0C2C08B4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3F0EC88B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35304182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174DD6DF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2038D6CC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5612B" w:rsidRPr="00AE1433" w14:paraId="73C3EA64" w14:textId="77777777" w:rsidTr="00A6611E">
        <w:tc>
          <w:tcPr>
            <w:tcW w:w="481" w:type="dxa"/>
          </w:tcPr>
          <w:p w14:paraId="529D8454" w14:textId="1056A547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7FEA62A1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5DD6ABB4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0F8603EA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2350F496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5612B" w:rsidRPr="00AE1433" w14:paraId="06D39BB1" w14:textId="77777777" w:rsidTr="00A6611E">
        <w:tc>
          <w:tcPr>
            <w:tcW w:w="481" w:type="dxa"/>
          </w:tcPr>
          <w:p w14:paraId="3E03FE9B" w14:textId="670F5DFF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3A4B58F3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77A0378B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587FC475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38A0AB2C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5612B" w:rsidRPr="00AE1433" w14:paraId="5B2013A7" w14:textId="77777777" w:rsidTr="00A6611E">
        <w:tc>
          <w:tcPr>
            <w:tcW w:w="481" w:type="dxa"/>
          </w:tcPr>
          <w:p w14:paraId="7F088D92" w14:textId="5395EB3C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062C03B1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61965545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5F522C34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6E76B58F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14B943C1" w14:textId="47966803" w:rsidR="00AE1433" w:rsidRDefault="00AE1433" w:rsidP="00EE7E03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15612B" w:rsidRPr="00AE1433">
        <w:rPr>
          <w:rFonts w:ascii="游ゴシック" w:eastAsia="游ゴシック" w:hAnsi="游ゴシック"/>
        </w:rPr>
        <w:t>通院・入院</w:t>
      </w:r>
      <w:r w:rsidR="0015612B">
        <w:rPr>
          <w:rFonts w:ascii="游ゴシック" w:eastAsia="游ゴシック" w:hAnsi="游ゴシック" w:hint="eastAsia"/>
        </w:rPr>
        <w:t>があったり</w:t>
      </w:r>
      <w:r w:rsidRPr="00AE1433">
        <w:rPr>
          <w:rFonts w:ascii="游ゴシック" w:eastAsia="游ゴシック" w:hAnsi="游ゴシック"/>
        </w:rPr>
        <w:t>相談</w:t>
      </w:r>
      <w:r w:rsidR="001D4CC2">
        <w:rPr>
          <w:rFonts w:ascii="游ゴシック" w:eastAsia="游ゴシック" w:hAnsi="游ゴシック" w:hint="eastAsia"/>
        </w:rPr>
        <w:t>機関を利用</w:t>
      </w:r>
      <w:r w:rsidR="0015612B">
        <w:rPr>
          <w:rFonts w:ascii="游ゴシック" w:eastAsia="游ゴシック" w:hAnsi="游ゴシック" w:hint="eastAsia"/>
        </w:rPr>
        <w:t>した</w:t>
      </w:r>
      <w:r>
        <w:rPr>
          <w:rFonts w:ascii="游ゴシック" w:eastAsia="游ゴシック" w:hAnsi="游ゴシック" w:hint="eastAsia"/>
        </w:rPr>
        <w:t>場合は</w:t>
      </w:r>
      <w:r w:rsidR="004641FE">
        <w:rPr>
          <w:rFonts w:ascii="游ゴシック" w:eastAsia="游ゴシック" w:hAnsi="游ゴシック" w:hint="eastAsia"/>
        </w:rPr>
        <w:t>、</w:t>
      </w:r>
      <w:r w:rsidRPr="00AE1433">
        <w:rPr>
          <w:rFonts w:ascii="游ゴシック" w:eastAsia="游ゴシック" w:hAnsi="游ゴシック"/>
        </w:rPr>
        <w:t>このシートに</w:t>
      </w:r>
      <w:r>
        <w:rPr>
          <w:rFonts w:ascii="游ゴシック" w:eastAsia="游ゴシック" w:hAnsi="游ゴシック" w:hint="eastAsia"/>
        </w:rPr>
        <w:t>その</w:t>
      </w:r>
      <w:r w:rsidRPr="00AE1433">
        <w:rPr>
          <w:rFonts w:ascii="游ゴシック" w:eastAsia="游ゴシック" w:hAnsi="游ゴシック"/>
        </w:rPr>
        <w:t>概要を記入し</w:t>
      </w:r>
      <w:r w:rsidR="00E16553">
        <w:rPr>
          <w:rFonts w:ascii="游ゴシック" w:eastAsia="游ゴシック" w:hAnsi="游ゴシック" w:hint="eastAsia"/>
        </w:rPr>
        <w:t>ましょう</w:t>
      </w:r>
      <w:r w:rsidRPr="00AE1433">
        <w:rPr>
          <w:rFonts w:ascii="游ゴシック" w:eastAsia="游ゴシック" w:hAnsi="游ゴシック"/>
        </w:rPr>
        <w:t>。</w:t>
      </w:r>
    </w:p>
    <w:p w14:paraId="5B64B979" w14:textId="3DFC395A" w:rsidR="00AE1433" w:rsidRDefault="00AE1433" w:rsidP="00EE7E03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1D4CC2">
        <w:rPr>
          <w:rFonts w:ascii="游ゴシック" w:eastAsia="游ゴシック" w:hAnsi="游ゴシック" w:hint="eastAsia"/>
        </w:rPr>
        <w:t>受診や相談に係る</w:t>
      </w:r>
      <w:r w:rsidRPr="00AE1433">
        <w:rPr>
          <w:rFonts w:ascii="游ゴシック" w:eastAsia="游ゴシック" w:hAnsi="游ゴシック"/>
        </w:rPr>
        <w:t>資料や検査結果のコピーなども</w:t>
      </w:r>
      <w:r w:rsidR="004641FE">
        <w:rPr>
          <w:rFonts w:ascii="游ゴシック" w:eastAsia="游ゴシック" w:hAnsi="游ゴシック" w:hint="eastAsia"/>
        </w:rPr>
        <w:t>、</w:t>
      </w:r>
      <w:r w:rsidRPr="00AE1433">
        <w:rPr>
          <w:rFonts w:ascii="游ゴシック" w:eastAsia="游ゴシック" w:hAnsi="游ゴシック"/>
        </w:rPr>
        <w:t>可能な限り綴じて</w:t>
      </w:r>
      <w:r w:rsidR="00E16553">
        <w:rPr>
          <w:rFonts w:ascii="游ゴシック" w:eastAsia="游ゴシック" w:hAnsi="游ゴシック" w:hint="eastAsia"/>
        </w:rPr>
        <w:t>おきましょう</w:t>
      </w:r>
      <w:r w:rsidRPr="00AE1433">
        <w:rPr>
          <w:rFonts w:ascii="游ゴシック" w:eastAsia="游ゴシック" w:hAnsi="游ゴシック"/>
        </w:rPr>
        <w:t>。</w:t>
      </w:r>
    </w:p>
    <w:p w14:paraId="42421875" w14:textId="77777777" w:rsidR="009C5A87" w:rsidRDefault="009C5A87" w:rsidP="00EE7E03">
      <w:pPr>
        <w:jc w:val="left"/>
        <w:rPr>
          <w:rFonts w:ascii="游ゴシック" w:eastAsia="游ゴシック" w:hAnsi="游ゴシック"/>
        </w:rPr>
      </w:pPr>
    </w:p>
    <w:p w14:paraId="65DD9E38" w14:textId="014D0482" w:rsidR="00AE1433" w:rsidRDefault="007D3D27" w:rsidP="00EE7E03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04672" behindDoc="1" locked="0" layoutInCell="1" allowOverlap="1" wp14:anchorId="50613FA2" wp14:editId="21E896BE">
            <wp:simplePos x="0" y="0"/>
            <wp:positionH relativeFrom="margin">
              <wp:align>right</wp:align>
            </wp:positionH>
            <wp:positionV relativeFrom="paragraph">
              <wp:posOffset>-365024</wp:posOffset>
            </wp:positionV>
            <wp:extent cx="936000" cy="427465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15B">
        <w:rPr>
          <w:rFonts w:ascii="游ゴシック" w:eastAsia="游ゴシック" w:hAnsi="游ゴシック" w:hint="eastAsia"/>
        </w:rPr>
        <w:t>様式３</w:t>
      </w:r>
      <w:r w:rsidR="00F30C34">
        <w:rPr>
          <w:rFonts w:ascii="游ゴシック" w:eastAsia="游ゴシック" w:hAnsi="游ゴシック" w:hint="eastAsia"/>
        </w:rPr>
        <w:t>―１</w:t>
      </w:r>
    </w:p>
    <w:p w14:paraId="3DCC251B" w14:textId="2AD9D1A9" w:rsidR="008D515B" w:rsidRPr="000502C0" w:rsidRDefault="00A521E4" w:rsidP="008D515B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保育・</w:t>
      </w:r>
      <w:r w:rsidR="008D515B" w:rsidRPr="000502C0">
        <w:rPr>
          <w:rFonts w:ascii="游ゴシック" w:eastAsia="游ゴシック" w:hAnsi="游ゴシック" w:hint="eastAsia"/>
          <w:b/>
          <w:bCs/>
          <w:sz w:val="36"/>
          <w:szCs w:val="40"/>
        </w:rPr>
        <w:t>教育</w:t>
      </w:r>
      <w:r w:rsidR="008D515B" w:rsidRPr="000502C0">
        <w:rPr>
          <w:rFonts w:ascii="游ゴシック" w:eastAsia="游ゴシック" w:hAnsi="游ゴシック"/>
          <w:b/>
          <w:bCs/>
          <w:sz w:val="36"/>
          <w:szCs w:val="40"/>
        </w:rPr>
        <w:t>の記録</w:t>
      </w:r>
    </w:p>
    <w:p w14:paraId="5BB85D2A" w14:textId="77777777" w:rsidR="008D515B" w:rsidRPr="00AE1433" w:rsidRDefault="008D515B" w:rsidP="008D515B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16A30E59" w14:textId="086A2FB3" w:rsidR="00AE1433" w:rsidRPr="008D515B" w:rsidRDefault="00AE1433" w:rsidP="00EE7E03">
      <w:pPr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2577"/>
        <w:gridCol w:w="1755"/>
        <w:gridCol w:w="963"/>
        <w:gridCol w:w="1445"/>
        <w:gridCol w:w="1926"/>
      </w:tblGrid>
      <w:tr w:rsidR="00F30C34" w14:paraId="4D430916" w14:textId="77777777" w:rsidTr="00143E30">
        <w:tc>
          <w:tcPr>
            <w:tcW w:w="962" w:type="dxa"/>
            <w:tcBorders>
              <w:tl2br w:val="single" w:sz="4" w:space="0" w:color="auto"/>
            </w:tcBorders>
          </w:tcPr>
          <w:p w14:paraId="3F4C78F1" w14:textId="77777777" w:rsidR="00F30C34" w:rsidRDefault="00F30C34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</w:tcPr>
          <w:p w14:paraId="5EEEE60D" w14:textId="765FBFA7" w:rsidR="00F30C34" w:rsidRDefault="00F30C34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園名・学校名</w:t>
            </w:r>
          </w:p>
        </w:tc>
        <w:tc>
          <w:tcPr>
            <w:tcW w:w="1755" w:type="dxa"/>
          </w:tcPr>
          <w:p w14:paraId="2821F5D8" w14:textId="6EC7FD0A" w:rsidR="00F30C34" w:rsidRDefault="00DA251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在籍</w:t>
            </w:r>
            <w:r w:rsidR="00F30C34">
              <w:rPr>
                <w:rFonts w:ascii="游ゴシック" w:eastAsia="游ゴシック" w:hAnsi="游ゴシック" w:hint="eastAsia"/>
              </w:rPr>
              <w:t>期間</w:t>
            </w:r>
          </w:p>
        </w:tc>
        <w:tc>
          <w:tcPr>
            <w:tcW w:w="2408" w:type="dxa"/>
            <w:gridSpan w:val="2"/>
          </w:tcPr>
          <w:p w14:paraId="0E3E35F2" w14:textId="1C99149A" w:rsidR="00F30C34" w:rsidRDefault="00F30C34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担任</w:t>
            </w:r>
            <w:r w:rsidR="00E16553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926" w:type="dxa"/>
          </w:tcPr>
          <w:p w14:paraId="69D28B9E" w14:textId="7EF80E95" w:rsidR="00F30C34" w:rsidRDefault="00F30C34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8D515B" w14:paraId="608B0339" w14:textId="77777777" w:rsidTr="00143E30">
        <w:tc>
          <w:tcPr>
            <w:tcW w:w="962" w:type="dxa"/>
            <w:vMerge w:val="restart"/>
          </w:tcPr>
          <w:p w14:paraId="2A7B3849" w14:textId="44016AFA" w:rsidR="008D515B" w:rsidRDefault="008D515B" w:rsidP="00FA39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571D5A9" w14:textId="77777777" w:rsidR="00FA39D0" w:rsidRDefault="00FA39D0" w:rsidP="00FA39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1BEF57A" w14:textId="152AEAB7" w:rsidR="008D515B" w:rsidRDefault="008D515B" w:rsidP="00FA39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幼稚園</w:t>
            </w:r>
          </w:p>
          <w:p w14:paraId="1FC05EEB" w14:textId="25DC2F99" w:rsidR="008D515B" w:rsidRDefault="008D515B" w:rsidP="00FA39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保育園</w:t>
            </w:r>
          </w:p>
        </w:tc>
        <w:tc>
          <w:tcPr>
            <w:tcW w:w="2577" w:type="dxa"/>
            <w:vMerge w:val="restart"/>
          </w:tcPr>
          <w:p w14:paraId="458EE985" w14:textId="34A60F1B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 w:val="restart"/>
          </w:tcPr>
          <w:p w14:paraId="4B35BA12" w14:textId="1BFFCA38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7302E7C" w14:textId="74432B1B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未満児</w:t>
            </w:r>
          </w:p>
        </w:tc>
        <w:tc>
          <w:tcPr>
            <w:tcW w:w="1445" w:type="dxa"/>
          </w:tcPr>
          <w:p w14:paraId="3E74451B" w14:textId="746C7FEB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 w:val="restart"/>
          </w:tcPr>
          <w:p w14:paraId="4CE3F717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AFB6CAE" w14:textId="77777777" w:rsidTr="00143E30">
        <w:tc>
          <w:tcPr>
            <w:tcW w:w="962" w:type="dxa"/>
            <w:vMerge/>
          </w:tcPr>
          <w:p w14:paraId="500781B1" w14:textId="03A0FAB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31ADB5F6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28F353AF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19DE3984" w14:textId="0EF75616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少</w:t>
            </w:r>
          </w:p>
        </w:tc>
        <w:tc>
          <w:tcPr>
            <w:tcW w:w="1445" w:type="dxa"/>
          </w:tcPr>
          <w:p w14:paraId="7D5147BA" w14:textId="7A006C56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6AF16D4F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331F1A06" w14:textId="77777777" w:rsidTr="00143E30">
        <w:tc>
          <w:tcPr>
            <w:tcW w:w="962" w:type="dxa"/>
            <w:vMerge/>
          </w:tcPr>
          <w:p w14:paraId="2A852827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7CFC6E6B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53D35F3D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EF9789B" w14:textId="41AE3DFE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中</w:t>
            </w:r>
          </w:p>
        </w:tc>
        <w:tc>
          <w:tcPr>
            <w:tcW w:w="1445" w:type="dxa"/>
          </w:tcPr>
          <w:p w14:paraId="7394BD27" w14:textId="10875B7A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4F7769B5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04A13F7" w14:textId="77777777" w:rsidTr="00143E30">
        <w:tc>
          <w:tcPr>
            <w:tcW w:w="962" w:type="dxa"/>
            <w:vMerge/>
          </w:tcPr>
          <w:p w14:paraId="4B3626C7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2CB81F5C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12052590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A7EB3C4" w14:textId="548D155C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長</w:t>
            </w:r>
          </w:p>
        </w:tc>
        <w:tc>
          <w:tcPr>
            <w:tcW w:w="1445" w:type="dxa"/>
          </w:tcPr>
          <w:p w14:paraId="19C357B9" w14:textId="4AC9B823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5489A9F6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148ADAC8" w14:textId="77777777" w:rsidTr="00143E30">
        <w:tc>
          <w:tcPr>
            <w:tcW w:w="962" w:type="dxa"/>
            <w:vMerge w:val="restart"/>
          </w:tcPr>
          <w:p w14:paraId="15565AA8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  <w:p w14:paraId="41DF4EAE" w14:textId="7B1E69E4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  <w:p w14:paraId="58D14431" w14:textId="77777777" w:rsidR="00FA39D0" w:rsidRDefault="00FA39D0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  <w:p w14:paraId="74ECBD26" w14:textId="2CE0A9D0" w:rsidR="008D515B" w:rsidRDefault="008D515B" w:rsidP="00F30C34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小学校</w:t>
            </w:r>
          </w:p>
        </w:tc>
        <w:tc>
          <w:tcPr>
            <w:tcW w:w="2577" w:type="dxa"/>
            <w:vMerge w:val="restart"/>
          </w:tcPr>
          <w:p w14:paraId="2E34FE40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 w:val="restart"/>
          </w:tcPr>
          <w:p w14:paraId="2DE598A3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5C1D6294" w14:textId="2A9BE262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１年生</w:t>
            </w:r>
          </w:p>
        </w:tc>
        <w:tc>
          <w:tcPr>
            <w:tcW w:w="1445" w:type="dxa"/>
          </w:tcPr>
          <w:p w14:paraId="6E5BBEE6" w14:textId="0729F001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 w:val="restart"/>
          </w:tcPr>
          <w:p w14:paraId="294699E6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E5452C5" w14:textId="77777777" w:rsidTr="00143E30">
        <w:tc>
          <w:tcPr>
            <w:tcW w:w="962" w:type="dxa"/>
            <w:vMerge/>
          </w:tcPr>
          <w:p w14:paraId="2DF7F669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3C2AA3F6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317E402B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53708B9C" w14:textId="1D80F385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２年生</w:t>
            </w:r>
          </w:p>
        </w:tc>
        <w:tc>
          <w:tcPr>
            <w:tcW w:w="1445" w:type="dxa"/>
          </w:tcPr>
          <w:p w14:paraId="1FA8BF48" w14:textId="2632939B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652EC54F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B717944" w14:textId="77777777" w:rsidTr="00143E30">
        <w:tc>
          <w:tcPr>
            <w:tcW w:w="962" w:type="dxa"/>
            <w:vMerge/>
          </w:tcPr>
          <w:p w14:paraId="13F83F10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543DD53B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60A4323F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1628800B" w14:textId="19757728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３年生</w:t>
            </w:r>
          </w:p>
        </w:tc>
        <w:tc>
          <w:tcPr>
            <w:tcW w:w="1445" w:type="dxa"/>
          </w:tcPr>
          <w:p w14:paraId="2AC4E1B7" w14:textId="04C34443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3F7A21DA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593B16A3" w14:textId="77777777" w:rsidTr="00143E30">
        <w:tc>
          <w:tcPr>
            <w:tcW w:w="962" w:type="dxa"/>
            <w:vMerge/>
          </w:tcPr>
          <w:p w14:paraId="59193571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1C95A5F4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5774EDFF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3BDB33C7" w14:textId="45CB03F6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４年生</w:t>
            </w:r>
          </w:p>
        </w:tc>
        <w:tc>
          <w:tcPr>
            <w:tcW w:w="1445" w:type="dxa"/>
          </w:tcPr>
          <w:p w14:paraId="635E3D3F" w14:textId="2A85DC9D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5E0AA3CF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73C6B7D" w14:textId="77777777" w:rsidTr="00143E30">
        <w:tc>
          <w:tcPr>
            <w:tcW w:w="962" w:type="dxa"/>
            <w:vMerge/>
          </w:tcPr>
          <w:p w14:paraId="4AE04E45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2AB60DD1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285B3055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4D59E380" w14:textId="2F83321A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５年生</w:t>
            </w:r>
          </w:p>
        </w:tc>
        <w:tc>
          <w:tcPr>
            <w:tcW w:w="1445" w:type="dxa"/>
          </w:tcPr>
          <w:p w14:paraId="0C798F4D" w14:textId="3655DCF3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49BBDDE5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5A65A35A" w14:textId="77777777" w:rsidTr="00143E30">
        <w:tc>
          <w:tcPr>
            <w:tcW w:w="962" w:type="dxa"/>
            <w:vMerge/>
          </w:tcPr>
          <w:p w14:paraId="73F47752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6CC13908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1B3D5B71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1BE9B3DA" w14:textId="5ADC6470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６年生</w:t>
            </w:r>
          </w:p>
        </w:tc>
        <w:tc>
          <w:tcPr>
            <w:tcW w:w="1445" w:type="dxa"/>
          </w:tcPr>
          <w:p w14:paraId="6FA575B4" w14:textId="270DA2A5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00F1E187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6924D9E5" w14:textId="77777777" w:rsidTr="00143E30">
        <w:tc>
          <w:tcPr>
            <w:tcW w:w="962" w:type="dxa"/>
            <w:vMerge w:val="restart"/>
          </w:tcPr>
          <w:p w14:paraId="6BD6F13D" w14:textId="77777777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08388D17" w14:textId="7C5534C9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中学校</w:t>
            </w:r>
          </w:p>
        </w:tc>
        <w:tc>
          <w:tcPr>
            <w:tcW w:w="2577" w:type="dxa"/>
            <w:vMerge w:val="restart"/>
          </w:tcPr>
          <w:p w14:paraId="16116F55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 w:val="restart"/>
          </w:tcPr>
          <w:p w14:paraId="4180BEDB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0326A663" w14:textId="6529784A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１年生</w:t>
            </w:r>
          </w:p>
        </w:tc>
        <w:tc>
          <w:tcPr>
            <w:tcW w:w="1445" w:type="dxa"/>
          </w:tcPr>
          <w:p w14:paraId="7CC9DABC" w14:textId="4175F9AF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 w:val="restart"/>
          </w:tcPr>
          <w:p w14:paraId="3AC66BDD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63E59BEA" w14:textId="77777777" w:rsidTr="00143E30">
        <w:tc>
          <w:tcPr>
            <w:tcW w:w="962" w:type="dxa"/>
            <w:vMerge/>
          </w:tcPr>
          <w:p w14:paraId="45C81383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3334F07A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6CD5D015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19CB12F" w14:textId="491D6CE9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２年生</w:t>
            </w:r>
          </w:p>
        </w:tc>
        <w:tc>
          <w:tcPr>
            <w:tcW w:w="1445" w:type="dxa"/>
          </w:tcPr>
          <w:p w14:paraId="53464625" w14:textId="6BDC19FC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28A52E15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19A238B8" w14:textId="77777777" w:rsidTr="00143E30">
        <w:tc>
          <w:tcPr>
            <w:tcW w:w="962" w:type="dxa"/>
            <w:vMerge/>
          </w:tcPr>
          <w:p w14:paraId="3382276A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713F3F3E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5B978AB4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5FB0F35B" w14:textId="2AE16E20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３年生</w:t>
            </w:r>
          </w:p>
        </w:tc>
        <w:tc>
          <w:tcPr>
            <w:tcW w:w="1445" w:type="dxa"/>
          </w:tcPr>
          <w:p w14:paraId="2274CD57" w14:textId="16E8272C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056548B0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77EE60F3" w14:textId="77777777" w:rsidTr="00143E30">
        <w:tc>
          <w:tcPr>
            <w:tcW w:w="962" w:type="dxa"/>
            <w:vMerge w:val="restart"/>
          </w:tcPr>
          <w:p w14:paraId="28A06375" w14:textId="77777777" w:rsidR="00FA39D0" w:rsidRDefault="00FA39D0" w:rsidP="00FA39D0">
            <w:pPr>
              <w:spacing w:line="360" w:lineRule="auto"/>
              <w:rPr>
                <w:rFonts w:ascii="游ゴシック" w:eastAsia="游ゴシック" w:hAnsi="游ゴシック"/>
                <w:w w:val="80"/>
              </w:rPr>
            </w:pPr>
          </w:p>
          <w:p w14:paraId="7F66A7D5" w14:textId="465D3C67" w:rsidR="00FA39D0" w:rsidRPr="008D515B" w:rsidRDefault="00FA39D0" w:rsidP="00FA39D0">
            <w:pPr>
              <w:spacing w:line="720" w:lineRule="auto"/>
              <w:jc w:val="center"/>
              <w:rPr>
                <w:rFonts w:ascii="游ゴシック" w:eastAsia="游ゴシック" w:hAnsi="游ゴシック"/>
                <w:w w:val="80"/>
              </w:rPr>
            </w:pPr>
            <w:r w:rsidRPr="008D515B">
              <w:rPr>
                <w:rFonts w:ascii="游ゴシック" w:eastAsia="游ゴシック" w:hAnsi="游ゴシック" w:hint="eastAsia"/>
                <w:w w:val="80"/>
              </w:rPr>
              <w:t>高等学校</w:t>
            </w:r>
          </w:p>
        </w:tc>
        <w:tc>
          <w:tcPr>
            <w:tcW w:w="2577" w:type="dxa"/>
            <w:vMerge w:val="restart"/>
          </w:tcPr>
          <w:p w14:paraId="77530CD2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 w:val="restart"/>
          </w:tcPr>
          <w:p w14:paraId="07644051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2C04291C" w14:textId="011C741F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１年生</w:t>
            </w:r>
          </w:p>
        </w:tc>
        <w:tc>
          <w:tcPr>
            <w:tcW w:w="1445" w:type="dxa"/>
          </w:tcPr>
          <w:p w14:paraId="36A9EE2A" w14:textId="3430AFF2" w:rsidR="00FA39D0" w:rsidRP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 w:val="restart"/>
          </w:tcPr>
          <w:p w14:paraId="39FB4763" w14:textId="77777777" w:rsidR="00FA39D0" w:rsidRDefault="00FA39D0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0FF6B34D" w14:textId="77777777" w:rsidTr="00143E30">
        <w:tc>
          <w:tcPr>
            <w:tcW w:w="962" w:type="dxa"/>
            <w:vMerge/>
          </w:tcPr>
          <w:p w14:paraId="0F0A4F21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0DB39E78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42972851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3BF274A2" w14:textId="6E3F4C4E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２年生</w:t>
            </w:r>
          </w:p>
        </w:tc>
        <w:tc>
          <w:tcPr>
            <w:tcW w:w="1445" w:type="dxa"/>
          </w:tcPr>
          <w:p w14:paraId="5F713015" w14:textId="22F71952" w:rsidR="00FA39D0" w:rsidRP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24E568EB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304E9FB2" w14:textId="77777777" w:rsidTr="00143E30">
        <w:tc>
          <w:tcPr>
            <w:tcW w:w="962" w:type="dxa"/>
            <w:vMerge/>
          </w:tcPr>
          <w:p w14:paraId="06493FBB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3216AD13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6574505D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3A3BDDBF" w14:textId="182999A0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３年生</w:t>
            </w:r>
          </w:p>
        </w:tc>
        <w:tc>
          <w:tcPr>
            <w:tcW w:w="1445" w:type="dxa"/>
          </w:tcPr>
          <w:p w14:paraId="25B6B9B0" w14:textId="58353BD1" w:rsidR="00FA39D0" w:rsidRP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4FA2B6E0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412955E8" w14:textId="77777777" w:rsidTr="00143E30">
        <w:tc>
          <w:tcPr>
            <w:tcW w:w="962" w:type="dxa"/>
            <w:vMerge/>
          </w:tcPr>
          <w:p w14:paraId="7D531513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775C7887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3188D259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8FA6B2F" w14:textId="650581A4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４年生</w:t>
            </w:r>
          </w:p>
        </w:tc>
        <w:tc>
          <w:tcPr>
            <w:tcW w:w="1445" w:type="dxa"/>
          </w:tcPr>
          <w:p w14:paraId="69EED585" w14:textId="77777777" w:rsidR="00FA39D0" w:rsidRP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0A823B4B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74D44BF4" w14:textId="77777777" w:rsidTr="00143E30">
        <w:tc>
          <w:tcPr>
            <w:tcW w:w="962" w:type="dxa"/>
          </w:tcPr>
          <w:p w14:paraId="72B659DD" w14:textId="77777777" w:rsidR="00FA39D0" w:rsidRDefault="00FA39D0" w:rsidP="00FA39D0">
            <w:pPr>
              <w:spacing w:line="480" w:lineRule="auto"/>
              <w:jc w:val="center"/>
              <w:rPr>
                <w:rFonts w:ascii="游ゴシック" w:eastAsia="游ゴシック" w:hAnsi="游ゴシック"/>
                <w:w w:val="80"/>
              </w:rPr>
            </w:pPr>
          </w:p>
          <w:p w14:paraId="108E1051" w14:textId="77777777" w:rsidR="00FE781C" w:rsidRDefault="00FA39D0" w:rsidP="00FE781C">
            <w:pPr>
              <w:spacing w:line="480" w:lineRule="auto"/>
              <w:jc w:val="center"/>
              <w:rPr>
                <w:rFonts w:ascii="游ゴシック" w:eastAsia="游ゴシック" w:hAnsi="游ゴシック"/>
                <w:w w:val="80"/>
              </w:rPr>
            </w:pPr>
            <w:r w:rsidRPr="00FA39D0">
              <w:rPr>
                <w:rFonts w:ascii="游ゴシック" w:eastAsia="游ゴシック" w:hAnsi="游ゴシック" w:hint="eastAsia"/>
                <w:w w:val="80"/>
              </w:rPr>
              <w:t>他の</w:t>
            </w:r>
            <w:r w:rsidR="00FE781C" w:rsidRPr="00FE781C">
              <w:rPr>
                <w:rFonts w:ascii="游ゴシック" w:eastAsia="游ゴシック" w:hAnsi="游ゴシック" w:hint="eastAsia"/>
                <w:w w:val="80"/>
              </w:rPr>
              <w:t>民間</w:t>
            </w:r>
          </w:p>
          <w:p w14:paraId="0B59A1A9" w14:textId="2E945DB2" w:rsidR="00FA39D0" w:rsidRPr="00FE781C" w:rsidRDefault="00FE781C" w:rsidP="00FE781C">
            <w:pPr>
              <w:spacing w:line="480" w:lineRule="auto"/>
              <w:jc w:val="center"/>
              <w:rPr>
                <w:rFonts w:ascii="游ゴシック" w:eastAsia="游ゴシック" w:hAnsi="游ゴシック"/>
                <w:w w:val="80"/>
              </w:rPr>
            </w:pPr>
            <w:r w:rsidRPr="00FE781C">
              <w:rPr>
                <w:rFonts w:ascii="游ゴシック" w:eastAsia="游ゴシック" w:hAnsi="游ゴシック" w:hint="eastAsia"/>
                <w:w w:val="80"/>
              </w:rPr>
              <w:t>施設</w:t>
            </w:r>
            <w:r>
              <w:rPr>
                <w:rFonts w:ascii="游ゴシック" w:eastAsia="游ゴシック" w:hAnsi="游ゴシック" w:hint="eastAsia"/>
                <w:w w:val="80"/>
              </w:rPr>
              <w:t>など</w:t>
            </w:r>
          </w:p>
        </w:tc>
        <w:tc>
          <w:tcPr>
            <w:tcW w:w="2577" w:type="dxa"/>
          </w:tcPr>
          <w:p w14:paraId="089B7843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</w:tcPr>
          <w:p w14:paraId="4F6147BA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408" w:type="dxa"/>
            <w:gridSpan w:val="2"/>
          </w:tcPr>
          <w:p w14:paraId="25D57787" w14:textId="77777777" w:rsid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77C5217F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68FC8D2E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79271CE0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4989F634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230A9BF4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365A7423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09574A91" w14:textId="4723755E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094A5B90" w14:textId="0EB74724" w:rsidR="00FA39D0" w:rsidRDefault="007D3D27" w:rsidP="00FA39D0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06720" behindDoc="1" locked="0" layoutInCell="1" allowOverlap="1" wp14:anchorId="4A426960" wp14:editId="6E192A22">
            <wp:simplePos x="0" y="0"/>
            <wp:positionH relativeFrom="margin">
              <wp:align>right</wp:align>
            </wp:positionH>
            <wp:positionV relativeFrom="paragraph">
              <wp:posOffset>-363053</wp:posOffset>
            </wp:positionV>
            <wp:extent cx="936000" cy="42746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9D0">
        <w:rPr>
          <w:rFonts w:ascii="游ゴシック" w:eastAsia="游ゴシック" w:hAnsi="游ゴシック" w:hint="eastAsia"/>
        </w:rPr>
        <w:t>様式３―２</w:t>
      </w:r>
    </w:p>
    <w:p w14:paraId="04A762C8" w14:textId="07397450" w:rsidR="00FA39D0" w:rsidRPr="000502C0" w:rsidRDefault="00FA39D0" w:rsidP="00FA39D0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学校</w:t>
      </w:r>
      <w:r w:rsidR="007A1DE3">
        <w:rPr>
          <w:rFonts w:ascii="游ゴシック" w:eastAsia="游ゴシック" w:hAnsi="游ゴシック" w:hint="eastAsia"/>
          <w:b/>
          <w:bCs/>
          <w:sz w:val="36"/>
          <w:szCs w:val="40"/>
        </w:rPr>
        <w:t>等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の出席状況</w:t>
      </w:r>
      <w:r w:rsidRPr="000502C0">
        <w:rPr>
          <w:rFonts w:ascii="游ゴシック" w:eastAsia="游ゴシック" w:hAnsi="游ゴシック"/>
          <w:b/>
          <w:bCs/>
          <w:sz w:val="36"/>
          <w:szCs w:val="40"/>
        </w:rPr>
        <w:t>の記録</w:t>
      </w:r>
    </w:p>
    <w:p w14:paraId="2B27E268" w14:textId="6F00A862" w:rsidR="00EE7E03" w:rsidRPr="00FA39D0" w:rsidRDefault="00FA39D0" w:rsidP="00EE7E03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214374E9" w14:textId="400A116F" w:rsidR="00FA39D0" w:rsidRPr="00FA39D0" w:rsidRDefault="00FA39D0" w:rsidP="00EE7E03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FA39D0">
        <w:rPr>
          <w:rFonts w:ascii="游ゴシック" w:eastAsia="游ゴシック" w:hAnsi="游ゴシック" w:hint="eastAsia"/>
          <w:b/>
          <w:bCs/>
          <w:sz w:val="28"/>
          <w:szCs w:val="32"/>
        </w:rPr>
        <w:t>小学校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1322"/>
        <w:gridCol w:w="1322"/>
        <w:gridCol w:w="1322"/>
        <w:gridCol w:w="1322"/>
        <w:gridCol w:w="1322"/>
        <w:gridCol w:w="1322"/>
      </w:tblGrid>
      <w:tr w:rsidR="00FA39D0" w14:paraId="69DA9BCB" w14:textId="77777777" w:rsidTr="00E511BB">
        <w:tc>
          <w:tcPr>
            <w:tcW w:w="1696" w:type="dxa"/>
            <w:gridSpan w:val="2"/>
            <w:tcBorders>
              <w:tl2br w:val="single" w:sz="4" w:space="0" w:color="auto"/>
            </w:tcBorders>
          </w:tcPr>
          <w:p w14:paraId="3CA2D15C" w14:textId="77777777" w:rsidR="00FA39D0" w:rsidRDefault="00FA39D0" w:rsidP="00E511BB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22" w:type="dxa"/>
          </w:tcPr>
          <w:p w14:paraId="4D468240" w14:textId="6DB8D4C7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小１</w:t>
            </w:r>
          </w:p>
        </w:tc>
        <w:tc>
          <w:tcPr>
            <w:tcW w:w="1322" w:type="dxa"/>
          </w:tcPr>
          <w:p w14:paraId="24FFA433" w14:textId="038B41B0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小２</w:t>
            </w:r>
          </w:p>
        </w:tc>
        <w:tc>
          <w:tcPr>
            <w:tcW w:w="1322" w:type="dxa"/>
          </w:tcPr>
          <w:p w14:paraId="7E4AEEEC" w14:textId="1063A04F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小３</w:t>
            </w:r>
          </w:p>
        </w:tc>
        <w:tc>
          <w:tcPr>
            <w:tcW w:w="1322" w:type="dxa"/>
          </w:tcPr>
          <w:p w14:paraId="1BBCCEFE" w14:textId="59099FFC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小４</w:t>
            </w:r>
          </w:p>
        </w:tc>
        <w:tc>
          <w:tcPr>
            <w:tcW w:w="1322" w:type="dxa"/>
          </w:tcPr>
          <w:p w14:paraId="355DB879" w14:textId="614B639B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小５</w:t>
            </w:r>
          </w:p>
        </w:tc>
        <w:tc>
          <w:tcPr>
            <w:tcW w:w="1322" w:type="dxa"/>
          </w:tcPr>
          <w:p w14:paraId="677AB765" w14:textId="24392214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小６</w:t>
            </w:r>
          </w:p>
        </w:tc>
      </w:tr>
      <w:tr w:rsidR="00E511BB" w14:paraId="4C60B739" w14:textId="77777777" w:rsidTr="00FA39D0">
        <w:tc>
          <w:tcPr>
            <w:tcW w:w="1696" w:type="dxa"/>
            <w:gridSpan w:val="2"/>
          </w:tcPr>
          <w:p w14:paraId="0297AF7D" w14:textId="44E43A6C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出席すべき日数</w:t>
            </w:r>
          </w:p>
        </w:tc>
        <w:tc>
          <w:tcPr>
            <w:tcW w:w="1322" w:type="dxa"/>
          </w:tcPr>
          <w:p w14:paraId="103401BD" w14:textId="159ECB54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36337366" w14:textId="55F31D30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EDEE253" w14:textId="61B376D6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79D74EC" w14:textId="2DE172D6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E9B7BCA" w14:textId="19F52EAA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DE8F08A" w14:textId="1CF9C351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3B08960B" w14:textId="77777777" w:rsidTr="00FA39D0">
        <w:tc>
          <w:tcPr>
            <w:tcW w:w="1696" w:type="dxa"/>
            <w:gridSpan w:val="2"/>
          </w:tcPr>
          <w:p w14:paraId="3561DE6C" w14:textId="02A22BF0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　席　日　数</w:t>
            </w:r>
          </w:p>
        </w:tc>
        <w:tc>
          <w:tcPr>
            <w:tcW w:w="1322" w:type="dxa"/>
          </w:tcPr>
          <w:p w14:paraId="069EB17A" w14:textId="470850E3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10B3970" w14:textId="6AB39805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6A7464A" w14:textId="3CE2D618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A408577" w14:textId="3CFF4B51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84CCE04" w14:textId="6E0BF6F0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5885A99" w14:textId="34C6ADE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59FD281E" w14:textId="77777777" w:rsidTr="00E16553">
        <w:tc>
          <w:tcPr>
            <w:tcW w:w="279" w:type="dxa"/>
            <w:vMerge w:val="restart"/>
          </w:tcPr>
          <w:p w14:paraId="53710481" w14:textId="4A47D1BC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1FACFBE2" w14:textId="77777777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遅　　刻</w:t>
            </w:r>
          </w:p>
        </w:tc>
        <w:tc>
          <w:tcPr>
            <w:tcW w:w="1322" w:type="dxa"/>
          </w:tcPr>
          <w:p w14:paraId="31C6A0E8" w14:textId="3F06122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C17A82B" w14:textId="653C353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29B42D4" w14:textId="28F93885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395F8440" w14:textId="5C0D447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0615ECC" w14:textId="450A489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27E7FE4" w14:textId="5CD3DBB3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315961C1" w14:textId="77777777" w:rsidTr="00E16553">
        <w:tc>
          <w:tcPr>
            <w:tcW w:w="279" w:type="dxa"/>
            <w:vMerge/>
          </w:tcPr>
          <w:p w14:paraId="5FF8DC04" w14:textId="5A35513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394654F0" w14:textId="77777777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早　　退</w:t>
            </w:r>
          </w:p>
        </w:tc>
        <w:tc>
          <w:tcPr>
            <w:tcW w:w="1322" w:type="dxa"/>
          </w:tcPr>
          <w:p w14:paraId="691D6C7A" w14:textId="1D62FE1D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8D77B29" w14:textId="51D1E79A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D9C8A84" w14:textId="7BFA14D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97AD3C1" w14:textId="04080C4E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81A58DF" w14:textId="368FA23F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5D040F9" w14:textId="4A1F1CE2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38046945" w14:textId="77777777" w:rsidTr="00E16553">
        <w:tc>
          <w:tcPr>
            <w:tcW w:w="279" w:type="dxa"/>
            <w:vMerge/>
          </w:tcPr>
          <w:p w14:paraId="4D080606" w14:textId="37405E23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63EDDCE6" w14:textId="77777777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別室登校</w:t>
            </w:r>
          </w:p>
        </w:tc>
        <w:tc>
          <w:tcPr>
            <w:tcW w:w="1322" w:type="dxa"/>
          </w:tcPr>
          <w:p w14:paraId="47DBF703" w14:textId="26C6BAE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C9FF7F8" w14:textId="7CAEE55E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FF8C2AD" w14:textId="43FE63BB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5516209" w14:textId="43CCD0F8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E2A9810" w14:textId="3F50191D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3185868" w14:textId="339ED9FF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6A2150D1" w14:textId="77777777" w:rsidTr="00E16553">
        <w:tc>
          <w:tcPr>
            <w:tcW w:w="279" w:type="dxa"/>
            <w:vMerge/>
          </w:tcPr>
          <w:p w14:paraId="656125EC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5BD68693" w14:textId="77777777" w:rsidR="00E16553" w:rsidRDefault="00E16553" w:rsidP="00EB353A">
            <w:pPr>
              <w:spacing w:line="200" w:lineRule="exact"/>
              <w:jc w:val="distribute"/>
              <w:rPr>
                <w:rFonts w:ascii="游ゴシック" w:eastAsia="游ゴシック" w:hAnsi="游ゴシック"/>
                <w:w w:val="8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教育支援センター</w:t>
            </w:r>
          </w:p>
          <w:p w14:paraId="0B3396AA" w14:textId="0CCF6AE8" w:rsidR="00EB353A" w:rsidRPr="00E16553" w:rsidRDefault="00E16553" w:rsidP="00E16553">
            <w:pPr>
              <w:spacing w:line="200" w:lineRule="exact"/>
              <w:jc w:val="distribute"/>
              <w:rPr>
                <w:rFonts w:ascii="游ゴシック" w:eastAsia="游ゴシック" w:hAnsi="游ゴシック"/>
                <w:w w:val="8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・</w:t>
            </w:r>
            <w:r w:rsidR="00EB353A"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他の関係機関</w:t>
            </w:r>
          </w:p>
        </w:tc>
        <w:tc>
          <w:tcPr>
            <w:tcW w:w="1322" w:type="dxa"/>
          </w:tcPr>
          <w:p w14:paraId="5AF8CA5E" w14:textId="61300B6F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5785237" w14:textId="739E8B5B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3F6C832" w14:textId="2455074A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D6AF330" w14:textId="6D0564A4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3B006E27" w14:textId="02F2E1B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A8E8F6F" w14:textId="3AC9DFF4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4CC56595" w14:textId="77777777" w:rsidTr="00FA39D0">
        <w:tc>
          <w:tcPr>
            <w:tcW w:w="1696" w:type="dxa"/>
            <w:gridSpan w:val="2"/>
          </w:tcPr>
          <w:p w14:paraId="1C474D97" w14:textId="51A4F79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欠　席　日　数</w:t>
            </w:r>
          </w:p>
        </w:tc>
        <w:tc>
          <w:tcPr>
            <w:tcW w:w="1322" w:type="dxa"/>
          </w:tcPr>
          <w:p w14:paraId="7678654E" w14:textId="646FC4A3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3D35E2C" w14:textId="30FD0676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ED062C6" w14:textId="5CA252F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B6A26E2" w14:textId="1144DEDE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3262ADF4" w14:textId="2379A29F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EB83B3E" w14:textId="7EE03949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7382FFEA" w14:textId="029DDAB4" w:rsidR="00E511BB" w:rsidRPr="00E511BB" w:rsidRDefault="00667269" w:rsidP="00FA39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</w:t>
      </w:r>
      <w:r w:rsidR="008B5B3E">
        <w:rPr>
          <w:rFonts w:ascii="游ゴシック" w:eastAsia="游ゴシック" w:hAnsi="游ゴシック" w:hint="eastAsia"/>
        </w:rPr>
        <w:t xml:space="preserve"> </w:t>
      </w:r>
      <w:r>
        <w:rPr>
          <w:rFonts w:ascii="游ゴシック" w:eastAsia="游ゴシック" w:hAnsi="游ゴシック" w:hint="eastAsia"/>
        </w:rPr>
        <w:t xml:space="preserve">　（　　　　年　　月　　日　現在）</w:t>
      </w:r>
    </w:p>
    <w:p w14:paraId="2928CF42" w14:textId="15BC4A81" w:rsidR="00FA39D0" w:rsidRPr="00FA39D0" w:rsidRDefault="00E511BB" w:rsidP="00FA39D0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中</w:t>
      </w:r>
      <w:r w:rsidR="00FA39D0" w:rsidRPr="00FA39D0">
        <w:rPr>
          <w:rFonts w:ascii="游ゴシック" w:eastAsia="游ゴシック" w:hAnsi="游ゴシック" w:hint="eastAsia"/>
          <w:b/>
          <w:bCs/>
          <w:sz w:val="28"/>
          <w:szCs w:val="32"/>
        </w:rPr>
        <w:t>学校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9"/>
        <w:gridCol w:w="1417"/>
        <w:gridCol w:w="1322"/>
        <w:gridCol w:w="1322"/>
        <w:gridCol w:w="1322"/>
        <w:gridCol w:w="570"/>
        <w:gridCol w:w="3402"/>
      </w:tblGrid>
      <w:tr w:rsidR="00F77FF0" w14:paraId="77EEA589" w14:textId="61FA6173" w:rsidTr="00F77FF0">
        <w:tc>
          <w:tcPr>
            <w:tcW w:w="1696" w:type="dxa"/>
            <w:gridSpan w:val="2"/>
            <w:tcBorders>
              <w:tl2br w:val="single" w:sz="4" w:space="0" w:color="auto"/>
            </w:tcBorders>
          </w:tcPr>
          <w:p w14:paraId="1DA3D0AC" w14:textId="77777777" w:rsidR="00F77FF0" w:rsidRDefault="00F77FF0" w:rsidP="00E511BB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22" w:type="dxa"/>
          </w:tcPr>
          <w:p w14:paraId="30892B14" w14:textId="7C8E04D4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中１</w:t>
            </w:r>
          </w:p>
        </w:tc>
        <w:tc>
          <w:tcPr>
            <w:tcW w:w="1322" w:type="dxa"/>
          </w:tcPr>
          <w:p w14:paraId="19467AE1" w14:textId="0AC970A6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中２</w:t>
            </w:r>
          </w:p>
        </w:tc>
        <w:tc>
          <w:tcPr>
            <w:tcW w:w="1322" w:type="dxa"/>
          </w:tcPr>
          <w:p w14:paraId="3FE4D0B2" w14:textId="6799A06F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中３</w:t>
            </w:r>
          </w:p>
        </w:tc>
        <w:tc>
          <w:tcPr>
            <w:tcW w:w="570" w:type="dxa"/>
            <w:vMerge w:val="restart"/>
            <w:tcBorders>
              <w:top w:val="nil"/>
            </w:tcBorders>
          </w:tcPr>
          <w:p w14:paraId="4588F450" w14:textId="77777777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</w:tcPr>
          <w:p w14:paraId="5D7955B0" w14:textId="096DD4A3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出席状況に係る特記事項</w:t>
            </w:r>
          </w:p>
        </w:tc>
      </w:tr>
      <w:tr w:rsidR="00F77FF0" w14:paraId="6E51F065" w14:textId="12D923C5" w:rsidTr="00F77FF0">
        <w:tc>
          <w:tcPr>
            <w:tcW w:w="1696" w:type="dxa"/>
            <w:gridSpan w:val="2"/>
          </w:tcPr>
          <w:p w14:paraId="1951789A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出席すべき日数</w:t>
            </w:r>
          </w:p>
        </w:tc>
        <w:tc>
          <w:tcPr>
            <w:tcW w:w="1322" w:type="dxa"/>
          </w:tcPr>
          <w:p w14:paraId="658C5AEC" w14:textId="1BC4F8E8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4890BAA" w14:textId="6E8D8F88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891633C" w14:textId="47C83789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61FB54BA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 w:val="restart"/>
          </w:tcPr>
          <w:p w14:paraId="2F3E0672" w14:textId="77777777" w:rsidR="00F77FF0" w:rsidRDefault="00F77FF0" w:rsidP="00F77FF0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77FF0" w14:paraId="2FC7EF21" w14:textId="798A20FF" w:rsidTr="00F77FF0">
        <w:tc>
          <w:tcPr>
            <w:tcW w:w="1696" w:type="dxa"/>
            <w:gridSpan w:val="2"/>
          </w:tcPr>
          <w:p w14:paraId="588037C5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　席　日　数</w:t>
            </w:r>
          </w:p>
        </w:tc>
        <w:tc>
          <w:tcPr>
            <w:tcW w:w="1322" w:type="dxa"/>
          </w:tcPr>
          <w:p w14:paraId="49E85BC1" w14:textId="67076898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214D71F" w14:textId="224489A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48DC290" w14:textId="3A619DDD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30CFBC1B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4320D1D2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10EC66B5" w14:textId="5D1E3071" w:rsidTr="00E16553">
        <w:tc>
          <w:tcPr>
            <w:tcW w:w="279" w:type="dxa"/>
            <w:vMerge w:val="restart"/>
          </w:tcPr>
          <w:p w14:paraId="242D83B5" w14:textId="0AEFDE99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36699117" w14:textId="53DBD2D9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遅　　刻</w:t>
            </w:r>
          </w:p>
        </w:tc>
        <w:tc>
          <w:tcPr>
            <w:tcW w:w="1322" w:type="dxa"/>
          </w:tcPr>
          <w:p w14:paraId="01226B82" w14:textId="7521127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08308E9" w14:textId="10CDEC32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DF98C57" w14:textId="3F7ADCBB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62AFC9B5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6A354001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64C46752" w14:textId="17E56837" w:rsidTr="00E16553">
        <w:tc>
          <w:tcPr>
            <w:tcW w:w="279" w:type="dxa"/>
            <w:vMerge/>
          </w:tcPr>
          <w:p w14:paraId="582CE02E" w14:textId="30C802A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51C940CE" w14:textId="3334AFDE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早　　退</w:t>
            </w:r>
          </w:p>
        </w:tc>
        <w:tc>
          <w:tcPr>
            <w:tcW w:w="1322" w:type="dxa"/>
          </w:tcPr>
          <w:p w14:paraId="4CA127EA" w14:textId="5F0D62CD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D8528BA" w14:textId="1F944C02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87856EA" w14:textId="3AC4BA32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262D8F2C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56DBD780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213A6E64" w14:textId="4AE73B51" w:rsidTr="00E16553">
        <w:tc>
          <w:tcPr>
            <w:tcW w:w="279" w:type="dxa"/>
            <w:vMerge/>
          </w:tcPr>
          <w:p w14:paraId="5DBCA15C" w14:textId="6BAC3B93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1E061DA6" w14:textId="074B93BF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別室登校</w:t>
            </w:r>
          </w:p>
        </w:tc>
        <w:tc>
          <w:tcPr>
            <w:tcW w:w="1322" w:type="dxa"/>
          </w:tcPr>
          <w:p w14:paraId="288727D5" w14:textId="6FB91EEE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40FCEF3" w14:textId="2BE48919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D831F70" w14:textId="546E46B5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1D9D8F64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23DB68E5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4415A2DD" w14:textId="77777777" w:rsidTr="00E16553">
        <w:tc>
          <w:tcPr>
            <w:tcW w:w="279" w:type="dxa"/>
            <w:vMerge/>
          </w:tcPr>
          <w:p w14:paraId="6F2FAFFE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2D107BAE" w14:textId="122FFE22" w:rsidR="00EB353A" w:rsidRDefault="00E16553" w:rsidP="00EB353A">
            <w:pPr>
              <w:spacing w:line="200" w:lineRule="exact"/>
              <w:jc w:val="distribute"/>
              <w:rPr>
                <w:rFonts w:ascii="游ゴシック" w:eastAsia="游ゴシック" w:hAnsi="游ゴシック"/>
                <w:w w:val="8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教育支援センター</w:t>
            </w:r>
          </w:p>
          <w:p w14:paraId="6DC6F1CB" w14:textId="53B11FCB" w:rsidR="00EB353A" w:rsidRDefault="00E16553" w:rsidP="00EB353A">
            <w:pPr>
              <w:spacing w:line="200" w:lineRule="exact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・</w:t>
            </w:r>
            <w:r w:rsidR="00EB353A"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他の関係機関</w:t>
            </w:r>
          </w:p>
        </w:tc>
        <w:tc>
          <w:tcPr>
            <w:tcW w:w="1322" w:type="dxa"/>
          </w:tcPr>
          <w:p w14:paraId="137F91B9" w14:textId="35A09D7F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0060FCB" w14:textId="287EC69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398B152" w14:textId="22956360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  <w:tcBorders>
              <w:bottom w:val="nil"/>
            </w:tcBorders>
          </w:tcPr>
          <w:p w14:paraId="33D750B6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66401940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19D19F8B" w14:textId="3353E432" w:rsidTr="00F77FF0">
        <w:tc>
          <w:tcPr>
            <w:tcW w:w="1696" w:type="dxa"/>
            <w:gridSpan w:val="2"/>
          </w:tcPr>
          <w:p w14:paraId="59A9B922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欠　席　日　数</w:t>
            </w:r>
          </w:p>
        </w:tc>
        <w:tc>
          <w:tcPr>
            <w:tcW w:w="1322" w:type="dxa"/>
          </w:tcPr>
          <w:p w14:paraId="5F304024" w14:textId="796C48A3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9198968" w14:textId="4A2B9D22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3B93CF0" w14:textId="06380E60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  <w:tcBorders>
              <w:bottom w:val="nil"/>
            </w:tcBorders>
          </w:tcPr>
          <w:p w14:paraId="58DAB833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34662530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47C0E6D8" w14:textId="1374180E" w:rsidR="00E511BB" w:rsidRPr="00E511BB" w:rsidRDefault="00667269" w:rsidP="008B5B3E">
      <w:pPr>
        <w:ind w:firstLineChars="1050" w:firstLine="2205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　　　　年　　月　　日　現在）</w:t>
      </w:r>
    </w:p>
    <w:p w14:paraId="0D479BD6" w14:textId="03A0B809" w:rsidR="00FA39D0" w:rsidRPr="00FA39D0" w:rsidRDefault="00E511BB" w:rsidP="00FA39D0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高等学校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1322"/>
        <w:gridCol w:w="1322"/>
        <w:gridCol w:w="1322"/>
        <w:gridCol w:w="1322"/>
      </w:tblGrid>
      <w:tr w:rsidR="00E511BB" w14:paraId="69886A3A" w14:textId="77777777" w:rsidTr="00E511BB">
        <w:tc>
          <w:tcPr>
            <w:tcW w:w="1696" w:type="dxa"/>
            <w:gridSpan w:val="2"/>
            <w:tcBorders>
              <w:tl2br w:val="single" w:sz="4" w:space="0" w:color="auto"/>
            </w:tcBorders>
          </w:tcPr>
          <w:p w14:paraId="0F32254E" w14:textId="77777777" w:rsidR="00E511BB" w:rsidRDefault="00E511BB" w:rsidP="00E511BB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22" w:type="dxa"/>
          </w:tcPr>
          <w:p w14:paraId="11CDDC88" w14:textId="0F196473" w:rsidR="00E511BB" w:rsidRDefault="00E511BB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高１</w:t>
            </w:r>
          </w:p>
        </w:tc>
        <w:tc>
          <w:tcPr>
            <w:tcW w:w="1322" w:type="dxa"/>
          </w:tcPr>
          <w:p w14:paraId="219213EA" w14:textId="35CCA29B" w:rsidR="00E511BB" w:rsidRDefault="00E511BB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高２</w:t>
            </w:r>
          </w:p>
        </w:tc>
        <w:tc>
          <w:tcPr>
            <w:tcW w:w="1322" w:type="dxa"/>
          </w:tcPr>
          <w:p w14:paraId="7C12CEEC" w14:textId="7CA55D73" w:rsidR="00E511BB" w:rsidRDefault="00E511BB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高３</w:t>
            </w:r>
          </w:p>
        </w:tc>
        <w:tc>
          <w:tcPr>
            <w:tcW w:w="1322" w:type="dxa"/>
          </w:tcPr>
          <w:p w14:paraId="7899288B" w14:textId="35BC5958" w:rsidR="00E511BB" w:rsidRDefault="00E511BB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高４</w:t>
            </w:r>
          </w:p>
        </w:tc>
      </w:tr>
      <w:tr w:rsidR="00E511BB" w14:paraId="1D9C024C" w14:textId="77777777" w:rsidTr="00E511BB">
        <w:tc>
          <w:tcPr>
            <w:tcW w:w="1696" w:type="dxa"/>
            <w:gridSpan w:val="2"/>
          </w:tcPr>
          <w:p w14:paraId="31601FA5" w14:textId="7777777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出席すべき日数</w:t>
            </w:r>
          </w:p>
        </w:tc>
        <w:tc>
          <w:tcPr>
            <w:tcW w:w="1322" w:type="dxa"/>
          </w:tcPr>
          <w:p w14:paraId="4FAAB7FC" w14:textId="5FB851E6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3611D7B" w14:textId="3D2ADF83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FB4D6D8" w14:textId="30CD8134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7A2EA2B" w14:textId="56E26ED9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32471BB0" w14:textId="77777777" w:rsidTr="00E511BB">
        <w:tc>
          <w:tcPr>
            <w:tcW w:w="1696" w:type="dxa"/>
            <w:gridSpan w:val="2"/>
          </w:tcPr>
          <w:p w14:paraId="0510E46C" w14:textId="7777777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　席　日　数</w:t>
            </w:r>
          </w:p>
        </w:tc>
        <w:tc>
          <w:tcPr>
            <w:tcW w:w="1322" w:type="dxa"/>
          </w:tcPr>
          <w:p w14:paraId="7417A94C" w14:textId="47C35532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AC6ACF0" w14:textId="2BA83B41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2E5556B" w14:textId="6FF5E92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30AC8BA" w14:textId="47FE7461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2B7C5319" w14:textId="77777777" w:rsidTr="00E16553">
        <w:tc>
          <w:tcPr>
            <w:tcW w:w="279" w:type="dxa"/>
            <w:vMerge w:val="restart"/>
          </w:tcPr>
          <w:p w14:paraId="6CFDF7C4" w14:textId="2F534D45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0281241E" w14:textId="2A041D59" w:rsidR="00E511BB" w:rsidRDefault="00E511BB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遅　</w:t>
            </w:r>
            <w:r w:rsidR="00EB353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刻</w:t>
            </w:r>
          </w:p>
        </w:tc>
        <w:tc>
          <w:tcPr>
            <w:tcW w:w="1322" w:type="dxa"/>
          </w:tcPr>
          <w:p w14:paraId="66170952" w14:textId="3BE5B804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CCD7704" w14:textId="76D13E40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15BA155" w14:textId="544E246B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348FB4C" w14:textId="44A88243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52C2ABA6" w14:textId="77777777" w:rsidTr="00E16553">
        <w:tc>
          <w:tcPr>
            <w:tcW w:w="279" w:type="dxa"/>
            <w:vMerge/>
          </w:tcPr>
          <w:p w14:paraId="5B8CA5EB" w14:textId="6E10E2FC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4E0D44B0" w14:textId="7AE6B26D" w:rsidR="00E511BB" w:rsidRDefault="00E511BB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早　</w:t>
            </w:r>
            <w:r w:rsidR="00EB353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退</w:t>
            </w:r>
          </w:p>
        </w:tc>
        <w:tc>
          <w:tcPr>
            <w:tcW w:w="1322" w:type="dxa"/>
          </w:tcPr>
          <w:p w14:paraId="3DC61F48" w14:textId="6C0B91B8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4AAF11C" w14:textId="12E243B9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CF0A4D9" w14:textId="0D4CC57C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6F10568" w14:textId="2338CB9A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171DD388" w14:textId="77777777" w:rsidTr="00E16553">
        <w:tc>
          <w:tcPr>
            <w:tcW w:w="279" w:type="dxa"/>
            <w:vMerge/>
          </w:tcPr>
          <w:p w14:paraId="113FF35F" w14:textId="746773FF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352F589E" w14:textId="02B62088" w:rsidR="00E511BB" w:rsidRDefault="00E511BB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別室登校</w:t>
            </w:r>
          </w:p>
        </w:tc>
        <w:tc>
          <w:tcPr>
            <w:tcW w:w="1322" w:type="dxa"/>
          </w:tcPr>
          <w:p w14:paraId="5D6844D9" w14:textId="5DF24AE2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42621A9" w14:textId="332FAA6D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5E6084A" w14:textId="46A9E7C5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4D8EC0E" w14:textId="5CCBDDAB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3E787018" w14:textId="77777777" w:rsidTr="00E511BB">
        <w:tc>
          <w:tcPr>
            <w:tcW w:w="1696" w:type="dxa"/>
            <w:gridSpan w:val="2"/>
          </w:tcPr>
          <w:p w14:paraId="6E48B9EE" w14:textId="7777777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欠　席　日　数</w:t>
            </w:r>
          </w:p>
        </w:tc>
        <w:tc>
          <w:tcPr>
            <w:tcW w:w="1322" w:type="dxa"/>
          </w:tcPr>
          <w:p w14:paraId="7711E222" w14:textId="7F2D580A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41D2A2A" w14:textId="099771EB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DE751D1" w14:textId="11FA08A2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E3AA07B" w14:textId="4029F489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634AB6B0" w14:textId="0D15C05F" w:rsidR="00FA39D0" w:rsidRDefault="00667269" w:rsidP="00EB353A">
      <w:pPr>
        <w:ind w:firstLineChars="1700" w:firstLine="357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　　　　年　　月　　日　現在）</w:t>
      </w:r>
    </w:p>
    <w:p w14:paraId="43FAEEA8" w14:textId="3BB4B3A3" w:rsidR="00CA02B2" w:rsidRDefault="007D3D27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08768" behindDoc="1" locked="0" layoutInCell="1" allowOverlap="1" wp14:anchorId="7F9FCB24" wp14:editId="40149328">
            <wp:simplePos x="0" y="0"/>
            <wp:positionH relativeFrom="margin">
              <wp:align>right</wp:align>
            </wp:positionH>
            <wp:positionV relativeFrom="paragraph">
              <wp:posOffset>-364089</wp:posOffset>
            </wp:positionV>
            <wp:extent cx="936000" cy="42746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C34">
        <w:rPr>
          <w:rFonts w:ascii="游ゴシック" w:eastAsia="游ゴシック" w:hAnsi="游ゴシック" w:hint="eastAsia"/>
        </w:rPr>
        <w:t>様式３－</w:t>
      </w:r>
      <w:r w:rsidR="00FA39D0">
        <w:rPr>
          <w:rFonts w:ascii="游ゴシック" w:eastAsia="游ゴシック" w:hAnsi="游ゴシック" w:hint="eastAsia"/>
        </w:rPr>
        <w:t>３</w:t>
      </w:r>
    </w:p>
    <w:p w14:paraId="056C2D90" w14:textId="7856312C" w:rsidR="00F30C34" w:rsidRPr="008B4B72" w:rsidRDefault="00F30C34" w:rsidP="00F30C34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8B4B72">
        <w:rPr>
          <w:rFonts w:ascii="游ゴシック" w:eastAsia="游ゴシック" w:hAnsi="游ゴシック"/>
          <w:b/>
          <w:bCs/>
          <w:sz w:val="36"/>
          <w:szCs w:val="40"/>
        </w:rPr>
        <w:t>習い事</w:t>
      </w:r>
      <w:r w:rsidR="00E16553">
        <w:rPr>
          <w:rFonts w:ascii="游ゴシック" w:eastAsia="游ゴシック" w:hAnsi="游ゴシック" w:hint="eastAsia"/>
          <w:b/>
          <w:bCs/>
          <w:sz w:val="36"/>
          <w:szCs w:val="40"/>
        </w:rPr>
        <w:t>や</w:t>
      </w:r>
      <w:r w:rsidRPr="008B4B72">
        <w:rPr>
          <w:rFonts w:ascii="游ゴシック" w:eastAsia="游ゴシック" w:hAnsi="游ゴシック"/>
          <w:b/>
          <w:bCs/>
          <w:sz w:val="36"/>
          <w:szCs w:val="40"/>
        </w:rPr>
        <w:t>地域のサークルなどの記録</w:t>
      </w:r>
    </w:p>
    <w:p w14:paraId="221C9EB1" w14:textId="77777777" w:rsidR="00F30C34" w:rsidRPr="00AE1433" w:rsidRDefault="00F30C34" w:rsidP="00F30C34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3F00BAAD" w14:textId="77777777" w:rsidR="00F30C34" w:rsidRPr="008D515B" w:rsidRDefault="00F30C34" w:rsidP="00F30C34">
      <w:pPr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3851"/>
        <w:gridCol w:w="2889"/>
        <w:gridCol w:w="1926"/>
      </w:tblGrid>
      <w:tr w:rsidR="00CF56FB" w14:paraId="12EFF820" w14:textId="77777777" w:rsidTr="00C74459">
        <w:tc>
          <w:tcPr>
            <w:tcW w:w="962" w:type="dxa"/>
          </w:tcPr>
          <w:p w14:paraId="181AB48D" w14:textId="1DA97034" w:rsidR="00CF56FB" w:rsidRDefault="00CF56FB" w:rsidP="00F30C3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時</w:t>
            </w:r>
            <w:r w:rsidR="00E16553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期</w:t>
            </w:r>
          </w:p>
        </w:tc>
        <w:tc>
          <w:tcPr>
            <w:tcW w:w="3851" w:type="dxa"/>
          </w:tcPr>
          <w:p w14:paraId="72065E3F" w14:textId="0A8CD2A6" w:rsidR="00CF56FB" w:rsidRPr="00CF56FB" w:rsidRDefault="00076402" w:rsidP="00CF56F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名</w:t>
            </w:r>
            <w:r w:rsidR="00E16553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称</w:t>
            </w:r>
          </w:p>
        </w:tc>
        <w:tc>
          <w:tcPr>
            <w:tcW w:w="2889" w:type="dxa"/>
          </w:tcPr>
          <w:p w14:paraId="1EE05801" w14:textId="5779F2D6" w:rsidR="00CF56FB" w:rsidRPr="00CF56FB" w:rsidRDefault="00CF56FB" w:rsidP="00CF56FB">
            <w:pPr>
              <w:jc w:val="center"/>
              <w:rPr>
                <w:rFonts w:ascii="游ゴシック" w:eastAsia="游ゴシック" w:hAnsi="游ゴシック"/>
              </w:rPr>
            </w:pPr>
            <w:r w:rsidRPr="00CF56FB">
              <w:rPr>
                <w:rFonts w:ascii="游ゴシック" w:eastAsia="游ゴシック" w:hAnsi="游ゴシック"/>
              </w:rPr>
              <w:t>期</w:t>
            </w:r>
            <w:r w:rsidR="00E16553">
              <w:rPr>
                <w:rFonts w:ascii="游ゴシック" w:eastAsia="游ゴシック" w:hAnsi="游ゴシック" w:hint="eastAsia"/>
              </w:rPr>
              <w:t xml:space="preserve">　</w:t>
            </w:r>
            <w:r w:rsidRPr="00CF56FB">
              <w:rPr>
                <w:rFonts w:ascii="游ゴシック" w:eastAsia="游ゴシック" w:hAnsi="游ゴシック"/>
              </w:rPr>
              <w:t>間</w:t>
            </w:r>
          </w:p>
        </w:tc>
        <w:tc>
          <w:tcPr>
            <w:tcW w:w="1926" w:type="dxa"/>
          </w:tcPr>
          <w:p w14:paraId="630D5E85" w14:textId="7C65CEFC" w:rsidR="00CF56FB" w:rsidRPr="00CF56FB" w:rsidRDefault="00CF56FB" w:rsidP="00CF56FB">
            <w:pPr>
              <w:jc w:val="center"/>
              <w:rPr>
                <w:rFonts w:ascii="游ゴシック" w:eastAsia="游ゴシック" w:hAnsi="游ゴシック"/>
              </w:rPr>
            </w:pPr>
            <w:r w:rsidRPr="00CF56FB">
              <w:rPr>
                <w:rFonts w:ascii="游ゴシック" w:eastAsia="游ゴシック" w:hAnsi="游ゴシック" w:hint="eastAsia"/>
              </w:rPr>
              <w:t>備</w:t>
            </w:r>
            <w:r w:rsidR="00E16553">
              <w:rPr>
                <w:rFonts w:ascii="游ゴシック" w:eastAsia="游ゴシック" w:hAnsi="游ゴシック" w:hint="eastAsia"/>
              </w:rPr>
              <w:t xml:space="preserve">　</w:t>
            </w:r>
            <w:r w:rsidRPr="00CF56FB">
              <w:rPr>
                <w:rFonts w:ascii="游ゴシック" w:eastAsia="游ゴシック" w:hAnsi="游ゴシック" w:hint="eastAsia"/>
              </w:rPr>
              <w:t>考</w:t>
            </w:r>
          </w:p>
        </w:tc>
      </w:tr>
      <w:tr w:rsidR="00CF56FB" w14:paraId="7F969CA6" w14:textId="77777777" w:rsidTr="003460A4">
        <w:trPr>
          <w:trHeight w:val="1082"/>
        </w:trPr>
        <w:tc>
          <w:tcPr>
            <w:tcW w:w="962" w:type="dxa"/>
          </w:tcPr>
          <w:p w14:paraId="2C5233CC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17010E90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5CE2FA6B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1B0E9501" w14:textId="0AADB2D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3CB19298" w14:textId="68518999" w:rsidR="00294C9A" w:rsidRDefault="00294C9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140CAEB2" w14:textId="77777777" w:rsidR="00CF56FB" w:rsidRDefault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40FE873A" w14:textId="77777777" w:rsidR="00CF56FB" w:rsidRDefault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5D470638" w14:textId="77777777" w:rsidTr="00AE3A2F">
        <w:trPr>
          <w:trHeight w:val="800"/>
        </w:trPr>
        <w:tc>
          <w:tcPr>
            <w:tcW w:w="962" w:type="dxa"/>
          </w:tcPr>
          <w:p w14:paraId="31F689F1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07F96F5F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00BF0C35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699FDB44" w14:textId="3C43EDB3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316F84D9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088A011E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54626199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3CA70954" w14:textId="77777777" w:rsidTr="00AE3A2F">
        <w:trPr>
          <w:trHeight w:val="802"/>
        </w:trPr>
        <w:tc>
          <w:tcPr>
            <w:tcW w:w="962" w:type="dxa"/>
          </w:tcPr>
          <w:p w14:paraId="0062A53B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3A3FC95F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6FF04E11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6B710D3E" w14:textId="70EFE66C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49950037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47F7E928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1DED88D5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44952BC9" w14:textId="77777777" w:rsidTr="00AE3A2F">
        <w:trPr>
          <w:trHeight w:val="677"/>
        </w:trPr>
        <w:tc>
          <w:tcPr>
            <w:tcW w:w="962" w:type="dxa"/>
          </w:tcPr>
          <w:p w14:paraId="385FE197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10A1F12D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4CF1261C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23CAF742" w14:textId="5A4FD510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38CDDAB5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74E8AB84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7676BF48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48FA4F5A" w14:textId="77777777" w:rsidTr="00AE3A2F">
        <w:trPr>
          <w:trHeight w:val="962"/>
        </w:trPr>
        <w:tc>
          <w:tcPr>
            <w:tcW w:w="962" w:type="dxa"/>
          </w:tcPr>
          <w:p w14:paraId="0CFB66E2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23A6B037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4CC2E5BA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0A6F754F" w14:textId="6BF3EFCD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70F41284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5E774258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2039157E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0A28BBEA" w14:textId="77777777" w:rsidTr="00AE3A2F">
        <w:trPr>
          <w:trHeight w:val="822"/>
        </w:trPr>
        <w:tc>
          <w:tcPr>
            <w:tcW w:w="962" w:type="dxa"/>
          </w:tcPr>
          <w:p w14:paraId="331F2A94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4DB12BB5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20E6A495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45C2FB99" w14:textId="4B44BC33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643AF67E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450F3EC7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74E82D8F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0067CA2B" w14:textId="77777777" w:rsidTr="00AE3A2F">
        <w:trPr>
          <w:trHeight w:val="682"/>
        </w:trPr>
        <w:tc>
          <w:tcPr>
            <w:tcW w:w="962" w:type="dxa"/>
          </w:tcPr>
          <w:p w14:paraId="059C2A79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53161D5A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1270E4C8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124387CE" w14:textId="10059364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43BDAD92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5EB89BAB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6B38E2F5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408775BC" w14:textId="77777777" w:rsidTr="00AE3A2F">
        <w:trPr>
          <w:trHeight w:val="684"/>
        </w:trPr>
        <w:tc>
          <w:tcPr>
            <w:tcW w:w="962" w:type="dxa"/>
          </w:tcPr>
          <w:p w14:paraId="34DAE7FC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4D028F47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763F83BC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24549762" w14:textId="7DADC78B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5C405D05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2C3D8187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4E9EE36C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294C9A" w14:paraId="42572F13" w14:textId="77777777" w:rsidTr="00AE3A2F">
        <w:trPr>
          <w:trHeight w:val="684"/>
        </w:trPr>
        <w:tc>
          <w:tcPr>
            <w:tcW w:w="962" w:type="dxa"/>
          </w:tcPr>
          <w:p w14:paraId="100EA14B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1C4E61BC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06083893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5671B8EA" w14:textId="046F19A0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63CFD979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37D6E973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4AC6A93C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294C9A" w14:paraId="42237DD7" w14:textId="77777777" w:rsidTr="00AE3A2F">
        <w:trPr>
          <w:trHeight w:val="684"/>
        </w:trPr>
        <w:tc>
          <w:tcPr>
            <w:tcW w:w="962" w:type="dxa"/>
          </w:tcPr>
          <w:p w14:paraId="4E294B23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21345742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700434C6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25B5C24C" w14:textId="6C6979CD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48EBA1A5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12A50E16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611A1EFB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DD085E" w14:textId="44385C94" w:rsidR="00CA02B2" w:rsidRDefault="00E1655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※学習塾</w:t>
      </w:r>
      <w:r w:rsidR="004F5DEB">
        <w:rPr>
          <w:rFonts w:ascii="游ゴシック" w:eastAsia="游ゴシック" w:hAnsi="游ゴシック" w:hint="eastAsia"/>
        </w:rPr>
        <w:t>での学び</w:t>
      </w:r>
      <w:r>
        <w:rPr>
          <w:rFonts w:ascii="游ゴシック" w:eastAsia="游ゴシック" w:hAnsi="游ゴシック" w:hint="eastAsia"/>
        </w:rPr>
        <w:t>やスポーツ少年団</w:t>
      </w:r>
      <w:r w:rsidR="004F5DEB">
        <w:rPr>
          <w:rFonts w:ascii="游ゴシック" w:eastAsia="游ゴシック" w:hAnsi="游ゴシック" w:hint="eastAsia"/>
        </w:rPr>
        <w:t>（クラブ）での活動などについても</w:t>
      </w:r>
      <w:r w:rsidR="004641FE">
        <w:rPr>
          <w:rFonts w:ascii="游ゴシック" w:eastAsia="游ゴシック" w:hAnsi="游ゴシック" w:hint="eastAsia"/>
        </w:rPr>
        <w:t>、</w:t>
      </w:r>
      <w:r w:rsidR="004F5DEB">
        <w:rPr>
          <w:rFonts w:ascii="游ゴシック" w:eastAsia="游ゴシック" w:hAnsi="游ゴシック" w:hint="eastAsia"/>
        </w:rPr>
        <w:t>記録しておきましょう。</w:t>
      </w:r>
    </w:p>
    <w:p w14:paraId="5DE633CF" w14:textId="7C8676C9" w:rsidR="00AE3A2F" w:rsidRDefault="004F5DE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※備考欄には</w:t>
      </w:r>
      <w:r w:rsidR="004641FE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活動の成果や賞などについて記載しておきましょう。</w:t>
      </w:r>
    </w:p>
    <w:p w14:paraId="16DAE472" w14:textId="77777777" w:rsidR="00AE3A2F" w:rsidRPr="00F30C34" w:rsidRDefault="00AE3A2F">
      <w:pPr>
        <w:rPr>
          <w:rFonts w:ascii="游ゴシック" w:eastAsia="游ゴシック" w:hAnsi="游ゴシック"/>
        </w:rPr>
      </w:pPr>
    </w:p>
    <w:p w14:paraId="005D95E8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88640" behindDoc="1" locked="0" layoutInCell="1" allowOverlap="1" wp14:anchorId="6EC98F3F" wp14:editId="45895C4C">
            <wp:simplePos x="0" y="0"/>
            <wp:positionH relativeFrom="margin">
              <wp:align>right</wp:align>
            </wp:positionH>
            <wp:positionV relativeFrom="paragraph">
              <wp:posOffset>-364089</wp:posOffset>
            </wp:positionV>
            <wp:extent cx="936000" cy="427465"/>
            <wp:effectExtent l="0" t="0" r="0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游ゴシック" w:eastAsia="游ゴシック" w:hAnsi="游ゴシック" w:hint="eastAsia"/>
        </w:rPr>
        <w:t>様式４―１</w:t>
      </w:r>
    </w:p>
    <w:p w14:paraId="214C9E61" w14:textId="77777777" w:rsidR="00946461" w:rsidRDefault="00946461" w:rsidP="00946461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/>
          <w:b/>
          <w:sz w:val="36"/>
        </w:rPr>
        <w:t>出産・発育の様子</w:t>
      </w:r>
      <w:r>
        <w:rPr>
          <w:rFonts w:ascii="游ゴシック" w:eastAsia="游ゴシック" w:hAnsi="游ゴシック" w:hint="eastAsia"/>
          <w:b/>
          <w:sz w:val="36"/>
        </w:rPr>
        <w:t xml:space="preserve"> ①</w:t>
      </w:r>
    </w:p>
    <w:p w14:paraId="1364B274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191ECB62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母子手帳・健診で確認したことを記入しましょ</w:t>
      </w:r>
      <w:r>
        <w:rPr>
          <w:rFonts w:ascii="游ゴシック" w:eastAsia="游ゴシック" w:hAnsi="游ゴシック" w:hint="eastAsia"/>
        </w:rPr>
        <w:t>う。</w:t>
      </w: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2"/>
        <w:gridCol w:w="948"/>
        <w:gridCol w:w="534"/>
        <w:gridCol w:w="32"/>
        <w:gridCol w:w="1036"/>
        <w:gridCol w:w="535"/>
        <w:gridCol w:w="250"/>
        <w:gridCol w:w="7"/>
        <w:gridCol w:w="581"/>
        <w:gridCol w:w="232"/>
        <w:gridCol w:w="534"/>
        <w:gridCol w:w="1069"/>
        <w:gridCol w:w="3713"/>
      </w:tblGrid>
      <w:tr w:rsidR="00946461" w14:paraId="7A2FED73" w14:textId="77777777" w:rsidTr="00D55338">
        <w:trPr>
          <w:trHeight w:val="56"/>
        </w:trPr>
        <w:tc>
          <w:tcPr>
            <w:tcW w:w="452" w:type="dxa"/>
            <w:vMerge w:val="restart"/>
          </w:tcPr>
          <w:p w14:paraId="4D6D2DC4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08196C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681998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4EB65B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5A94A7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A9A60D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0F81049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63993C5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出</w:t>
            </w:r>
          </w:p>
          <w:p w14:paraId="08ADA82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産</w:t>
            </w:r>
          </w:p>
          <w:p w14:paraId="0917ECD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の</w:t>
            </w:r>
          </w:p>
          <w:p w14:paraId="75E6527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状</w:t>
            </w:r>
          </w:p>
          <w:p w14:paraId="1FF789D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態</w:t>
            </w:r>
          </w:p>
          <w:p w14:paraId="766EA28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0D5E67E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9C4750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00CBBB7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2E4416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9AE504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1F4AB82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1087982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8" w:type="dxa"/>
            <w:vAlign w:val="center"/>
          </w:tcPr>
          <w:p w14:paraId="3CE4180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妊婦期間</w:t>
            </w:r>
          </w:p>
        </w:tc>
        <w:tc>
          <w:tcPr>
            <w:tcW w:w="4810" w:type="dxa"/>
            <w:gridSpan w:val="10"/>
            <w:vAlign w:val="center"/>
          </w:tcPr>
          <w:p w14:paraId="157A5AD6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妊娠　　　週　　　日</w:t>
            </w:r>
          </w:p>
        </w:tc>
        <w:tc>
          <w:tcPr>
            <w:tcW w:w="3713" w:type="dxa"/>
            <w:tcBorders>
              <w:bottom w:val="single" w:sz="4" w:space="0" w:color="FFFFFF" w:themeColor="background1"/>
            </w:tcBorders>
          </w:tcPr>
          <w:p w14:paraId="11FB8BD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医師の診断や出産時に気になったことなど</w:t>
            </w:r>
          </w:p>
        </w:tc>
      </w:tr>
      <w:tr w:rsidR="00946461" w14:paraId="05A19732" w14:textId="77777777" w:rsidTr="00D55338">
        <w:trPr>
          <w:trHeight w:val="260"/>
        </w:trPr>
        <w:tc>
          <w:tcPr>
            <w:tcW w:w="452" w:type="dxa"/>
            <w:vMerge/>
          </w:tcPr>
          <w:p w14:paraId="1BB53FC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135C777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分娩経過</w:t>
            </w:r>
          </w:p>
        </w:tc>
        <w:tc>
          <w:tcPr>
            <w:tcW w:w="4810" w:type="dxa"/>
            <w:gridSpan w:val="10"/>
            <w:tcBorders>
              <w:bottom w:val="single" w:sz="4" w:space="0" w:color="FFFFFF" w:themeColor="background1"/>
            </w:tcBorders>
          </w:tcPr>
          <w:p w14:paraId="5D5F85E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□頭　　位　□骨 盤 位　□そ の 他（　　　　　　　　　　）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</w:tcBorders>
          </w:tcPr>
          <w:p w14:paraId="34A0531F" w14:textId="77777777" w:rsidR="00946461" w:rsidRPr="00A559CF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</w:tr>
      <w:tr w:rsidR="00946461" w14:paraId="022BD0B3" w14:textId="77777777" w:rsidTr="00D55338">
        <w:trPr>
          <w:trHeight w:val="264"/>
        </w:trPr>
        <w:tc>
          <w:tcPr>
            <w:tcW w:w="452" w:type="dxa"/>
            <w:vMerge/>
          </w:tcPr>
          <w:p w14:paraId="2331FED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500AD90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3571C2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特記事項</w:t>
            </w:r>
          </w:p>
        </w:tc>
        <w:tc>
          <w:tcPr>
            <w:tcW w:w="3713" w:type="dxa"/>
            <w:vMerge/>
          </w:tcPr>
          <w:p w14:paraId="5C59F57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1791E5B7" w14:textId="77777777" w:rsidTr="00D55338">
        <w:trPr>
          <w:trHeight w:val="244"/>
        </w:trPr>
        <w:tc>
          <w:tcPr>
            <w:tcW w:w="452" w:type="dxa"/>
            <w:vMerge/>
          </w:tcPr>
          <w:p w14:paraId="65F2020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104567D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1ADA00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□前期破水　□早期破水　□逆　　子</w:t>
            </w:r>
          </w:p>
        </w:tc>
        <w:tc>
          <w:tcPr>
            <w:tcW w:w="3713" w:type="dxa"/>
            <w:vMerge/>
          </w:tcPr>
          <w:p w14:paraId="0CE0651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A6246C6" w14:textId="77777777" w:rsidTr="00D55338">
        <w:trPr>
          <w:trHeight w:val="56"/>
        </w:trPr>
        <w:tc>
          <w:tcPr>
            <w:tcW w:w="452" w:type="dxa"/>
            <w:vMerge/>
          </w:tcPr>
          <w:p w14:paraId="53265B3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018666F6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</w:tcBorders>
          </w:tcPr>
          <w:p w14:paraId="1C28A94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□臍帯巻絡　□羊水混濁　□そ の 他（　　　　　　　　　　）</w:t>
            </w:r>
          </w:p>
        </w:tc>
        <w:tc>
          <w:tcPr>
            <w:tcW w:w="3713" w:type="dxa"/>
            <w:vMerge/>
          </w:tcPr>
          <w:p w14:paraId="5EF2242A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4C13DDC8" w14:textId="77777777" w:rsidTr="00D55338">
        <w:trPr>
          <w:trHeight w:val="56"/>
        </w:trPr>
        <w:tc>
          <w:tcPr>
            <w:tcW w:w="452" w:type="dxa"/>
            <w:vMerge/>
          </w:tcPr>
          <w:p w14:paraId="7741DE1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34F2E39D" w14:textId="77777777" w:rsidR="00946461" w:rsidRPr="005D4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5D4461">
              <w:rPr>
                <w:rFonts w:ascii="游ゴシック" w:eastAsia="游ゴシック" w:hAnsi="游ゴシック" w:hint="eastAsia"/>
                <w:sz w:val="16"/>
              </w:rPr>
              <w:t>分娩方法</w:t>
            </w:r>
          </w:p>
        </w:tc>
        <w:tc>
          <w:tcPr>
            <w:tcW w:w="4810" w:type="dxa"/>
            <w:gridSpan w:val="10"/>
          </w:tcPr>
          <w:p w14:paraId="6512D939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□経腟分娩　□器械分娩（□吸　引／□鉗　子）　□帝王切開</w:t>
            </w:r>
          </w:p>
        </w:tc>
        <w:tc>
          <w:tcPr>
            <w:tcW w:w="3713" w:type="dxa"/>
            <w:vMerge/>
          </w:tcPr>
          <w:p w14:paraId="1F243BB9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C342B7A" w14:textId="77777777" w:rsidTr="00D55338">
        <w:trPr>
          <w:trHeight w:val="56"/>
        </w:trPr>
        <w:tc>
          <w:tcPr>
            <w:tcW w:w="452" w:type="dxa"/>
            <w:vMerge/>
          </w:tcPr>
          <w:p w14:paraId="313016A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1CE0D13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70"/>
                <w:sz w:val="16"/>
              </w:rPr>
            </w:pPr>
            <w:r>
              <w:rPr>
                <w:rFonts w:ascii="游ゴシック" w:eastAsia="游ゴシック" w:hAnsi="游ゴシック" w:hint="eastAsia"/>
                <w:w w:val="75"/>
                <w:sz w:val="16"/>
              </w:rPr>
              <w:t>分娩所要時間</w:t>
            </w:r>
          </w:p>
        </w:tc>
        <w:tc>
          <w:tcPr>
            <w:tcW w:w="4810" w:type="dxa"/>
            <w:gridSpan w:val="10"/>
          </w:tcPr>
          <w:p w14:paraId="77C703B1" w14:textId="77777777" w:rsidR="00946461" w:rsidRPr="00F84062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 w:rsidRPr="00F84062"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時間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分</w:t>
            </w:r>
          </w:p>
        </w:tc>
        <w:tc>
          <w:tcPr>
            <w:tcW w:w="3713" w:type="dxa"/>
            <w:vMerge/>
          </w:tcPr>
          <w:p w14:paraId="28E59FE7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53B81B2" w14:textId="77777777" w:rsidTr="00D55338">
        <w:trPr>
          <w:trHeight w:val="56"/>
        </w:trPr>
        <w:tc>
          <w:tcPr>
            <w:tcW w:w="452" w:type="dxa"/>
            <w:vMerge/>
          </w:tcPr>
          <w:p w14:paraId="4874908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3AD98780" w14:textId="77777777" w:rsidR="00946461" w:rsidRPr="00F84062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F84062">
              <w:rPr>
                <w:rFonts w:ascii="游ゴシック" w:eastAsia="游ゴシック" w:hAnsi="游ゴシック" w:hint="eastAsia"/>
                <w:sz w:val="16"/>
              </w:rPr>
              <w:t>出血量</w:t>
            </w:r>
          </w:p>
        </w:tc>
        <w:tc>
          <w:tcPr>
            <w:tcW w:w="4810" w:type="dxa"/>
            <w:gridSpan w:val="10"/>
          </w:tcPr>
          <w:p w14:paraId="46300806" w14:textId="77777777" w:rsidR="00946461" w:rsidRPr="00F84062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</w:rPr>
            </w:pPr>
            <w:r w:rsidRPr="00F84062">
              <w:rPr>
                <w:rFonts w:ascii="游ゴシック" w:eastAsia="游ゴシック" w:hAnsi="游ゴシック" w:hint="eastAsia"/>
                <w:sz w:val="16"/>
              </w:rPr>
              <w:t>□少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量　□中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量　□多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量（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　　　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ml</w:t>
            </w:r>
            <w:r w:rsidRPr="00F84062">
              <w:rPr>
                <w:rFonts w:ascii="游ゴシック" w:eastAsia="游ゴシック" w:hAnsi="游ゴシック"/>
                <w:sz w:val="16"/>
              </w:rPr>
              <w:t>）</w:t>
            </w:r>
          </w:p>
        </w:tc>
        <w:tc>
          <w:tcPr>
            <w:tcW w:w="3713" w:type="dxa"/>
            <w:vMerge/>
          </w:tcPr>
          <w:p w14:paraId="3BB0B5C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A74ED05" w14:textId="77777777" w:rsidTr="00D55338">
        <w:trPr>
          <w:trHeight w:val="56"/>
        </w:trPr>
        <w:tc>
          <w:tcPr>
            <w:tcW w:w="452" w:type="dxa"/>
            <w:vMerge/>
          </w:tcPr>
          <w:p w14:paraId="56EB45A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1ADD110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出産時の</w:t>
            </w:r>
          </w:p>
          <w:p w14:paraId="2DE249A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児の状態</w:t>
            </w:r>
          </w:p>
        </w:tc>
        <w:tc>
          <w:tcPr>
            <w:tcW w:w="566" w:type="dxa"/>
            <w:gridSpan w:val="2"/>
            <w:tcBorders>
              <w:right w:val="single" w:sz="4" w:space="0" w:color="000000" w:themeColor="text1"/>
            </w:tcBorders>
          </w:tcPr>
          <w:p w14:paraId="5D31446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性別</w:t>
            </w:r>
          </w:p>
        </w:tc>
        <w:tc>
          <w:tcPr>
            <w:tcW w:w="1828" w:type="dxa"/>
            <w:gridSpan w:val="4"/>
            <w:tcBorders>
              <w:right w:val="single" w:sz="4" w:space="0" w:color="000000" w:themeColor="text1"/>
            </w:tcBorders>
          </w:tcPr>
          <w:p w14:paraId="461A9D2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□男　□女　□不明</w:t>
            </w:r>
          </w:p>
        </w:tc>
        <w:tc>
          <w:tcPr>
            <w:tcW w:w="58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0BCAA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数</w:t>
            </w:r>
          </w:p>
        </w:tc>
        <w:tc>
          <w:tcPr>
            <w:tcW w:w="1835" w:type="dxa"/>
            <w:gridSpan w:val="3"/>
            <w:tcBorders>
              <w:left w:val="single" w:sz="4" w:space="0" w:color="000000" w:themeColor="text1"/>
            </w:tcBorders>
          </w:tcPr>
          <w:p w14:paraId="0D6AD25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□単　□多（ 　胎）</w:t>
            </w:r>
          </w:p>
        </w:tc>
        <w:tc>
          <w:tcPr>
            <w:tcW w:w="3713" w:type="dxa"/>
            <w:vMerge/>
          </w:tcPr>
          <w:p w14:paraId="56154E97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26A583F3" w14:textId="77777777" w:rsidTr="00D55338">
        <w:trPr>
          <w:trHeight w:val="56"/>
        </w:trPr>
        <w:tc>
          <w:tcPr>
            <w:tcW w:w="452" w:type="dxa"/>
            <w:vMerge/>
          </w:tcPr>
          <w:p w14:paraId="42B59D7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4C662D4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566" w:type="dxa"/>
            <w:gridSpan w:val="2"/>
            <w:tcBorders>
              <w:right w:val="single" w:sz="4" w:space="0" w:color="000000" w:themeColor="text1"/>
            </w:tcBorders>
          </w:tcPr>
          <w:p w14:paraId="06E4CBBA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体重</w:t>
            </w:r>
          </w:p>
        </w:tc>
        <w:tc>
          <w:tcPr>
            <w:tcW w:w="1828" w:type="dxa"/>
            <w:gridSpan w:val="4"/>
            <w:tcBorders>
              <w:right w:val="single" w:sz="4" w:space="0" w:color="000000" w:themeColor="text1"/>
            </w:tcBorders>
          </w:tcPr>
          <w:p w14:paraId="12684F80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g</w:t>
            </w:r>
          </w:p>
        </w:tc>
        <w:tc>
          <w:tcPr>
            <w:tcW w:w="58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BEAC6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身長</w:t>
            </w:r>
          </w:p>
        </w:tc>
        <w:tc>
          <w:tcPr>
            <w:tcW w:w="1835" w:type="dxa"/>
            <w:gridSpan w:val="3"/>
            <w:tcBorders>
              <w:left w:val="single" w:sz="4" w:space="0" w:color="000000" w:themeColor="text1"/>
            </w:tcBorders>
          </w:tcPr>
          <w:p w14:paraId="1BE9C404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3713" w:type="dxa"/>
            <w:vMerge/>
          </w:tcPr>
          <w:p w14:paraId="72118EF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328431F" w14:textId="77777777" w:rsidTr="00D55338">
        <w:trPr>
          <w:trHeight w:val="56"/>
        </w:trPr>
        <w:tc>
          <w:tcPr>
            <w:tcW w:w="452" w:type="dxa"/>
            <w:vMerge/>
          </w:tcPr>
          <w:p w14:paraId="36C3D75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122A260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566" w:type="dxa"/>
            <w:gridSpan w:val="2"/>
            <w:tcBorders>
              <w:right w:val="single" w:sz="4" w:space="0" w:color="000000" w:themeColor="text1"/>
            </w:tcBorders>
          </w:tcPr>
          <w:p w14:paraId="76020EE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頭囲</w:t>
            </w:r>
          </w:p>
        </w:tc>
        <w:tc>
          <w:tcPr>
            <w:tcW w:w="1828" w:type="dxa"/>
            <w:gridSpan w:val="4"/>
            <w:tcBorders>
              <w:left w:val="single" w:sz="4" w:space="0" w:color="000000" w:themeColor="text1"/>
              <w:right w:val="single" w:sz="4" w:space="0" w:color="auto"/>
            </w:tcBorders>
          </w:tcPr>
          <w:p w14:paraId="4802490C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1AB933E5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胸囲</w:t>
            </w:r>
          </w:p>
        </w:tc>
        <w:tc>
          <w:tcPr>
            <w:tcW w:w="1835" w:type="dxa"/>
            <w:gridSpan w:val="3"/>
            <w:tcBorders>
              <w:left w:val="single" w:sz="4" w:space="0" w:color="000000" w:themeColor="text1"/>
            </w:tcBorders>
          </w:tcPr>
          <w:p w14:paraId="4E088632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3713" w:type="dxa"/>
            <w:vMerge/>
          </w:tcPr>
          <w:p w14:paraId="38111A3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7336147A" w14:textId="77777777" w:rsidTr="00D55338">
        <w:trPr>
          <w:trHeight w:val="260"/>
        </w:trPr>
        <w:tc>
          <w:tcPr>
            <w:tcW w:w="452" w:type="dxa"/>
            <w:vMerge/>
          </w:tcPr>
          <w:p w14:paraId="3AA3AF24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3482B85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bottom w:val="single" w:sz="4" w:space="0" w:color="FFFFFF" w:themeColor="background1"/>
            </w:tcBorders>
          </w:tcPr>
          <w:p w14:paraId="15E7D926" w14:textId="77777777" w:rsidR="00946461" w:rsidRPr="0022245B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 w:rsidRPr="0022245B">
              <w:rPr>
                <w:rFonts w:ascii="游ゴシック" w:eastAsia="游ゴシック" w:hAnsi="游ゴシック" w:hint="eastAsia"/>
                <w:sz w:val="16"/>
              </w:rPr>
              <w:t>特別な所見・処置</w:t>
            </w:r>
          </w:p>
        </w:tc>
        <w:tc>
          <w:tcPr>
            <w:tcW w:w="3713" w:type="dxa"/>
            <w:vMerge/>
          </w:tcPr>
          <w:p w14:paraId="7A8248F7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:rsidRPr="001C0E61" w14:paraId="55553FA0" w14:textId="77777777" w:rsidTr="00D55338">
        <w:trPr>
          <w:trHeight w:val="260"/>
        </w:trPr>
        <w:tc>
          <w:tcPr>
            <w:tcW w:w="452" w:type="dxa"/>
            <w:vMerge/>
          </w:tcPr>
          <w:p w14:paraId="7CBC8A1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680BC69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6CD7388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□仮　　　死　□け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い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れ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ん　□強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い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黄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疸　□哺乳力低下</w:t>
            </w:r>
          </w:p>
          <w:p w14:paraId="32D5ED7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□保育器使用　□酸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素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使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用　□そ　の　他（　　　　　　　）</w:t>
            </w:r>
          </w:p>
        </w:tc>
        <w:tc>
          <w:tcPr>
            <w:tcW w:w="3713" w:type="dxa"/>
            <w:vMerge/>
          </w:tcPr>
          <w:p w14:paraId="5404C062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EB9B1E1" w14:textId="77777777" w:rsidTr="00D55338">
        <w:trPr>
          <w:trHeight w:val="56"/>
        </w:trPr>
        <w:tc>
          <w:tcPr>
            <w:tcW w:w="452" w:type="dxa"/>
            <w:vMerge/>
          </w:tcPr>
          <w:p w14:paraId="4276B6A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5F4A73E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75"/>
                <w:sz w:val="16"/>
              </w:rPr>
            </w:pPr>
            <w:r>
              <w:rPr>
                <w:rFonts w:ascii="游ゴシック" w:eastAsia="游ゴシック" w:hAnsi="游ゴシック" w:hint="eastAsia"/>
                <w:w w:val="75"/>
                <w:sz w:val="16"/>
              </w:rPr>
              <w:t>出産場所名称</w:t>
            </w:r>
          </w:p>
        </w:tc>
        <w:tc>
          <w:tcPr>
            <w:tcW w:w="4810" w:type="dxa"/>
            <w:gridSpan w:val="10"/>
          </w:tcPr>
          <w:p w14:paraId="464DE83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3713" w:type="dxa"/>
            <w:vMerge/>
          </w:tcPr>
          <w:p w14:paraId="35D3859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65DB671E" w14:textId="77777777" w:rsidTr="00D55338">
        <w:trPr>
          <w:trHeight w:val="260"/>
        </w:trPr>
        <w:tc>
          <w:tcPr>
            <w:tcW w:w="452" w:type="dxa"/>
            <w:vMerge/>
          </w:tcPr>
          <w:p w14:paraId="04E9B00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141395C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75"/>
                <w:sz w:val="16"/>
              </w:rPr>
            </w:pPr>
            <w:r>
              <w:rPr>
                <w:rFonts w:ascii="游ゴシック" w:eastAsia="游ゴシック" w:hAnsi="游ゴシック" w:hint="eastAsia"/>
                <w:w w:val="75"/>
                <w:sz w:val="16"/>
              </w:rPr>
              <w:t>分娩取扱者名</w:t>
            </w:r>
          </w:p>
        </w:tc>
        <w:tc>
          <w:tcPr>
            <w:tcW w:w="2387" w:type="dxa"/>
            <w:gridSpan w:val="5"/>
            <w:tcBorders>
              <w:right w:val="single" w:sz="4" w:space="0" w:color="000000" w:themeColor="text1"/>
            </w:tcBorders>
          </w:tcPr>
          <w:p w14:paraId="4E64B4F9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医　師：</w:t>
            </w:r>
          </w:p>
        </w:tc>
        <w:tc>
          <w:tcPr>
            <w:tcW w:w="2423" w:type="dxa"/>
            <w:gridSpan w:val="5"/>
            <w:tcBorders>
              <w:left w:val="single" w:sz="4" w:space="0" w:color="000000" w:themeColor="text1"/>
            </w:tcBorders>
          </w:tcPr>
          <w:p w14:paraId="087FA69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助産師：</w:t>
            </w:r>
          </w:p>
        </w:tc>
        <w:tc>
          <w:tcPr>
            <w:tcW w:w="3713" w:type="dxa"/>
            <w:vMerge/>
          </w:tcPr>
          <w:p w14:paraId="24262162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685238B7" w14:textId="77777777" w:rsidTr="00D55338">
        <w:trPr>
          <w:trHeight w:val="260"/>
        </w:trPr>
        <w:tc>
          <w:tcPr>
            <w:tcW w:w="452" w:type="dxa"/>
            <w:vMerge/>
          </w:tcPr>
          <w:p w14:paraId="2D0FE4C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55C8A24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>
              <w:rPr>
                <w:rFonts w:ascii="游ゴシック" w:eastAsia="游ゴシック" w:hAnsi="游ゴシック" w:hint="eastAsia"/>
                <w:w w:val="90"/>
                <w:sz w:val="16"/>
              </w:rPr>
              <w:t>出産後の</w:t>
            </w:r>
          </w:p>
          <w:p w14:paraId="0D072F0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>
              <w:rPr>
                <w:rFonts w:ascii="游ゴシック" w:eastAsia="游ゴシック" w:hAnsi="游ゴシック" w:hint="eastAsia"/>
                <w:w w:val="90"/>
                <w:sz w:val="16"/>
              </w:rPr>
              <w:t>母体の経過</w:t>
            </w:r>
          </w:p>
        </w:tc>
        <w:tc>
          <w:tcPr>
            <w:tcW w:w="4810" w:type="dxa"/>
            <w:gridSpan w:val="10"/>
            <w:tcBorders>
              <w:bottom w:val="single" w:sz="4" w:space="0" w:color="000000" w:themeColor="text1"/>
            </w:tcBorders>
          </w:tcPr>
          <w:p w14:paraId="67A4DFB6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□良　好　□その他（　　　　　　　　　　　　　　　　　　）</w:t>
            </w:r>
          </w:p>
        </w:tc>
        <w:tc>
          <w:tcPr>
            <w:tcW w:w="3713" w:type="dxa"/>
            <w:vMerge/>
          </w:tcPr>
          <w:p w14:paraId="3B2728BA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946461" w14:paraId="13298975" w14:textId="77777777" w:rsidTr="00D55338">
        <w:trPr>
          <w:trHeight w:val="260"/>
        </w:trPr>
        <w:tc>
          <w:tcPr>
            <w:tcW w:w="452" w:type="dxa"/>
            <w:vMerge/>
          </w:tcPr>
          <w:p w14:paraId="3556B9D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tcBorders>
              <w:right w:val="nil"/>
            </w:tcBorders>
            <w:vAlign w:val="center"/>
          </w:tcPr>
          <w:p w14:paraId="5B2371F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000000" w:themeColor="text1"/>
            </w:tcBorders>
          </w:tcPr>
          <w:p w14:paraId="79D9332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産後の気分の落ち込み：□無　□有</w:t>
            </w:r>
          </w:p>
          <w:p w14:paraId="1C8B5D9F" w14:textId="77777777" w:rsidR="00946461" w:rsidRDefault="00946461" w:rsidP="00D55338">
            <w:pPr>
              <w:spacing w:line="240" w:lineRule="exact"/>
              <w:ind w:firstLineChars="800" w:firstLine="1280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治療：□無　□有（　　　　　　　　　　　）</w:t>
            </w:r>
          </w:p>
        </w:tc>
        <w:tc>
          <w:tcPr>
            <w:tcW w:w="3713" w:type="dxa"/>
            <w:vMerge/>
          </w:tcPr>
          <w:p w14:paraId="29934E2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946461" w14:paraId="01D5E69A" w14:textId="77777777" w:rsidTr="00D55338">
        <w:trPr>
          <w:trHeight w:val="56"/>
        </w:trPr>
        <w:tc>
          <w:tcPr>
            <w:tcW w:w="452" w:type="dxa"/>
            <w:vMerge w:val="restart"/>
          </w:tcPr>
          <w:p w14:paraId="3B8B00D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5EABAF1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7B69CD2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24F0B81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1D36A0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66976B4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59FC643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29DFD8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2150D6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3CB0C41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645FC11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87F1FD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FF5537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118F1C2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3A38A31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乳</w:t>
            </w:r>
          </w:p>
          <w:p w14:paraId="29D4B046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幼</w:t>
            </w:r>
          </w:p>
          <w:p w14:paraId="5F7B32E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児</w:t>
            </w:r>
          </w:p>
          <w:p w14:paraId="145C16E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期</w:t>
            </w:r>
          </w:p>
          <w:p w14:paraId="2BE7F0C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7C0D50C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25E16CA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5412856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6594C3D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1729FFE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149F60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D6FAF6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50A9B65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19C6492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66F24E6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78B71724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22FFA9B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51F22E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568AEC0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新生児期</w:t>
            </w:r>
          </w:p>
          <w:p w14:paraId="2A8EC3C2" w14:textId="77777777" w:rsidR="00946461" w:rsidRPr="0038070B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80"/>
                <w:sz w:val="18"/>
              </w:rPr>
            </w:pPr>
            <w:r w:rsidRPr="0038070B">
              <w:rPr>
                <w:rFonts w:ascii="游ゴシック" w:eastAsia="游ゴシック" w:hAnsi="游ゴシック" w:hint="eastAsia"/>
                <w:w w:val="80"/>
                <w:sz w:val="14"/>
                <w:szCs w:val="28"/>
              </w:rPr>
              <w:t>～生後28日</w:t>
            </w:r>
          </w:p>
        </w:tc>
        <w:tc>
          <w:tcPr>
            <w:tcW w:w="4810" w:type="dxa"/>
            <w:gridSpan w:val="10"/>
            <w:tcBorders>
              <w:bottom w:val="single" w:sz="4" w:space="0" w:color="FFFFFF" w:themeColor="background1"/>
            </w:tcBorders>
          </w:tcPr>
          <w:p w14:paraId="41F8A7D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栄　養　□母　乳　□混　合　□人工乳</w:t>
            </w:r>
          </w:p>
        </w:tc>
        <w:tc>
          <w:tcPr>
            <w:tcW w:w="3713" w:type="dxa"/>
            <w:tcBorders>
              <w:bottom w:val="single" w:sz="4" w:space="0" w:color="FFFFFF" w:themeColor="background1"/>
            </w:tcBorders>
          </w:tcPr>
          <w:p w14:paraId="7B4ADB8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気になったことなど</w:t>
            </w:r>
          </w:p>
        </w:tc>
      </w:tr>
      <w:tr w:rsidR="00946461" w:rsidRPr="003F74DB" w14:paraId="4B8E1541" w14:textId="77777777" w:rsidTr="00D55338">
        <w:trPr>
          <w:trHeight w:val="56"/>
        </w:trPr>
        <w:tc>
          <w:tcPr>
            <w:tcW w:w="452" w:type="dxa"/>
            <w:vMerge/>
          </w:tcPr>
          <w:p w14:paraId="05FC59E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3D125A26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19431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哺乳力　□普　通　□弱　い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</w:tcBorders>
          </w:tcPr>
          <w:p w14:paraId="58302F29" w14:textId="77777777" w:rsidR="00946461" w:rsidRPr="00D64E5A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</w:tr>
      <w:tr w:rsidR="00946461" w14:paraId="3976B8A8" w14:textId="77777777" w:rsidTr="00D55338">
        <w:trPr>
          <w:trHeight w:val="56"/>
        </w:trPr>
        <w:tc>
          <w:tcPr>
            <w:tcW w:w="452" w:type="dxa"/>
            <w:vMerge/>
          </w:tcPr>
          <w:p w14:paraId="24D244E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31A9B65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14:paraId="56C52DC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黄　疸　□な　し　□普　通　□強　い</w:t>
            </w:r>
          </w:p>
        </w:tc>
        <w:tc>
          <w:tcPr>
            <w:tcW w:w="3713" w:type="dxa"/>
            <w:vMerge/>
          </w:tcPr>
          <w:p w14:paraId="657AF786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52CB5C3C" w14:textId="77777777" w:rsidTr="00D55338">
        <w:trPr>
          <w:trHeight w:val="106"/>
        </w:trPr>
        <w:tc>
          <w:tcPr>
            <w:tcW w:w="452" w:type="dxa"/>
            <w:vMerge/>
          </w:tcPr>
          <w:p w14:paraId="1A96CAD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25F1653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38C4BC28" w14:textId="77777777" w:rsidR="00946461" w:rsidRPr="00022E0D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>先天性代謝異常等検査　□異常なし　□再 検 査　□精密検査</w:t>
            </w:r>
          </w:p>
        </w:tc>
        <w:tc>
          <w:tcPr>
            <w:tcW w:w="3713" w:type="dxa"/>
            <w:vMerge/>
          </w:tcPr>
          <w:p w14:paraId="6E7327D1" w14:textId="77777777" w:rsidR="00946461" w:rsidRPr="00022E0D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39B72C93" w14:textId="77777777" w:rsidTr="00D55338">
        <w:trPr>
          <w:trHeight w:val="56"/>
        </w:trPr>
        <w:tc>
          <w:tcPr>
            <w:tcW w:w="452" w:type="dxa"/>
            <w:vMerge/>
          </w:tcPr>
          <w:p w14:paraId="5E9E456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78DA92C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3DEC3A" w14:textId="77777777" w:rsidR="00946461" w:rsidRPr="00022E0D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>聴覚検査　右：□パス　□リファー／左：□パス　□リファー</w:t>
            </w:r>
          </w:p>
        </w:tc>
        <w:tc>
          <w:tcPr>
            <w:tcW w:w="3713" w:type="dxa"/>
            <w:vMerge/>
          </w:tcPr>
          <w:p w14:paraId="069C6ABB" w14:textId="77777777" w:rsidR="00946461" w:rsidRPr="00F21776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</w:tr>
      <w:tr w:rsidR="00946461" w14:paraId="66E551CF" w14:textId="77777777" w:rsidTr="00D55338">
        <w:trPr>
          <w:trHeight w:val="56"/>
        </w:trPr>
        <w:tc>
          <w:tcPr>
            <w:tcW w:w="452" w:type="dxa"/>
            <w:vMerge/>
          </w:tcPr>
          <w:p w14:paraId="4335D66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036FD0F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</w:tcBorders>
          </w:tcPr>
          <w:p w14:paraId="73B06480" w14:textId="77777777" w:rsidR="00946461" w:rsidRPr="00022E0D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946461">
              <w:rPr>
                <w:rFonts w:ascii="游ゴシック" w:eastAsia="游ゴシック" w:hAnsi="游ゴシック" w:hint="eastAsia"/>
                <w:spacing w:val="5"/>
                <w:kern w:val="0"/>
                <w:sz w:val="16"/>
                <w:szCs w:val="16"/>
                <w:fitText w:val="2560" w:id="-741174016"/>
              </w:rPr>
              <w:t>先天性サイトメガロウイルス検</w:t>
            </w:r>
            <w:r w:rsidRPr="00946461">
              <w:rPr>
                <w:rFonts w:ascii="游ゴシック" w:eastAsia="游ゴシック" w:hAnsi="游ゴシック" w:hint="eastAsia"/>
                <w:spacing w:val="10"/>
                <w:kern w:val="0"/>
                <w:sz w:val="16"/>
                <w:szCs w:val="16"/>
                <w:fitText w:val="2560" w:id="-741174016"/>
              </w:rPr>
              <w:t>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□陰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性　□陽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>性</w:t>
            </w:r>
          </w:p>
        </w:tc>
        <w:tc>
          <w:tcPr>
            <w:tcW w:w="3713" w:type="dxa"/>
            <w:vMerge/>
          </w:tcPr>
          <w:p w14:paraId="510C7B5C" w14:textId="77777777" w:rsidR="00946461" w:rsidRPr="00F21776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</w:tr>
      <w:tr w:rsidR="00946461" w14:paraId="45FB1821" w14:textId="77777777" w:rsidTr="00D55338">
        <w:trPr>
          <w:trHeight w:val="56"/>
        </w:trPr>
        <w:tc>
          <w:tcPr>
            <w:tcW w:w="452" w:type="dxa"/>
            <w:vMerge/>
          </w:tcPr>
          <w:p w14:paraId="068066C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06F41F24" w14:textId="77777777" w:rsidR="00946461" w:rsidRPr="00BF7B78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BF7B78">
              <w:rPr>
                <w:rFonts w:ascii="游ゴシック" w:eastAsia="游ゴシック" w:hAnsi="游ゴシック" w:hint="eastAsia"/>
                <w:w w:val="90"/>
                <w:sz w:val="16"/>
              </w:rPr>
              <w:t>４か月</w:t>
            </w:r>
          </w:p>
          <w:p w14:paraId="5E5B4DB1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健康診査</w:t>
            </w:r>
          </w:p>
        </w:tc>
        <w:tc>
          <w:tcPr>
            <w:tcW w:w="534" w:type="dxa"/>
            <w:tcBorders>
              <w:right w:val="single" w:sz="4" w:space="0" w:color="000000" w:themeColor="text1"/>
            </w:tcBorders>
          </w:tcPr>
          <w:p w14:paraId="6FC0602E" w14:textId="77777777" w:rsidR="00946461" w:rsidRPr="005123A5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体重</w:t>
            </w:r>
          </w:p>
        </w:tc>
        <w:tc>
          <w:tcPr>
            <w:tcW w:w="1068" w:type="dxa"/>
            <w:gridSpan w:val="2"/>
            <w:tcBorders>
              <w:right w:val="single" w:sz="4" w:space="0" w:color="000000" w:themeColor="text1"/>
            </w:tcBorders>
          </w:tcPr>
          <w:p w14:paraId="4236BF98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g</w:t>
            </w:r>
          </w:p>
        </w:tc>
        <w:tc>
          <w:tcPr>
            <w:tcW w:w="535" w:type="dxa"/>
            <w:tcBorders>
              <w:right w:val="single" w:sz="4" w:space="0" w:color="000000" w:themeColor="text1"/>
            </w:tcBorders>
          </w:tcPr>
          <w:p w14:paraId="4960FFDD" w14:textId="77777777" w:rsidR="00946461" w:rsidRPr="005123A5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身長</w:t>
            </w:r>
          </w:p>
        </w:tc>
        <w:tc>
          <w:tcPr>
            <w:tcW w:w="1070" w:type="dxa"/>
            <w:gridSpan w:val="4"/>
            <w:tcBorders>
              <w:right w:val="single" w:sz="4" w:space="0" w:color="000000" w:themeColor="text1"/>
            </w:tcBorders>
          </w:tcPr>
          <w:p w14:paraId="29448C5D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C9A5C6" w14:textId="77777777" w:rsidR="00946461" w:rsidRPr="005123A5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頭囲</w:t>
            </w:r>
          </w:p>
        </w:tc>
        <w:tc>
          <w:tcPr>
            <w:tcW w:w="1069" w:type="dxa"/>
            <w:tcBorders>
              <w:left w:val="single" w:sz="4" w:space="0" w:color="000000" w:themeColor="text1"/>
            </w:tcBorders>
          </w:tcPr>
          <w:p w14:paraId="63E97C89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3713" w:type="dxa"/>
            <w:tcBorders>
              <w:bottom w:val="single" w:sz="4" w:space="0" w:color="FFFFFF" w:themeColor="background1"/>
            </w:tcBorders>
          </w:tcPr>
          <w:p w14:paraId="0F5B8B49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指導・助言の内容や気になったことなど</w:t>
            </w:r>
          </w:p>
        </w:tc>
      </w:tr>
      <w:tr w:rsidR="00946461" w14:paraId="1AF4B9A6" w14:textId="77777777" w:rsidTr="00D55338">
        <w:trPr>
          <w:trHeight w:val="56"/>
        </w:trPr>
        <w:tc>
          <w:tcPr>
            <w:tcW w:w="452" w:type="dxa"/>
            <w:vMerge/>
          </w:tcPr>
          <w:p w14:paraId="4CD9950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52384FF1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nil"/>
              <w:bottom w:val="single" w:sz="4" w:space="0" w:color="FFFFFF" w:themeColor="background1"/>
            </w:tcBorders>
          </w:tcPr>
          <w:p w14:paraId="555FB52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栄 養 法　□母　乳　□混　合　□人工乳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</w:tcBorders>
          </w:tcPr>
          <w:p w14:paraId="53B67D6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4F2F4889" w14:textId="77777777" w:rsidTr="00D55338">
        <w:tc>
          <w:tcPr>
            <w:tcW w:w="452" w:type="dxa"/>
            <w:vMerge/>
          </w:tcPr>
          <w:p w14:paraId="3982CCC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69F5CB7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8BC61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栄養状態　□　良　　□要指導</w:t>
            </w:r>
          </w:p>
        </w:tc>
        <w:tc>
          <w:tcPr>
            <w:tcW w:w="3713" w:type="dxa"/>
            <w:vMerge/>
          </w:tcPr>
          <w:p w14:paraId="2E3C024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154A7388" w14:textId="77777777" w:rsidTr="00D55338">
        <w:trPr>
          <w:trHeight w:val="56"/>
        </w:trPr>
        <w:tc>
          <w:tcPr>
            <w:tcW w:w="452" w:type="dxa"/>
            <w:vMerge/>
          </w:tcPr>
          <w:p w14:paraId="63FE903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37EEEBF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</w:tcBorders>
          </w:tcPr>
          <w:p w14:paraId="63DF2AB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 w:rsidRPr="00946461">
              <w:rPr>
                <w:rFonts w:ascii="游ゴシック" w:eastAsia="游ゴシック" w:hAnsi="游ゴシック" w:hint="eastAsia"/>
                <w:spacing w:val="26"/>
                <w:kern w:val="0"/>
                <w:sz w:val="16"/>
                <w:fitText w:val="1440" w:id="-741174015"/>
              </w:rPr>
              <w:t>股関節開排制</w:t>
            </w:r>
            <w:r w:rsidRPr="00946461">
              <w:rPr>
                <w:rFonts w:ascii="游ゴシック" w:eastAsia="游ゴシック" w:hAnsi="游ゴシック" w:hint="eastAsia"/>
                <w:spacing w:val="4"/>
                <w:kern w:val="0"/>
                <w:sz w:val="16"/>
                <w:fitText w:val="1440" w:id="-741174015"/>
              </w:rPr>
              <w:t>限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□な　し　□あ　り</w:t>
            </w:r>
          </w:p>
        </w:tc>
        <w:tc>
          <w:tcPr>
            <w:tcW w:w="3713" w:type="dxa"/>
            <w:vMerge/>
          </w:tcPr>
          <w:p w14:paraId="03775D7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0A268C9" w14:textId="77777777" w:rsidTr="00D55338">
        <w:trPr>
          <w:cantSplit/>
          <w:trHeight w:val="56"/>
        </w:trPr>
        <w:tc>
          <w:tcPr>
            <w:tcW w:w="452" w:type="dxa"/>
            <w:vMerge/>
          </w:tcPr>
          <w:p w14:paraId="643EEA3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5CAB4612" w14:textId="77777777" w:rsidR="00946461" w:rsidRPr="00BF7B78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BF7B78">
              <w:rPr>
                <w:rFonts w:ascii="游ゴシック" w:eastAsia="游ゴシック" w:hAnsi="游ゴシック" w:hint="eastAsia"/>
                <w:w w:val="90"/>
                <w:sz w:val="16"/>
              </w:rPr>
              <w:t>１０か月</w:t>
            </w:r>
          </w:p>
          <w:p w14:paraId="31AC0C7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健康診査</w:t>
            </w:r>
          </w:p>
        </w:tc>
        <w:tc>
          <w:tcPr>
            <w:tcW w:w="5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065EDBE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体重</w:t>
            </w:r>
          </w:p>
        </w:tc>
        <w:tc>
          <w:tcPr>
            <w:tcW w:w="1068" w:type="dxa"/>
            <w:gridSpan w:val="2"/>
            <w:tcBorders>
              <w:right w:val="single" w:sz="4" w:space="0" w:color="000000" w:themeColor="text1"/>
            </w:tcBorders>
          </w:tcPr>
          <w:p w14:paraId="515E6FAF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g</w:t>
            </w:r>
          </w:p>
        </w:tc>
        <w:tc>
          <w:tcPr>
            <w:tcW w:w="535" w:type="dxa"/>
            <w:tcBorders>
              <w:right w:val="single" w:sz="4" w:space="0" w:color="000000" w:themeColor="text1"/>
            </w:tcBorders>
          </w:tcPr>
          <w:p w14:paraId="2EEF685D" w14:textId="77777777" w:rsidR="00946461" w:rsidRPr="00D75E37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D75E37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身長</w:t>
            </w:r>
          </w:p>
        </w:tc>
        <w:tc>
          <w:tcPr>
            <w:tcW w:w="1070" w:type="dxa"/>
            <w:gridSpan w:val="4"/>
            <w:tcBorders>
              <w:right w:val="single" w:sz="4" w:space="0" w:color="000000" w:themeColor="text1"/>
            </w:tcBorders>
          </w:tcPr>
          <w:p w14:paraId="31837ED2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4F943" w14:textId="77777777" w:rsidR="00946461" w:rsidRPr="00DA1CB8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頭囲</w:t>
            </w:r>
          </w:p>
        </w:tc>
        <w:tc>
          <w:tcPr>
            <w:tcW w:w="106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FFB30F0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3713" w:type="dxa"/>
            <w:tcBorders>
              <w:bottom w:val="single" w:sz="4" w:space="0" w:color="FFFFFF" w:themeColor="background1"/>
            </w:tcBorders>
          </w:tcPr>
          <w:p w14:paraId="629170D4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指導・助言の内容や</w:t>
            </w:r>
            <w:r w:rsidRPr="00DA1CB8">
              <w:rPr>
                <w:rFonts w:ascii="游ゴシック" w:eastAsia="游ゴシック" w:hAnsi="游ゴシック" w:hint="eastAsia"/>
                <w:sz w:val="16"/>
                <w:szCs w:val="16"/>
              </w:rPr>
              <w:t>気になったことなど</w:t>
            </w:r>
          </w:p>
        </w:tc>
      </w:tr>
      <w:tr w:rsidR="00946461" w14:paraId="783A546E" w14:textId="77777777" w:rsidTr="00D55338">
        <w:trPr>
          <w:trHeight w:val="56"/>
        </w:trPr>
        <w:tc>
          <w:tcPr>
            <w:tcW w:w="452" w:type="dxa"/>
            <w:vMerge/>
          </w:tcPr>
          <w:p w14:paraId="719A8C7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510C43F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nil"/>
              <w:bottom w:val="single" w:sz="4" w:space="0" w:color="FFFFFF" w:themeColor="background1"/>
            </w:tcBorders>
          </w:tcPr>
          <w:p w14:paraId="5E994FA6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栄養状態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□　良　　□要指導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</w:tcBorders>
          </w:tcPr>
          <w:p w14:paraId="3A916E1E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71DD6D1B" w14:textId="77777777" w:rsidTr="00D55338">
        <w:trPr>
          <w:trHeight w:val="242"/>
        </w:trPr>
        <w:tc>
          <w:tcPr>
            <w:tcW w:w="452" w:type="dxa"/>
            <w:vMerge/>
          </w:tcPr>
          <w:p w14:paraId="70C5F08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74A8581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948FC84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離乳食：１日（　　　）回　／　歯：（　　　）本</w:t>
            </w:r>
          </w:p>
        </w:tc>
        <w:tc>
          <w:tcPr>
            <w:tcW w:w="3713" w:type="dxa"/>
            <w:vMerge/>
          </w:tcPr>
          <w:p w14:paraId="000C45C6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21DF8AB7" w14:textId="77777777" w:rsidTr="00D55338">
        <w:trPr>
          <w:trHeight w:val="56"/>
        </w:trPr>
        <w:tc>
          <w:tcPr>
            <w:tcW w:w="452" w:type="dxa"/>
            <w:vMerge/>
          </w:tcPr>
          <w:p w14:paraId="56AF9D25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2A2C7121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</w:tcBorders>
          </w:tcPr>
          <w:p w14:paraId="05FCCCEB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口の中の疾患や異常　□な　し　□あ　り（　　　　　　　　）</w:t>
            </w:r>
          </w:p>
        </w:tc>
        <w:tc>
          <w:tcPr>
            <w:tcW w:w="3713" w:type="dxa"/>
            <w:vMerge/>
          </w:tcPr>
          <w:p w14:paraId="4E4E0340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02F6F1FC" w14:textId="77777777" w:rsidTr="00D55338">
        <w:trPr>
          <w:trHeight w:val="260"/>
        </w:trPr>
        <w:tc>
          <w:tcPr>
            <w:tcW w:w="452" w:type="dxa"/>
            <w:vMerge/>
          </w:tcPr>
          <w:p w14:paraId="17D9478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0598DC1C" w14:textId="77777777" w:rsidR="00946461" w:rsidRPr="00BF7B78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BF7B78">
              <w:rPr>
                <w:rFonts w:ascii="游ゴシック" w:eastAsia="游ゴシック" w:hAnsi="游ゴシック" w:hint="eastAsia"/>
                <w:w w:val="90"/>
                <w:sz w:val="16"/>
              </w:rPr>
              <w:t>１才６か月</w:t>
            </w:r>
          </w:p>
          <w:p w14:paraId="5440D32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健康診査</w:t>
            </w:r>
          </w:p>
        </w:tc>
        <w:tc>
          <w:tcPr>
            <w:tcW w:w="5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5F11C64" w14:textId="77777777" w:rsidR="00946461" w:rsidRPr="00327697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327697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体重</w:t>
            </w:r>
          </w:p>
        </w:tc>
        <w:tc>
          <w:tcPr>
            <w:tcW w:w="1068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DDAFC07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g</w:t>
            </w:r>
          </w:p>
        </w:tc>
        <w:tc>
          <w:tcPr>
            <w:tcW w:w="5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50347E5" w14:textId="77777777" w:rsidR="00946461" w:rsidRPr="00327697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327697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身長</w:t>
            </w:r>
          </w:p>
        </w:tc>
        <w:tc>
          <w:tcPr>
            <w:tcW w:w="1070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9EA149B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5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4252DE3" w14:textId="77777777" w:rsidR="00946461" w:rsidRPr="00327697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327697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頭囲</w:t>
            </w:r>
          </w:p>
        </w:tc>
        <w:tc>
          <w:tcPr>
            <w:tcW w:w="106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15E446A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3713" w:type="dxa"/>
            <w:tcBorders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7873865F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指導・助言の内容や</w:t>
            </w:r>
            <w:r w:rsidRPr="00DA1CB8">
              <w:rPr>
                <w:rFonts w:ascii="游ゴシック" w:eastAsia="游ゴシック" w:hAnsi="游ゴシック" w:hint="eastAsia"/>
                <w:sz w:val="16"/>
                <w:szCs w:val="16"/>
              </w:rPr>
              <w:t>気になったことなど</w:t>
            </w:r>
          </w:p>
        </w:tc>
      </w:tr>
      <w:tr w:rsidR="00946461" w14:paraId="1CE3FAC9" w14:textId="77777777" w:rsidTr="00D55338">
        <w:trPr>
          <w:trHeight w:val="56"/>
        </w:trPr>
        <w:tc>
          <w:tcPr>
            <w:tcW w:w="452" w:type="dxa"/>
            <w:vMerge/>
          </w:tcPr>
          <w:p w14:paraId="56AE139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6F3310F4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nil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51E43D9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栄養状態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□　良　　□要指導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</w:tcBorders>
          </w:tcPr>
          <w:p w14:paraId="451DA231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009E5E0A" w14:textId="77777777" w:rsidTr="00D55338">
        <w:trPr>
          <w:trHeight w:val="56"/>
        </w:trPr>
        <w:tc>
          <w:tcPr>
            <w:tcW w:w="452" w:type="dxa"/>
            <w:vMerge/>
          </w:tcPr>
          <w:p w14:paraId="7118A158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58F2B33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1D3182E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目の異常　□な　し　□あ　り　□疑　い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4A538190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575951CE" w14:textId="77777777" w:rsidTr="00D55338">
        <w:trPr>
          <w:trHeight w:val="56"/>
        </w:trPr>
        <w:tc>
          <w:tcPr>
            <w:tcW w:w="452" w:type="dxa"/>
            <w:vMerge/>
          </w:tcPr>
          <w:p w14:paraId="568A484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120295F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83F29E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耳の異常　□な　し　□あ　り　□疑　い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7A3827BC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40AB17BB" w14:textId="77777777" w:rsidTr="00D55338">
        <w:trPr>
          <w:trHeight w:val="260"/>
        </w:trPr>
        <w:tc>
          <w:tcPr>
            <w:tcW w:w="452" w:type="dxa"/>
            <w:vMerge/>
          </w:tcPr>
          <w:p w14:paraId="18A4251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6C2F308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right w:val="single" w:sz="4" w:space="0" w:color="000000" w:themeColor="text1"/>
            </w:tcBorders>
          </w:tcPr>
          <w:p w14:paraId="69668B9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予防接種　□Hib　　　　　　</w:t>
            </w:r>
            <w:r w:rsidRPr="00A161E9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□小児肺炎球菌　　□B型肝炎</w:t>
            </w:r>
          </w:p>
          <w:p w14:paraId="1E059E6F" w14:textId="77777777" w:rsidR="00946461" w:rsidRDefault="00946461" w:rsidP="00D55338">
            <w:pPr>
              <w:spacing w:line="240" w:lineRule="exact"/>
              <w:ind w:firstLineChars="500" w:firstLine="80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□ロタウイルス　　□ジフテリア　　　□百日せき</w:t>
            </w:r>
          </w:p>
          <w:p w14:paraId="589BD0D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□破傷風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□ポリオ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□BCG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□麻しん</w:t>
            </w:r>
          </w:p>
          <w:p w14:paraId="6CA834CD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□風しん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□水痘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0BFE951C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0B738940" w14:textId="77777777" w:rsidTr="00D55338">
        <w:trPr>
          <w:trHeight w:val="260"/>
        </w:trPr>
        <w:tc>
          <w:tcPr>
            <w:tcW w:w="452" w:type="dxa"/>
            <w:vMerge/>
          </w:tcPr>
          <w:p w14:paraId="7EBA427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4A95A248" w14:textId="77777777" w:rsidR="00946461" w:rsidRPr="00BF7B78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BF7B78">
              <w:rPr>
                <w:rFonts w:ascii="游ゴシック" w:eastAsia="游ゴシック" w:hAnsi="游ゴシック" w:hint="eastAsia"/>
                <w:w w:val="90"/>
                <w:sz w:val="16"/>
              </w:rPr>
              <w:t>３才６か月</w:t>
            </w:r>
          </w:p>
          <w:p w14:paraId="697F7B2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健康診査</w:t>
            </w:r>
          </w:p>
        </w:tc>
        <w:tc>
          <w:tcPr>
            <w:tcW w:w="5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AA43639" w14:textId="77777777" w:rsidR="00946461" w:rsidRPr="00E618CF" w:rsidRDefault="00946461" w:rsidP="00D55338">
            <w:pPr>
              <w:spacing w:line="240" w:lineRule="exact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E618CF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体重</w:t>
            </w:r>
          </w:p>
        </w:tc>
        <w:tc>
          <w:tcPr>
            <w:tcW w:w="1068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8C1053E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g</w:t>
            </w:r>
          </w:p>
        </w:tc>
        <w:tc>
          <w:tcPr>
            <w:tcW w:w="5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FF301E0" w14:textId="77777777" w:rsidR="00946461" w:rsidRPr="00E618CF" w:rsidRDefault="00946461" w:rsidP="00D55338">
            <w:pPr>
              <w:spacing w:line="240" w:lineRule="exact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E618CF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身長</w:t>
            </w:r>
          </w:p>
        </w:tc>
        <w:tc>
          <w:tcPr>
            <w:tcW w:w="107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89BCCDC" w14:textId="77777777" w:rsidR="00946461" w:rsidRPr="00DA1CB8" w:rsidRDefault="00946461" w:rsidP="00D55338">
            <w:pPr>
              <w:spacing w:line="240" w:lineRule="exact"/>
              <w:ind w:rightChars="13" w:right="27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C0EEFA2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3713" w:type="dxa"/>
            <w:tcBorders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740C0047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指導・助言の内容や</w:t>
            </w:r>
            <w:r w:rsidRPr="00DA1CB8">
              <w:rPr>
                <w:rFonts w:ascii="游ゴシック" w:eastAsia="游ゴシック" w:hAnsi="游ゴシック" w:hint="eastAsia"/>
                <w:sz w:val="16"/>
                <w:szCs w:val="16"/>
              </w:rPr>
              <w:t>気になったことなど</w:t>
            </w:r>
          </w:p>
        </w:tc>
      </w:tr>
      <w:tr w:rsidR="00946461" w14:paraId="30D26D38" w14:textId="77777777" w:rsidTr="00D55338">
        <w:trPr>
          <w:trHeight w:val="56"/>
        </w:trPr>
        <w:tc>
          <w:tcPr>
            <w:tcW w:w="452" w:type="dxa"/>
            <w:vMerge/>
          </w:tcPr>
          <w:p w14:paraId="6A650DA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</w:tcPr>
          <w:p w14:paraId="41C8A7D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nil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9DCA2F9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栄養状態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□太り気味　□普　　通　□やせ気味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</w:tcBorders>
          </w:tcPr>
          <w:p w14:paraId="3065148F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19411530" w14:textId="77777777" w:rsidTr="00D55338">
        <w:trPr>
          <w:trHeight w:val="56"/>
        </w:trPr>
        <w:tc>
          <w:tcPr>
            <w:tcW w:w="452" w:type="dxa"/>
            <w:vMerge/>
          </w:tcPr>
          <w:p w14:paraId="13B4CAD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</w:tcPr>
          <w:p w14:paraId="19D5AD16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55DF3D1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視　　力　右（　　　）　左（　　　）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705F760F" w14:textId="77777777" w:rsidR="00946461" w:rsidRPr="00DA1CB8" w:rsidRDefault="00946461" w:rsidP="00D5533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139AE693" w14:textId="77777777" w:rsidTr="00D55338">
        <w:trPr>
          <w:trHeight w:val="56"/>
        </w:trPr>
        <w:tc>
          <w:tcPr>
            <w:tcW w:w="452" w:type="dxa"/>
            <w:vMerge/>
          </w:tcPr>
          <w:p w14:paraId="70D6901A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948" w:type="dxa"/>
            <w:vMerge/>
          </w:tcPr>
          <w:p w14:paraId="72632217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01FB4E1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目の異常　□な　し　□あ　り　□疑　い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3B6B0490" w14:textId="77777777" w:rsidR="00946461" w:rsidRPr="00DA1CB8" w:rsidRDefault="00946461" w:rsidP="00D5533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0EEA4277" w14:textId="77777777" w:rsidTr="00D55338">
        <w:trPr>
          <w:trHeight w:val="56"/>
        </w:trPr>
        <w:tc>
          <w:tcPr>
            <w:tcW w:w="452" w:type="dxa"/>
            <w:vMerge/>
          </w:tcPr>
          <w:p w14:paraId="388C5C36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948" w:type="dxa"/>
            <w:vMerge/>
          </w:tcPr>
          <w:p w14:paraId="7BBA500A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59D9A5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耳の異常　□な　し　□あ　り　□疑　い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7A364461" w14:textId="77777777" w:rsidR="00946461" w:rsidRPr="00DA1CB8" w:rsidRDefault="00946461" w:rsidP="00D5533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74EB3ECA" w14:textId="77777777" w:rsidTr="00D55338">
        <w:trPr>
          <w:trHeight w:val="760"/>
        </w:trPr>
        <w:tc>
          <w:tcPr>
            <w:tcW w:w="452" w:type="dxa"/>
            <w:vMerge/>
          </w:tcPr>
          <w:p w14:paraId="4C048135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948" w:type="dxa"/>
            <w:vMerge/>
          </w:tcPr>
          <w:p w14:paraId="63DDAE03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right w:val="single" w:sz="4" w:space="0" w:color="000000" w:themeColor="text1"/>
            </w:tcBorders>
          </w:tcPr>
          <w:p w14:paraId="4A69882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予防接種　□Hib　　　　　　</w:t>
            </w:r>
            <w:r w:rsidRPr="00A161E9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□小児肺炎球菌　　□B型肝炎</w:t>
            </w:r>
          </w:p>
          <w:p w14:paraId="4D99ED14" w14:textId="77777777" w:rsidR="00946461" w:rsidRDefault="00946461" w:rsidP="00D55338">
            <w:pPr>
              <w:spacing w:line="240" w:lineRule="exact"/>
              <w:ind w:firstLineChars="400" w:firstLine="64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□ロタウイルス　　□ジフテリア　　　□百日せき</w:t>
            </w:r>
          </w:p>
          <w:p w14:paraId="25290417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□破傷風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□ポリオ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□BCG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□麻しん</w:t>
            </w:r>
          </w:p>
          <w:p w14:paraId="318EA872" w14:textId="77777777" w:rsidR="00946461" w:rsidRPr="00A161E9" w:rsidRDefault="00946461" w:rsidP="00D55338">
            <w:pPr>
              <w:spacing w:line="240" w:lineRule="exact"/>
              <w:ind w:firstLineChars="400" w:firstLine="64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□風しん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□水痘　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□日本脳炎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48E0D8D5" w14:textId="77777777" w:rsidR="00946461" w:rsidRPr="00DA1CB8" w:rsidRDefault="00946461" w:rsidP="00D5533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14:paraId="7FD4BC4C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89664" behindDoc="1" locked="0" layoutInCell="1" allowOverlap="1" wp14:anchorId="41A6A58D" wp14:editId="3129F92D">
            <wp:simplePos x="0" y="0"/>
            <wp:positionH relativeFrom="margin">
              <wp:align>right</wp:align>
            </wp:positionH>
            <wp:positionV relativeFrom="paragraph">
              <wp:posOffset>-364089</wp:posOffset>
            </wp:positionV>
            <wp:extent cx="936000" cy="427465"/>
            <wp:effectExtent l="0" t="0" r="0" b="0"/>
            <wp:wrapNone/>
            <wp:docPr id="2100396352" name="図 2100396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游ゴシック" w:eastAsia="游ゴシック" w:hAnsi="游ゴシック" w:hint="eastAsia"/>
        </w:rPr>
        <w:t>様式４―２</w:t>
      </w:r>
    </w:p>
    <w:p w14:paraId="1F48A5A0" w14:textId="77777777" w:rsidR="00946461" w:rsidRDefault="00946461" w:rsidP="00946461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/>
          <w:b/>
          <w:sz w:val="36"/>
        </w:rPr>
        <w:t>出産・発育の様子</w:t>
      </w:r>
      <w:r>
        <w:rPr>
          <w:rFonts w:ascii="游ゴシック" w:eastAsia="游ゴシック" w:hAnsi="游ゴシック" w:hint="eastAsia"/>
          <w:b/>
          <w:sz w:val="36"/>
        </w:rPr>
        <w:t xml:space="preserve"> ②</w:t>
      </w:r>
    </w:p>
    <w:p w14:paraId="4106A1E6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367DC5ED" w14:textId="77777777" w:rsidR="00946461" w:rsidRPr="00C45D1F" w:rsidRDefault="00946461" w:rsidP="00946461">
      <w:pPr>
        <w:rPr>
          <w:rFonts w:ascii="游ゴシック" w:eastAsia="游ゴシック" w:hAnsi="游ゴシック"/>
        </w:rPr>
      </w:pPr>
    </w:p>
    <w:tbl>
      <w:tblPr>
        <w:tblStyle w:val="a3"/>
        <w:tblW w:w="9917" w:type="dxa"/>
        <w:tblInd w:w="-147" w:type="dxa"/>
        <w:tblLook w:val="04A0" w:firstRow="1" w:lastRow="0" w:firstColumn="1" w:lastColumn="0" w:noHBand="0" w:noVBand="1"/>
      </w:tblPr>
      <w:tblGrid>
        <w:gridCol w:w="425"/>
        <w:gridCol w:w="990"/>
        <w:gridCol w:w="4240"/>
        <w:gridCol w:w="4262"/>
      </w:tblGrid>
      <w:tr w:rsidR="00946461" w14:paraId="57DDF43A" w14:textId="77777777" w:rsidTr="00D55338">
        <w:trPr>
          <w:trHeight w:val="70"/>
        </w:trPr>
        <w:tc>
          <w:tcPr>
            <w:tcW w:w="425" w:type="dxa"/>
            <w:vMerge w:val="restart"/>
          </w:tcPr>
          <w:p w14:paraId="2FDA9CB5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043C8E59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4913F3FF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750C9A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E6A01AD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0FF6209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0CE5DD7B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0BAA3CB" w14:textId="77777777" w:rsidR="00D04053" w:rsidRPr="004B12FB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4B12FB">
              <w:rPr>
                <w:rFonts w:ascii="游ゴシック" w:eastAsia="游ゴシック" w:hAnsi="游ゴシック" w:hint="eastAsia"/>
                <w:sz w:val="16"/>
                <w:szCs w:val="18"/>
              </w:rPr>
              <w:t>幼</w:t>
            </w:r>
          </w:p>
          <w:p w14:paraId="432A8CFF" w14:textId="77777777" w:rsidR="00D04053" w:rsidRPr="004B12FB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4B12FB">
              <w:rPr>
                <w:rFonts w:ascii="游ゴシック" w:eastAsia="游ゴシック" w:hAnsi="游ゴシック" w:hint="eastAsia"/>
                <w:sz w:val="16"/>
                <w:szCs w:val="18"/>
              </w:rPr>
              <w:t>児</w:t>
            </w:r>
          </w:p>
          <w:p w14:paraId="526FDBF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4B12FB">
              <w:rPr>
                <w:rFonts w:ascii="游ゴシック" w:eastAsia="游ゴシック" w:hAnsi="游ゴシック" w:hint="eastAsia"/>
                <w:sz w:val="16"/>
                <w:szCs w:val="18"/>
              </w:rPr>
              <w:t>期</w:t>
            </w:r>
          </w:p>
          <w:p w14:paraId="28577272" w14:textId="77777777" w:rsidR="00D04053" w:rsidRPr="004B12FB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3DCE4AB8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2E153D60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FE05F1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BCD1C21" w14:textId="77777777" w:rsidR="00946461" w:rsidRDefault="00946461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192D5A09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0" w:type="dxa"/>
            <w:vMerge w:val="restart"/>
          </w:tcPr>
          <w:p w14:paraId="7BF0BD3E" w14:textId="77777777" w:rsidR="00D04053" w:rsidRDefault="00D04053" w:rsidP="00D55338">
            <w:pPr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就学時</w:t>
            </w:r>
          </w:p>
          <w:p w14:paraId="7BE3D30C" w14:textId="77777777" w:rsidR="00946461" w:rsidRDefault="00D04053" w:rsidP="00D55338">
            <w:pPr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健康診断</w:t>
            </w:r>
          </w:p>
        </w:tc>
        <w:tc>
          <w:tcPr>
            <w:tcW w:w="4240" w:type="dxa"/>
          </w:tcPr>
          <w:p w14:paraId="6E247402" w14:textId="77777777" w:rsidR="00946461" w:rsidRDefault="00946461" w:rsidP="00D5533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項目および結果</w:t>
            </w:r>
          </w:p>
        </w:tc>
        <w:tc>
          <w:tcPr>
            <w:tcW w:w="4262" w:type="dxa"/>
          </w:tcPr>
          <w:p w14:paraId="07836C49" w14:textId="77777777" w:rsidR="00946461" w:rsidRDefault="00946461" w:rsidP="00D5533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指導・指摘・助言等の内容</w:t>
            </w:r>
          </w:p>
        </w:tc>
      </w:tr>
      <w:tr w:rsidR="00946461" w14:paraId="00079E12" w14:textId="77777777" w:rsidTr="00D55338">
        <w:trPr>
          <w:trHeight w:val="3492"/>
        </w:trPr>
        <w:tc>
          <w:tcPr>
            <w:tcW w:w="425" w:type="dxa"/>
            <w:vMerge/>
          </w:tcPr>
          <w:p w14:paraId="78EF2863" w14:textId="77777777" w:rsidR="00946461" w:rsidRDefault="00946461" w:rsidP="00D55338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90" w:type="dxa"/>
            <w:vMerge/>
          </w:tcPr>
          <w:p w14:paraId="09ED5D92" w14:textId="77777777" w:rsidR="00946461" w:rsidRDefault="00946461" w:rsidP="00D55338">
            <w:pPr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240" w:type="dxa"/>
          </w:tcPr>
          <w:p w14:paraId="722B6A66" w14:textId="77777777" w:rsidR="00946461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〇視力検査</w:t>
            </w:r>
          </w:p>
          <w:p w14:paraId="069DCC62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右（　　　）　左（　　　）</w:t>
            </w:r>
          </w:p>
          <w:p w14:paraId="6EB692DB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〇内科等健診</w:t>
            </w:r>
          </w:p>
          <w:p w14:paraId="6D2CD1CB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指摘・助言等（ □なし　□あり ）</w:t>
            </w:r>
          </w:p>
          <w:p w14:paraId="6B794ADC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〇歯科健診</w:t>
            </w:r>
          </w:p>
          <w:p w14:paraId="2739CC57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指摘・助言等（ □なし　□あり ）</w:t>
            </w:r>
          </w:p>
          <w:p w14:paraId="6F60E72A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〇面接</w:t>
            </w:r>
          </w:p>
          <w:p w14:paraId="739133FC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就学相談（ □なし　□あり ）</w:t>
            </w:r>
          </w:p>
          <w:p w14:paraId="248442F5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〇専門医による健診</w:t>
            </w:r>
          </w:p>
          <w:p w14:paraId="010986F3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眼　　　科（ 受診希望　□なし　□あり ）</w:t>
            </w:r>
          </w:p>
          <w:p w14:paraId="658AD8DD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耳鼻咽喉科（ 受診希望　□なし　□あり ）</w:t>
            </w:r>
          </w:p>
          <w:p w14:paraId="1AAE8628" w14:textId="77777777" w:rsidR="00946461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整</w:t>
            </w:r>
            <w:r w:rsidRPr="003572B5">
              <w:rPr>
                <w:rFonts w:ascii="游ゴシック" w:eastAsia="游ゴシック" w:hAnsi="游ゴシック" w:hint="eastAsia"/>
                <w:w w:val="66"/>
                <w:sz w:val="16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形</w:t>
            </w:r>
            <w:r w:rsidRPr="003572B5">
              <w:rPr>
                <w:rFonts w:ascii="游ゴシック" w:eastAsia="游ゴシック" w:hAnsi="游ゴシック" w:hint="eastAsia"/>
                <w:w w:val="66"/>
                <w:sz w:val="16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外</w:t>
            </w:r>
            <w:r w:rsidRPr="003572B5">
              <w:rPr>
                <w:rFonts w:ascii="游ゴシック" w:eastAsia="游ゴシック" w:hAnsi="游ゴシック" w:hint="eastAsia"/>
                <w:w w:val="66"/>
                <w:sz w:val="16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科（ 受診希望　□なし　□あり ）</w:t>
            </w:r>
          </w:p>
        </w:tc>
        <w:tc>
          <w:tcPr>
            <w:tcW w:w="4262" w:type="dxa"/>
          </w:tcPr>
          <w:p w14:paraId="345D72BD" w14:textId="77777777" w:rsidR="00946461" w:rsidRDefault="00946461" w:rsidP="00D55338">
            <w:pPr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</w:tr>
      <w:tr w:rsidR="00946461" w14:paraId="6393CDED" w14:textId="77777777" w:rsidTr="00D55338">
        <w:trPr>
          <w:trHeight w:val="70"/>
        </w:trPr>
        <w:tc>
          <w:tcPr>
            <w:tcW w:w="425" w:type="dxa"/>
          </w:tcPr>
          <w:p w14:paraId="30B4221C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098D6A10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112A8BC8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2841325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68347C9B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409D3A13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6AC9B6BA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5773F6E1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16D2F29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35B0CD4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ABF77B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E601199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6901949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126E55B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C3993BF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7E5EF5C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B1C88B1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0B4DA46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5267F7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0F45EA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9E1155F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AFDC763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95F94BF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A23A377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3627CAB6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759F5B7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9A7543D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4F9C86C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D75AF0A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348F365B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913176C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18025E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17B5CA55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4D6EDC5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46C5903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3F47D11C" w14:textId="77777777" w:rsidR="00946461" w:rsidRDefault="00946461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492" w:type="dxa"/>
            <w:gridSpan w:val="3"/>
          </w:tcPr>
          <w:p w14:paraId="412DFE55" w14:textId="77777777" w:rsidR="00946461" w:rsidRDefault="00946461" w:rsidP="00D55338">
            <w:pPr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MEMO</w:t>
            </w:r>
          </w:p>
          <w:p w14:paraId="1C82DE38" w14:textId="77777777" w:rsidR="00946461" w:rsidRDefault="00946461" w:rsidP="00D55338">
            <w:pPr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</w:tr>
    </w:tbl>
    <w:p w14:paraId="26F58972" w14:textId="21A25B07" w:rsidR="000254F8" w:rsidRDefault="007D3D27" w:rsidP="000254F8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12864" behindDoc="1" locked="0" layoutInCell="1" allowOverlap="1" wp14:anchorId="7FBC5DDB" wp14:editId="02FBF97D">
            <wp:simplePos x="0" y="0"/>
            <wp:positionH relativeFrom="margin">
              <wp:align>right</wp:align>
            </wp:positionH>
            <wp:positionV relativeFrom="paragraph">
              <wp:posOffset>-366930</wp:posOffset>
            </wp:positionV>
            <wp:extent cx="936000" cy="427465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4F8">
        <w:rPr>
          <w:rFonts w:ascii="游ゴシック" w:eastAsia="游ゴシック" w:hAnsi="游ゴシック" w:hint="eastAsia"/>
        </w:rPr>
        <w:t>様式５－１</w:t>
      </w:r>
    </w:p>
    <w:p w14:paraId="34A69156" w14:textId="7D16123B" w:rsidR="000254F8" w:rsidRDefault="000254F8" w:rsidP="000254F8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 w:hint="eastAsia"/>
          <w:b/>
          <w:sz w:val="36"/>
        </w:rPr>
        <w:t xml:space="preserve">発育・発達の様子 </w:t>
      </w:r>
      <w:r w:rsidR="0083647C">
        <w:rPr>
          <w:rFonts w:ascii="游ゴシック" w:eastAsia="游ゴシック" w:hAnsi="游ゴシック" w:hint="eastAsia"/>
          <w:b/>
          <w:sz w:val="36"/>
        </w:rPr>
        <w:t>①</w:t>
      </w:r>
    </w:p>
    <w:p w14:paraId="75226F8C" w14:textId="77777777" w:rsidR="000254F8" w:rsidRDefault="000254F8" w:rsidP="000254F8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451E4FDC" w14:textId="77777777" w:rsidR="000254F8" w:rsidRDefault="000254F8" w:rsidP="000254F8"/>
    <w:tbl>
      <w:tblPr>
        <w:tblStyle w:val="1"/>
        <w:tblW w:w="9636" w:type="dxa"/>
        <w:tblLayout w:type="fixed"/>
        <w:tblLook w:val="04A0" w:firstRow="1" w:lastRow="0" w:firstColumn="1" w:lastColumn="0" w:noHBand="0" w:noVBand="1"/>
      </w:tblPr>
      <w:tblGrid>
        <w:gridCol w:w="656"/>
        <w:gridCol w:w="947"/>
        <w:gridCol w:w="1607"/>
        <w:gridCol w:w="1606"/>
        <w:gridCol w:w="1607"/>
        <w:gridCol w:w="1607"/>
        <w:gridCol w:w="1606"/>
      </w:tblGrid>
      <w:tr w:rsidR="000254F8" w14:paraId="7C107B06" w14:textId="77777777" w:rsidTr="00F01E4F">
        <w:tc>
          <w:tcPr>
            <w:tcW w:w="1604" w:type="dxa"/>
            <w:gridSpan w:val="2"/>
          </w:tcPr>
          <w:p w14:paraId="36EA8A75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5ECE74AE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新生児期</w:t>
            </w:r>
          </w:p>
        </w:tc>
        <w:tc>
          <w:tcPr>
            <w:tcW w:w="1606" w:type="dxa"/>
          </w:tcPr>
          <w:p w14:paraId="315F30AC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２ヶ月</w:t>
            </w:r>
          </w:p>
        </w:tc>
        <w:tc>
          <w:tcPr>
            <w:tcW w:w="1607" w:type="dxa"/>
          </w:tcPr>
          <w:p w14:paraId="2BDAFAD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４ヶ月</w:t>
            </w:r>
          </w:p>
        </w:tc>
        <w:tc>
          <w:tcPr>
            <w:tcW w:w="1606" w:type="dxa"/>
          </w:tcPr>
          <w:p w14:paraId="0AD516F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７ヶ月</w:t>
            </w:r>
          </w:p>
        </w:tc>
        <w:tc>
          <w:tcPr>
            <w:tcW w:w="1606" w:type="dxa"/>
          </w:tcPr>
          <w:p w14:paraId="2BDDEE6C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１０ヶ月</w:t>
            </w:r>
          </w:p>
        </w:tc>
      </w:tr>
      <w:tr w:rsidR="000254F8" w14:paraId="7C538747" w14:textId="77777777" w:rsidTr="00F01E4F">
        <w:tc>
          <w:tcPr>
            <w:tcW w:w="657" w:type="dxa"/>
            <w:tcBorders>
              <w:right w:val="single" w:sz="4" w:space="0" w:color="auto"/>
            </w:tcBorders>
          </w:tcPr>
          <w:p w14:paraId="1F4C948F" w14:textId="77777777" w:rsidR="000254F8" w:rsidRDefault="000254F8" w:rsidP="007F2368">
            <w:pPr>
              <w:spacing w:line="28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>
              <w:rPr>
                <w:rFonts w:ascii="游ゴシック" w:eastAsia="游ゴシック" w:hAnsi="游ゴシック" w:hint="eastAsia"/>
                <w:w w:val="90"/>
                <w:sz w:val="16"/>
              </w:rPr>
              <w:t>各期の</w:t>
            </w:r>
          </w:p>
          <w:p w14:paraId="57EC03B2" w14:textId="77777777" w:rsidR="000254F8" w:rsidRDefault="000254F8" w:rsidP="007F2368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w w:val="90"/>
                <w:sz w:val="16"/>
              </w:rPr>
              <w:t>特　徴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1456A406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5ADF444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外界に適応するために各機能を調整する時期。</w:t>
            </w:r>
          </w:p>
        </w:tc>
        <w:tc>
          <w:tcPr>
            <w:tcW w:w="1606" w:type="dxa"/>
          </w:tcPr>
          <w:p w14:paraId="424B70A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一生のうちで最も成長する時期。機嫌の善し悪しが表情に出せる。</w:t>
            </w:r>
          </w:p>
        </w:tc>
        <w:tc>
          <w:tcPr>
            <w:tcW w:w="1607" w:type="dxa"/>
          </w:tcPr>
          <w:p w14:paraId="632D58C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首が座る。夜と昼の区別がついて昼間のいろんな刺激を受ける。</w:t>
            </w:r>
          </w:p>
        </w:tc>
        <w:tc>
          <w:tcPr>
            <w:tcW w:w="1606" w:type="dxa"/>
          </w:tcPr>
          <w:p w14:paraId="5DB2FD1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短い期間の記憶ができる。</w:t>
            </w:r>
          </w:p>
        </w:tc>
        <w:tc>
          <w:tcPr>
            <w:tcW w:w="1606" w:type="dxa"/>
          </w:tcPr>
          <w:p w14:paraId="36A53E4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探したり見付けたり探究心が旺盛。</w:t>
            </w:r>
          </w:p>
        </w:tc>
      </w:tr>
      <w:tr w:rsidR="000254F8" w14:paraId="56929AC5" w14:textId="77777777" w:rsidTr="00F01E4F">
        <w:trPr>
          <w:trHeight w:val="240"/>
        </w:trPr>
        <w:tc>
          <w:tcPr>
            <w:tcW w:w="657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2B79AC4D" w14:textId="77777777" w:rsidR="000254F8" w:rsidRDefault="000254F8" w:rsidP="007F2368">
            <w:pPr>
              <w:spacing w:line="12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5D3C30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57EE31E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67FD015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0288C8A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体</w:t>
            </w:r>
          </w:p>
          <w:p w14:paraId="5EA47D9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を</w:t>
            </w:r>
          </w:p>
          <w:p w14:paraId="67732CF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作</w:t>
            </w:r>
          </w:p>
          <w:p w14:paraId="489136DB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る</w:t>
            </w:r>
          </w:p>
          <w:p w14:paraId="05F246B4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A8F246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07397E6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0D97134C" w14:textId="77777777" w:rsidR="000254F8" w:rsidRDefault="000254F8" w:rsidP="007F2368">
            <w:pPr>
              <w:spacing w:line="360" w:lineRule="auto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身　長</w:t>
            </w:r>
          </w:p>
        </w:tc>
        <w:tc>
          <w:tcPr>
            <w:tcW w:w="1607" w:type="dxa"/>
          </w:tcPr>
          <w:p w14:paraId="77CBFBAF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678367CD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7" w:type="dxa"/>
          </w:tcPr>
          <w:p w14:paraId="37320DCC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16481B49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674B80A1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</w:tr>
      <w:tr w:rsidR="000254F8" w14:paraId="5FB558B7" w14:textId="77777777" w:rsidTr="00F01E4F">
        <w:trPr>
          <w:trHeight w:val="240"/>
        </w:trPr>
        <w:tc>
          <w:tcPr>
            <w:tcW w:w="657" w:type="dxa"/>
            <w:vMerge/>
            <w:tcBorders>
              <w:right w:val="single" w:sz="4" w:space="0" w:color="auto"/>
            </w:tcBorders>
          </w:tcPr>
          <w:p w14:paraId="5148623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60EBB77B" w14:textId="77777777" w:rsidR="000254F8" w:rsidRDefault="000254F8" w:rsidP="007F2368">
            <w:pPr>
              <w:spacing w:line="360" w:lineRule="auto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体　重</w:t>
            </w:r>
          </w:p>
        </w:tc>
        <w:tc>
          <w:tcPr>
            <w:tcW w:w="1607" w:type="dxa"/>
          </w:tcPr>
          <w:p w14:paraId="4DEAE70A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47AE400D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7" w:type="dxa"/>
          </w:tcPr>
          <w:p w14:paraId="02DC0F43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4F423D54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3B379E01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</w:tr>
      <w:tr w:rsidR="000254F8" w14:paraId="77E3DF46" w14:textId="77777777" w:rsidTr="00F01E4F">
        <w:trPr>
          <w:trHeight w:val="400"/>
        </w:trPr>
        <w:tc>
          <w:tcPr>
            <w:tcW w:w="657" w:type="dxa"/>
            <w:vMerge/>
            <w:tcBorders>
              <w:right w:val="single" w:sz="4" w:space="0" w:color="auto"/>
            </w:tcBorders>
          </w:tcPr>
          <w:p w14:paraId="4B1941D7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</w:tcBorders>
          </w:tcPr>
          <w:p w14:paraId="22FFBB6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47C4761E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56F43CBB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2CAB7FC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食　事</w:t>
            </w:r>
          </w:p>
        </w:tc>
        <w:tc>
          <w:tcPr>
            <w:tcW w:w="1607" w:type="dxa"/>
          </w:tcPr>
          <w:p w14:paraId="6601278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胃30～50cc</w:t>
            </w:r>
          </w:p>
        </w:tc>
        <w:tc>
          <w:tcPr>
            <w:tcW w:w="1606" w:type="dxa"/>
          </w:tcPr>
          <w:p w14:paraId="5556059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胃120cc　　　　　200cc</w:t>
            </w:r>
          </w:p>
        </w:tc>
        <w:tc>
          <w:tcPr>
            <w:tcW w:w="1607" w:type="dxa"/>
          </w:tcPr>
          <w:p w14:paraId="6021376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（６ヶ月）母体からの貯金鉄分がなくなる。</w:t>
            </w:r>
          </w:p>
        </w:tc>
        <w:tc>
          <w:tcPr>
            <w:tcW w:w="1606" w:type="dxa"/>
          </w:tcPr>
          <w:p w14:paraId="7556C06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hidden="0" allowOverlap="1" wp14:anchorId="7040844A" wp14:editId="761FF487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26670</wp:posOffset>
                      </wp:positionV>
                      <wp:extent cx="398780" cy="200660"/>
                      <wp:effectExtent l="635" t="635" r="29845" b="10795"/>
                      <wp:wrapNone/>
                      <wp:docPr id="1026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780" cy="200660"/>
                                <a:chOff x="434" y="447"/>
                                <a:chExt cx="63" cy="42"/>
                              </a:xfrm>
                            </wpg:grpSpPr>
                            <wps:wsp>
                              <wps:cNvPr id="1027" name="Oval 2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434" y="447"/>
                                  <a:ext cx="63" cy="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28" name="Freeform 21"/>
                              <wps:cNvSpPr/>
                              <wps:spPr>
                                <a:xfrm>
                                  <a:off x="454" y="480"/>
                                  <a:ext cx="15" cy="9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8DA835D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29" name="Freeform 22"/>
                              <wps:cNvSpPr/>
                              <wps:spPr>
                                <a:xfrm>
                                  <a:off x="465" y="480"/>
                                  <a:ext cx="15" cy="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10261580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040844A" id="Group 19" o:spid="_x0000_s1027" style="position:absolute;left:0;text-align:left;margin-left:41.05pt;margin-top:2.1pt;width:31.4pt;height:15.8pt;z-index:251753472" coordorigin="434,447" coordsize="6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">
                      <v:oval id="Oval 20" o:spid="_x0000_s1028" style="position:absolute;left:434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" strokecolor="windowText"/>
                      <v:shape id="Freeform 21" o:spid="_x0000_s1029" style="position:absolute;left:454;top:480;width:15;height:9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28DA835D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22" o:spid="_x0000_s1030" style="position:absolute;left:465;top:480;width:15;height:8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10261580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</w:tcPr>
          <w:p w14:paraId="1C1F4D4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hidden="0" allowOverlap="1" wp14:anchorId="42F4E3BE" wp14:editId="47D1BDE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26670</wp:posOffset>
                      </wp:positionV>
                      <wp:extent cx="398780" cy="200660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780" cy="200660"/>
                                <a:chOff x="7891" y="4976"/>
                                <a:chExt cx="628" cy="316"/>
                              </a:xfrm>
                            </wpg:grpSpPr>
                            <wps:wsp>
                              <wps:cNvPr id="1031" name="Oval 23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891" y="4976"/>
                                  <a:ext cx="628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32" name="Freeform 24"/>
                              <wps:cNvSpPr/>
                              <wps:spPr>
                                <a:xfrm>
                                  <a:off x="8090" y="5224"/>
                                  <a:ext cx="150" cy="6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7D69F85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33" name="Freeform 25"/>
                              <wps:cNvSpPr/>
                              <wps:spPr>
                                <a:xfrm>
                                  <a:off x="8200" y="5224"/>
                                  <a:ext cx="150" cy="6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CCB4F26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34" name="Freeform 26"/>
                              <wps:cNvSpPr/>
                              <wps:spPr>
                                <a:xfrm rot="9884693">
                                  <a:off x="8090" y="4984"/>
                                  <a:ext cx="150" cy="6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4BAB12B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35" name="Freeform 27"/>
                              <wps:cNvSpPr/>
                              <wps:spPr>
                                <a:xfrm rot="10536077">
                                  <a:off x="8200" y="4984"/>
                                  <a:ext cx="150" cy="6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9A9EB5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2F4E3BE" id="オブジェクト 0" o:spid="_x0000_s1031" style="position:absolute;left:0;text-align:left;margin-left:40.75pt;margin-top:2.1pt;width:31.4pt;height:15.8pt;z-index:251754496" coordorigin="7891,4976" coordsize="628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">
                      <v:oval id="Oval 23" o:spid="_x0000_s1032" style="position:absolute;left:7891;top:4976;width:62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" strokecolor="windowText"/>
                      <v:shape id="Freeform 24" o:spid="_x0000_s1033" style="position:absolute;left:8090;top:5224;width:150;height:68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0,5;100,5;120,5" o:connectangles="0,0,0" textboxrect="0,0,15,14"/>
                        <v:textbox>
                          <w:txbxContent>
                            <w:p w14:paraId="27D69F85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25" o:spid="_x0000_s1034" style="position:absolute;left:8200;top:5224;width:150;height:6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0,4;100,4;120,4" o:connectangles="0,0,0" textboxrect="0,0,15,14"/>
                        <v:textbox>
                          <w:txbxContent>
                            <w:p w14:paraId="2CCB4F26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26" o:spid="_x0000_s1035" style="position:absolute;left:8090;top:4984;width:150;height:68;rotation:10796721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10,5;100,5;120,5" o:connectangles="0,0,0" textboxrect="0,0,15,14"/>
                        <v:textbox>
                          <w:txbxContent>
                            <w:p w14:paraId="64BAB12B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27" o:spid="_x0000_s1036" style="position:absolute;left:8200;top:4984;width:150;height:60;rotation:11508206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" adj="-11796480,,5400" path="m1,12c2,1,,,10,2v5,3,2,,2,12e" filled="f">
                        <v:stroke joinstyle="miter"/>
                        <v:formulas/>
                        <v:path arrowok="t" o:connecttype="custom" o:connectlocs="10,4;100,4;120,4" o:connectangles="0,0,0" textboxrect="0,0,15,14"/>
                        <v:textbox>
                          <w:txbxContent>
                            <w:p w14:paraId="49A9EB5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2E12FEFC" w14:textId="77777777" w:rsidTr="00F01E4F">
        <w:tc>
          <w:tcPr>
            <w:tcW w:w="657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7BF97BC2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</w:tcBorders>
          </w:tcPr>
          <w:p w14:paraId="2D0DC115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03B502F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5240A53C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150FDC45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1C82050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4306CB3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</w:tc>
        <w:tc>
          <w:tcPr>
            <w:tcW w:w="1606" w:type="dxa"/>
          </w:tcPr>
          <w:p w14:paraId="76AE93E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226D1B73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4EC2E178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</w:tc>
        <w:tc>
          <w:tcPr>
            <w:tcW w:w="1607" w:type="dxa"/>
          </w:tcPr>
          <w:p w14:paraId="2550988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1FF75386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6E4BFA2B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</w:tc>
        <w:tc>
          <w:tcPr>
            <w:tcW w:w="1606" w:type="dxa"/>
          </w:tcPr>
          <w:p w14:paraId="73C9303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084AA949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334D1522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2F309B5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離乳食</w:t>
            </w:r>
          </w:p>
        </w:tc>
        <w:tc>
          <w:tcPr>
            <w:tcW w:w="1606" w:type="dxa"/>
          </w:tcPr>
          <w:p w14:paraId="76C4E26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7A2D616D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39FF89CF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1B56A3B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フォローアップミルク　　　cc</w:t>
            </w:r>
          </w:p>
          <w:p w14:paraId="65D465D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牛乳　　　cc　　　回</w:t>
            </w:r>
          </w:p>
          <w:p w14:paraId="2053132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離乳食</w:t>
            </w:r>
          </w:p>
        </w:tc>
      </w:tr>
      <w:tr w:rsidR="000254F8" w14:paraId="21E452C7" w14:textId="77777777" w:rsidTr="00F01E4F">
        <w:trPr>
          <w:trHeight w:val="400"/>
        </w:trPr>
        <w:tc>
          <w:tcPr>
            <w:tcW w:w="657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29CCE363" w14:textId="77777777" w:rsidR="000254F8" w:rsidRDefault="000254F8" w:rsidP="007F2368">
            <w:pPr>
              <w:spacing w:line="12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43C1EA3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脳</w:t>
            </w:r>
          </w:p>
          <w:p w14:paraId="01702C9C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・</w:t>
            </w:r>
          </w:p>
          <w:p w14:paraId="476C048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心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</w:tcBorders>
          </w:tcPr>
          <w:p w14:paraId="15F6C787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751371F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生　活</w:t>
            </w:r>
          </w:p>
          <w:p w14:paraId="41BC7920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リズム</w:t>
            </w:r>
          </w:p>
        </w:tc>
        <w:tc>
          <w:tcPr>
            <w:tcW w:w="1607" w:type="dxa"/>
          </w:tcPr>
          <w:p w14:paraId="767FAAC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レム睡眠（ウトウト寝）を</w:t>
            </w:r>
          </w:p>
          <w:p w14:paraId="1AC83CB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5～10分繰り返す。</w:t>
            </w:r>
          </w:p>
        </w:tc>
        <w:tc>
          <w:tcPr>
            <w:tcW w:w="3213" w:type="dxa"/>
            <w:gridSpan w:val="2"/>
          </w:tcPr>
          <w:p w14:paraId="0ECDDB7A" w14:textId="77777777" w:rsidR="000254F8" w:rsidRDefault="000254F8" w:rsidP="007F2368">
            <w:pPr>
              <w:spacing w:line="3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昼夜の区別がつき夜にまとめて4～5時間寝る。</w:t>
            </w:r>
          </w:p>
        </w:tc>
        <w:tc>
          <w:tcPr>
            <w:tcW w:w="1606" w:type="dxa"/>
          </w:tcPr>
          <w:p w14:paraId="0A69842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</w:tcPr>
          <w:p w14:paraId="0CFEB14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726A23F9" w14:textId="77777777" w:rsidTr="00F01E4F">
        <w:tc>
          <w:tcPr>
            <w:tcW w:w="657" w:type="dxa"/>
            <w:vMerge/>
            <w:tcBorders>
              <w:right w:val="single" w:sz="4" w:space="0" w:color="auto"/>
            </w:tcBorders>
          </w:tcPr>
          <w:p w14:paraId="4F486F8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</w:tcBorders>
          </w:tcPr>
          <w:p w14:paraId="28EBD36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7A1A013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52AC886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FFA65F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6425" w:type="dxa"/>
            <w:gridSpan w:val="4"/>
          </w:tcPr>
          <w:p w14:paraId="04274AB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7E90A4CB" w14:textId="77777777" w:rsidTr="00F01E4F">
        <w:trPr>
          <w:trHeight w:val="480"/>
        </w:trPr>
        <w:tc>
          <w:tcPr>
            <w:tcW w:w="657" w:type="dxa"/>
            <w:vMerge w:val="restart"/>
            <w:tcBorders>
              <w:right w:val="single" w:sz="4" w:space="0" w:color="auto"/>
            </w:tcBorders>
          </w:tcPr>
          <w:p w14:paraId="6CF2EAF6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E2CC19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560BE984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20A4C1D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排</w:t>
            </w:r>
          </w:p>
          <w:p w14:paraId="0016C23D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泄</w:t>
            </w:r>
          </w:p>
          <w:p w14:paraId="04265F80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4F2A73F6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2AAF9049" w14:textId="77777777" w:rsidR="000254F8" w:rsidRDefault="000254F8" w:rsidP="007F2368">
            <w:pPr>
              <w:spacing w:line="16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C3F01B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排尿の</w:t>
            </w:r>
          </w:p>
          <w:p w14:paraId="083157A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感　覚</w:t>
            </w:r>
          </w:p>
        </w:tc>
        <w:tc>
          <w:tcPr>
            <w:tcW w:w="1607" w:type="dxa"/>
          </w:tcPr>
          <w:p w14:paraId="67FC151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膀胱に尿がたまると</w:t>
            </w:r>
          </w:p>
          <w:p w14:paraId="4CC18CB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反射的に出る。</w:t>
            </w:r>
          </w:p>
          <w:p w14:paraId="383F0F6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663EEFF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6425" w:type="dxa"/>
            <w:gridSpan w:val="4"/>
          </w:tcPr>
          <w:p w14:paraId="1788686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※早寝早起きの生活リズムでくらして</w:t>
            </w:r>
          </w:p>
          <w:p w14:paraId="671A7F40" w14:textId="77777777" w:rsidR="000254F8" w:rsidRDefault="000254F8" w:rsidP="007F2368">
            <w:pPr>
              <w:spacing w:line="200" w:lineRule="exact"/>
              <w:ind w:firstLineChars="100" w:firstLine="120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深い睡眠になると夜尿を作らないホルモン（抗利尿ホルモン）が出て夜の尿量が減少してくる。</w:t>
            </w:r>
          </w:p>
        </w:tc>
      </w:tr>
      <w:tr w:rsidR="000254F8" w14:paraId="004298E7" w14:textId="77777777" w:rsidTr="00F01E4F">
        <w:tc>
          <w:tcPr>
            <w:tcW w:w="657" w:type="dxa"/>
            <w:vMerge/>
            <w:tcBorders>
              <w:right w:val="single" w:sz="4" w:space="0" w:color="auto"/>
            </w:tcBorders>
          </w:tcPr>
          <w:p w14:paraId="0E0F0B3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722D0B9F" w14:textId="77777777" w:rsidR="000254F8" w:rsidRDefault="000254F8" w:rsidP="007F2368">
            <w:pPr>
              <w:spacing w:line="16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4523D523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0AB47BA8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排　便</w:t>
            </w:r>
          </w:p>
        </w:tc>
        <w:tc>
          <w:tcPr>
            <w:tcW w:w="1607" w:type="dxa"/>
          </w:tcPr>
          <w:p w14:paraId="48F88AA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腸の長さ 3m</w:t>
            </w:r>
          </w:p>
        </w:tc>
        <w:tc>
          <w:tcPr>
            <w:tcW w:w="1606" w:type="dxa"/>
          </w:tcPr>
          <w:p w14:paraId="01EB684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</w:tcPr>
          <w:p w14:paraId="3F0D510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CEB3BF5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67682DD9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便の様子</w:t>
            </w:r>
          </w:p>
          <w:p w14:paraId="22B3C3D0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656BBE34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  <w:tc>
          <w:tcPr>
            <w:tcW w:w="1606" w:type="dxa"/>
          </w:tcPr>
          <w:p w14:paraId="716CC13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43CF2CE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613BC00C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便の様子</w:t>
            </w:r>
          </w:p>
          <w:p w14:paraId="4C4365E6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50A904B7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  <w:tc>
          <w:tcPr>
            <w:tcW w:w="1606" w:type="dxa"/>
          </w:tcPr>
          <w:p w14:paraId="7F26CA5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E2DD1CA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0ED5E5DD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便の様子</w:t>
            </w:r>
          </w:p>
          <w:p w14:paraId="3EDFFA98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319D729C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</w:tr>
      <w:tr w:rsidR="000254F8" w14:paraId="45B751AE" w14:textId="77777777" w:rsidTr="00F01E4F">
        <w:tc>
          <w:tcPr>
            <w:tcW w:w="9636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F07B4F" w14:textId="77777777" w:rsidR="000254F8" w:rsidRDefault="000254F8" w:rsidP="007F236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発　達　の　過　程</w:t>
            </w:r>
          </w:p>
        </w:tc>
      </w:tr>
      <w:tr w:rsidR="000254F8" w14:paraId="4C07214C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24C54919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09440" behindDoc="0" locked="0" layoutInCell="1" hidden="0" allowOverlap="1" wp14:anchorId="546E09A6" wp14:editId="1C7505E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85725</wp:posOffset>
                      </wp:positionV>
                      <wp:extent cx="1007745" cy="288290"/>
                      <wp:effectExtent l="635" t="635" r="29845" b="10795"/>
                      <wp:wrapNone/>
                      <wp:docPr id="103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CD5A96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全身の運動</w:t>
                                  </w:r>
                                </w:p>
                              </w:txbxContent>
                            </wps:txbx>
                            <wps:bodyPr wrap="square" anchor="ctr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546E09A6" id="_x0000_s1037" style="position:absolute;left:0;text-align:left;margin-left:-2.7pt;margin-top:6.75pt;width:79.35pt;height:22.7pt;z-index:25170944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" fillcolor="white [3212]" strokecolor="black [3213]" strokeweight="1.5pt">
                      <v:stroke joinstyle="miter"/>
                      <v:textbox>
                        <w:txbxContent>
                          <w:p w14:paraId="74CD5A96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全身の運動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3F921BAC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633C7C49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hidden="0" allowOverlap="1" wp14:anchorId="506FB479" wp14:editId="686B6C15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52070</wp:posOffset>
                      </wp:positionV>
                      <wp:extent cx="612140" cy="360045"/>
                      <wp:effectExtent l="0" t="635" r="10795" b="10795"/>
                      <wp:wrapNone/>
                      <wp:docPr id="103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38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A16AC8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39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156921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首のすわり</w:t>
                                    </w:r>
                                  </w:p>
                                  <w:p w14:paraId="5E6F1637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06FB479" id="_x0000_s1038" style="position:absolute;left:0;text-align:left;margin-left:50.8pt;margin-top:4.1pt;width:48.2pt;height:28.35pt;z-index:251714560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">
                      <v:roundrect id="_x0000_s1039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" fillcolor="white [3212]" strokecolor="black [3213]" strokeweight="1pt">
                        <v:stroke joinstyle="miter"/>
                        <v:textbox>
                          <w:txbxContent>
                            <w:p w14:paraId="2DA16AC8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40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" filled="f" stroked="f" strokeweight=".5pt">
                        <v:textbox inset="5.85pt,.7pt,5.85pt,.7pt">
                          <w:txbxContent>
                            <w:p w14:paraId="66156921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首のすわり</w:t>
                              </w:r>
                            </w:p>
                            <w:p w14:paraId="5E6F1637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2278DE74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hidden="0" allowOverlap="1" wp14:anchorId="7C1E5192" wp14:editId="322C361E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52070</wp:posOffset>
                      </wp:positionV>
                      <wp:extent cx="612140" cy="360045"/>
                      <wp:effectExtent l="0" t="635" r="10795" b="10795"/>
                      <wp:wrapNone/>
                      <wp:docPr id="104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6719" y="9926"/>
                                <a:chExt cx="964" cy="567"/>
                              </a:xfrm>
                            </wpg:grpSpPr>
                            <wps:wsp>
                              <wps:cNvPr id="1041" name="オブジェクト 0"/>
                              <wps:cNvSpPr/>
                              <wps:spPr>
                                <a:xfrm>
                                  <a:off x="6746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8288EC5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42" name="オブジェクト 0"/>
                              <wps:cNvSpPr txBox="1"/>
                              <wps:spPr>
                                <a:xfrm>
                                  <a:off x="6719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D004E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寝返り</w:t>
                                    </w:r>
                                  </w:p>
                                  <w:p w14:paraId="6659039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C1E5192" id="_x0000_s1041" style="position:absolute;left:0;text-align:left;margin-left:32.7pt;margin-top:4.1pt;width:48.2pt;height:28.35pt;z-index:251715584" coordorigin="6719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">
                      <v:roundrect id="_x0000_s1042" style="position:absolute;left:6746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28288EC5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43" type="#_x0000_t202" style="position:absolute;left:6719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BD004E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寝返り</w:t>
                              </w:r>
                            </w:p>
                            <w:p w14:paraId="6659039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11FACB21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hidden="0" allowOverlap="1" wp14:anchorId="6524DBE9" wp14:editId="521570A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52070</wp:posOffset>
                      </wp:positionV>
                      <wp:extent cx="612140" cy="360045"/>
                      <wp:effectExtent l="0" t="635" r="9525" b="10795"/>
                      <wp:wrapNone/>
                      <wp:docPr id="104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7860" y="9926"/>
                                <a:chExt cx="964" cy="567"/>
                              </a:xfrm>
                            </wpg:grpSpPr>
                            <wps:wsp>
                              <wps:cNvPr id="1044" name="オブジェクト 0"/>
                              <wps:cNvSpPr/>
                              <wps:spPr>
                                <a:xfrm>
                                  <a:off x="7885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E96B6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45" name="オブジェクト 0"/>
                              <wps:cNvSpPr txBox="1"/>
                              <wps:spPr>
                                <a:xfrm>
                                  <a:off x="7860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D63D4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お座り</w:t>
                                    </w:r>
                                  </w:p>
                                  <w:p w14:paraId="47FA4CB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524DBE9" id="_x0000_s1044" style="position:absolute;left:0;text-align:left;margin-left:9.45pt;margin-top:4.1pt;width:48.2pt;height:28.35pt;z-index:251716608" coordorigin="7860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">
                      <v:roundrect id="_x0000_s1045" style="position:absolute;left:7885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02E96B6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46" type="#_x0000_t202" style="position:absolute;left:7860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3AD63D4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お座り</w:t>
                              </w:r>
                            </w:p>
                            <w:p w14:paraId="47FA4CB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5D4F734C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hidden="0" allowOverlap="1" wp14:anchorId="1B8EBB6A" wp14:editId="4DB88C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612140" cy="360045"/>
                      <wp:effectExtent l="0" t="635" r="10795" b="10795"/>
                      <wp:wrapNone/>
                      <wp:docPr id="104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9277" y="9926"/>
                                <a:chExt cx="964" cy="567"/>
                              </a:xfrm>
                            </wpg:grpSpPr>
                            <wps:wsp>
                              <wps:cNvPr id="1047" name="オブジェクト 0"/>
                              <wps:cNvSpPr/>
                              <wps:spPr>
                                <a:xfrm>
                                  <a:off x="9304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58703AC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48" name="オブジェクト 0"/>
                              <wps:cNvSpPr txBox="1"/>
                              <wps:spPr>
                                <a:xfrm>
                                  <a:off x="9277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59A80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這い這い</w:t>
                                    </w:r>
                                  </w:p>
                                  <w:p w14:paraId="378F9C9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B8EBB6A" id="_x0000_s1047" style="position:absolute;left:0;text-align:left;margin-left:0;margin-top:4.1pt;width:48.2pt;height:28.35pt;z-index:251717632" coordorigin="9277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">
                      <v:roundrect id="_x0000_s1048" style="position:absolute;left:9304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258703AC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49" type="#_x0000_t202" style="position:absolute;left:9277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1159A80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這い這い</w:t>
                              </w:r>
                            </w:p>
                            <w:p w14:paraId="378F9C9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47F6173D" w14:textId="77777777" w:rsidTr="00F01E4F">
        <w:tc>
          <w:tcPr>
            <w:tcW w:w="1604" w:type="dxa"/>
            <w:gridSpan w:val="2"/>
            <w:vMerge/>
          </w:tcPr>
          <w:p w14:paraId="48952FA9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1E523213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5257C7E9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0C9D1AA7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02142674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5A13E2F1" w14:textId="77777777" w:rsidR="000254F8" w:rsidRDefault="000254F8" w:rsidP="007F2368"/>
        </w:tc>
      </w:tr>
      <w:tr w:rsidR="000254F8" w14:paraId="5F269607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46E647EA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10464" behindDoc="0" locked="0" layoutInCell="1" hidden="0" allowOverlap="1" wp14:anchorId="3BFA9BE6" wp14:editId="183B9D7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86360</wp:posOffset>
                      </wp:positionV>
                      <wp:extent cx="1007745" cy="288290"/>
                      <wp:effectExtent l="635" t="635" r="29845" b="10795"/>
                      <wp:wrapNone/>
                      <wp:docPr id="104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976138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手先の運動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3BFA9BE6" id="_x0000_s1050" style="position:absolute;left:0;text-align:left;margin-left:-2.7pt;margin-top:6.8pt;width:79.35pt;height:22.7pt;z-index:25171046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" fillcolor="white [3212]" strokecolor="black [3213]" strokeweight="1.5pt">
                      <v:stroke joinstyle="miter"/>
                      <v:textbox>
                        <w:txbxContent>
                          <w:p w14:paraId="19976138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手先の運動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0B61C429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hidden="0" allowOverlap="1" wp14:anchorId="4214F968" wp14:editId="39B0EB7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48260</wp:posOffset>
                      </wp:positionV>
                      <wp:extent cx="612140" cy="360045"/>
                      <wp:effectExtent l="0" t="635" r="10795" b="10795"/>
                      <wp:wrapNone/>
                      <wp:docPr id="105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51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E8ABC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52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F7472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追視</w:t>
                                    </w:r>
                                  </w:p>
                                  <w:p w14:paraId="0771596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214F968" id="_x0000_s1051" style="position:absolute;left:0;text-align:left;margin-left:64.25pt;margin-top:3.8pt;width:48.2pt;height:28.35pt;z-index:251718656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">
                      <v:roundrect id="_x0000_s1052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4CE8ABC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53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6F7472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追視</w:t>
                              </w:r>
                            </w:p>
                            <w:p w14:paraId="0771596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40AF1ECE" w14:textId="77777777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193D8A5F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68F22791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hidden="0" allowOverlap="1" wp14:anchorId="53450DAA" wp14:editId="1B2A14C4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48260</wp:posOffset>
                      </wp:positionV>
                      <wp:extent cx="972185" cy="360045"/>
                      <wp:effectExtent l="0" t="635" r="15240" b="10795"/>
                      <wp:wrapNone/>
                      <wp:docPr id="105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5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11B362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55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178F0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両手を合わせて遊ぶ</w:t>
                                    </w:r>
                                  </w:p>
                                  <w:p w14:paraId="3CD8034C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3450DAA" id="_x0000_s1054" style="position:absolute;left:0;text-align:left;margin-left:-61.6pt;margin-top:3.8pt;width:76.55pt;height:28.35pt;z-index:25172070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">
                      <v:roundrect id="_x0000_s1055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2911B362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56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62178F0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両手を合わせて遊ぶ</w:t>
                              </w:r>
                            </w:p>
                            <w:p w14:paraId="3CD8034C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CE4C356" w14:textId="77777777" w:rsidR="000254F8" w:rsidRDefault="000254F8" w:rsidP="007F2368"/>
        </w:tc>
      </w:tr>
      <w:tr w:rsidR="000254F8" w14:paraId="16E45E22" w14:textId="77777777" w:rsidTr="00F01E4F">
        <w:tc>
          <w:tcPr>
            <w:tcW w:w="1604" w:type="dxa"/>
            <w:gridSpan w:val="2"/>
            <w:vMerge/>
          </w:tcPr>
          <w:p w14:paraId="665677F0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1E441386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34ADAD49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05DD8671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1E7B4404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79ED124F" w14:textId="77777777" w:rsidR="000254F8" w:rsidRDefault="000254F8" w:rsidP="007F2368"/>
        </w:tc>
      </w:tr>
      <w:tr w:rsidR="000254F8" w14:paraId="43FBCB61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51FBF486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11488" behindDoc="0" locked="0" layoutInCell="1" hidden="0" allowOverlap="1" wp14:anchorId="386B6D28" wp14:editId="0C477C1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85090</wp:posOffset>
                      </wp:positionV>
                      <wp:extent cx="1007745" cy="288290"/>
                      <wp:effectExtent l="635" t="635" r="29845" b="10795"/>
                      <wp:wrapNone/>
                      <wp:docPr id="105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D3219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こ　と　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386B6D28" id="_x0000_s1057" style="position:absolute;left:0;text-align:left;margin-left:-2.7pt;margin-top:6.7pt;width:79.35pt;height:22.7pt;z-index:25171148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" fillcolor="white [3212]" strokecolor="black [3213]" strokeweight="1.5pt">
                      <v:stroke joinstyle="miter"/>
                      <v:textbox>
                        <w:txbxContent>
                          <w:p w14:paraId="08BD3219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こ　と　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49E09F08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hidden="0" allowOverlap="1" wp14:anchorId="2D7028B1" wp14:editId="42D5D9D4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57150</wp:posOffset>
                      </wp:positionV>
                      <wp:extent cx="612140" cy="360045"/>
                      <wp:effectExtent l="0" t="635" r="10795" b="10795"/>
                      <wp:wrapNone/>
                      <wp:docPr id="105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58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8328D5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59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A048F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声を出す</w:t>
                                    </w:r>
                                  </w:p>
                                  <w:p w14:paraId="531AF6B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D7028B1" id="_x0000_s1058" style="position:absolute;left:0;text-align:left;margin-left:26.75pt;margin-top:4.5pt;width:48.2pt;height:28.35pt;z-index:251719680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">
                      <v:roundrect id="_x0000_s1059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" fillcolor="white [3212]" strokecolor="black [3213]" strokeweight="1pt">
                        <v:stroke joinstyle="miter"/>
                        <v:textbox>
                          <w:txbxContent>
                            <w:p w14:paraId="3C8328D5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60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4FA048F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声を出す</w:t>
                              </w:r>
                            </w:p>
                            <w:p w14:paraId="531AF6B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4941D464" w14:textId="77777777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7D7DDC09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hidden="0" allowOverlap="1" wp14:anchorId="21127774" wp14:editId="5C7D6405">
                      <wp:simplePos x="0" y="0"/>
                      <wp:positionH relativeFrom="column">
                        <wp:posOffset>-588645</wp:posOffset>
                      </wp:positionH>
                      <wp:positionV relativeFrom="paragraph">
                        <wp:posOffset>57150</wp:posOffset>
                      </wp:positionV>
                      <wp:extent cx="791845" cy="360045"/>
                      <wp:effectExtent l="0" t="635" r="18415" b="10795"/>
                      <wp:wrapNone/>
                      <wp:docPr id="106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61" name="オブジェクト 0"/>
                              <wps:cNvSpPr/>
                              <wps:spPr>
                                <a:xfrm>
                                  <a:off x="5222" y="10680"/>
                                  <a:ext cx="1475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48E6BC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62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7159F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声を出して笑う</w:t>
                                    </w:r>
                                  </w:p>
                                  <w:p w14:paraId="61958A6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1127774" id="_x0000_s1061" style="position:absolute;left:0;text-align:left;margin-left:-46.35pt;margin-top:4.5pt;width:62.35pt;height:28.35pt;z-index:25172172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">
                      <v:roundrect id="_x0000_s1062" style="position:absolute;left:5222;top:10680;width:1475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148E6BC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63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527159F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声を出して笑う</w:t>
                              </w:r>
                            </w:p>
                            <w:p w14:paraId="61958A6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606F520F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hidden="0" allowOverlap="1" wp14:anchorId="51730D93" wp14:editId="45DCA09C">
                      <wp:simplePos x="0" y="0"/>
                      <wp:positionH relativeFrom="column">
                        <wp:posOffset>-521335</wp:posOffset>
                      </wp:positionH>
                      <wp:positionV relativeFrom="paragraph">
                        <wp:posOffset>57150</wp:posOffset>
                      </wp:positionV>
                      <wp:extent cx="899795" cy="360045"/>
                      <wp:effectExtent l="0" t="635" r="15875" b="10795"/>
                      <wp:wrapNone/>
                      <wp:docPr id="106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6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999D35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65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15525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声の方を振り向く</w:t>
                                    </w:r>
                                  </w:p>
                                  <w:p w14:paraId="2B054C9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1730D93" id="_x0000_s1064" style="position:absolute;left:0;text-align:left;margin-left:-41.05pt;margin-top:4.5pt;width:70.85pt;height:28.35pt;z-index:25172275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">
                      <v:roundrect id="_x0000_s1065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0999D35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66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7615525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声の方を振り向く</w:t>
                              </w:r>
                            </w:p>
                            <w:p w14:paraId="2B054C9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9ABEEFB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hidden="0" allowOverlap="1" wp14:anchorId="3C0A6334" wp14:editId="758C9642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57150</wp:posOffset>
                      </wp:positionV>
                      <wp:extent cx="1312545" cy="360045"/>
                      <wp:effectExtent l="0" t="635" r="10160" b="10795"/>
                      <wp:wrapNone/>
                      <wp:docPr id="106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254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67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D55506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68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F5FAB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意味なくパパママなどを言う</w:t>
                                    </w:r>
                                  </w:p>
                                  <w:p w14:paraId="2CA0343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C0A6334" id="_x0000_s1067" style="position:absolute;left:0;text-align:left;margin-left:-40pt;margin-top:4.5pt;width:103.35pt;height:28.35pt;z-index:251723776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">
                      <v:roundrect id="_x0000_s1068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22D55506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69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39F5FAB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意味なくパパママなどを言う</w:t>
                              </w:r>
                            </w:p>
                            <w:p w14:paraId="2CA0343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7E412E6C" w14:textId="77777777" w:rsidTr="00F01E4F">
        <w:tc>
          <w:tcPr>
            <w:tcW w:w="1604" w:type="dxa"/>
            <w:gridSpan w:val="2"/>
            <w:vMerge/>
          </w:tcPr>
          <w:p w14:paraId="2DB62AE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40995BAD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565EE1AD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11047DE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45F729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0CBB087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031992A5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259ED9F9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12512" behindDoc="0" locked="0" layoutInCell="1" hidden="0" allowOverlap="1" wp14:anchorId="2D6D500C" wp14:editId="55A4AFC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85725</wp:posOffset>
                      </wp:positionV>
                      <wp:extent cx="1007745" cy="288290"/>
                      <wp:effectExtent l="635" t="635" r="29845" b="10795"/>
                      <wp:wrapNone/>
                      <wp:docPr id="106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FC0E96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w w:val="90"/>
                                    </w:rPr>
                                    <w:t>ことばの理解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2D6D500C" id="_x0000_s1070" style="position:absolute;left:0;text-align:left;margin-left:-2.7pt;margin-top:6.75pt;width:79.35pt;height:22.7pt;z-index:25171251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" fillcolor="white [3212]" strokecolor="black [3213]" strokeweight="1.5pt">
                      <v:stroke joinstyle="miter"/>
                      <v:textbox>
                        <w:txbxContent>
                          <w:p w14:paraId="0EFC0E96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w w:val="90"/>
                              </w:rPr>
                              <w:t>ことばの理解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1CFF4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  <w:p w14:paraId="257AD84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74C81B8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3BD59816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0C384FC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67581E5D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3A91B6A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31672655" w14:textId="77777777" w:rsidTr="00F01E4F">
        <w:tc>
          <w:tcPr>
            <w:tcW w:w="1604" w:type="dxa"/>
            <w:gridSpan w:val="2"/>
            <w:vMerge/>
          </w:tcPr>
          <w:p w14:paraId="071B733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43201CC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41FD3C0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2AF3B99F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6324D8A2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1797B0D2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hidden="0" allowOverlap="1" wp14:anchorId="29F75F53" wp14:editId="1210AF5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393700</wp:posOffset>
                      </wp:positionV>
                      <wp:extent cx="972185" cy="467995"/>
                      <wp:effectExtent l="0" t="635" r="19050" b="10795"/>
                      <wp:wrapNone/>
                      <wp:docPr id="107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467995"/>
                                <a:chOff x="7746" y="14217"/>
                                <a:chExt cx="1531" cy="737"/>
                              </a:xfrm>
                            </wpg:grpSpPr>
                            <wps:wsp>
                              <wps:cNvPr id="1071" name="オブジェクト 0"/>
                              <wps:cNvSpPr/>
                              <wps:spPr>
                                <a:xfrm>
                                  <a:off x="7786" y="14217"/>
                                  <a:ext cx="1474" cy="73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DCA1CE8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72" name="オブジェクト 0"/>
                              <wps:cNvSpPr txBox="1"/>
                              <wps:spPr>
                                <a:xfrm>
                                  <a:off x="7746" y="14276"/>
                                  <a:ext cx="1531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FC21A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w w:val="90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90"/>
                                        <w:sz w:val="14"/>
                                      </w:rPr>
                                      <w:t>バイバイ・イヤイヤ等</w:t>
                                    </w:r>
                                  </w:p>
                                  <w:p w14:paraId="36A40B4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90"/>
                                        <w:sz w:val="14"/>
                                      </w:rPr>
                                      <w:t>まね動作をする</w:t>
                                    </w:r>
                                  </w:p>
                                  <w:p w14:paraId="4E51E70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9F75F53" id="_x0000_s1071" style="position:absolute;left:0;text-align:left;margin-left:-4.1pt;margin-top:31pt;width:76.55pt;height:36.85pt;z-index:251728896" coordorigin="7746,14217" coordsize="153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">
                      <v:roundrect id="_x0000_s1072" style="position:absolute;left:7786;top:14217;width:1474;height: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7DCA1CE8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73" type="#_x0000_t202" style="position:absolute;left:7746;top:14276;width:153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" filled="f" stroked="f" strokeweight=".5pt">
                        <v:textbox inset="5.85pt,.7pt,5.85pt,.7pt">
                          <w:txbxContent>
                            <w:p w14:paraId="6FFC21A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w w:val="90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90"/>
                                  <w:sz w:val="14"/>
                                </w:rPr>
                                <w:t>バイバイ・イヤイヤ等</w:t>
                              </w:r>
                            </w:p>
                            <w:p w14:paraId="36A40B4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90"/>
                                  <w:sz w:val="14"/>
                                </w:rPr>
                                <w:t>まね動作をする</w:t>
                              </w:r>
                            </w:p>
                            <w:p w14:paraId="4E51E70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56992EA4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5D364DA3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13536" behindDoc="0" locked="0" layoutInCell="1" hidden="0" allowOverlap="1" wp14:anchorId="2522B129" wp14:editId="3EF3399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87630</wp:posOffset>
                      </wp:positionV>
                      <wp:extent cx="1007745" cy="288290"/>
                      <wp:effectExtent l="635" t="635" r="29845" b="10795"/>
                      <wp:wrapNone/>
                      <wp:docPr id="107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45ECF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w w:val="90"/>
                                    </w:rPr>
                                    <w:t>人との関わり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2522B129" id="_x0000_s1074" style="position:absolute;left:0;text-align:left;margin-left:-2.7pt;margin-top:6.9pt;width:79.35pt;height:22.7pt;z-index:25171353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" fillcolor="white [3212]" strokecolor="black [3213]" strokeweight="1.5pt">
                      <v:stroke joinstyle="miter"/>
                      <v:textbox>
                        <w:txbxContent>
                          <w:p w14:paraId="52445ECF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w w:val="90"/>
                              </w:rPr>
                              <w:t>人との関わり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074D605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3E761305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hidden="0" allowOverlap="1" wp14:anchorId="13F59C45" wp14:editId="5078B5F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57150</wp:posOffset>
                      </wp:positionV>
                      <wp:extent cx="612140" cy="360045"/>
                      <wp:effectExtent l="0" t="635" r="10795" b="10795"/>
                      <wp:wrapNone/>
                      <wp:docPr id="107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75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6ADCE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76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4FAF6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目が合う</w:t>
                                    </w:r>
                                  </w:p>
                                  <w:p w14:paraId="0A089381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3F59C45" id="_x0000_s1075" style="position:absolute;left:0;text-align:left;margin-left:-4.55pt;margin-top:4.5pt;width:48.2pt;height:28.35pt;z-index:251724800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">
                      <v:roundrect id="_x0000_s1076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336ADCE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77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164FAF6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目が合う</w:t>
                              </w:r>
                            </w:p>
                            <w:p w14:paraId="0A089381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52C474B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hidden="0" allowOverlap="1" wp14:anchorId="41E8C534" wp14:editId="19E22FE3">
                      <wp:simplePos x="0" y="0"/>
                      <wp:positionH relativeFrom="column">
                        <wp:posOffset>-453390</wp:posOffset>
                      </wp:positionH>
                      <wp:positionV relativeFrom="paragraph">
                        <wp:posOffset>57150</wp:posOffset>
                      </wp:positionV>
                      <wp:extent cx="720090" cy="360045"/>
                      <wp:effectExtent l="0" t="635" r="19050" b="10795"/>
                      <wp:wrapNone/>
                      <wp:docPr id="107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00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78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B9092DD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79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5DCB4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あやすと笑う</w:t>
                                    </w:r>
                                  </w:p>
                                  <w:p w14:paraId="044C8FF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1E8C534" id="_x0000_s1078" style="position:absolute;left:0;text-align:left;margin-left:-35.7pt;margin-top:4.5pt;width:56.7pt;height:28.35pt;z-index:25172582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">
                      <v:roundrect id="_x0000_s1079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" fillcolor="white [3212]" strokecolor="black [3213]" strokeweight="1pt">
                        <v:stroke joinstyle="miter"/>
                        <v:textbox>
                          <w:txbxContent>
                            <w:p w14:paraId="1B9092DD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80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" filled="f" stroked="f" strokeweight=".5pt">
                        <v:textbox inset="5.85pt,.7pt,5.85pt,.7pt">
                          <w:txbxContent>
                            <w:p w14:paraId="175DCB4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あやすと笑う</w:t>
                              </w:r>
                            </w:p>
                            <w:p w14:paraId="044C8FF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hidden="0" allowOverlap="1" wp14:anchorId="1553E2B2" wp14:editId="4E2C883A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57150</wp:posOffset>
                      </wp:positionV>
                      <wp:extent cx="612140" cy="360045"/>
                      <wp:effectExtent l="0" t="635" r="10795" b="10795"/>
                      <wp:wrapNone/>
                      <wp:docPr id="108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81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72DB87C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82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DE7F4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人見知り</w:t>
                                    </w:r>
                                  </w:p>
                                  <w:p w14:paraId="28C5AEF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553E2B2" id="_x0000_s1081" style="position:absolute;left:0;text-align:left;margin-left:22.25pt;margin-top:4.5pt;width:48.2pt;height:28.35pt;z-index:251726848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">
                      <v:roundrect id="_x0000_s1082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672DB87C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83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2EDE7F4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人見知り</w:t>
                              </w:r>
                            </w:p>
                            <w:p w14:paraId="28C5AEF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55BF7344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CB5D42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7ECFE02B" w14:textId="77777777" w:rsidTr="00F01E4F">
        <w:tc>
          <w:tcPr>
            <w:tcW w:w="1604" w:type="dxa"/>
            <w:gridSpan w:val="2"/>
            <w:vMerge/>
          </w:tcPr>
          <w:p w14:paraId="4D9F2C2F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6E6EE269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2EF0C01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65062C9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38E873F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hidden="0" allowOverlap="1" wp14:anchorId="1D72F070" wp14:editId="5D7ECA95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-190500</wp:posOffset>
                      </wp:positionV>
                      <wp:extent cx="1077595" cy="360045"/>
                      <wp:effectExtent l="0" t="635" r="13970" b="10795"/>
                      <wp:wrapNone/>
                      <wp:docPr id="108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75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8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9FE4730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85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8E506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いないいないばぁを喜ぶ</w:t>
                                    </w:r>
                                  </w:p>
                                  <w:p w14:paraId="12B08E4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D72F070" id="_x0000_s1084" style="position:absolute;left:0;text-align:left;margin-left:-9.85pt;margin-top:-15pt;width:84.85pt;height:28.35pt;z-index:25172787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">
                      <v:roundrect id="_x0000_s1085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09FE4730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86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48E506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いないいないばぁを喜ぶ</w:t>
                              </w:r>
                            </w:p>
                            <w:p w14:paraId="12B08E4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48B5BAE6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44CF74FF" w14:textId="77777777" w:rsidTr="00F01E4F">
        <w:tc>
          <w:tcPr>
            <w:tcW w:w="1604" w:type="dxa"/>
            <w:gridSpan w:val="2"/>
          </w:tcPr>
          <w:p w14:paraId="07D7D0EE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心　配　ご　と</w:t>
            </w:r>
          </w:p>
          <w:p w14:paraId="7D76DEF3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気になったこと</w:t>
            </w:r>
          </w:p>
          <w:p w14:paraId="5453FBB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エピソードなど</w:t>
            </w:r>
          </w:p>
          <w:p w14:paraId="34ECD454" w14:textId="77777777" w:rsidR="000254F8" w:rsidRDefault="000254F8" w:rsidP="007F2368">
            <w:pPr>
              <w:spacing w:line="1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人との関わり・落ち着き・</w:t>
            </w:r>
          </w:p>
          <w:p w14:paraId="7C9A7879" w14:textId="77777777" w:rsidR="000254F8" w:rsidRDefault="000254F8" w:rsidP="007F2368">
            <w:pPr>
              <w:spacing w:line="1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かんしゃくなど</w:t>
            </w:r>
          </w:p>
        </w:tc>
        <w:tc>
          <w:tcPr>
            <w:tcW w:w="1607" w:type="dxa"/>
          </w:tcPr>
          <w:p w14:paraId="4D0CB19E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7B06D762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5081B466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1AF2992E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67EB314E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F01E4F" w14:paraId="5B8AD91D" w14:textId="10C81B8D" w:rsidTr="00F01E4F">
        <w:tc>
          <w:tcPr>
            <w:tcW w:w="1604" w:type="dxa"/>
            <w:gridSpan w:val="2"/>
          </w:tcPr>
          <w:p w14:paraId="65C8378C" w14:textId="77777777" w:rsidR="00F01E4F" w:rsidRDefault="00F01E4F" w:rsidP="007F2368">
            <w:pPr>
              <w:spacing w:line="480" w:lineRule="auto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備　考</w:t>
            </w:r>
          </w:p>
        </w:tc>
        <w:tc>
          <w:tcPr>
            <w:tcW w:w="1607" w:type="dxa"/>
          </w:tcPr>
          <w:p w14:paraId="4D07D8B0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4110C82E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3BDC6A4C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6E6864E3" w14:textId="77777777" w:rsidR="00F01E4F" w:rsidRDefault="00F01E4F">
            <w:pPr>
              <w:widowControl/>
              <w:jc w:val="left"/>
              <w:rPr>
                <w:rFonts w:ascii="游ゴシック" w:eastAsia="游ゴシック" w:hAnsi="游ゴシック"/>
                <w:sz w:val="16"/>
              </w:rPr>
            </w:pPr>
          </w:p>
          <w:p w14:paraId="40DCB715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right w:val="dashed" w:sz="4" w:space="0" w:color="auto"/>
            </w:tcBorders>
          </w:tcPr>
          <w:p w14:paraId="11E6BA6E" w14:textId="75EDDA4D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right w:val="dashed" w:sz="4" w:space="0" w:color="auto"/>
            </w:tcBorders>
          </w:tcPr>
          <w:p w14:paraId="27C086F9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67D5B2AF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</w:tbl>
    <w:p w14:paraId="78B80E7D" w14:textId="7EF62445" w:rsidR="000254F8" w:rsidRDefault="007D3D27" w:rsidP="000254F8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14912" behindDoc="1" locked="0" layoutInCell="1" allowOverlap="1" wp14:anchorId="67CD11CD" wp14:editId="6693974A">
            <wp:simplePos x="0" y="0"/>
            <wp:positionH relativeFrom="margin">
              <wp:align>right</wp:align>
            </wp:positionH>
            <wp:positionV relativeFrom="paragraph">
              <wp:posOffset>-365392</wp:posOffset>
            </wp:positionV>
            <wp:extent cx="936000" cy="427465"/>
            <wp:effectExtent l="0" t="0" r="0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4F8">
        <w:rPr>
          <w:rFonts w:ascii="游ゴシック" w:eastAsia="游ゴシック" w:hAnsi="游ゴシック" w:hint="eastAsia"/>
        </w:rPr>
        <w:t>様式５－２</w:t>
      </w:r>
    </w:p>
    <w:p w14:paraId="4810D343" w14:textId="278875B7" w:rsidR="000254F8" w:rsidRDefault="000254F8" w:rsidP="000254F8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 w:hint="eastAsia"/>
          <w:b/>
          <w:sz w:val="36"/>
        </w:rPr>
        <w:t xml:space="preserve">発育・発達の様子 </w:t>
      </w:r>
      <w:r w:rsidR="0083647C">
        <w:rPr>
          <w:rFonts w:ascii="游ゴシック" w:eastAsia="游ゴシック" w:hAnsi="游ゴシック" w:hint="eastAsia"/>
          <w:b/>
          <w:sz w:val="36"/>
        </w:rPr>
        <w:t>②</w:t>
      </w:r>
    </w:p>
    <w:p w14:paraId="488582F0" w14:textId="77777777" w:rsidR="000254F8" w:rsidRDefault="000254F8" w:rsidP="000254F8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44FD039C" w14:textId="77777777" w:rsidR="000254F8" w:rsidRDefault="000254F8" w:rsidP="000254F8"/>
    <w:tbl>
      <w:tblPr>
        <w:tblStyle w:val="1"/>
        <w:tblW w:w="9636" w:type="dxa"/>
        <w:tblLayout w:type="fixed"/>
        <w:tblLook w:val="04A0" w:firstRow="1" w:lastRow="0" w:firstColumn="1" w:lastColumn="0" w:noHBand="0" w:noVBand="1"/>
      </w:tblPr>
      <w:tblGrid>
        <w:gridCol w:w="1603"/>
        <w:gridCol w:w="1607"/>
        <w:gridCol w:w="1607"/>
        <w:gridCol w:w="1606"/>
        <w:gridCol w:w="1607"/>
        <w:gridCol w:w="1606"/>
      </w:tblGrid>
      <w:tr w:rsidR="000254F8" w14:paraId="34895E98" w14:textId="77777777" w:rsidTr="00321F87">
        <w:tc>
          <w:tcPr>
            <w:tcW w:w="1604" w:type="dxa"/>
            <w:tcBorders>
              <w:right w:val="single" w:sz="12" w:space="0" w:color="000000" w:themeColor="text1"/>
            </w:tcBorders>
          </w:tcPr>
          <w:p w14:paraId="39804A0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１歳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09A46D33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１歳半</w:t>
            </w:r>
          </w:p>
        </w:tc>
        <w:tc>
          <w:tcPr>
            <w:tcW w:w="1607" w:type="dxa"/>
          </w:tcPr>
          <w:p w14:paraId="03FDE6AB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２歳</w:t>
            </w:r>
          </w:p>
        </w:tc>
        <w:tc>
          <w:tcPr>
            <w:tcW w:w="1606" w:type="dxa"/>
          </w:tcPr>
          <w:p w14:paraId="3E86D6E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２歳半</w:t>
            </w:r>
          </w:p>
        </w:tc>
        <w:tc>
          <w:tcPr>
            <w:tcW w:w="1606" w:type="dxa"/>
          </w:tcPr>
          <w:p w14:paraId="55EE6EBF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３歳</w:t>
            </w:r>
          </w:p>
        </w:tc>
        <w:tc>
          <w:tcPr>
            <w:tcW w:w="1606" w:type="dxa"/>
          </w:tcPr>
          <w:p w14:paraId="371B7CA4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４～６歳</w:t>
            </w:r>
          </w:p>
        </w:tc>
      </w:tr>
      <w:tr w:rsidR="000254F8" w14:paraId="103C0D19" w14:textId="77777777" w:rsidTr="00321F87">
        <w:tc>
          <w:tcPr>
            <w:tcW w:w="1604" w:type="dxa"/>
            <w:tcBorders>
              <w:right w:val="single" w:sz="12" w:space="0" w:color="000000" w:themeColor="text1"/>
            </w:tcBorders>
          </w:tcPr>
          <w:p w14:paraId="14FEBDD8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立って歩く。ことばを話す。</w:t>
            </w:r>
          </w:p>
          <w:p w14:paraId="0BC5CC08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3E310A1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全身を使って遊ぶ人間らしい感情が出てくる。</w:t>
            </w:r>
          </w:p>
        </w:tc>
        <w:tc>
          <w:tcPr>
            <w:tcW w:w="1607" w:type="dxa"/>
          </w:tcPr>
          <w:p w14:paraId="7A5D4DF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反抗期が始まる。自我が発達する。</w:t>
            </w:r>
          </w:p>
        </w:tc>
        <w:tc>
          <w:tcPr>
            <w:tcW w:w="1606" w:type="dxa"/>
          </w:tcPr>
          <w:p w14:paraId="6884608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34016" behindDoc="0" locked="0" layoutInCell="1" hidden="0" allowOverlap="1" wp14:anchorId="642EA46C" wp14:editId="6C66AB7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90170</wp:posOffset>
                      </wp:positionV>
                      <wp:extent cx="972185" cy="179705"/>
                      <wp:effectExtent l="635" t="1270" r="29845" b="11430"/>
                      <wp:wrapNone/>
                      <wp:docPr id="108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185" cy="179705"/>
                              </a:xfrm>
                              <a:prstGeom prst="rightArrow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00ABF4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o:spid="_x0000_s1026" type="#_x0000_t13" style="position:absolute;left:0;text-align:left;margin-left:-5.35pt;margin-top:7.1pt;width:76.55pt;height:14.15pt;z-index:25173401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" adj="19604" filled="f" strokecolor="black [3213]" strokeweight=".5pt"/>
                  </w:pict>
                </mc:Fallback>
              </mc:AlternateContent>
            </w:r>
          </w:p>
        </w:tc>
        <w:tc>
          <w:tcPr>
            <w:tcW w:w="1606" w:type="dxa"/>
          </w:tcPr>
          <w:p w14:paraId="39791C6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自分の意志で行動したい時期。</w:t>
            </w:r>
          </w:p>
        </w:tc>
        <w:tc>
          <w:tcPr>
            <w:tcW w:w="1606" w:type="dxa"/>
          </w:tcPr>
          <w:p w14:paraId="764355B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友だちと遊ぶのが楽しい時期。集団のルールを教える。</w:t>
            </w:r>
          </w:p>
        </w:tc>
      </w:tr>
      <w:tr w:rsidR="000254F8" w14:paraId="65A80A33" w14:textId="77777777" w:rsidTr="00321F87">
        <w:trPr>
          <w:trHeight w:val="240"/>
        </w:trPr>
        <w:tc>
          <w:tcPr>
            <w:tcW w:w="1604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6ACF33CC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2A031066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7" w:type="dxa"/>
          </w:tcPr>
          <w:p w14:paraId="5298D320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4BE843B2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2879F209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69470C19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</w:tr>
      <w:tr w:rsidR="000254F8" w14:paraId="1350C673" w14:textId="77777777" w:rsidTr="00321F87">
        <w:trPr>
          <w:trHeight w:val="240"/>
        </w:trPr>
        <w:tc>
          <w:tcPr>
            <w:tcW w:w="16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A9C2EAD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54B78F1E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7" w:type="dxa"/>
          </w:tcPr>
          <w:p w14:paraId="20FA5DDF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3FF00409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75D7A6CE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6D272F5C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</w:tr>
      <w:tr w:rsidR="000254F8" w14:paraId="34CB4B46" w14:textId="77777777" w:rsidTr="00321F87">
        <w:trPr>
          <w:trHeight w:val="400"/>
        </w:trPr>
        <w:tc>
          <w:tcPr>
            <w:tcW w:w="16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D9DE28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hidden="0" allowOverlap="1" wp14:anchorId="39CC9ABF" wp14:editId="795952F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26670</wp:posOffset>
                      </wp:positionV>
                      <wp:extent cx="398780" cy="200660"/>
                      <wp:effectExtent l="635" t="635" r="29845" b="10795"/>
                      <wp:wrapNone/>
                      <wp:docPr id="108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780" cy="200660"/>
                                <a:chOff x="7281" y="5571"/>
                                <a:chExt cx="628" cy="316"/>
                              </a:xfrm>
                            </wpg:grpSpPr>
                            <wps:wsp>
                              <wps:cNvPr id="1088" name="Oval 28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281" y="5571"/>
                                  <a:ext cx="628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89" name="Freeform 29"/>
                              <wps:cNvSpPr/>
                              <wps:spPr>
                                <a:xfrm>
                                  <a:off x="7480" y="5819"/>
                                  <a:ext cx="150" cy="6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EFA10A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0" name="Freeform 30"/>
                              <wps:cNvSpPr/>
                              <wps:spPr>
                                <a:xfrm>
                                  <a:off x="7590" y="5819"/>
                                  <a:ext cx="150" cy="6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1FF8186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1" name="Freeform 31"/>
                              <wps:cNvSpPr/>
                              <wps:spPr>
                                <a:xfrm rot="9884693">
                                  <a:off x="7480" y="5579"/>
                                  <a:ext cx="150" cy="6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79701F93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2" name="Freeform 32"/>
                              <wps:cNvSpPr/>
                              <wps:spPr>
                                <a:xfrm rot="10536077">
                                  <a:off x="7590" y="5579"/>
                                  <a:ext cx="150" cy="6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B292A2C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3" name="Freeform 33"/>
                              <wps:cNvSpPr/>
                              <wps:spPr>
                                <a:xfrm>
                                  <a:off x="7710" y="5811"/>
                                  <a:ext cx="120" cy="3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2 w 15"/>
                                    <a:gd name="CY2" fmla="*/ 0 h 14"/>
                                    <a:gd name="CX3" fmla="*/ 3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6C8989A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4" name="Freeform 34"/>
                              <wps:cNvSpPr/>
                              <wps:spPr>
                                <a:xfrm>
                                  <a:off x="7391" y="5804"/>
                                  <a:ext cx="130" cy="3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4 w 15"/>
                                    <a:gd name="CY2" fmla="*/ 0 h 14"/>
                                    <a:gd name="CX3" fmla="*/ 5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F798910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5" name="Freeform 35"/>
                              <wps:cNvSpPr/>
                              <wps:spPr>
                                <a:xfrm rot="10800000">
                                  <a:off x="7700" y="5609"/>
                                  <a:ext cx="120" cy="3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2 w 15"/>
                                    <a:gd name="CY2" fmla="*/ 0 h 14"/>
                                    <a:gd name="CX3" fmla="*/ 3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B3F24F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6" name="Freeform 36"/>
                              <wps:cNvSpPr/>
                              <wps:spPr>
                                <a:xfrm rot="9693903">
                                  <a:off x="7381" y="5601"/>
                                  <a:ext cx="130" cy="3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4 w 15"/>
                                    <a:gd name="CY2" fmla="*/ 0 h 14"/>
                                    <a:gd name="CX3" fmla="*/ 5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62EA66C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9CC9ABF" id="_x0000_s1087" style="position:absolute;left:0;text-align:left;margin-left:2.4pt;margin-top:2.1pt;width:31.4pt;height:15.8pt;z-index:251755520" coordorigin="7281,5571" coordsize="628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">
                      <v:oval id="Oval 28" o:spid="_x0000_s1088" style="position:absolute;left:7281;top:5571;width:62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" strokecolor="windowText"/>
                      <v:shape id="Freeform 29" o:spid="_x0000_s1089" style="position:absolute;left:7480;top:5819;width:150;height:68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10,5;100,5;120,5" o:connectangles="0,0,0" textboxrect="0,0,15,14"/>
                        <v:textbox>
                          <w:txbxContent>
                            <w:p w14:paraId="4EFA10A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0" o:spid="_x0000_s1090" style="position:absolute;left:7590;top:5819;width:150;height:6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0,4;100,4;120,4" o:connectangles="0,0,0" textboxrect="0,0,15,14"/>
                        <v:textbox>
                          <w:txbxContent>
                            <w:p w14:paraId="31FF8186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1" o:spid="_x0000_s1091" style="position:absolute;left:7480;top:5579;width:150;height:68;rotation:10796721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" adj="-11796480,,5400" path="m1,12c2,1,,,10,2v5,3,2,,2,12e" filled="f">
                        <v:stroke joinstyle="miter"/>
                        <v:formulas/>
                        <v:path arrowok="t" o:connecttype="custom" o:connectlocs="10,5;100,5;120,5" o:connectangles="0,0,0" textboxrect="0,0,15,14"/>
                        <v:textbox>
                          <w:txbxContent>
                            <w:p w14:paraId="79701F93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2" o:spid="_x0000_s1092" style="position:absolute;left:7590;top:5579;width:150;height:60;rotation:11508206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0,4;100,4;120,4" o:connectangles="0,0,0" textboxrect="0,0,15,14"/>
                        <v:textbox>
                          <w:txbxContent>
                            <w:p w14:paraId="6B292A2C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3" o:spid="_x0000_s1093" style="position:absolute;left:7710;top:5811;width:120;height:3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8,0;16,0;24,0" o:connectangles="0,0,0" textboxrect="0,0,15,14"/>
                        <v:textbox>
                          <w:txbxContent>
                            <w:p w14:paraId="36C8989A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4" o:spid="_x0000_s1094" style="position:absolute;left:7391;top:5804;width:130;height:3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9,0;35,0;43,0" o:connectangles="0,0,0" textboxrect="0,0,15,14"/>
                        <v:textbox>
                          <w:txbxContent>
                            <w:p w14:paraId="4F798910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5" o:spid="_x0000_s1095" style="position:absolute;left:7700;top:5609;width:120;height:30;rotation:18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" adj="-11796480,,5400" path="m1,12c2,1,,,10,2v5,3,2,,2,12e" filled="f">
                        <v:stroke joinstyle="miter"/>
                        <v:formulas/>
                        <v:path arrowok="t" o:connecttype="custom" o:connectlocs="8,0;16,0;24,0" o:connectangles="0,0,0" textboxrect="0,0,15,14"/>
                        <v:textbox>
                          <w:txbxContent>
                            <w:p w14:paraId="0B3F24F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6" o:spid="_x0000_s1096" style="position:absolute;left:7381;top:5601;width:130;height:30;rotation:10588327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9,0;35,0;43,0" o:connectangles="0,0,0" textboxrect="0,0,15,14"/>
                        <v:textbox>
                          <w:txbxContent>
                            <w:p w14:paraId="362EA66C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200～250cc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6D2C56BB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hidden="0" allowOverlap="1" wp14:anchorId="72D00BA4" wp14:editId="325B8AF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17780</wp:posOffset>
                      </wp:positionV>
                      <wp:extent cx="342900" cy="219075"/>
                      <wp:effectExtent l="635" t="635" r="29845" b="10795"/>
                      <wp:wrapNone/>
                      <wp:docPr id="109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19075"/>
                                <a:chOff x="741" y="447"/>
                                <a:chExt cx="63" cy="42"/>
                              </a:xfrm>
                            </wpg:grpSpPr>
                            <wps:wsp>
                              <wps:cNvPr id="1098" name="Oval 38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41" y="447"/>
                                  <a:ext cx="63" cy="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99" name="Freeform 39"/>
                              <wps:cNvSpPr/>
                              <wps:spPr>
                                <a:xfrm>
                                  <a:off x="761" y="480"/>
                                  <a:ext cx="15" cy="9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15ADCD48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0" name="Freeform 40"/>
                              <wps:cNvSpPr/>
                              <wps:spPr>
                                <a:xfrm>
                                  <a:off x="772" y="480"/>
                                  <a:ext cx="15" cy="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7D998B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1" name="Freeform 41"/>
                              <wps:cNvSpPr/>
                              <wps:spPr>
                                <a:xfrm rot="9884693">
                                  <a:off x="761" y="448"/>
                                  <a:ext cx="15" cy="9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49D4951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2" name="Freeform 42"/>
                              <wps:cNvSpPr/>
                              <wps:spPr>
                                <a:xfrm rot="10536077">
                                  <a:off x="772" y="448"/>
                                  <a:ext cx="15" cy="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F38CF9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3" name="Freeform 43"/>
                              <wps:cNvSpPr/>
                              <wps:spPr>
                                <a:xfrm>
                                  <a:off x="784" y="479"/>
                                  <a:ext cx="12" cy="4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2 w 15"/>
                                    <a:gd name="CY2" fmla="*/ 0 h 14"/>
                                    <a:gd name="CX3" fmla="*/ 3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5DDF678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4" name="Freeform 44"/>
                              <wps:cNvSpPr/>
                              <wps:spPr>
                                <a:xfrm>
                                  <a:off x="752" y="478"/>
                                  <a:ext cx="13" cy="4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4 w 15"/>
                                    <a:gd name="CY2" fmla="*/ 0 h 14"/>
                                    <a:gd name="CX3" fmla="*/ 5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901B278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5" name="Freeform 45"/>
                              <wps:cNvSpPr/>
                              <wps:spPr>
                                <a:xfrm rot="10800000">
                                  <a:off x="783" y="452"/>
                                  <a:ext cx="12" cy="4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2 w 15"/>
                                    <a:gd name="CY2" fmla="*/ 0 h 14"/>
                                    <a:gd name="CX3" fmla="*/ 3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90F7E1C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6" name="Freeform 46"/>
                              <wps:cNvSpPr/>
                              <wps:spPr>
                                <a:xfrm rot="9693903">
                                  <a:off x="751" y="451"/>
                                  <a:ext cx="13" cy="4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4 w 15"/>
                                    <a:gd name="CY2" fmla="*/ 0 h 14"/>
                                    <a:gd name="CX3" fmla="*/ 5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69E359E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7" name="Freeform 47"/>
                              <wps:cNvSpPr/>
                              <wps:spPr>
                                <a:xfrm>
                                  <a:off x="745" y="472"/>
                                  <a:ext cx="11" cy="7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 w 15"/>
                                    <a:gd name="CY2" fmla="*/ 1 h 14"/>
                                    <a:gd name="CX3" fmla="*/ 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BEBF2C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8" name="Freeform 48"/>
                              <wps:cNvSpPr/>
                              <wps:spPr>
                                <a:xfrm>
                                  <a:off x="790" y="472"/>
                                  <a:ext cx="11" cy="7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 w 15"/>
                                    <a:gd name="CY2" fmla="*/ 1 h 14"/>
                                    <a:gd name="CX3" fmla="*/ 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13040BF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9" name="Freeform 49"/>
                              <wps:cNvSpPr/>
                              <wps:spPr>
                                <a:xfrm>
                                  <a:off x="746" y="454"/>
                                  <a:ext cx="11" cy="7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 w 15"/>
                                    <a:gd name="CY2" fmla="*/ 1 h 14"/>
                                    <a:gd name="CX3" fmla="*/ 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2C0CAA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0" name="Freeform 50"/>
                              <wps:cNvSpPr/>
                              <wps:spPr>
                                <a:xfrm>
                                  <a:off x="791" y="454"/>
                                  <a:ext cx="11" cy="7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 w 15"/>
                                    <a:gd name="CY2" fmla="*/ 1 h 14"/>
                                    <a:gd name="CX3" fmla="*/ 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1076FFDF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2D00BA4" id="Group 37" o:spid="_x0000_s1097" style="position:absolute;left:0;text-align:left;margin-left:6.6pt;margin-top:1.4pt;width:27pt;height:17.25pt;z-index:251756544" coordorigin="741,447" coordsize="6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">
                      <v:oval id="Oval 38" o:spid="_x0000_s1098" style="position:absolute;left:741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" strokecolor="windowText"/>
                      <v:shape id="Freeform 39" o:spid="_x0000_s1099" style="position:absolute;left:761;top:480;width:15;height:9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15ADCD48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0" o:spid="_x0000_s1100" style="position:absolute;left:772;top:480;width:15;height:8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37D998B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1" o:spid="_x0000_s1101" style="position:absolute;left:761;top:448;width:15;height:9;rotation:10796721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649D4951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2" o:spid="_x0000_s1102" style="position:absolute;left:772;top:448;width:15;height:8;rotation:11508206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3F38CF9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3" o:spid="_x0000_s1103" style="position:absolute;left:784;top:479;width:12;height:4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,0;2,0;2,0" o:connectangles="0,0,0" textboxrect="0,0,15,14"/>
                        <v:textbox>
                          <w:txbxContent>
                            <w:p w14:paraId="25DDF678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4" o:spid="_x0000_s1104" style="position:absolute;left:752;top:478;width:13;height:4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,0;3,0;4,0" o:connectangles="0,0,0" textboxrect="0,0,15,14"/>
                        <v:textbox>
                          <w:txbxContent>
                            <w:p w14:paraId="2901B278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5" o:spid="_x0000_s1105" style="position:absolute;left:783;top:452;width:12;height:4;rotation:18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,0;2,0;2,0" o:connectangles="0,0,0" textboxrect="0,0,15,14"/>
                        <v:textbox>
                          <w:txbxContent>
                            <w:p w14:paraId="490F7E1C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6" o:spid="_x0000_s1106" style="position:absolute;left:751;top:451;width:13;height:4;rotation:10588327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,0;3,0;4,0" o:connectangles="0,0,0" textboxrect="0,0,15,14"/>
                        <v:textbox>
                          <w:txbxContent>
                            <w:p w14:paraId="469E359E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7" o:spid="_x0000_s1107" style="position:absolute;left:745;top:472;width:11;height:7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" adj="-11796480,,5400" path="m1,12c2,1,,,10,2v5,3,2,,2,12e" fillcolor="#333">
                        <v:stroke joinstyle="miter"/>
                        <v:formulas/>
                        <v:path arrowok="t" o:connecttype="custom" o:connectlocs="1,1;1,1;1,1" o:connectangles="0,0,0" textboxrect="0,0,15,14"/>
                        <v:textbox>
                          <w:txbxContent>
                            <w:p w14:paraId="2BEBF2C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8" o:spid="_x0000_s1108" style="position:absolute;left:790;top:472;width:11;height:7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" adj="-11796480,,5400" path="m1,12c2,1,,,10,2v5,3,2,,2,12e" fillcolor="#333">
                        <v:stroke joinstyle="miter"/>
                        <v:formulas/>
                        <v:path arrowok="t" o:connecttype="custom" o:connectlocs="1,1;1,1;1,1" o:connectangles="0,0,0" textboxrect="0,0,15,14"/>
                        <v:textbox>
                          <w:txbxContent>
                            <w:p w14:paraId="13040BF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9" o:spid="_x0000_s1109" style="position:absolute;left:746;top:454;width:11;height:7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" adj="-11796480,,5400" path="m1,12c2,1,,,10,2v5,3,2,,2,12e" fillcolor="#333">
                        <v:stroke joinstyle="miter"/>
                        <v:formulas/>
                        <v:path arrowok="t" o:connecttype="custom" o:connectlocs="1,1;1,1;1,1" o:connectangles="0,0,0" textboxrect="0,0,15,14"/>
                        <v:textbox>
                          <w:txbxContent>
                            <w:p w14:paraId="62C0CAA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0" o:spid="_x0000_s1110" style="position:absolute;left:791;top:454;width:11;height:7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" adj="-11796480,,5400" path="m1,12c2,1,,,10,2v5,3,2,,2,12e" fillcolor="#333">
                        <v:stroke joinstyle="miter"/>
                        <v:formulas/>
                        <v:path arrowok="t" o:connecttype="custom" o:connectlocs="1,1;1,1;1,1" o:connectangles="0,0,0" textboxrect="0,0,15,14"/>
                        <v:textbox>
                          <w:txbxContent>
                            <w:p w14:paraId="1076FFDF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250～300cc</w:t>
            </w:r>
          </w:p>
          <w:p w14:paraId="59083899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奥歯が生え</w:t>
            </w:r>
          </w:p>
        </w:tc>
        <w:tc>
          <w:tcPr>
            <w:tcW w:w="1607" w:type="dxa"/>
          </w:tcPr>
          <w:p w14:paraId="2B701861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hidden="0" allowOverlap="1" wp14:anchorId="7CEFE1D9" wp14:editId="19B84F2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34925</wp:posOffset>
                      </wp:positionV>
                      <wp:extent cx="333375" cy="187325"/>
                      <wp:effectExtent l="635" t="635" r="29845" b="10795"/>
                      <wp:wrapNone/>
                      <wp:docPr id="1111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75" cy="187325"/>
                                <a:chOff x="821" y="447"/>
                                <a:chExt cx="63" cy="42"/>
                              </a:xfrm>
                            </wpg:grpSpPr>
                            <wps:wsp>
                              <wps:cNvPr id="1112" name="Oval 53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821" y="447"/>
                                  <a:ext cx="63" cy="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113" name="Freeform 54"/>
                              <wps:cNvSpPr/>
                              <wps:spPr>
                                <a:xfrm>
                                  <a:off x="827" y="455"/>
                                  <a:ext cx="50" cy="2"/>
                                </a:xfrm>
                                <a:custGeom>
                                  <a:avLst/>
                                  <a:gdLst>
                                    <a:gd name="CX1" fmla="*/ 0 w 50"/>
                                    <a:gd name="CY1" fmla="*/ 2 h 2"/>
                                    <a:gd name="CX2" fmla="*/ 50 w 50"/>
                                    <a:gd name="CY2" fmla="*/ 1 h 2"/>
                                    <a:gd name="TXL" fmla="*/ 0 w 50"/>
                                    <a:gd name="TXT" fmla="*/ 0 h 2"/>
                                    <a:gd name="TXR" fmla="*/ 50 w 50"/>
                                    <a:gd name="TXB" fmla="*/ 2 h 2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50" h="2">
                                      <a:moveTo>
                                        <a:pt x="0" y="2"/>
                                      </a:moveTo>
                                      <a:cubicBezTo>
                                        <a:pt x="24" y="0"/>
                                        <a:pt x="7" y="1"/>
                                        <a:pt x="5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BBAED71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4" name="Freeform 55"/>
                              <wps:cNvSpPr/>
                              <wps:spPr>
                                <a:xfrm>
                                  <a:off x="834" y="451"/>
                                  <a:ext cx="1" cy="5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5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EEB85C5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5" name="Freeform 56"/>
                              <wps:cNvSpPr/>
                              <wps:spPr>
                                <a:xfrm>
                                  <a:off x="842" y="449"/>
                                  <a:ext cx="3" cy="6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14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6D4162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6" name="Freeform 57"/>
                              <wps:cNvSpPr/>
                              <wps:spPr>
                                <a:xfrm>
                                  <a:off x="850" y="448"/>
                                  <a:ext cx="3" cy="7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39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D080FA8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7" name="Freeform 58"/>
                              <wps:cNvSpPr/>
                              <wps:spPr>
                                <a:xfrm>
                                  <a:off x="858" y="448"/>
                                  <a:ext cx="3" cy="8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86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065425A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8" name="Freeform 59"/>
                              <wps:cNvSpPr/>
                              <wps:spPr>
                                <a:xfrm>
                                  <a:off x="867" y="450"/>
                                  <a:ext cx="1" cy="5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5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79CE7F2A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9" name="Freeform 60"/>
                              <wps:cNvSpPr/>
                              <wps:spPr>
                                <a:xfrm>
                                  <a:off x="828" y="480"/>
                                  <a:ext cx="50" cy="2"/>
                                </a:xfrm>
                                <a:custGeom>
                                  <a:avLst/>
                                  <a:gdLst>
                                    <a:gd name="CX1" fmla="*/ 0 w 50"/>
                                    <a:gd name="CY1" fmla="*/ 2 h 2"/>
                                    <a:gd name="CX2" fmla="*/ 50 w 50"/>
                                    <a:gd name="CY2" fmla="*/ 1 h 2"/>
                                    <a:gd name="TXL" fmla="*/ 0 w 50"/>
                                    <a:gd name="TXT" fmla="*/ 0 h 2"/>
                                    <a:gd name="TXR" fmla="*/ 50 w 50"/>
                                    <a:gd name="TXB" fmla="*/ 2 h 2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50" h="2">
                                      <a:moveTo>
                                        <a:pt x="0" y="2"/>
                                      </a:moveTo>
                                      <a:cubicBezTo>
                                        <a:pt x="24" y="0"/>
                                        <a:pt x="7" y="1"/>
                                        <a:pt x="5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65B344A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0" name="Freeform 61"/>
                              <wps:cNvSpPr/>
                              <wps:spPr>
                                <a:xfrm flipH="1">
                                  <a:off x="834" y="483"/>
                                  <a:ext cx="3" cy="3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1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B16B873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1" name="Freeform 62"/>
                              <wps:cNvSpPr/>
                              <wps:spPr>
                                <a:xfrm>
                                  <a:off x="843" y="482"/>
                                  <a:ext cx="3" cy="6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14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D74685D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2" name="Freeform 63"/>
                              <wps:cNvSpPr/>
                              <wps:spPr>
                                <a:xfrm>
                                  <a:off x="851" y="481"/>
                                  <a:ext cx="3" cy="7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39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9E5D623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3" name="Freeform 64"/>
                              <wps:cNvSpPr/>
                              <wps:spPr>
                                <a:xfrm>
                                  <a:off x="859" y="480"/>
                                  <a:ext cx="3" cy="8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86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FDD0A1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4" name="Freeform 65"/>
                              <wps:cNvSpPr/>
                              <wps:spPr>
                                <a:xfrm>
                                  <a:off x="867" y="481"/>
                                  <a:ext cx="1" cy="5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5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3E6510E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CEFE1D9" id="Group 52" o:spid="_x0000_s1111" style="position:absolute;left:0;text-align:left;margin-left:.5pt;margin-top:2.75pt;width:26.25pt;height:14.75pt;z-index:251757568" coordorigin="821,447" coordsize="6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">
                      <v:oval id="Oval 53" o:spid="_x0000_s1112" style="position:absolute;left:821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" strokecolor="windowText"/>
                      <v:shape id="Freeform 54" o:spid="_x0000_s1113" style="position:absolute;left:827;top:455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" adj="-11796480,,5400" path="m,2c24,,7,1,50,1e" filled="f">
                        <v:stroke joinstyle="miter"/>
                        <v:formulas/>
                        <v:path arrowok="t" o:connecttype="custom" o:connectlocs="0,2;50,1" o:connectangles="0,0" textboxrect="0,0,50,2"/>
                        <v:textbox>
                          <w:txbxContent>
                            <w:p w14:paraId="5BBAED71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5" o:spid="_x0000_s1114" style="position:absolute;left:834;top:45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" adj="-11796480,,5400" path="m,c,2,,3,,5e" filled="f">
                        <v:stroke joinstyle="miter"/>
                        <v:formulas/>
                        <v:path arrowok="t" o:connecttype="custom" o:connectlocs="0,0;0,5" o:connectangles="0,0" textboxrect="0,0,1,5"/>
                        <v:textbox>
                          <w:txbxContent>
                            <w:p w14:paraId="3EEB85C5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6" o:spid="_x0000_s1115" style="position:absolute;left:842;top:449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" adj="-11796480,,5400" path="m,c,2,,3,,5e" filled="f">
                        <v:stroke joinstyle="miter"/>
                        <v:formulas/>
                        <v:path arrowok="t" o:connecttype="custom" o:connectlocs="0,0;0,17" o:connectangles="0,0" textboxrect="0,0,1,5"/>
                        <v:textbox>
                          <w:txbxContent>
                            <w:p w14:paraId="46D4162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7" o:spid="_x0000_s1116" style="position:absolute;left:850;top:448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" adj="-11796480,,5400" path="m,c,2,,3,,5e" filled="f">
                        <v:stroke joinstyle="miter"/>
                        <v:formulas/>
                        <v:path arrowok="t" o:connecttype="custom" o:connectlocs="0,0;0,55" o:connectangles="0,0" textboxrect="0,0,1,5"/>
                        <v:textbox>
                          <w:txbxContent>
                            <w:p w14:paraId="5D080FA8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8" o:spid="_x0000_s1117" style="position:absolute;left:858;top:448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" adj="-11796480,,5400" path="m,c,2,,3,,5e" filled="f">
                        <v:stroke joinstyle="miter"/>
                        <v:formulas/>
                        <v:path arrowok="t" o:connecttype="custom" o:connectlocs="0,0;0,138" o:connectangles="0,0" textboxrect="0,0,1,5"/>
                        <v:textbox>
                          <w:txbxContent>
                            <w:p w14:paraId="5065425A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9" o:spid="_x0000_s1118" style="position:absolute;left:867;top:450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" adj="-11796480,,5400" path="m,c,2,,3,,5e" filled="f">
                        <v:stroke joinstyle="miter"/>
                        <v:formulas/>
                        <v:path arrowok="t" o:connecttype="custom" o:connectlocs="0,0;0,5" o:connectangles="0,0" textboxrect="0,0,1,5"/>
                        <v:textbox>
                          <w:txbxContent>
                            <w:p w14:paraId="79CE7F2A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0" o:spid="_x0000_s1119" style="position:absolute;left:828;top:480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" adj="-11796480,,5400" path="m,2c24,,7,1,50,1e" filled="f">
                        <v:stroke joinstyle="miter"/>
                        <v:formulas/>
                        <v:path arrowok="t" o:connecttype="custom" o:connectlocs="0,2;50,1" o:connectangles="0,0" textboxrect="0,0,50,2"/>
                        <v:textbox>
                          <w:txbxContent>
                            <w:p w14:paraId="265B344A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1" o:spid="_x0000_s1120" style="position:absolute;left:834;top:483;width:3;height:3;flip:x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" adj="-11796480,,5400" path="m,c,2,,3,,5e" filled="f">
                        <v:stroke joinstyle="miter"/>
                        <v:formulas/>
                        <v:path arrowok="t" o:connecttype="custom" o:connectlocs="0,0;0,1" o:connectangles="0,0" textboxrect="0,0,1,5"/>
                        <v:textbox>
                          <w:txbxContent>
                            <w:p w14:paraId="3B16B873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2" o:spid="_x0000_s1121" style="position:absolute;left:843;top:482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" adj="-11796480,,5400" path="m,c,2,,3,,5e" filled="f">
                        <v:stroke joinstyle="miter"/>
                        <v:formulas/>
                        <v:path arrowok="t" o:connecttype="custom" o:connectlocs="0,0;0,17" o:connectangles="0,0" textboxrect="0,0,1,5"/>
                        <v:textbox>
                          <w:txbxContent>
                            <w:p w14:paraId="5D74685D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3" o:spid="_x0000_s1122" style="position:absolute;left:851;top:481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" adj="-11796480,,5400" path="m,c,2,,3,,5e" filled="f">
                        <v:stroke joinstyle="miter"/>
                        <v:formulas/>
                        <v:path arrowok="t" o:connecttype="custom" o:connectlocs="0,0;0,55" o:connectangles="0,0" textboxrect="0,0,1,5"/>
                        <v:textbox>
                          <w:txbxContent>
                            <w:p w14:paraId="59E5D623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4" o:spid="_x0000_s1123" style="position:absolute;left:859;top:480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" adj="-11796480,,5400" path="m,c,2,,3,,5e" filled="f">
                        <v:stroke joinstyle="miter"/>
                        <v:formulas/>
                        <v:path arrowok="t" o:connecttype="custom" o:connectlocs="0,0;0,138" o:connectangles="0,0" textboxrect="0,0,1,5"/>
                        <v:textbox>
                          <w:txbxContent>
                            <w:p w14:paraId="0FDD0A1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5" o:spid="_x0000_s1124" style="position:absolute;left:867;top:48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" adj="-11796480,,5400" path="m,c,2,,3,,5e" filled="f">
                        <v:stroke joinstyle="miter"/>
                        <v:formulas/>
                        <v:path arrowok="t" o:connecttype="custom" o:connectlocs="0,0;0,5" o:connectangles="0,0" textboxrect="0,0,1,5"/>
                        <v:textbox>
                          <w:txbxContent>
                            <w:p w14:paraId="53E6510E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300～350cc</w:t>
            </w:r>
          </w:p>
          <w:p w14:paraId="06641011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犬歯も生え揃う</w:t>
            </w:r>
          </w:p>
        </w:tc>
        <w:tc>
          <w:tcPr>
            <w:tcW w:w="1606" w:type="dxa"/>
          </w:tcPr>
          <w:p w14:paraId="47C912F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hidden="0" allowOverlap="1" wp14:anchorId="4EC12E75" wp14:editId="64202D8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26670</wp:posOffset>
                      </wp:positionV>
                      <wp:extent cx="314960" cy="202565"/>
                      <wp:effectExtent l="635" t="635" r="29845" b="10795"/>
                      <wp:wrapNone/>
                      <wp:docPr id="1125" name="Group 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60" cy="202565"/>
                                <a:chOff x="1182" y="297"/>
                                <a:chExt cx="60" cy="38"/>
                              </a:xfrm>
                            </wpg:grpSpPr>
                            <wpg:grpSp>
                              <wpg:cNvPr id="1" name="グループ化 1"/>
                              <wpg:cNvGrpSpPr/>
                              <wpg:grpSpPr>
                                <a:xfrm>
                                  <a:off x="1182" y="297"/>
                                  <a:ext cx="60" cy="38"/>
                                  <a:chOff x="821" y="447"/>
                                  <a:chExt cx="63" cy="42"/>
                                </a:xfrm>
                              </wpg:grpSpPr>
                              <wps:wsp>
                                <wps:cNvPr id="1127" name="Oval 68"/>
                                <wps:cNvSpPr>
                                  <a:spLocks noChangeArrowheads="1"/>
                                </wps:cNvSpPr>
                                <wps:spPr>
                                  <a:xfrm>
                                    <a:off x="821" y="447"/>
                                    <a:ext cx="63" cy="4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ysClr val="windowText" lastClr="000000"/>
                                    </a:solidFill>
                                  </a:ln>
                                </wps:spPr>
                                <wps:bodyPr/>
                              </wps:wsp>
                              <wps:wsp>
                                <wps:cNvPr id="1128" name="Freeform 69"/>
                                <wps:cNvSpPr/>
                                <wps:spPr>
                                  <a:xfrm>
                                    <a:off x="827" y="455"/>
                                    <a:ext cx="50" cy="2"/>
                                  </a:xfrm>
                                  <a:custGeom>
                                    <a:avLst/>
                                    <a:gdLst>
                                      <a:gd name="CX1" fmla="*/ 0 w 50"/>
                                      <a:gd name="CY1" fmla="*/ 2 h 2"/>
                                      <a:gd name="CX2" fmla="*/ 50 w 50"/>
                                      <a:gd name="CY2" fmla="*/ 1 h 2"/>
                                      <a:gd name="TXL" fmla="*/ 0 w 50"/>
                                      <a:gd name="TXT" fmla="*/ 0 h 2"/>
                                      <a:gd name="TXR" fmla="*/ 50 w 50"/>
                                      <a:gd name="TXB" fmla="*/ 2 h 2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50" h="2">
                                        <a:moveTo>
                                          <a:pt x="0" y="2"/>
                                        </a:moveTo>
                                        <a:cubicBezTo>
                                          <a:pt x="24" y="0"/>
                                          <a:pt x="7" y="1"/>
                                          <a:pt x="50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1B986ED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29" name="Freeform 70"/>
                                <wps:cNvSpPr/>
                                <wps:spPr>
                                  <a:xfrm>
                                    <a:off x="834" y="451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15A7F36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0" name="Freeform 71"/>
                                <wps:cNvSpPr/>
                                <wps:spPr>
                                  <a:xfrm>
                                    <a:off x="842" y="449"/>
                                    <a:ext cx="3" cy="6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4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18F58CE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1" name="Freeform 72"/>
                                <wps:cNvSpPr/>
                                <wps:spPr>
                                  <a:xfrm>
                                    <a:off x="850" y="448"/>
                                    <a:ext cx="3" cy="7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39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6C9947C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2" name="Freeform 73"/>
                                <wps:cNvSpPr/>
                                <wps:spPr>
                                  <a:xfrm>
                                    <a:off x="858" y="448"/>
                                    <a:ext cx="3" cy="8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86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30F5948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3" name="Freeform 74"/>
                                <wps:cNvSpPr/>
                                <wps:spPr>
                                  <a:xfrm>
                                    <a:off x="867" y="450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96F2CEF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4" name="Freeform 75"/>
                                <wps:cNvSpPr/>
                                <wps:spPr>
                                  <a:xfrm>
                                    <a:off x="828" y="480"/>
                                    <a:ext cx="50" cy="2"/>
                                  </a:xfrm>
                                  <a:custGeom>
                                    <a:avLst/>
                                    <a:gdLst>
                                      <a:gd name="CX1" fmla="*/ 0 w 50"/>
                                      <a:gd name="CY1" fmla="*/ 2 h 2"/>
                                      <a:gd name="CX2" fmla="*/ 50 w 50"/>
                                      <a:gd name="CY2" fmla="*/ 1 h 2"/>
                                      <a:gd name="TXL" fmla="*/ 0 w 50"/>
                                      <a:gd name="TXT" fmla="*/ 0 h 2"/>
                                      <a:gd name="TXR" fmla="*/ 50 w 50"/>
                                      <a:gd name="TXB" fmla="*/ 2 h 2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50" h="2">
                                        <a:moveTo>
                                          <a:pt x="0" y="2"/>
                                        </a:moveTo>
                                        <a:cubicBezTo>
                                          <a:pt x="24" y="0"/>
                                          <a:pt x="7" y="1"/>
                                          <a:pt x="50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FD672FA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5" name="Freeform 76"/>
                                <wps:cNvSpPr/>
                                <wps:spPr>
                                  <a:xfrm flipH="1">
                                    <a:off x="834" y="483"/>
                                    <a:ext cx="3" cy="3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862E2B1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6" name="Freeform 77"/>
                                <wps:cNvSpPr/>
                                <wps:spPr>
                                  <a:xfrm>
                                    <a:off x="843" y="482"/>
                                    <a:ext cx="3" cy="6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4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223CB06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7" name="Freeform 78"/>
                                <wps:cNvSpPr/>
                                <wps:spPr>
                                  <a:xfrm>
                                    <a:off x="851" y="481"/>
                                    <a:ext cx="3" cy="7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39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663B892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8" name="Freeform 79"/>
                                <wps:cNvSpPr/>
                                <wps:spPr>
                                  <a:xfrm>
                                    <a:off x="859" y="480"/>
                                    <a:ext cx="3" cy="8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86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94F3620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9" name="Freeform 80"/>
                                <wps:cNvSpPr/>
                                <wps:spPr>
                                  <a:xfrm>
                                    <a:off x="867" y="481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47C4DBC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</wpg:grpSp>
                            <wps:wsp>
                              <wps:cNvPr id="1140" name="Freeform 81"/>
                              <wps:cNvSpPr/>
                              <wps:spPr>
                                <a:xfrm>
                                  <a:off x="1184" y="306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087AE46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g:grpSp>
                              <wpg:cNvPr id="2" name="グループ化 2"/>
                              <wpg:cNvGrpSpPr/>
                              <wpg:grpSpPr>
                                <a:xfrm>
                                  <a:off x="1182" y="297"/>
                                  <a:ext cx="60" cy="38"/>
                                  <a:chOff x="821" y="447"/>
                                  <a:chExt cx="63" cy="42"/>
                                </a:xfrm>
                              </wpg:grpSpPr>
                              <wps:wsp>
                                <wps:cNvPr id="1142" name="Oval 83"/>
                                <wps:cNvSpPr>
                                  <a:spLocks noChangeArrowheads="1"/>
                                </wps:cNvSpPr>
                                <wps:spPr>
                                  <a:xfrm>
                                    <a:off x="821" y="447"/>
                                    <a:ext cx="63" cy="4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ysClr val="windowText" lastClr="000000"/>
                                    </a:solidFill>
                                  </a:ln>
                                </wps:spPr>
                                <wps:bodyPr/>
                              </wps:wsp>
                              <wps:wsp>
                                <wps:cNvPr id="1143" name="Freeform 84"/>
                                <wps:cNvSpPr/>
                                <wps:spPr>
                                  <a:xfrm>
                                    <a:off x="827" y="455"/>
                                    <a:ext cx="50" cy="2"/>
                                  </a:xfrm>
                                  <a:custGeom>
                                    <a:avLst/>
                                    <a:gdLst>
                                      <a:gd name="CX1" fmla="*/ 0 w 50"/>
                                      <a:gd name="CY1" fmla="*/ 2 h 2"/>
                                      <a:gd name="CX2" fmla="*/ 50 w 50"/>
                                      <a:gd name="CY2" fmla="*/ 1 h 2"/>
                                      <a:gd name="TXL" fmla="*/ 0 w 50"/>
                                      <a:gd name="TXT" fmla="*/ 0 h 2"/>
                                      <a:gd name="TXR" fmla="*/ 50 w 50"/>
                                      <a:gd name="TXB" fmla="*/ 2 h 2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50" h="2">
                                        <a:moveTo>
                                          <a:pt x="0" y="2"/>
                                        </a:moveTo>
                                        <a:cubicBezTo>
                                          <a:pt x="24" y="0"/>
                                          <a:pt x="7" y="1"/>
                                          <a:pt x="50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6CA2797A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4" name="Freeform 85"/>
                                <wps:cNvSpPr/>
                                <wps:spPr>
                                  <a:xfrm>
                                    <a:off x="834" y="451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BFADEB5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5" name="Freeform 86"/>
                                <wps:cNvSpPr/>
                                <wps:spPr>
                                  <a:xfrm>
                                    <a:off x="842" y="449"/>
                                    <a:ext cx="3" cy="6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4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4F698FD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6" name="Freeform 87"/>
                                <wps:cNvSpPr/>
                                <wps:spPr>
                                  <a:xfrm>
                                    <a:off x="850" y="448"/>
                                    <a:ext cx="3" cy="7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39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24AB2F4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7" name="Freeform 88"/>
                                <wps:cNvSpPr/>
                                <wps:spPr>
                                  <a:xfrm>
                                    <a:off x="858" y="448"/>
                                    <a:ext cx="3" cy="8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86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C6F42F4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8" name="Freeform 89"/>
                                <wps:cNvSpPr/>
                                <wps:spPr>
                                  <a:xfrm>
                                    <a:off x="867" y="450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10717DE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9" name="Freeform 90"/>
                                <wps:cNvSpPr/>
                                <wps:spPr>
                                  <a:xfrm>
                                    <a:off x="828" y="480"/>
                                    <a:ext cx="50" cy="2"/>
                                  </a:xfrm>
                                  <a:custGeom>
                                    <a:avLst/>
                                    <a:gdLst>
                                      <a:gd name="CX1" fmla="*/ 0 w 50"/>
                                      <a:gd name="CY1" fmla="*/ 2 h 2"/>
                                      <a:gd name="CX2" fmla="*/ 50 w 50"/>
                                      <a:gd name="CY2" fmla="*/ 1 h 2"/>
                                      <a:gd name="TXL" fmla="*/ 0 w 50"/>
                                      <a:gd name="TXT" fmla="*/ 0 h 2"/>
                                      <a:gd name="TXR" fmla="*/ 50 w 50"/>
                                      <a:gd name="TXB" fmla="*/ 2 h 2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50" h="2">
                                        <a:moveTo>
                                          <a:pt x="0" y="2"/>
                                        </a:moveTo>
                                        <a:cubicBezTo>
                                          <a:pt x="24" y="0"/>
                                          <a:pt x="7" y="1"/>
                                          <a:pt x="50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17CC02A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0" name="Freeform 91"/>
                                <wps:cNvSpPr/>
                                <wps:spPr>
                                  <a:xfrm flipH="1">
                                    <a:off x="834" y="483"/>
                                    <a:ext cx="3" cy="3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69A1DDD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1" name="Freeform 92"/>
                                <wps:cNvSpPr/>
                                <wps:spPr>
                                  <a:xfrm>
                                    <a:off x="843" y="482"/>
                                    <a:ext cx="3" cy="6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4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70719E9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2" name="Freeform 93"/>
                                <wps:cNvSpPr/>
                                <wps:spPr>
                                  <a:xfrm>
                                    <a:off x="851" y="481"/>
                                    <a:ext cx="3" cy="7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39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9ADB1D6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3" name="Freeform 94"/>
                                <wps:cNvSpPr/>
                                <wps:spPr>
                                  <a:xfrm>
                                    <a:off x="859" y="480"/>
                                    <a:ext cx="3" cy="8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86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5B1C85A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4" name="Freeform 95"/>
                                <wps:cNvSpPr/>
                                <wps:spPr>
                                  <a:xfrm>
                                    <a:off x="867" y="481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9DAABCD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</wpg:grpSp>
                            <wps:wsp>
                              <wps:cNvPr id="1155" name="Freeform 96"/>
                              <wps:cNvSpPr/>
                              <wps:spPr>
                                <a:xfrm>
                                  <a:off x="1184" y="306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293C6BB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56" name="Freeform 97"/>
                              <wps:cNvSpPr/>
                              <wps:spPr>
                                <a:xfrm>
                                  <a:off x="1182" y="312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E4190EE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57" name="Freeform 98"/>
                              <wps:cNvSpPr/>
                              <wps:spPr>
                                <a:xfrm>
                                  <a:off x="1186" y="319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84E1D5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58" name="Freeform 99"/>
                              <wps:cNvSpPr/>
                              <wps:spPr>
                                <a:xfrm>
                                  <a:off x="1232" y="304"/>
                                  <a:ext cx="7" cy="6"/>
                                </a:xfrm>
                                <a:custGeom>
                                  <a:avLst/>
                                  <a:gdLst>
                                    <a:gd name="CX1" fmla="*/ 3 w 7"/>
                                    <a:gd name="CY1" fmla="*/ 0 h 6"/>
                                    <a:gd name="CX2" fmla="*/ 0 w 7"/>
                                    <a:gd name="CY2" fmla="*/ 6 h 6"/>
                                    <a:gd name="CX3" fmla="*/ 6 w 7"/>
                                    <a:gd name="CY3" fmla="*/ 6 h 6"/>
                                    <a:gd name="CX4" fmla="*/ 7 w 7"/>
                                    <a:gd name="CY4" fmla="*/ 6 h 6"/>
                                    <a:gd name="TXL" fmla="*/ 0 w 7"/>
                                    <a:gd name="TXT" fmla="*/ 0 h 6"/>
                                    <a:gd name="TXR" fmla="*/ 7 w 7"/>
                                    <a:gd name="TXB" fmla="*/ 6 h 6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  <a:cxn ang="0">
                                      <a:pos x="CX4" y="CY4"/>
                                    </a:cxn>
                                  </a:cxnLst>
                                  <a:rect l="TXL" t="TXT" r="TXR" b="TXB"/>
                                  <a:pathLst>
                                    <a:path w="7" h="6">
                                      <a:moveTo>
                                        <a:pt x="3" y="0"/>
                                      </a:moveTo>
                                      <a:cubicBezTo>
                                        <a:pt x="2" y="2"/>
                                        <a:pt x="0" y="6"/>
                                        <a:pt x="0" y="6"/>
                                      </a:cubicBezTo>
                                      <a:lnTo>
                                        <a:pt x="6" y="6"/>
                                      </a:lnTo>
                                      <a:cubicBezTo>
                                        <a:pt x="6" y="6"/>
                                        <a:pt x="7" y="6"/>
                                        <a:pt x="7" y="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7CC72CC0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59" name="Freeform 100"/>
                              <wps:cNvSpPr/>
                              <wps:spPr>
                                <a:xfrm flipH="1">
                                  <a:off x="1236" y="310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45CC0AF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60" name="Freeform 101"/>
                              <wps:cNvSpPr/>
                              <wps:spPr>
                                <a:xfrm flipH="1">
                                  <a:off x="1235" y="318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75AFAE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EC12E75" id="Group 246" o:spid="_x0000_s1125" style="position:absolute;left:0;text-align:left;margin-left:2.3pt;margin-top:2.1pt;width:24.8pt;height:15.95pt;z-index:251758592" coordorigin="1182,297" coordsize="6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">
                      <v:group id="グループ化 1" o:spid="_x0000_s1126" style="position:absolute;left:1182;top:297;width:60;height:38" coordorigin="821,447" coordsize="6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oval id="Oval 68" o:spid="_x0000_s1127" style="position:absolute;left:821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" strokecolor="windowText"/>
                        <v:shape id="Freeform 69" o:spid="_x0000_s1128" style="position:absolute;left:827;top:455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" adj="-11796480,,5400" path="m,2c24,,7,1,50,1e" filled="f">
                          <v:stroke joinstyle="miter"/>
                          <v:formulas/>
                          <v:path arrowok="t" o:connecttype="custom" o:connectlocs="0,2;50,1" o:connectangles="0,0" textboxrect="0,0,50,2"/>
                          <v:textbox>
                            <w:txbxContent>
                              <w:p w14:paraId="01B986ED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0" o:spid="_x0000_s1129" style="position:absolute;left:834;top:45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715A7F36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1" o:spid="_x0000_s1130" style="position:absolute;left:842;top:449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" adj="-11796480,,5400" path="m,c,2,,3,,5e" filled="f">
                          <v:stroke joinstyle="miter"/>
                          <v:formulas/>
                          <v:path arrowok="t" o:connecttype="custom" o:connectlocs="0,0;0,17" o:connectangles="0,0" textboxrect="0,0,1,5"/>
                          <v:textbox>
                            <w:txbxContent>
                              <w:p w14:paraId="218F58CE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2" o:spid="_x0000_s1131" style="position:absolute;left:850;top:448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5" o:connectangles="0,0" textboxrect="0,0,1,5"/>
                          <v:textbox>
                            <w:txbxContent>
                              <w:p w14:paraId="46C9947C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3" o:spid="_x0000_s1132" style="position:absolute;left:858;top:448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38" o:connectangles="0,0" textboxrect="0,0,1,5"/>
                          <v:textbox>
                            <w:txbxContent>
                              <w:p w14:paraId="730F5948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4" o:spid="_x0000_s1133" style="position:absolute;left:867;top:450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096F2CEF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5" o:spid="_x0000_s1134" style="position:absolute;left:828;top:480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" adj="-11796480,,5400" path="m,2c24,,7,1,50,1e" filled="f">
                          <v:stroke joinstyle="miter"/>
                          <v:formulas/>
                          <v:path arrowok="t" o:connecttype="custom" o:connectlocs="0,2;50,1" o:connectangles="0,0" textboxrect="0,0,50,2"/>
                          <v:textbox>
                            <w:txbxContent>
                              <w:p w14:paraId="7FD672FA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6" o:spid="_x0000_s1135" style="position:absolute;left:834;top:483;width:3;height:3;flip:x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" o:connectangles="0,0" textboxrect="0,0,1,5"/>
                          <v:textbox>
                            <w:txbxContent>
                              <w:p w14:paraId="3862E2B1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7" o:spid="_x0000_s1136" style="position:absolute;left:843;top:482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7" o:connectangles="0,0" textboxrect="0,0,1,5"/>
                          <v:textbox>
                            <w:txbxContent>
                              <w:p w14:paraId="3223CB06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8" o:spid="_x0000_s1137" style="position:absolute;left:851;top:481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" adj="-11796480,,5400" path="m,c,2,,3,,5e" filled="f">
                          <v:stroke joinstyle="miter"/>
                          <v:formulas/>
                          <v:path arrowok="t" o:connecttype="custom" o:connectlocs="0,0;0,55" o:connectangles="0,0" textboxrect="0,0,1,5"/>
                          <v:textbox>
                            <w:txbxContent>
                              <w:p w14:paraId="3663B892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9" o:spid="_x0000_s1138" style="position:absolute;left:859;top:480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" adj="-11796480,,5400" path="m,c,2,,3,,5e" filled="f">
                          <v:stroke joinstyle="miter"/>
                          <v:formulas/>
                          <v:path arrowok="t" o:connecttype="custom" o:connectlocs="0,0;0,138" o:connectangles="0,0" textboxrect="0,0,1,5"/>
                          <v:textbox>
                            <w:txbxContent>
                              <w:p w14:paraId="394F3620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0" o:spid="_x0000_s1139" style="position:absolute;left:867;top:48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547C4DBC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shape id="Freeform 81" o:spid="_x0000_s1140" style="position:absolute;left:1184;top:306;width:6;height:10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2087AE46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グループ化 2" o:spid="_x0000_s1141" style="position:absolute;left:1182;top:297;width:60;height:38" coordorigin="821,447" coordsize="6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83" o:spid="_x0000_s1142" style="position:absolute;left:821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" strokecolor="windowText"/>
                        <v:shape id="Freeform 84" o:spid="_x0000_s1143" style="position:absolute;left:827;top:455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" adj="-11796480,,5400" path="m,2c24,,7,1,50,1e" filled="f">
                          <v:stroke joinstyle="miter"/>
                          <v:formulas/>
                          <v:path arrowok="t" o:connecttype="custom" o:connectlocs="0,2;50,1" o:connectangles="0,0" textboxrect="0,0,50,2"/>
                          <v:textbox>
                            <w:txbxContent>
                              <w:p w14:paraId="6CA2797A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5" o:spid="_x0000_s1144" style="position:absolute;left:834;top:45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1BFADEB5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6" o:spid="_x0000_s1145" style="position:absolute;left:842;top:449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7" o:connectangles="0,0" textboxrect="0,0,1,5"/>
                          <v:textbox>
                            <w:txbxContent>
                              <w:p w14:paraId="34F698FD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7" o:spid="_x0000_s1146" style="position:absolute;left:850;top:448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5" o:connectangles="0,0" textboxrect="0,0,1,5"/>
                          <v:textbox>
                            <w:txbxContent>
                              <w:p w14:paraId="124AB2F4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8" o:spid="_x0000_s1147" style="position:absolute;left:858;top:448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" adj="-11796480,,5400" path="m,c,2,,3,,5e" filled="f">
                          <v:stroke joinstyle="miter"/>
                          <v:formulas/>
                          <v:path arrowok="t" o:connecttype="custom" o:connectlocs="0,0;0,138" o:connectangles="0,0" textboxrect="0,0,1,5"/>
                          <v:textbox>
                            <w:txbxContent>
                              <w:p w14:paraId="1C6F42F4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9" o:spid="_x0000_s1148" style="position:absolute;left:867;top:450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010717DE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0" o:spid="_x0000_s1149" style="position:absolute;left:828;top:480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" adj="-11796480,,5400" path="m,2c24,,7,1,50,1e" filled="f">
                          <v:stroke joinstyle="miter"/>
                          <v:formulas/>
                          <v:path arrowok="t" o:connecttype="custom" o:connectlocs="0,2;50,1" o:connectangles="0,0" textboxrect="0,0,50,2"/>
                          <v:textbox>
                            <w:txbxContent>
                              <w:p w14:paraId="017CC02A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1" o:spid="_x0000_s1150" style="position:absolute;left:834;top:483;width:3;height:3;flip:x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" adj="-11796480,,5400" path="m,c,2,,3,,5e" filled="f">
                          <v:stroke joinstyle="miter"/>
                          <v:formulas/>
                          <v:path arrowok="t" o:connecttype="custom" o:connectlocs="0,0;0,1" o:connectangles="0,0" textboxrect="0,0,1,5"/>
                          <v:textbox>
                            <w:txbxContent>
                              <w:p w14:paraId="469A1DDD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2" o:spid="_x0000_s1151" style="position:absolute;left:843;top:482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" adj="-11796480,,5400" path="m,c,2,,3,,5e" filled="f">
                          <v:stroke joinstyle="miter"/>
                          <v:formulas/>
                          <v:path arrowok="t" o:connecttype="custom" o:connectlocs="0,0;0,17" o:connectangles="0,0" textboxrect="0,0,1,5"/>
                          <v:textbox>
                            <w:txbxContent>
                              <w:p w14:paraId="270719E9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3" o:spid="_x0000_s1152" style="position:absolute;left:851;top:481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" adj="-11796480,,5400" path="m,c,2,,3,,5e" filled="f">
                          <v:stroke joinstyle="miter"/>
                          <v:formulas/>
                          <v:path arrowok="t" o:connecttype="custom" o:connectlocs="0,0;0,55" o:connectangles="0,0" textboxrect="0,0,1,5"/>
                          <v:textbox>
                            <w:txbxContent>
                              <w:p w14:paraId="19ADB1D6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4" o:spid="_x0000_s1153" style="position:absolute;left:859;top:480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38" o:connectangles="0,0" textboxrect="0,0,1,5"/>
                          <v:textbox>
                            <w:txbxContent>
                              <w:p w14:paraId="15B1C85A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5" o:spid="_x0000_s1154" style="position:absolute;left:867;top:48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59DAABCD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shape id="Freeform 96" o:spid="_x0000_s1155" style="position:absolute;left:1184;top:306;width:6;height:10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0293C6BB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97" o:spid="_x0000_s1156" style="position:absolute;left:1182;top:312;width:6;height:10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5E4190EE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98" o:spid="_x0000_s1157" style="position:absolute;left:1186;top:319;width:6;height:10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084E1D5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99" o:spid="_x0000_s1158" style="position:absolute;left:1232;top:304;width:7;height:6;visibility:visible;mso-wrap-style:square;v-text-anchor:middle" coordsize="7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" adj="-11796480,,5400" path="m3,c2,2,,6,,6r6,c6,6,7,6,7,6e" filled="f">
                        <v:stroke joinstyle="miter"/>
                        <v:formulas/>
                        <v:path arrowok="t" o:connecttype="custom" o:connectlocs="3,0;0,6;6,6;7,6" o:connectangles="0,0,0,0" textboxrect="0,0,7,6"/>
                        <v:textbox>
                          <w:txbxContent>
                            <w:p w14:paraId="7CC72CC0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100" o:spid="_x0000_s1159" style="position:absolute;left:1236;top:310;width:6;height:10;flip:x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045CC0AF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101" o:spid="_x0000_s1160" style="position:absolute;left:1235;top:318;width:6;height:10;flip:x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675AFAE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7E8C5A7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20本生え揃う</w:t>
            </w:r>
          </w:p>
        </w:tc>
        <w:tc>
          <w:tcPr>
            <w:tcW w:w="3212" w:type="dxa"/>
            <w:gridSpan w:val="2"/>
          </w:tcPr>
          <w:p w14:paraId="07F3553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乳歯萌出後５年間はエナメル質が　　　　 400～450cc</w:t>
            </w:r>
          </w:p>
          <w:p w14:paraId="1D17CAC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ギザギザで酸におかされやすくむし歯になりやすい</w:t>
            </w:r>
          </w:p>
        </w:tc>
      </w:tr>
      <w:tr w:rsidR="000254F8" w14:paraId="063918D4" w14:textId="77777777" w:rsidTr="00321F87">
        <w:tc>
          <w:tcPr>
            <w:tcW w:w="16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613967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6881465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274B7C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2BBE36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D10B00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43DD7C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38CDCD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35040" behindDoc="0" locked="0" layoutInCell="1" hidden="0" allowOverlap="1" wp14:anchorId="4180350B" wp14:editId="6E7FB106">
                      <wp:simplePos x="0" y="0"/>
                      <wp:positionH relativeFrom="column">
                        <wp:posOffset>-330835</wp:posOffset>
                      </wp:positionH>
                      <wp:positionV relativeFrom="paragraph">
                        <wp:posOffset>-33655</wp:posOffset>
                      </wp:positionV>
                      <wp:extent cx="539750" cy="252095"/>
                      <wp:effectExtent l="635" t="635" r="29845" b="10795"/>
                      <wp:wrapNone/>
                      <wp:docPr id="116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BAD88C" w14:textId="77777777" w:rsidR="000254F8" w:rsidRDefault="000254F8" w:rsidP="000254F8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4"/>
                                    </w:rPr>
                                    <w:t>離乳食</w:t>
                                  </w:r>
                                </w:p>
                              </w:txbxContent>
                            </wps:txbx>
                            <wps:bodyPr wrap="square" anchor="ctr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4180350B" id="_x0000_s1161" style="position:absolute;left:0;text-align:left;margin-left:-26.05pt;margin-top:-2.65pt;width:42.5pt;height:19.85pt;z-index:25173504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" fillcolor="white [3212]" strokecolor="black [3213]" strokeweight=".5pt">
                      <v:stroke joinstyle="miter"/>
                      <v:textbox>
                        <w:txbxContent>
                          <w:p w14:paraId="43BAD88C" w14:textId="77777777" w:rsidR="000254F8" w:rsidRDefault="000254F8" w:rsidP="000254F8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4"/>
                              </w:rPr>
                              <w:t>離乳食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0015B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144EEF5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3341BEC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7C413CD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6DC744A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</w:tc>
        <w:tc>
          <w:tcPr>
            <w:tcW w:w="160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A1274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16C0D8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94FEC3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A26546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B80931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E98930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C74B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625704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5516D0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FD0441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3D1EA9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720BB4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</w:tcBorders>
          </w:tcPr>
          <w:p w14:paraId="3DBE782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F1346E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193FF9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5C1C88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636E07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24E5E5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</w:tcPr>
          <w:p w14:paraId="53862E6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5DAE4C5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2B30D7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A18EEC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98DA3B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69CD5B6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4973AFC8" w14:textId="77777777" w:rsidTr="00321F87">
        <w:trPr>
          <w:trHeight w:val="400"/>
        </w:trPr>
        <w:tc>
          <w:tcPr>
            <w:tcW w:w="16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77A214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35B9DB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DADF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3C904E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DCFB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FA7338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702F1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6CB3A8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92323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C9DB05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000000" w:themeColor="text1"/>
            </w:tcBorders>
          </w:tcPr>
          <w:p w14:paraId="5882C83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自立神経の体内時計（決まった時間に目が開いたり眠くなる）のセットが完成（５～６歳）</w:t>
            </w:r>
          </w:p>
          <w:p w14:paraId="2C47617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体温調整の役割もあり</w:t>
            </w:r>
          </w:p>
        </w:tc>
      </w:tr>
      <w:tr w:rsidR="000254F8" w14:paraId="2687CDA4" w14:textId="77777777" w:rsidTr="00321F87">
        <w:tc>
          <w:tcPr>
            <w:tcW w:w="1604" w:type="dxa"/>
            <w:tcBorders>
              <w:top w:val="single" w:sz="4" w:space="0" w:color="000000" w:themeColor="text1"/>
              <w:right w:val="single" w:sz="12" w:space="0" w:color="000000" w:themeColor="text1"/>
            </w:tcBorders>
          </w:tcPr>
          <w:p w14:paraId="762B6E6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B379B6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F5239A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2" w:space="0" w:color="000000" w:themeColor="text1"/>
            </w:tcBorders>
          </w:tcPr>
          <w:p w14:paraId="307A972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6A05AB0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680038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right w:val="single" w:sz="4" w:space="0" w:color="000000" w:themeColor="text1"/>
            </w:tcBorders>
          </w:tcPr>
          <w:p w14:paraId="28149B9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9A22E1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DCF560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24991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5130BC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6B7E97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849D6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298299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280CBF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</w:tcBorders>
          </w:tcPr>
          <w:p w14:paraId="621DA675" w14:textId="77777777" w:rsidR="000254F8" w:rsidRDefault="000254F8" w:rsidP="007F2368">
            <w:pPr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70BC28B0" w14:textId="77777777" w:rsidTr="00321F87">
        <w:trPr>
          <w:trHeight w:val="480"/>
        </w:trPr>
        <w:tc>
          <w:tcPr>
            <w:tcW w:w="3211" w:type="dxa"/>
            <w:gridSpan w:val="2"/>
            <w:tcBorders>
              <w:bottom w:val="single" w:sz="4" w:space="0" w:color="000000" w:themeColor="text1"/>
            </w:tcBorders>
          </w:tcPr>
          <w:p w14:paraId="42E8DF1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膀胱に尿がたまると尿意を感じ尿意を教える。</w:t>
            </w:r>
          </w:p>
          <w:p w14:paraId="7AC2B53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hidden="0" allowOverlap="1" wp14:anchorId="33B71EB4" wp14:editId="1321AC0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160020</wp:posOffset>
                      </wp:positionV>
                      <wp:extent cx="1440180" cy="179705"/>
                      <wp:effectExtent l="635" t="635" r="29845" b="10795"/>
                      <wp:wrapNone/>
                      <wp:docPr id="116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180" cy="179705"/>
                                <a:chOff x="2834" y="7996"/>
                                <a:chExt cx="2268" cy="283"/>
                              </a:xfrm>
                            </wpg:grpSpPr>
                            <wps:wsp>
                              <wps:cNvPr id="1163" name="オブジェクト 0"/>
                              <wps:cNvSpPr/>
                              <wps:spPr>
                                <a:xfrm>
                                  <a:off x="2834" y="7996"/>
                                  <a:ext cx="2268" cy="283"/>
                                </a:xfrm>
                                <a:prstGeom prst="roundRect">
                                  <a:avLst>
                                    <a:gd name="adj" fmla="val 18992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1540B3" w14:textId="77777777" w:rsidR="000254F8" w:rsidRDefault="000254F8" w:rsidP="000254F8">
                                    <w:pPr>
                                      <w:spacing w:line="1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/>
                            </wps:wsp>
                            <wps:wsp>
                              <wps:cNvPr id="1164" name="オブジェクト 0"/>
                              <wps:cNvSpPr txBox="1"/>
                              <wps:spPr>
                                <a:xfrm>
                                  <a:off x="2899" y="8038"/>
                                  <a:ext cx="2154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0352D6" w14:textId="77777777" w:rsidR="000254F8" w:rsidRDefault="000254F8" w:rsidP="000254F8">
                                    <w:pPr>
                                      <w:spacing w:line="160" w:lineRule="exact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color w:val="000000" w:themeColor="text1"/>
                                        <w:sz w:val="12"/>
                                      </w:rPr>
                                      <w:t>おしっこを予告する（　歳　ヶ月）</w:t>
                                    </w:r>
                                  </w:p>
                                </w:txbxContent>
                              </wps:txbx>
                              <wps:bodyPr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3B71EB4" id="_x0000_s1162" style="position:absolute;left:0;text-align:left;margin-left:79.35pt;margin-top:12.6pt;width:113.4pt;height:14.15pt;z-index:251759616" coordorigin="2834,7996" coordsize="226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">
                      <v:roundrect id="_x0000_s1163" style="position:absolute;left:2834;top:7996;width:2268;height:283;visibility:visible;mso-wrap-style:square;v-text-anchor:middle" arcsize="124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431540B3" w14:textId="77777777" w:rsidR="000254F8" w:rsidRDefault="000254F8" w:rsidP="000254F8">
                              <w:pPr>
                                <w:spacing w:line="1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64" type="#_x0000_t202" style="position:absolute;left:2899;top:8038;width:215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80352D6" w14:textId="77777777" w:rsidR="000254F8" w:rsidRDefault="000254F8" w:rsidP="000254F8">
                              <w:pPr>
                                <w:spacing w:line="160" w:lineRule="exact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12"/>
                                </w:rPr>
                                <w:t>おしっこを予告する（　歳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まだがまんできない。</w:t>
            </w:r>
          </w:p>
        </w:tc>
        <w:tc>
          <w:tcPr>
            <w:tcW w:w="1607" w:type="dxa"/>
            <w:tcBorders>
              <w:right w:val="single" w:sz="4" w:space="0" w:color="000000" w:themeColor="text1"/>
            </w:tcBorders>
          </w:tcPr>
          <w:p w14:paraId="1AAEEC9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3B79FE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67DE6C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570AA71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321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39D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尿意もわかりがまんできるので昼間自分の意志で尿を</w: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hidden="0" allowOverlap="1" wp14:anchorId="0DD1F4DF" wp14:editId="4AABBE71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287020</wp:posOffset>
                      </wp:positionV>
                      <wp:extent cx="1440180" cy="179705"/>
                      <wp:effectExtent l="635" t="635" r="29845" b="10795"/>
                      <wp:wrapNone/>
                      <wp:docPr id="116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180" cy="179705"/>
                                <a:chOff x="6850" y="7996"/>
                                <a:chExt cx="2268" cy="283"/>
                              </a:xfrm>
                            </wpg:grpSpPr>
                            <wps:wsp>
                              <wps:cNvPr id="1166" name="オブジェクト 0"/>
                              <wps:cNvSpPr/>
                              <wps:spPr>
                                <a:xfrm>
                                  <a:off x="6850" y="7996"/>
                                  <a:ext cx="2268" cy="283"/>
                                </a:xfrm>
                                <a:prstGeom prst="roundRect">
                                  <a:avLst>
                                    <a:gd name="adj" fmla="val 18992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3E30B34" w14:textId="77777777" w:rsidR="000254F8" w:rsidRDefault="000254F8" w:rsidP="000254F8">
                                    <w:pPr>
                                      <w:spacing w:line="1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anchor="ctr"/>
                            </wps:wsp>
                            <wps:wsp>
                              <wps:cNvPr id="1167" name="オブジェクト 0"/>
                              <wps:cNvSpPr txBox="1"/>
                              <wps:spPr>
                                <a:xfrm>
                                  <a:off x="6905" y="8038"/>
                                  <a:ext cx="2154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AEA4CB" w14:textId="77777777" w:rsidR="000254F8" w:rsidRDefault="000254F8" w:rsidP="000254F8">
                                    <w:pPr>
                                      <w:spacing w:line="16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color w:val="000000" w:themeColor="text1"/>
                                        <w:sz w:val="12"/>
                                      </w:rPr>
                                      <w:t>一人でおしっこ（　歳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DD1F4DF" id="_x0000_s1165" style="position:absolute;left:0;text-align:left;margin-left:39.25pt;margin-top:22.6pt;width:113.4pt;height:14.15pt;z-index:251760640" coordorigin="6850,7996" coordsize="226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">
                      <v:roundrect id="_x0000_s1166" style="position:absolute;left:6850;top:7996;width:2268;height:283;visibility:visible;mso-wrap-style:square;v-text-anchor:middle" arcsize="124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" filled="f" strokecolor="black [3213]" strokeweight="1pt">
                        <v:stroke joinstyle="miter"/>
                        <v:textbox>
                          <w:txbxContent>
                            <w:p w14:paraId="03E30B34" w14:textId="77777777" w:rsidR="000254F8" w:rsidRDefault="000254F8" w:rsidP="000254F8">
                              <w:pPr>
                                <w:spacing w:line="1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67" type="#_x0000_t202" style="position:absolute;left:6905;top:8038;width:215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5EAEA4CB" w14:textId="77777777" w:rsidR="000254F8" w:rsidRDefault="000254F8" w:rsidP="000254F8">
                              <w:pPr>
                                <w:spacing w:line="16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12"/>
                                </w:rPr>
                                <w:t>一人でおしっこ（　歳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出す。</w:t>
            </w:r>
          </w:p>
        </w:tc>
        <w:tc>
          <w:tcPr>
            <w:tcW w:w="1606" w:type="dxa"/>
            <w:tcBorders>
              <w:left w:val="single" w:sz="4" w:space="0" w:color="000000" w:themeColor="text1"/>
            </w:tcBorders>
          </w:tcPr>
          <w:p w14:paraId="59499DF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自分の意志で自由に尿を出すことができる。</w:t>
            </w:r>
          </w:p>
          <w:p w14:paraId="783DAA5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（４歳半）</w:t>
            </w:r>
          </w:p>
        </w:tc>
      </w:tr>
      <w:tr w:rsidR="000254F8" w14:paraId="1A34A7A3" w14:textId="77777777" w:rsidTr="00321F87">
        <w:tc>
          <w:tcPr>
            <w:tcW w:w="1604" w:type="dxa"/>
            <w:tcBorders>
              <w:top w:val="single" w:sz="4" w:space="0" w:color="000000" w:themeColor="text1"/>
              <w:right w:val="single" w:sz="12" w:space="0" w:color="000000" w:themeColor="text1"/>
            </w:tcBorders>
          </w:tcPr>
          <w:p w14:paraId="7D71CF8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</w:p>
          <w:p w14:paraId="1234A93F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094D98F4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便の様子</w:t>
            </w:r>
          </w:p>
          <w:p w14:paraId="00F16B90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48B8192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59A9BC9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排便の回数（１回／日）</w:t>
            </w:r>
          </w:p>
          <w:p w14:paraId="3A0894DB" w14:textId="757D9978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腸の長さ　５～７ｍ</w:t>
            </w:r>
          </w:p>
          <w:p w14:paraId="76436BB9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7D42AD0F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13889411" w14:textId="457361C3" w:rsidR="00F01E4F" w:rsidRDefault="00F01E4F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  <w:tc>
          <w:tcPr>
            <w:tcW w:w="4819" w:type="dxa"/>
            <w:gridSpan w:val="3"/>
            <w:tcBorders>
              <w:right w:val="single" w:sz="4" w:space="0" w:color="000000" w:themeColor="text1"/>
            </w:tcBorders>
          </w:tcPr>
          <w:p w14:paraId="79A50D6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自分の意志で肛門哲約筋（大腸の出口の筋肉）を操作できる。</w:t>
            </w:r>
          </w:p>
          <w:p w14:paraId="4BFF9E8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8717BC8" w14:textId="30DCBD37" w:rsidR="000254F8" w:rsidRDefault="00F01E4F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　　　　　　　　　　　　　　　　　　　　　　 排便回数　　日　　回</w:t>
            </w:r>
          </w:p>
          <w:p w14:paraId="24A68039" w14:textId="6872A87B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hidden="0" allowOverlap="1" wp14:anchorId="39B5CE11" wp14:editId="0EAF33E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1943735" cy="179705"/>
                      <wp:effectExtent l="635" t="635" r="29845" b="10795"/>
                      <wp:wrapNone/>
                      <wp:docPr id="116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735" cy="179705"/>
                                <a:chOff x="2834" y="7996"/>
                                <a:chExt cx="2268" cy="283"/>
                              </a:xfrm>
                            </wpg:grpSpPr>
                            <wps:wsp>
                              <wps:cNvPr id="1169" name="オブジェクト 0"/>
                              <wps:cNvSpPr/>
                              <wps:spPr>
                                <a:xfrm>
                                  <a:off x="2834" y="7996"/>
                                  <a:ext cx="2268" cy="283"/>
                                </a:xfrm>
                                <a:prstGeom prst="roundRect">
                                  <a:avLst>
                                    <a:gd name="adj" fmla="val 18992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849414C" w14:textId="77777777" w:rsidR="000254F8" w:rsidRDefault="000254F8" w:rsidP="000254F8">
                                    <w:pPr>
                                      <w:spacing w:line="1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70" name="オブジェクト 0"/>
                              <wps:cNvSpPr txBox="1"/>
                              <wps:spPr>
                                <a:xfrm>
                                  <a:off x="2899" y="8038"/>
                                  <a:ext cx="2154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4B3B33" w14:textId="77777777" w:rsidR="000254F8" w:rsidRDefault="000254F8" w:rsidP="000254F8">
                                    <w:pPr>
                                      <w:spacing w:line="160" w:lineRule="exact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color w:val="000000" w:themeColor="text1"/>
                                        <w:sz w:val="12"/>
                                      </w:rPr>
                                      <w:t>うんこを予告する（　歳　ヶ月）　回数（　　回）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9B5CE11" id="_x0000_s1168" style="position:absolute;left:0;text-align:left;margin-left:.5pt;margin-top:4.85pt;width:153.05pt;height:14.15pt;z-index:251761664" coordorigin="2834,7996" coordsize="226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">
                      <v:roundrect id="_x0000_s1169" style="position:absolute;left:2834;top:7996;width:2268;height:283;visibility:visible;mso-wrap-style:square;v-text-anchor:middle" arcsize="124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0849414C" w14:textId="77777777" w:rsidR="000254F8" w:rsidRDefault="000254F8" w:rsidP="000254F8">
                              <w:pPr>
                                <w:spacing w:line="1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70" type="#_x0000_t202" style="position:absolute;left:2899;top:8038;width:215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1C4B3B33" w14:textId="77777777" w:rsidR="000254F8" w:rsidRDefault="000254F8" w:rsidP="000254F8">
                              <w:pPr>
                                <w:spacing w:line="160" w:lineRule="exact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12"/>
                                </w:rPr>
                                <w:t>うんこを予告する（　歳　ヶ月）　回数（　　回）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　　　　　　　　　　　　　　　　　　　　　　</w:t>
            </w:r>
            <w:r w:rsidR="00F01E4F">
              <w:rPr>
                <w:rFonts w:ascii="游ゴシック" w:eastAsia="游ゴシック" w:hAnsi="游ゴシック" w:hint="eastAsia"/>
                <w:sz w:val="12"/>
              </w:rPr>
              <w:t xml:space="preserve"> 出る時間 決まっている</w:t>
            </w:r>
          </w:p>
          <w:p w14:paraId="2291D902" w14:textId="11B65D90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　　　　　　　　　　　　　　　　　　　　　　　</w:t>
            </w:r>
            <w:r w:rsidR="00F01E4F">
              <w:rPr>
                <w:rFonts w:ascii="游ゴシック" w:eastAsia="游ゴシック" w:hAnsi="游ゴシック" w:hint="eastAsia"/>
                <w:sz w:val="12"/>
              </w:rPr>
              <w:t xml:space="preserve">　　　　決まっていない</w:t>
            </w:r>
          </w:p>
        </w:tc>
        <w:tc>
          <w:tcPr>
            <w:tcW w:w="1606" w:type="dxa"/>
            <w:tcBorders>
              <w:left w:val="single" w:sz="4" w:space="0" w:color="000000" w:themeColor="text1"/>
            </w:tcBorders>
          </w:tcPr>
          <w:p w14:paraId="503EF472" w14:textId="77777777" w:rsidR="000254F8" w:rsidRDefault="000254F8" w:rsidP="007F2368">
            <w:pPr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0722AA2C" w14:textId="77777777" w:rsidTr="00F01E4F">
        <w:tc>
          <w:tcPr>
            <w:tcW w:w="9636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0FD31B" w14:textId="77777777" w:rsidR="000254F8" w:rsidRDefault="000254F8" w:rsidP="007F236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発　達　の　過　程</w:t>
            </w:r>
          </w:p>
        </w:tc>
      </w:tr>
      <w:tr w:rsidR="000254F8" w14:paraId="0361D4E2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57E71B19" w14:textId="7DFADDFF" w:rsidR="000254F8" w:rsidRDefault="00321F87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hidden="0" allowOverlap="1" wp14:anchorId="4996B1DB" wp14:editId="14943C12">
                      <wp:simplePos x="0" y="0"/>
                      <wp:positionH relativeFrom="column">
                        <wp:posOffset>666382</wp:posOffset>
                      </wp:positionH>
                      <wp:positionV relativeFrom="paragraph">
                        <wp:posOffset>56749</wp:posOffset>
                      </wp:positionV>
                      <wp:extent cx="612140" cy="360045"/>
                      <wp:effectExtent l="0" t="0" r="0" b="20955"/>
                      <wp:wrapNone/>
                      <wp:docPr id="117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34"/>
                                <a:chExt cx="964" cy="567"/>
                              </a:xfrm>
                            </wpg:grpSpPr>
                            <wps:wsp>
                              <wps:cNvPr id="1175" name="オブジェクト 0"/>
                              <wps:cNvSpPr/>
                              <wps:spPr>
                                <a:xfrm>
                                  <a:off x="5502" y="9934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3D37827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76" name="オブジェクト 0"/>
                              <wps:cNvSpPr txBox="1"/>
                              <wps:spPr>
                                <a:xfrm>
                                  <a:off x="5475" y="9987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DF6C2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一人歩き</w:t>
                                    </w:r>
                                  </w:p>
                                  <w:p w14:paraId="4C457E7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996B1DB" id="_x0000_s1171" style="position:absolute;left:0;text-align:left;margin-left:52.45pt;margin-top:4.45pt;width:48.2pt;height:28.35pt;z-index:251729920" coordorigin="5475,9934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">
                      <v:roundrect id="_x0000_s1172" style="position:absolute;left:5502;top:9934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53D37827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73" type="#_x0000_t202" style="position:absolute;left:5475;top:9987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EDF6C2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一人歩き</w:t>
                              </w:r>
                            </w:p>
                            <w:p w14:paraId="4C457E7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254F8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hidden="0" allowOverlap="1" wp14:anchorId="7267C517" wp14:editId="1200F3D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55245</wp:posOffset>
                      </wp:positionV>
                      <wp:extent cx="720090" cy="360045"/>
                      <wp:effectExtent l="0" t="635" r="19050" b="10795"/>
                      <wp:wrapNone/>
                      <wp:docPr id="117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00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72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AD9A2B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73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81E6B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つかまり立ち</w:t>
                                    </w:r>
                                  </w:p>
                                  <w:p w14:paraId="3D7C061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267C517" id="_x0000_s1174" style="position:absolute;left:0;text-align:left;margin-left:-4.45pt;margin-top:4.35pt;width:56.7pt;height:28.35pt;z-index:25173299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">
                      <v:roundrect id="_x0000_s1175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40AD9A2B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76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781E6B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つかまり立ち</w:t>
                              </w:r>
                            </w:p>
                            <w:p w14:paraId="3D7C061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58076200" w14:textId="2444C9B5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2E4784A0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hidden="0" allowOverlap="1" wp14:anchorId="5783A4B4" wp14:editId="7052642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52070</wp:posOffset>
                      </wp:positionV>
                      <wp:extent cx="899795" cy="360045"/>
                      <wp:effectExtent l="0" t="635" r="15875" b="10795"/>
                      <wp:wrapNone/>
                      <wp:docPr id="117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78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B7663A5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79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F36BC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ボールを投げる</w:t>
                                    </w:r>
                                  </w:p>
                                  <w:p w14:paraId="2179A87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783A4B4" id="_x0000_s1177" style="position:absolute;left:0;text-align:left;margin-left:-1.05pt;margin-top:4.1pt;width:70.85pt;height:28.35pt;z-index:25173708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">
                      <v:roundrect id="_x0000_s1178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" fillcolor="white [3212]" strokecolor="black [3213]" strokeweight="1pt">
                        <v:stroke joinstyle="miter"/>
                        <v:textbox>
                          <w:txbxContent>
                            <w:p w14:paraId="3B7663A5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79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CF36BC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ボールを投げる</w:t>
                              </w:r>
                            </w:p>
                            <w:p w14:paraId="2179A87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08B7B3D0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0A79E332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010DA439" w14:textId="77777777" w:rsidR="000254F8" w:rsidRDefault="000254F8" w:rsidP="007F2368"/>
        </w:tc>
      </w:tr>
      <w:tr w:rsidR="000254F8" w14:paraId="0AFCDB29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5B30A217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73C73656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3C7C6400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0B151710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43228A18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1F1886EC" w14:textId="77777777" w:rsidR="000254F8" w:rsidRDefault="000254F8" w:rsidP="007F2368"/>
        </w:tc>
      </w:tr>
      <w:tr w:rsidR="000254F8" w14:paraId="5017353F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21707C0D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hidden="0" allowOverlap="1" wp14:anchorId="23D93969" wp14:editId="5F7C33C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51435</wp:posOffset>
                      </wp:positionV>
                      <wp:extent cx="1151890" cy="360045"/>
                      <wp:effectExtent l="0" t="635" r="12065" b="10795"/>
                      <wp:wrapNone/>
                      <wp:docPr id="118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81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1E650F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82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A250A7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小さい物を指先でつまむ</w:t>
                                    </w:r>
                                  </w:p>
                                  <w:p w14:paraId="19FCE93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3D93969" id="_x0000_s1180" style="position:absolute;left:0;text-align:left;margin-left:-5.35pt;margin-top:4.05pt;width:90.7pt;height:28.35pt;z-index:25173196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">
                      <v:roundrect id="_x0000_s1181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021E650F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82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1CA250A7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小さい物を指先でつまむ</w:t>
                              </w:r>
                            </w:p>
                            <w:p w14:paraId="19FCE93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7353D57D" w14:textId="77777777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72320349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03B4F080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4F7AFE0B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3C70D7E5" w14:textId="77777777" w:rsidR="000254F8" w:rsidRDefault="000254F8" w:rsidP="007F2368"/>
        </w:tc>
      </w:tr>
      <w:tr w:rsidR="000254F8" w14:paraId="38BE154A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25628F8D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5129C9A5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4B29AC56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18C54094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hidden="0" allowOverlap="1" wp14:anchorId="3ADA5F4F" wp14:editId="66873EA0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-196215</wp:posOffset>
                      </wp:positionV>
                      <wp:extent cx="1224280" cy="360045"/>
                      <wp:effectExtent l="0" t="635" r="635" b="10795"/>
                      <wp:wrapNone/>
                      <wp:docPr id="118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4280" cy="360045"/>
                                <a:chOff x="5188" y="10680"/>
                                <a:chExt cx="1565" cy="567"/>
                              </a:xfrm>
                            </wpg:grpSpPr>
                            <wps:wsp>
                              <wps:cNvPr id="118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4D3D8D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85" name="オブジェクト 0"/>
                              <wps:cNvSpPr txBox="1"/>
                              <wps:spPr>
                                <a:xfrm>
                                  <a:off x="5188" y="10733"/>
                                  <a:ext cx="1565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E75C0A" w14:textId="0CC0628A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鉛筆でなぐり書きをする</w:t>
                                    </w:r>
                                  </w:p>
                                  <w:p w14:paraId="38C2BB6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ADA5F4F" id="_x0000_s1183" style="position:absolute;left:0;text-align:left;margin-left:-12.75pt;margin-top:-15.45pt;width:96.4pt;height:28.35pt;z-index:251739136" coordorigin="5188,10680" coordsize="156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">
                      <v:roundrect id="_x0000_s1184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2D4D3D8D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85" type="#_x0000_t202" style="position:absolute;left:5188;top:10733;width:156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1AE75C0A" w14:textId="0CC0628A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鉛筆でなぐり書きをする</w:t>
                              </w:r>
                            </w:p>
                            <w:p w14:paraId="38C2BB6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624B1F5E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hidden="0" allowOverlap="1" wp14:anchorId="6D7A73A9" wp14:editId="0DB41E0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-196215</wp:posOffset>
                      </wp:positionV>
                      <wp:extent cx="899795" cy="360045"/>
                      <wp:effectExtent l="0" t="635" r="15875" b="10795"/>
                      <wp:wrapNone/>
                      <wp:docPr id="118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87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BF78088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88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3A7A0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８個の積木を積む</w:t>
                                    </w:r>
                                  </w:p>
                                  <w:p w14:paraId="7E689C8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D7A73A9" id="_x0000_s1186" style="position:absolute;left:0;text-align:left;margin-left:3.35pt;margin-top:-15.45pt;width:70.85pt;height:28.35pt;z-index:25174118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">
                      <v:roundrect id="_x0000_s1187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2BF78088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88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203A7A0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８個の積木を積む</w:t>
                              </w:r>
                            </w:p>
                            <w:p w14:paraId="7E689C8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6FF3C6D" w14:textId="77777777" w:rsidR="000254F8" w:rsidRDefault="000254F8" w:rsidP="007F2368"/>
        </w:tc>
      </w:tr>
      <w:tr w:rsidR="000254F8" w14:paraId="7F81F6AB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6F437CBD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hidden="0" allowOverlap="1" wp14:anchorId="51F16B61" wp14:editId="35B14AD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50800</wp:posOffset>
                      </wp:positionV>
                      <wp:extent cx="1151890" cy="360045"/>
                      <wp:effectExtent l="0" t="635" r="12065" b="10795"/>
                      <wp:wrapNone/>
                      <wp:docPr id="118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90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2633B5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91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A4FB1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意味のある言葉を言う</w:t>
                                    </w:r>
                                  </w:p>
                                  <w:p w14:paraId="43419D9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1F16B61" id="_x0000_s1189" style="position:absolute;left:0;text-align:left;margin-left:-5.35pt;margin-top:4pt;width:90.7pt;height:28.35pt;z-index:25173094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">
                      <v:roundrect id="_x0000_s1190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" fillcolor="white [3212]" strokecolor="black [3213]" strokeweight="1pt">
                        <v:stroke joinstyle="miter"/>
                        <v:textbox>
                          <w:txbxContent>
                            <w:p w14:paraId="702633B5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91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3BA4FB1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意味のある言葉を言う</w:t>
                              </w:r>
                            </w:p>
                            <w:p w14:paraId="43419D9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hidden="0" allowOverlap="1" wp14:anchorId="6D911BCE" wp14:editId="72E497C8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50800</wp:posOffset>
                      </wp:positionV>
                      <wp:extent cx="1151890" cy="360045"/>
                      <wp:effectExtent l="0" t="635" r="12065" b="10795"/>
                      <wp:wrapNone/>
                      <wp:docPr id="119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93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8C00CF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94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FD26E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パパママ以外に３語言う</w:t>
                                    </w:r>
                                  </w:p>
                                  <w:p w14:paraId="74C9B05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D911BCE" id="_x0000_s1192" style="position:absolute;left:0;text-align:left;margin-left:84.5pt;margin-top:4pt;width:90.7pt;height:28.35pt;z-index:25174220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">
                      <v:roundrect id="_x0000_s1193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18C00CF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94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2FD26E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パパママ以外に３語言う</w:t>
                              </w:r>
                            </w:p>
                            <w:p w14:paraId="74C9B05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0B155C18" w14:textId="77777777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4D7ABAE4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7860A32D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2E60FA32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596B2BF3" w14:textId="77777777" w:rsidR="000254F8" w:rsidRDefault="000254F8" w:rsidP="007F2368"/>
        </w:tc>
      </w:tr>
      <w:tr w:rsidR="000254F8" w14:paraId="110FA0B5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37E105D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4EA8FAF7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43B0BFF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6EC1C963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hidden="0" allowOverlap="1" wp14:anchorId="469FCDDD" wp14:editId="7BA97B03">
                      <wp:simplePos x="0" y="0"/>
                      <wp:positionH relativeFrom="column">
                        <wp:posOffset>-835025</wp:posOffset>
                      </wp:positionH>
                      <wp:positionV relativeFrom="paragraph">
                        <wp:posOffset>-196850</wp:posOffset>
                      </wp:positionV>
                      <wp:extent cx="899795" cy="360045"/>
                      <wp:effectExtent l="0" t="635" r="15875" b="10795"/>
                      <wp:wrapNone/>
                      <wp:docPr id="119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96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71A228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97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90644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２語文を話す</w:t>
                                    </w:r>
                                  </w:p>
                                  <w:p w14:paraId="3F636FA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69FCDDD" id="_x0000_s1195" style="position:absolute;left:0;text-align:left;margin-left:-65.75pt;margin-top:-15.5pt;width:70.85pt;height:28.35pt;z-index:25174323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">
                      <v:roundrect id="_x0000_s1196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4371A228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97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590644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２語文を話す</w:t>
                              </w:r>
                            </w:p>
                            <w:p w14:paraId="3F636FA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1B57C69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hidden="0" allowOverlap="1" wp14:anchorId="2FE1193A" wp14:editId="699198B7">
                      <wp:simplePos x="0" y="0"/>
                      <wp:positionH relativeFrom="column">
                        <wp:posOffset>-274955</wp:posOffset>
                      </wp:positionH>
                      <wp:positionV relativeFrom="paragraph">
                        <wp:posOffset>-196850</wp:posOffset>
                      </wp:positionV>
                      <wp:extent cx="1403985" cy="360045"/>
                      <wp:effectExtent l="0" t="635" r="8890" b="10795"/>
                      <wp:wrapNone/>
                      <wp:docPr id="119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9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99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F1495F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00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EA8B9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同年齢の子どもと会話ができる</w:t>
                                    </w:r>
                                  </w:p>
                                  <w:p w14:paraId="14F9DD9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FE1193A" id="_x0000_s1198" style="position:absolute;left:0;text-align:left;margin-left:-21.65pt;margin-top:-15.5pt;width:110.55pt;height:28.35pt;z-index:251745280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">
                      <v:roundrect id="_x0000_s1199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6F1495F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00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64EA8B9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同年齢の子どもと会話ができる</w:t>
                              </w:r>
                            </w:p>
                            <w:p w14:paraId="14F9DD9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116955D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0B2239F0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1F94F3A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hidden="0" allowOverlap="1" wp14:anchorId="119C8BBC" wp14:editId="3DA96A5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52070</wp:posOffset>
                      </wp:positionV>
                      <wp:extent cx="1151890" cy="360045"/>
                      <wp:effectExtent l="0" t="635" r="12065" b="10795"/>
                      <wp:wrapNone/>
                      <wp:docPr id="120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02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81AE6A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03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844BA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ダメ！で手を止める</w:t>
                                    </w:r>
                                  </w:p>
                                  <w:p w14:paraId="3756D4E1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19C8BBC" id="_x0000_s1201" style="position:absolute;left:0;text-align:left;margin-left:-5.35pt;margin-top:4.1pt;width:90.7pt;height:28.35pt;z-index:25173606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">
                      <v:roundrect id="_x0000_s1202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181AE6A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03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5D844BA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ダメ！で手を止める</w:t>
                              </w:r>
                            </w:p>
                            <w:p w14:paraId="3756D4E1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30552F55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4F05908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386F4F9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0B70AB15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7C60081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hidden="0" allowOverlap="1" wp14:anchorId="27604FB0" wp14:editId="34DDD77F">
                      <wp:simplePos x="0" y="0"/>
                      <wp:positionH relativeFrom="column">
                        <wp:posOffset>-518160</wp:posOffset>
                      </wp:positionH>
                      <wp:positionV relativeFrom="paragraph">
                        <wp:posOffset>-1392555</wp:posOffset>
                      </wp:positionV>
                      <wp:extent cx="899795" cy="360045"/>
                      <wp:effectExtent l="0" t="635" r="15875" b="10795"/>
                      <wp:wrapNone/>
                      <wp:docPr id="120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05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D8948D9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06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9C6A4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片足で立つ</w:t>
                                    </w:r>
                                  </w:p>
                                  <w:p w14:paraId="52A7498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7604FB0" id="_x0000_s1204" style="position:absolute;left:0;text-align:left;margin-left:-40.8pt;margin-top:-109.65pt;width:70.85pt;height:28.35pt;z-index:251740160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">
                      <v:roundrect id="_x0000_s1205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1D8948D9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06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39C6A4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片足で立つ</w:t>
                              </w:r>
                            </w:p>
                            <w:p w14:paraId="52A7498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4B9FA304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3B1563D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  <w:p w14:paraId="3EA4C73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527A553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  <w:p w14:paraId="3A247547" w14:textId="23BFB646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23B3EB27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hidden="0" allowOverlap="1" wp14:anchorId="12DA59E7" wp14:editId="5DB7C15E">
                      <wp:simplePos x="0" y="0"/>
                      <wp:positionH relativeFrom="column">
                        <wp:posOffset>-966470</wp:posOffset>
                      </wp:positionH>
                      <wp:positionV relativeFrom="paragraph">
                        <wp:posOffset>-195580</wp:posOffset>
                      </wp:positionV>
                      <wp:extent cx="1583690" cy="360045"/>
                      <wp:effectExtent l="0" t="635" r="5715" b="10795"/>
                      <wp:wrapNone/>
                      <wp:docPr id="120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36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09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FEABDCA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10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30AD5D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絵本を見て知っているものを指差す</w:t>
                                    </w:r>
                                  </w:p>
                                  <w:p w14:paraId="2077772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2DA59E7" id="_x0000_s1207" style="position:absolute;left:0;text-align:left;margin-left:-76.1pt;margin-top:-15.4pt;width:124.7pt;height:28.35pt;z-index:251744256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">
                      <v:roundrect id="_x0000_s1208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5FEABDCA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09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0230AD5D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絵本を見て知っているものを指差す</w:t>
                              </w:r>
                            </w:p>
                            <w:p w14:paraId="2077772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48510026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hidden="0" allowOverlap="1" wp14:anchorId="6D8213CE" wp14:editId="323EABD1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-195580</wp:posOffset>
                      </wp:positionV>
                      <wp:extent cx="972185" cy="360045"/>
                      <wp:effectExtent l="0" t="635" r="15240" b="10795"/>
                      <wp:wrapNone/>
                      <wp:docPr id="121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12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4AB8AEB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13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777DB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身体の部位がわかる</w:t>
                                    </w:r>
                                  </w:p>
                                  <w:p w14:paraId="5D1F9BA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D8213CE" id="_x0000_s1210" style="position:absolute;left:0;text-align:left;margin-left:-15.6pt;margin-top:-15.4pt;width:76.55pt;height:28.35pt;z-index:25174630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">
                      <v:roundrect id="_x0000_s1211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44AB8AEB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12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2777DB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身体の部位がわかる</w:t>
                              </w:r>
                            </w:p>
                            <w:p w14:paraId="5D1F9BA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667F887F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hidden="0" allowOverlap="1" wp14:anchorId="29522CA5" wp14:editId="508786DD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-195580</wp:posOffset>
                      </wp:positionV>
                      <wp:extent cx="972185" cy="360045"/>
                      <wp:effectExtent l="0" t="635" r="15240" b="10795"/>
                      <wp:wrapNone/>
                      <wp:docPr id="121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15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0E5969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16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C8D87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90"/>
                                        <w:sz w:val="14"/>
                                      </w:rPr>
                                      <w:t>大きい小さいがわかる</w:t>
                                    </w:r>
                                  </w:p>
                                  <w:p w14:paraId="1324CAD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9522CA5" id="_x0000_s1213" style="position:absolute;left:0;text-align:left;margin-left:-15.9pt;margin-top:-15.4pt;width:76.55pt;height:28.35pt;z-index:25174732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">
                      <v:roundrect id="_x0000_s1214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220E5969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15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6BC8D87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90"/>
                                  <w:sz w:val="14"/>
                                </w:rPr>
                                <w:t>大きい小さいがわかる</w:t>
                              </w:r>
                            </w:p>
                            <w:p w14:paraId="1324CAD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45A4500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hidden="0" allowOverlap="1" wp14:anchorId="7A4DACB7" wp14:editId="10E7DFEB">
                      <wp:simplePos x="0" y="0"/>
                      <wp:positionH relativeFrom="column">
                        <wp:posOffset>-206375</wp:posOffset>
                      </wp:positionH>
                      <wp:positionV relativeFrom="paragraph">
                        <wp:posOffset>-195580</wp:posOffset>
                      </wp:positionV>
                      <wp:extent cx="1149985" cy="360045"/>
                      <wp:effectExtent l="0" t="635" r="12700" b="10795"/>
                      <wp:wrapNone/>
                      <wp:docPr id="121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99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18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7AF549B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19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35D32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赤・青・黄・緑がわかる</w:t>
                                    </w:r>
                                  </w:p>
                                  <w:p w14:paraId="5BF29ED7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A4DACB7" id="_x0000_s1216" style="position:absolute;left:0;text-align:left;margin-left:-16.25pt;margin-top:-15.4pt;width:90.55pt;height:28.35pt;z-index:25174835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">
                      <v:roundrect id="_x0000_s1217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" fillcolor="white [3212]" strokecolor="black [3213]" strokeweight="1pt">
                        <v:stroke joinstyle="miter"/>
                        <v:textbox>
                          <w:txbxContent>
                            <w:p w14:paraId="07AF549B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18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035D32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赤・青・黄・緑がわかる</w:t>
                              </w:r>
                            </w:p>
                            <w:p w14:paraId="5BF29ED7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0C16F047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463DB54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48615DE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5A5C6EB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70F34E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0D6C2E2D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0A341BB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55064CD2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670C964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hidden="0" allowOverlap="1" wp14:anchorId="2A860287" wp14:editId="721BCBC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-298450</wp:posOffset>
                      </wp:positionV>
                      <wp:extent cx="1080135" cy="467995"/>
                      <wp:effectExtent l="0" t="635" r="17780" b="10795"/>
                      <wp:wrapNone/>
                      <wp:docPr id="122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135" cy="467995"/>
                                <a:chOff x="7746" y="14217"/>
                                <a:chExt cx="1531" cy="737"/>
                              </a:xfrm>
                            </wpg:grpSpPr>
                            <wps:wsp>
                              <wps:cNvPr id="1221" name="オブジェクト 0"/>
                              <wps:cNvSpPr/>
                              <wps:spPr>
                                <a:xfrm>
                                  <a:off x="7786" y="14217"/>
                                  <a:ext cx="1474" cy="73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AD4B69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22" name="オブジェクト 0"/>
                              <wps:cNvSpPr txBox="1"/>
                              <wps:spPr>
                                <a:xfrm>
                                  <a:off x="7746" y="14276"/>
                                  <a:ext cx="1531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1B2B7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お母さんを探し求める</w:t>
                                    </w:r>
                                  </w:p>
                                  <w:p w14:paraId="125E400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（後追い）</w:t>
                                    </w:r>
                                  </w:p>
                                  <w:p w14:paraId="44CB2C4D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A860287" id="_x0000_s1219" style="position:absolute;left:0;text-align:left;margin-left:-4.45pt;margin-top:-23.5pt;width:85.05pt;height:36.85pt;z-index:251738112" coordorigin="7746,14217" coordsize="153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">
                      <v:roundrect id="_x0000_s1220" style="position:absolute;left:7786;top:14217;width:1474;height: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5DAD4B69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21" type="#_x0000_t202" style="position:absolute;left:7746;top:14276;width:153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91B2B7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お母さんを探し求める</w:t>
                              </w:r>
                            </w:p>
                            <w:p w14:paraId="125E400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（後追い）</w:t>
                              </w:r>
                            </w:p>
                            <w:p w14:paraId="44CB2C4D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68ED19DF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6B066D2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hidden="0" allowOverlap="1" wp14:anchorId="2F66AB14" wp14:editId="10BDE0E1">
                      <wp:simplePos x="0" y="0"/>
                      <wp:positionH relativeFrom="column">
                        <wp:posOffset>-524510</wp:posOffset>
                      </wp:positionH>
                      <wp:positionV relativeFrom="paragraph">
                        <wp:posOffset>-196850</wp:posOffset>
                      </wp:positionV>
                      <wp:extent cx="1583690" cy="360045"/>
                      <wp:effectExtent l="0" t="635" r="5715" b="10795"/>
                      <wp:wrapNone/>
                      <wp:docPr id="122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36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2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984B72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25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8288D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見立て・なりきり遊びができる</w:t>
                                    </w:r>
                                  </w:p>
                                  <w:p w14:paraId="0DC91B5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F66AB14" id="_x0000_s1222" style="position:absolute;left:0;text-align:left;margin-left:-41.3pt;margin-top:-15.5pt;width:124.7pt;height:28.35pt;z-index:251749376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">
                      <v:roundrect id="_x0000_s1223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6984B72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24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3F8288D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見立て・なりきり遊びができる</w:t>
                              </w:r>
                            </w:p>
                            <w:p w14:paraId="0DC91B5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097708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hidden="0" allowOverlap="1" wp14:anchorId="5F68DD92" wp14:editId="55090EF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-196850</wp:posOffset>
                      </wp:positionV>
                      <wp:extent cx="972185" cy="360045"/>
                      <wp:effectExtent l="0" t="635" r="15240" b="10795"/>
                      <wp:wrapNone/>
                      <wp:docPr id="12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27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48EE5F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28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A73BF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親から離れて遊ぶ</w:t>
                                    </w:r>
                                  </w:p>
                                  <w:p w14:paraId="48B3F06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F68DD92" id="_x0000_s1225" style="position:absolute;left:0;text-align:left;margin-left:2.85pt;margin-top:-15.5pt;width:76.55pt;height:28.35pt;z-index:251750400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">
                      <v:roundrect id="_x0000_s1226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3C48EE5F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27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36A73BF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親から離れて遊ぶ</w:t>
                              </w:r>
                            </w:p>
                            <w:p w14:paraId="48B3F06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CC3C2D3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hidden="0" allowOverlap="1" wp14:anchorId="57900D45" wp14:editId="4C59ED5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-196850</wp:posOffset>
                      </wp:positionV>
                      <wp:extent cx="972185" cy="360045"/>
                      <wp:effectExtent l="0" t="635" r="15240" b="10795"/>
                      <wp:wrapNone/>
                      <wp:docPr id="12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30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89AFF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31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CAC807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上着などを着替える</w:t>
                                    </w:r>
                                  </w:p>
                                  <w:p w14:paraId="5668993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7900D45" id="_x0000_s1228" style="position:absolute;left:0;text-align:left;margin-left:-.9pt;margin-top:-15.5pt;width:76.55pt;height:28.35pt;z-index:25175142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">
                      <v:roundrect id="_x0000_s1229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" fillcolor="white [3212]" strokecolor="black [3213]" strokeweight="1pt">
                        <v:stroke joinstyle="miter"/>
                        <v:textbox>
                          <w:txbxContent>
                            <w:p w14:paraId="2C89AFF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30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38CAC807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上着などを着替える</w:t>
                              </w:r>
                            </w:p>
                            <w:p w14:paraId="5668993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D16213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hidden="0" allowOverlap="1" wp14:anchorId="30F37501" wp14:editId="06DC830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-196850</wp:posOffset>
                      </wp:positionV>
                      <wp:extent cx="972185" cy="360045"/>
                      <wp:effectExtent l="0" t="635" r="15240" b="10795"/>
                      <wp:wrapNone/>
                      <wp:docPr id="12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33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A0AABF6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34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53F74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同年齢の子と遊ぶ</w:t>
                                    </w:r>
                                  </w:p>
                                  <w:p w14:paraId="4F42830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0F37501" id="_x0000_s1231" style="position:absolute;left:0;text-align:left;margin-left:-3.9pt;margin-top:-15.5pt;width:76.55pt;height:28.35pt;z-index:25175244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">
                      <v:roundrect id="_x0000_s1232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7A0AABF6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33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B53F74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同年齢の子と遊ぶ</w:t>
                              </w:r>
                            </w:p>
                            <w:p w14:paraId="4F42830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625B0EF0" w14:textId="77777777" w:rsidTr="00321F87">
        <w:tc>
          <w:tcPr>
            <w:tcW w:w="1604" w:type="dxa"/>
            <w:tcBorders>
              <w:right w:val="single" w:sz="12" w:space="0" w:color="000000" w:themeColor="text1"/>
            </w:tcBorders>
          </w:tcPr>
          <w:p w14:paraId="6DBDF38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2B34305A" w14:textId="0FBB1A56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0C2FAA11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1B9BF896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499C64FD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0FDB173A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right w:val="single" w:sz="4" w:space="0" w:color="000000" w:themeColor="text1"/>
            </w:tcBorders>
          </w:tcPr>
          <w:p w14:paraId="6316D353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</w:tcBorders>
          </w:tcPr>
          <w:p w14:paraId="7DB60D63" w14:textId="17EE159C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4C2C80EE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321F87" w14:paraId="6A35E824" w14:textId="143048A4" w:rsidTr="00321F87">
        <w:tc>
          <w:tcPr>
            <w:tcW w:w="1604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5A58FD47" w14:textId="77777777" w:rsidR="00321F87" w:rsidRDefault="00321F87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2F982CF" w14:textId="77777777" w:rsidR="00321F87" w:rsidRDefault="00321F87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591BF5E5" w14:textId="77777777" w:rsidR="00321F87" w:rsidRDefault="00321F87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20B542F6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64D69901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17B899B3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14:paraId="1C544791" w14:textId="77777777" w:rsidR="00321F87" w:rsidRDefault="00321F87">
            <w:pPr>
              <w:widowControl/>
              <w:jc w:val="left"/>
              <w:rPr>
                <w:rFonts w:ascii="游ゴシック" w:eastAsia="游ゴシック" w:hAnsi="游ゴシック"/>
                <w:sz w:val="16"/>
              </w:rPr>
            </w:pPr>
          </w:p>
          <w:p w14:paraId="74B9F0B5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7C1FE912" w14:textId="77777777" w:rsidR="00321F87" w:rsidRDefault="00321F87">
            <w:pPr>
              <w:widowControl/>
              <w:jc w:val="left"/>
              <w:rPr>
                <w:rFonts w:ascii="游ゴシック" w:eastAsia="游ゴシック" w:hAnsi="游ゴシック"/>
                <w:sz w:val="16"/>
              </w:rPr>
            </w:pPr>
          </w:p>
          <w:p w14:paraId="0D407046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1FED35CE" w14:textId="26A118C8" w:rsidR="00321F87" w:rsidRDefault="00321F87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1B5F695D" w14:textId="77777777" w:rsidR="00321F87" w:rsidRDefault="00321F87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</w:tbl>
    <w:p w14:paraId="6F07AB78" w14:textId="09D2934C" w:rsidR="00F75B66" w:rsidRPr="00330918" w:rsidRDefault="007D3D27">
      <w:pPr>
        <w:rPr>
          <w:rFonts w:ascii="游ゴシック" w:eastAsia="游ゴシック" w:hAnsi="游ゴシック"/>
        </w:rPr>
      </w:pPr>
      <w:bookmarkStart w:id="1" w:name="_Hlk121910907"/>
      <w:r>
        <w:rPr>
          <w:rFonts w:hint="eastAsia"/>
          <w:noProof/>
        </w:rPr>
        <w:lastRenderedPageBreak/>
        <w:drawing>
          <wp:anchor distT="0" distB="0" distL="114300" distR="114300" simplePos="0" relativeHeight="251816960" behindDoc="1" locked="0" layoutInCell="1" allowOverlap="1" wp14:anchorId="2501EFD9" wp14:editId="0E1594BF">
            <wp:simplePos x="0" y="0"/>
            <wp:positionH relativeFrom="margin">
              <wp:align>right</wp:align>
            </wp:positionH>
            <wp:positionV relativeFrom="paragraph">
              <wp:posOffset>-358408</wp:posOffset>
            </wp:positionV>
            <wp:extent cx="936000" cy="427465"/>
            <wp:effectExtent l="0" t="0" r="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918" w:rsidRPr="00330918">
        <w:rPr>
          <w:rFonts w:ascii="游ゴシック" w:eastAsia="游ゴシック" w:hAnsi="游ゴシック" w:hint="eastAsia"/>
        </w:rPr>
        <w:t>様式６</w:t>
      </w:r>
      <w:r w:rsidR="002B0D2C">
        <w:rPr>
          <w:rFonts w:ascii="游ゴシック" w:eastAsia="游ゴシック" w:hAnsi="游ゴシック" w:hint="eastAsia"/>
        </w:rPr>
        <w:t>―１</w:t>
      </w:r>
    </w:p>
    <w:p w14:paraId="33F8C90F" w14:textId="4AA18780" w:rsidR="00330918" w:rsidRPr="008B4B72" w:rsidRDefault="00330918" w:rsidP="00330918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8B4B72">
        <w:rPr>
          <w:rFonts w:ascii="游ゴシック" w:eastAsia="游ゴシック" w:hAnsi="游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DAB4" wp14:editId="7400F8BE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2520000" cy="576000"/>
                <wp:effectExtent l="0" t="0" r="1397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8F908" w14:textId="09D9EF10" w:rsidR="00330918" w:rsidRPr="00414689" w:rsidRDefault="0033091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="0046543D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="002B0D2C">
                              <w:rPr>
                                <w:rFonts w:ascii="游ゴシック" w:eastAsia="游ゴシック" w:hAnsi="游ゴシック" w:hint="eastAsia"/>
                              </w:rPr>
                              <w:t>才　　ヵ月</w:t>
                            </w:r>
                          </w:p>
                          <w:p w14:paraId="5F0A7401" w14:textId="12A13F38" w:rsidR="00330918" w:rsidRDefault="00330918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 w:rsidR="002B0D2C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17DAB4" id="_x0000_s1234" type="#_x0000_t202" style="position:absolute;left:0;text-align:left;margin-left:147.25pt;margin-top:31.8pt;width:198.45pt;height:45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" fillcolor="white [3201]" strokeweight=".5pt">
                <v:textbox>
                  <w:txbxContent>
                    <w:p w14:paraId="5448F908" w14:textId="09D9EF10" w:rsidR="00330918" w:rsidRPr="00414689" w:rsidRDefault="0033091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="0046543D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="002B0D2C">
                        <w:rPr>
                          <w:rFonts w:ascii="游ゴシック" w:eastAsia="游ゴシック" w:hAnsi="游ゴシック" w:hint="eastAsia"/>
                        </w:rPr>
                        <w:t>才　　ヵ月</w:t>
                      </w:r>
                    </w:p>
                    <w:p w14:paraId="5F0A7401" w14:textId="12A13F38" w:rsidR="00330918" w:rsidRDefault="00330918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 w:rsidR="002B0D2C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子ども理解シート</w:t>
      </w:r>
      <w:r w:rsidR="002B0D2C">
        <w:rPr>
          <w:rFonts w:ascii="游ゴシック" w:eastAsia="游ゴシック" w:hAnsi="游ゴシック" w:hint="eastAsia"/>
          <w:b/>
          <w:bCs/>
          <w:sz w:val="36"/>
          <w:szCs w:val="40"/>
        </w:rPr>
        <w:t>（就学前）</w:t>
      </w:r>
    </w:p>
    <w:p w14:paraId="03F7D18C" w14:textId="58E5EC28" w:rsidR="00330918" w:rsidRPr="00330918" w:rsidRDefault="00330918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73D5F541" w14:textId="7C01E957" w:rsidR="00330918" w:rsidRPr="00330918" w:rsidRDefault="00330918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見直し日：　　　　年　　月　　日　記入者：</w:t>
      </w:r>
    </w:p>
    <w:bookmarkEnd w:id="1"/>
    <w:p w14:paraId="7F77772B" w14:textId="25239E84" w:rsidR="00330918" w:rsidRPr="00330918" w:rsidRDefault="00330918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300"/>
        <w:gridCol w:w="2301"/>
        <w:gridCol w:w="2300"/>
        <w:gridCol w:w="2301"/>
      </w:tblGrid>
      <w:tr w:rsidR="00BB1145" w14:paraId="4F1C130B" w14:textId="77777777" w:rsidTr="00EB339E">
        <w:tc>
          <w:tcPr>
            <w:tcW w:w="426" w:type="dxa"/>
            <w:vMerge w:val="restart"/>
          </w:tcPr>
          <w:p w14:paraId="3DA19529" w14:textId="77777777" w:rsidR="00BB1145" w:rsidRDefault="00BB1145" w:rsidP="00BB114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</w:t>
            </w:r>
          </w:p>
          <w:p w14:paraId="126DDD1D" w14:textId="48353E3D" w:rsidR="00BB1145" w:rsidRDefault="00BB1145" w:rsidP="00BB114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4601" w:type="dxa"/>
            <w:gridSpan w:val="2"/>
            <w:tcBorders>
              <w:right w:val="double" w:sz="4" w:space="0" w:color="auto"/>
            </w:tcBorders>
          </w:tcPr>
          <w:p w14:paraId="00A49452" w14:textId="11889904" w:rsidR="00BB1145" w:rsidRDefault="00BB1145" w:rsidP="0033091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よさ・できること</w:t>
            </w:r>
          </w:p>
        </w:tc>
        <w:tc>
          <w:tcPr>
            <w:tcW w:w="4601" w:type="dxa"/>
            <w:gridSpan w:val="2"/>
            <w:tcBorders>
              <w:left w:val="double" w:sz="4" w:space="0" w:color="auto"/>
            </w:tcBorders>
          </w:tcPr>
          <w:p w14:paraId="236AB12F" w14:textId="2F623F50" w:rsidR="00BB1145" w:rsidRDefault="00BB1145" w:rsidP="0033091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気になること・苦手なこと</w:t>
            </w:r>
          </w:p>
        </w:tc>
      </w:tr>
      <w:tr w:rsidR="00BB1145" w14:paraId="430E48D9" w14:textId="77777777" w:rsidTr="00EB339E">
        <w:tc>
          <w:tcPr>
            <w:tcW w:w="426" w:type="dxa"/>
            <w:vMerge/>
          </w:tcPr>
          <w:p w14:paraId="031364F7" w14:textId="77777777" w:rsidR="00BB1145" w:rsidRDefault="00BB1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05D3AFB8" w14:textId="2C9A3749" w:rsidR="00BB1145" w:rsidRPr="00623C3D" w:rsidRDefault="00BB1145" w:rsidP="00330918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</w:t>
            </w:r>
            <w:r w:rsidR="00623C3D" w:rsidRPr="00623C3D">
              <w:rPr>
                <w:rFonts w:ascii="游ゴシック" w:eastAsia="游ゴシック" w:hAnsi="游ゴシック" w:hint="eastAsia"/>
                <w:w w:val="80"/>
              </w:rPr>
              <w:t>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="00623C3D"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17409EDD" w14:textId="0737746F" w:rsidR="00BB1145" w:rsidRPr="00623C3D" w:rsidRDefault="00B3525E" w:rsidP="00330918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20F15D89" w14:textId="571E31F7" w:rsidR="00BB1145" w:rsidRDefault="00623C3D" w:rsidP="00330918">
            <w:pPr>
              <w:jc w:val="center"/>
              <w:rPr>
                <w:rFonts w:ascii="游ゴシック" w:eastAsia="游ゴシック" w:hAnsi="游ゴシック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</w:tcPr>
          <w:p w14:paraId="7EC412B3" w14:textId="4F7C88CA" w:rsidR="00BB1145" w:rsidRDefault="00B3525E" w:rsidP="00330918">
            <w:pPr>
              <w:jc w:val="center"/>
              <w:rPr>
                <w:rFonts w:ascii="游ゴシック" w:eastAsia="游ゴシック" w:hAnsi="游ゴシック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</w:tr>
      <w:tr w:rsidR="00BB1145" w14:paraId="7B7C0ADC" w14:textId="77777777" w:rsidTr="00361A24">
        <w:tc>
          <w:tcPr>
            <w:tcW w:w="426" w:type="dxa"/>
            <w:vMerge w:val="restart"/>
          </w:tcPr>
          <w:p w14:paraId="373D6560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966E027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AB20E90" w14:textId="3D28C02A" w:rsidR="00BB1145" w:rsidRDefault="002B0D2C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遊</w:t>
            </w:r>
          </w:p>
          <w:p w14:paraId="6BE56E58" w14:textId="7AE4080E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915E9D7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BC72379" w14:textId="457368EA" w:rsidR="00BB1145" w:rsidRDefault="002B0D2C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び</w:t>
            </w:r>
          </w:p>
          <w:p w14:paraId="01A8BC64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60D955C" w14:textId="06DF4EC4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0F48EB6A" w14:textId="2D8FDCB1" w:rsidR="00BB1145" w:rsidRDefault="002B0D2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運動遊び・制作遊び・考える遊び・学習につながる遊び</w:t>
            </w:r>
            <w:r w:rsidR="00623C3D">
              <w:rPr>
                <w:rFonts w:ascii="游ゴシック" w:eastAsia="游ゴシック" w:hAnsi="游ゴシック" w:hint="eastAsia"/>
              </w:rPr>
              <w:t xml:space="preserve">　など</w:t>
            </w:r>
          </w:p>
        </w:tc>
      </w:tr>
      <w:tr w:rsidR="00BB1145" w14:paraId="468629D9" w14:textId="77777777" w:rsidTr="00EB339E">
        <w:tc>
          <w:tcPr>
            <w:tcW w:w="426" w:type="dxa"/>
            <w:vMerge/>
          </w:tcPr>
          <w:p w14:paraId="60B99374" w14:textId="2D25B3D9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799B2FF5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7C3BCB9A" w14:textId="2ADAF3F6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462CD70" w14:textId="77777777" w:rsidR="00BB1145" w:rsidRPr="002B0D2C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097E1F5F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BB1145" w14:paraId="43CBE849" w14:textId="77777777" w:rsidTr="006E35AF">
        <w:tc>
          <w:tcPr>
            <w:tcW w:w="426" w:type="dxa"/>
            <w:vMerge w:val="restart"/>
          </w:tcPr>
          <w:p w14:paraId="4F1B0E83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C089FE3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1EAC1AC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</w:t>
            </w:r>
          </w:p>
          <w:p w14:paraId="3614C724" w14:textId="78B88E2E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B3379F0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62879E2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</w:t>
            </w:r>
          </w:p>
          <w:p w14:paraId="69D8A9B7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400355D" w14:textId="2953E568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1ED3F0DC" w14:textId="0836D2C1" w:rsidR="00BB1145" w:rsidRDefault="00BB114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睡眠・食事・</w:t>
            </w:r>
            <w:r w:rsidR="007A1DE3">
              <w:rPr>
                <w:rFonts w:ascii="游ゴシック" w:eastAsia="游ゴシック" w:hAnsi="游ゴシック" w:hint="eastAsia"/>
              </w:rPr>
              <w:t>排泄・</w:t>
            </w:r>
            <w:r>
              <w:rPr>
                <w:rFonts w:ascii="游ゴシック" w:eastAsia="游ゴシック" w:hAnsi="游ゴシック" w:hint="eastAsia"/>
              </w:rPr>
              <w:t>衛生・</w:t>
            </w:r>
            <w:r w:rsidR="00075A62">
              <w:rPr>
                <w:rFonts w:ascii="游ゴシック" w:eastAsia="游ゴシック" w:hAnsi="游ゴシック" w:hint="eastAsia"/>
              </w:rPr>
              <w:t>物の管理・</w:t>
            </w:r>
            <w:r w:rsidR="00623C3D">
              <w:rPr>
                <w:rFonts w:ascii="游ゴシック" w:eastAsia="游ゴシック" w:hAnsi="游ゴシック" w:hint="eastAsia"/>
              </w:rPr>
              <w:t>手伝い</w:t>
            </w:r>
            <w:r w:rsidR="00CB1F83">
              <w:rPr>
                <w:rFonts w:ascii="游ゴシック" w:eastAsia="游ゴシック" w:hAnsi="游ゴシック" w:hint="eastAsia"/>
              </w:rPr>
              <w:t>・移動</w:t>
            </w:r>
            <w:r w:rsidR="007914C7">
              <w:rPr>
                <w:rFonts w:ascii="游ゴシック" w:eastAsia="游ゴシック" w:hAnsi="游ゴシック" w:hint="eastAsia"/>
              </w:rPr>
              <w:t>・敏感さや鈍感さ</w:t>
            </w:r>
            <w:r w:rsidR="00075A62">
              <w:rPr>
                <w:rFonts w:ascii="游ゴシック" w:eastAsia="游ゴシック" w:hAnsi="游ゴシック" w:hint="eastAsia"/>
              </w:rPr>
              <w:t xml:space="preserve">　</w:t>
            </w:r>
            <w:r w:rsidR="00623C3D">
              <w:rPr>
                <w:rFonts w:ascii="游ゴシック" w:eastAsia="游ゴシック" w:hAnsi="游ゴシック" w:hint="eastAsia"/>
              </w:rPr>
              <w:t>など</w:t>
            </w:r>
          </w:p>
        </w:tc>
      </w:tr>
      <w:tr w:rsidR="00BB1145" w14:paraId="162FE526" w14:textId="77777777" w:rsidTr="00EB339E">
        <w:tc>
          <w:tcPr>
            <w:tcW w:w="426" w:type="dxa"/>
            <w:vMerge/>
          </w:tcPr>
          <w:p w14:paraId="009B137D" w14:textId="0D96FD24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22D935E8" w14:textId="7D2C2A75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5CF571F2" w14:textId="7E47A071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281C493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7F69BACA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BB1145" w14:paraId="5F45BF5C" w14:textId="77777777" w:rsidTr="00FE4EA8">
        <w:tc>
          <w:tcPr>
            <w:tcW w:w="426" w:type="dxa"/>
            <w:vMerge w:val="restart"/>
          </w:tcPr>
          <w:p w14:paraId="022D3C8B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C785ED7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0DB1661" w14:textId="4D75310F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社</w:t>
            </w:r>
          </w:p>
          <w:p w14:paraId="23E7EFCE" w14:textId="77777777" w:rsidR="00BB1145" w:rsidRDefault="00BB1145" w:rsidP="00BB114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FF66186" w14:textId="60D9D682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</w:t>
            </w:r>
          </w:p>
          <w:p w14:paraId="20072FC4" w14:textId="77777777" w:rsidR="00BB1145" w:rsidRDefault="00BB1145" w:rsidP="00BB114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A084D2A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</w:t>
            </w:r>
          </w:p>
          <w:p w14:paraId="1B8504EC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676AFC2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58E4DED7" w14:textId="0C802F59" w:rsidR="00BB1145" w:rsidRDefault="007A1D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家族を</w:t>
            </w:r>
            <w:r w:rsidR="007914C7">
              <w:rPr>
                <w:rFonts w:ascii="游ゴシック" w:eastAsia="游ゴシック" w:hAnsi="游ゴシック" w:hint="eastAsia"/>
              </w:rPr>
              <w:t>含めた他者との関わり方・さまざまな場でのふるまい</w:t>
            </w:r>
            <w:r w:rsidR="00414689">
              <w:rPr>
                <w:rFonts w:ascii="游ゴシック" w:eastAsia="游ゴシック" w:hAnsi="游ゴシック" w:hint="eastAsia"/>
              </w:rPr>
              <w:t>・危険の回避</w:t>
            </w:r>
            <w:r w:rsidR="00075A62">
              <w:rPr>
                <w:rFonts w:ascii="游ゴシック" w:eastAsia="游ゴシック" w:hAnsi="游ゴシック" w:hint="eastAsia"/>
              </w:rPr>
              <w:t xml:space="preserve">　</w:t>
            </w:r>
            <w:r w:rsidR="00623C3D">
              <w:rPr>
                <w:rFonts w:ascii="游ゴシック" w:eastAsia="游ゴシック" w:hAnsi="游ゴシック" w:hint="eastAsia"/>
              </w:rPr>
              <w:t>など</w:t>
            </w:r>
          </w:p>
        </w:tc>
      </w:tr>
      <w:tr w:rsidR="00BB1145" w14:paraId="2E364585" w14:textId="77777777" w:rsidTr="00EB339E">
        <w:tc>
          <w:tcPr>
            <w:tcW w:w="426" w:type="dxa"/>
            <w:vMerge/>
          </w:tcPr>
          <w:p w14:paraId="11CB23C9" w14:textId="340837C3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2CB522CD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2DE3EA6C" w14:textId="25777232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707BD1A4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7C679E71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BB1145" w14:paraId="5ACCE609" w14:textId="77777777" w:rsidTr="00A833AC">
        <w:tc>
          <w:tcPr>
            <w:tcW w:w="426" w:type="dxa"/>
            <w:vMerge w:val="restart"/>
          </w:tcPr>
          <w:p w14:paraId="365E63F0" w14:textId="77777777" w:rsidR="00BB1145" w:rsidRDefault="00BB1145" w:rsidP="004B34D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E2CCF25" w14:textId="6F64E097" w:rsidR="00BB1145" w:rsidRDefault="00BB1145" w:rsidP="004B34D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</w:t>
            </w:r>
          </w:p>
          <w:p w14:paraId="0C08ECE8" w14:textId="77777777" w:rsidR="00BB1145" w:rsidRDefault="00BB1145" w:rsidP="004B34D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81399ED" w14:textId="4EC03351" w:rsidR="00BB1145" w:rsidRDefault="00BB1145" w:rsidP="004B34D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の</w:t>
            </w:r>
          </w:p>
          <w:p w14:paraId="3E7D7E59" w14:textId="77777777" w:rsidR="00BB1145" w:rsidRDefault="00BB1145" w:rsidP="004B34D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30510FC" w14:textId="77777777" w:rsidR="00BB1145" w:rsidRDefault="00BB1145" w:rsidP="004B34D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</w:t>
            </w:r>
          </w:p>
          <w:p w14:paraId="588C7B80" w14:textId="77777777" w:rsidR="00BB1145" w:rsidRDefault="00BB1145" w:rsidP="00FE364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4FF73C30" w14:textId="68F696C1" w:rsidR="00BB1145" w:rsidRDefault="008E0C0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上記以外の内容・</w:t>
            </w:r>
            <w:r w:rsidR="00414689">
              <w:rPr>
                <w:rFonts w:ascii="游ゴシック" w:eastAsia="游ゴシック" w:hAnsi="游ゴシック" w:hint="eastAsia"/>
              </w:rPr>
              <w:t>家族（きょうだい）関係・</w:t>
            </w:r>
            <w:r w:rsidR="00CB1F83">
              <w:rPr>
                <w:rFonts w:ascii="游ゴシック" w:eastAsia="游ゴシック" w:hAnsi="游ゴシック" w:hint="eastAsia"/>
              </w:rPr>
              <w:t>デイ</w:t>
            </w:r>
            <w:r w:rsidR="00414689">
              <w:rPr>
                <w:rFonts w:ascii="游ゴシック" w:eastAsia="游ゴシック" w:hAnsi="游ゴシック" w:hint="eastAsia"/>
              </w:rPr>
              <w:t>サービス　など</w:t>
            </w:r>
          </w:p>
        </w:tc>
      </w:tr>
      <w:tr w:rsidR="00BB1145" w14:paraId="03B0C5D4" w14:textId="77777777" w:rsidTr="00EB339E">
        <w:tc>
          <w:tcPr>
            <w:tcW w:w="426" w:type="dxa"/>
            <w:vMerge/>
          </w:tcPr>
          <w:p w14:paraId="01A1D6FE" w14:textId="4CAF560B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38C17B15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719B9FEE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7A5367D1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6CC2AE97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</w:tbl>
    <w:p w14:paraId="29B3539A" w14:textId="77777777" w:rsidR="00FE3643" w:rsidRPr="00A238B1" w:rsidRDefault="004B34D3" w:rsidP="002B0D2C">
      <w:pPr>
        <w:rPr>
          <w:rFonts w:ascii="游ゴシック" w:eastAsia="游ゴシック" w:hAnsi="游ゴシック"/>
          <w:sz w:val="20"/>
          <w:szCs w:val="21"/>
        </w:rPr>
      </w:pPr>
      <w:bookmarkStart w:id="2" w:name="_Hlk121901184"/>
      <w:r w:rsidRPr="00A238B1">
        <w:rPr>
          <w:rFonts w:ascii="游ゴシック" w:eastAsia="游ゴシック" w:hAnsi="游ゴシック" w:hint="eastAsia"/>
          <w:sz w:val="20"/>
          <w:szCs w:val="21"/>
        </w:rPr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特徴的な様子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について</w:t>
      </w:r>
      <w:r w:rsidRPr="00A238B1">
        <w:rPr>
          <w:rFonts w:ascii="游ゴシック" w:eastAsia="游ゴシック" w:hAnsi="游ゴシック"/>
          <w:sz w:val="20"/>
          <w:szCs w:val="21"/>
        </w:rPr>
        <w:t>記入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してください</w:t>
      </w:r>
      <w:r w:rsidRPr="00A238B1">
        <w:rPr>
          <w:rFonts w:ascii="游ゴシック" w:eastAsia="游ゴシック" w:hAnsi="游ゴシック"/>
          <w:sz w:val="20"/>
          <w:szCs w:val="21"/>
        </w:rPr>
        <w:t>。特に思い浮かばない記入欄は書かなくても</w:t>
      </w:r>
      <w:r w:rsidR="00FE3643" w:rsidRPr="00A238B1">
        <w:rPr>
          <w:rFonts w:ascii="游ゴシック" w:eastAsia="游ゴシック" w:hAnsi="游ゴシック" w:hint="eastAsia"/>
          <w:sz w:val="20"/>
          <w:szCs w:val="21"/>
        </w:rPr>
        <w:t>構いません</w:t>
      </w:r>
      <w:r w:rsidRPr="00A238B1">
        <w:rPr>
          <w:rFonts w:ascii="游ゴシック" w:eastAsia="游ゴシック" w:hAnsi="游ゴシック"/>
          <w:sz w:val="20"/>
          <w:szCs w:val="21"/>
        </w:rPr>
        <w:t>。</w:t>
      </w:r>
    </w:p>
    <w:p w14:paraId="71115DE4" w14:textId="6194538D" w:rsidR="004B34D3" w:rsidRPr="00A238B1" w:rsidRDefault="00FE3643" w:rsidP="002B0D2C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t>※</w:t>
      </w:r>
      <w:r w:rsidR="004B34D3" w:rsidRPr="00A238B1">
        <w:rPr>
          <w:rFonts w:ascii="游ゴシック" w:eastAsia="游ゴシック" w:hAnsi="游ゴシック"/>
          <w:sz w:val="20"/>
          <w:szCs w:val="21"/>
        </w:rPr>
        <w:t>どの記入欄に書けばよいか迷った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時</w:t>
      </w:r>
      <w:r w:rsidR="004B34D3" w:rsidRPr="00A238B1">
        <w:rPr>
          <w:rFonts w:ascii="游ゴシック" w:eastAsia="游ゴシック" w:hAnsi="游ゴシック"/>
          <w:sz w:val="20"/>
          <w:szCs w:val="21"/>
        </w:rPr>
        <w:t>は</w:t>
      </w:r>
      <w:r w:rsidR="004641FE">
        <w:rPr>
          <w:rFonts w:ascii="游ゴシック" w:eastAsia="游ゴシック" w:hAnsi="游ゴシック"/>
          <w:sz w:val="20"/>
          <w:szCs w:val="21"/>
        </w:rPr>
        <w:t>、</w:t>
      </w:r>
      <w:r w:rsidR="004B34D3" w:rsidRPr="00A238B1">
        <w:rPr>
          <w:rFonts w:ascii="游ゴシック" w:eastAsia="游ゴシック" w:hAnsi="游ゴシック"/>
          <w:sz w:val="20"/>
          <w:szCs w:val="21"/>
        </w:rPr>
        <w:t>その行動や様子が多く見られる記入欄に書いてください。</w:t>
      </w:r>
    </w:p>
    <w:p w14:paraId="7BB40F7A" w14:textId="73E34FC8" w:rsidR="002B0D2C" w:rsidRPr="00330918" w:rsidRDefault="007D3D27" w:rsidP="002B0D2C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19008" behindDoc="1" locked="0" layoutInCell="1" allowOverlap="1" wp14:anchorId="3CBDD377" wp14:editId="77A475A7">
            <wp:simplePos x="0" y="0"/>
            <wp:positionH relativeFrom="margin">
              <wp:align>right</wp:align>
            </wp:positionH>
            <wp:positionV relativeFrom="paragraph">
              <wp:posOffset>-360613</wp:posOffset>
            </wp:positionV>
            <wp:extent cx="936000" cy="427465"/>
            <wp:effectExtent l="0" t="0" r="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2C" w:rsidRPr="00330918">
        <w:rPr>
          <w:rFonts w:ascii="游ゴシック" w:eastAsia="游ゴシック" w:hAnsi="游ゴシック" w:hint="eastAsia"/>
        </w:rPr>
        <w:t>様式６</w:t>
      </w:r>
      <w:r w:rsidR="002B0D2C">
        <w:rPr>
          <w:rFonts w:ascii="游ゴシック" w:eastAsia="游ゴシック" w:hAnsi="游ゴシック" w:hint="eastAsia"/>
        </w:rPr>
        <w:t>―２</w:t>
      </w:r>
    </w:p>
    <w:p w14:paraId="45C2C7D0" w14:textId="2CF28E5A" w:rsidR="002B0D2C" w:rsidRPr="008B4B72" w:rsidRDefault="002B0D2C" w:rsidP="002B0D2C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8B4B72">
        <w:rPr>
          <w:rFonts w:ascii="游ゴシック" w:eastAsia="游ゴシック" w:hAnsi="游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3D1191" wp14:editId="515B8B7E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2520000" cy="540000"/>
                <wp:effectExtent l="0" t="0" r="1397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E267A" w14:textId="77777777" w:rsidR="002B0D2C" w:rsidRPr="00414689" w:rsidRDefault="002B0D2C" w:rsidP="002B0D2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組（　　　　　　　　学級）</w:t>
                            </w:r>
                          </w:p>
                          <w:p w14:paraId="17D6E599" w14:textId="12BD8B67" w:rsidR="002B0D2C" w:rsidRDefault="002B0D2C" w:rsidP="002B0D2C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3D1191" id="テキスト ボックス 9" o:spid="_x0000_s1235" type="#_x0000_t202" style="position:absolute;left:0;text-align:left;margin-left:147.25pt;margin-top:31.8pt;width:198.45pt;height:42.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" fillcolor="window" strokeweight=".5pt">
                <v:textbox>
                  <w:txbxContent>
                    <w:p w14:paraId="16BE267A" w14:textId="77777777" w:rsidR="002B0D2C" w:rsidRPr="00414689" w:rsidRDefault="002B0D2C" w:rsidP="002B0D2C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年　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組（　　　　　　　　学級）</w:t>
                      </w:r>
                    </w:p>
                    <w:p w14:paraId="17D6E599" w14:textId="12BD8B67" w:rsidR="002B0D2C" w:rsidRDefault="002B0D2C" w:rsidP="002B0D2C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子ども理解シート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（学齢期</w:t>
      </w:r>
      <w:r w:rsidRPr="002B0D2C">
        <w:rPr>
          <w:rFonts w:asciiTheme="minorEastAsia" w:hAnsiTheme="minorEastAsia" w:hint="eastAsia"/>
          <w:b/>
          <w:bCs/>
          <w:sz w:val="36"/>
          <w:szCs w:val="40"/>
        </w:rPr>
        <w:t>Ⅰ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）</w:t>
      </w:r>
    </w:p>
    <w:p w14:paraId="5C784037" w14:textId="77777777" w:rsidR="002B0D2C" w:rsidRPr="00330918" w:rsidRDefault="002B0D2C" w:rsidP="002B0D2C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0C446D07" w14:textId="77777777" w:rsidR="002B0D2C" w:rsidRPr="00330918" w:rsidRDefault="002B0D2C" w:rsidP="002B0D2C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見直し日：　　　　年　　月　　日　記入者：</w:t>
      </w:r>
    </w:p>
    <w:p w14:paraId="3817605D" w14:textId="77777777" w:rsidR="002B0D2C" w:rsidRPr="00330918" w:rsidRDefault="002B0D2C" w:rsidP="002B0D2C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300"/>
        <w:gridCol w:w="2301"/>
        <w:gridCol w:w="2300"/>
        <w:gridCol w:w="2301"/>
      </w:tblGrid>
      <w:tr w:rsidR="002B0D2C" w14:paraId="5C2B115B" w14:textId="77777777" w:rsidTr="00FF41E5">
        <w:tc>
          <w:tcPr>
            <w:tcW w:w="426" w:type="dxa"/>
            <w:vMerge w:val="restart"/>
          </w:tcPr>
          <w:p w14:paraId="73D899D0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</w:t>
            </w:r>
          </w:p>
          <w:p w14:paraId="5791AC1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4601" w:type="dxa"/>
            <w:gridSpan w:val="2"/>
            <w:tcBorders>
              <w:right w:val="double" w:sz="4" w:space="0" w:color="auto"/>
            </w:tcBorders>
          </w:tcPr>
          <w:p w14:paraId="0A8394A6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よさ・できること</w:t>
            </w:r>
          </w:p>
        </w:tc>
        <w:tc>
          <w:tcPr>
            <w:tcW w:w="4601" w:type="dxa"/>
            <w:gridSpan w:val="2"/>
            <w:tcBorders>
              <w:left w:val="double" w:sz="4" w:space="0" w:color="auto"/>
            </w:tcBorders>
          </w:tcPr>
          <w:p w14:paraId="74EA50CF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気になること・苦手なこと</w:t>
            </w:r>
          </w:p>
        </w:tc>
      </w:tr>
      <w:tr w:rsidR="002B0D2C" w14:paraId="31FA499D" w14:textId="77777777" w:rsidTr="00FF41E5">
        <w:tc>
          <w:tcPr>
            <w:tcW w:w="426" w:type="dxa"/>
            <w:vMerge/>
          </w:tcPr>
          <w:p w14:paraId="7B45A925" w14:textId="77777777" w:rsidR="002B0D2C" w:rsidRDefault="002B0D2C" w:rsidP="00FF41E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3A76EF85" w14:textId="4578259C" w:rsidR="002B0D2C" w:rsidRPr="00623C3D" w:rsidRDefault="002B0D2C" w:rsidP="00FF41E5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7FCF9D8D" w14:textId="59BE16F3" w:rsidR="002B0D2C" w:rsidRPr="00623C3D" w:rsidRDefault="00B3525E" w:rsidP="00FF41E5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5ADC1B10" w14:textId="5127BF09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</w:tcPr>
          <w:p w14:paraId="490723EE" w14:textId="276643E7" w:rsidR="002B0D2C" w:rsidRDefault="00B3525E" w:rsidP="00FF41E5">
            <w:pPr>
              <w:jc w:val="center"/>
              <w:rPr>
                <w:rFonts w:ascii="游ゴシック" w:eastAsia="游ゴシック" w:hAnsi="游ゴシック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</w:tr>
      <w:tr w:rsidR="002B0D2C" w14:paraId="62971C97" w14:textId="77777777" w:rsidTr="00FF41E5">
        <w:tc>
          <w:tcPr>
            <w:tcW w:w="426" w:type="dxa"/>
            <w:vMerge w:val="restart"/>
          </w:tcPr>
          <w:p w14:paraId="69E6D1F1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710F672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0CB62D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</w:t>
            </w:r>
          </w:p>
          <w:p w14:paraId="559B630A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533526C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CEDC044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習</w:t>
            </w:r>
          </w:p>
          <w:p w14:paraId="27F5D20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C877B3D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148F9014" w14:textId="77777777" w:rsidR="002B0D2C" w:rsidRDefault="002B0D2C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読む・書く・聞く・話す・計算する・歌う・描く・運動する・作る　など</w:t>
            </w:r>
          </w:p>
        </w:tc>
      </w:tr>
      <w:tr w:rsidR="002B0D2C" w14:paraId="3279A217" w14:textId="77777777" w:rsidTr="00FF41E5">
        <w:tc>
          <w:tcPr>
            <w:tcW w:w="426" w:type="dxa"/>
            <w:vMerge/>
          </w:tcPr>
          <w:p w14:paraId="5A30B814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1A12AE56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59B6CF44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553A3C1E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362131A0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7A9EB379" w14:textId="77777777" w:rsidTr="00FF41E5">
        <w:tc>
          <w:tcPr>
            <w:tcW w:w="426" w:type="dxa"/>
            <w:vMerge w:val="restart"/>
          </w:tcPr>
          <w:p w14:paraId="7F4C137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4937E2B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95C0B77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</w:t>
            </w:r>
          </w:p>
          <w:p w14:paraId="6B30B7E2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70B494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706B2C3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</w:t>
            </w:r>
          </w:p>
          <w:p w14:paraId="77049C62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6F048A0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4B1EE0B1" w14:textId="76435972" w:rsidR="002B0D2C" w:rsidRDefault="002B0D2C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睡眠・食事・衛生・物の管理・余暇・手伝い・</w:t>
            </w:r>
            <w:r w:rsidR="007914C7">
              <w:rPr>
                <w:rFonts w:ascii="游ゴシック" w:eastAsia="游ゴシック" w:hAnsi="游ゴシック" w:hint="eastAsia"/>
              </w:rPr>
              <w:t>敏感さや鈍感さ・</w:t>
            </w:r>
            <w:r>
              <w:rPr>
                <w:rFonts w:ascii="游ゴシック" w:eastAsia="游ゴシック" w:hAnsi="游ゴシック" w:hint="eastAsia"/>
              </w:rPr>
              <w:t>買い物・交通機関の利用　など</w:t>
            </w:r>
          </w:p>
        </w:tc>
      </w:tr>
      <w:tr w:rsidR="002B0D2C" w14:paraId="6A130906" w14:textId="77777777" w:rsidTr="00FF41E5">
        <w:tc>
          <w:tcPr>
            <w:tcW w:w="426" w:type="dxa"/>
            <w:vMerge/>
          </w:tcPr>
          <w:p w14:paraId="35582C9B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12B415B2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21B109E9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1FD5E49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6BB06B58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0BF421EB" w14:textId="77777777" w:rsidTr="00FF41E5">
        <w:tc>
          <w:tcPr>
            <w:tcW w:w="426" w:type="dxa"/>
            <w:vMerge w:val="restart"/>
          </w:tcPr>
          <w:p w14:paraId="774E275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C47E743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D7FA0B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社</w:t>
            </w:r>
          </w:p>
          <w:p w14:paraId="6445B990" w14:textId="77777777" w:rsidR="002B0D2C" w:rsidRDefault="002B0D2C" w:rsidP="00FF41E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1ECB9C7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</w:t>
            </w:r>
          </w:p>
          <w:p w14:paraId="519FF9C8" w14:textId="77777777" w:rsidR="002B0D2C" w:rsidRDefault="002B0D2C" w:rsidP="00FF41E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13E5C7B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</w:t>
            </w:r>
          </w:p>
          <w:p w14:paraId="506E809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A4843FA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01649D53" w14:textId="08F7B9E5" w:rsidR="002B0D2C" w:rsidRDefault="007914C7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家族を含めた他者との関わり方・さまざまな場でのふるまい</w:t>
            </w:r>
            <w:r w:rsidR="002B0D2C">
              <w:rPr>
                <w:rFonts w:ascii="游ゴシック" w:eastAsia="游ゴシック" w:hAnsi="游ゴシック" w:hint="eastAsia"/>
              </w:rPr>
              <w:t>・危険の回避　など</w:t>
            </w:r>
          </w:p>
        </w:tc>
      </w:tr>
      <w:tr w:rsidR="002B0D2C" w14:paraId="269035F8" w14:textId="77777777" w:rsidTr="00FF41E5">
        <w:tc>
          <w:tcPr>
            <w:tcW w:w="426" w:type="dxa"/>
            <w:vMerge/>
          </w:tcPr>
          <w:p w14:paraId="2FC5E0A8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5548596B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539B51E6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08A1B5A1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3EC1A97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63F8A0C2" w14:textId="77777777" w:rsidTr="00FF41E5">
        <w:tc>
          <w:tcPr>
            <w:tcW w:w="426" w:type="dxa"/>
            <w:vMerge w:val="restart"/>
          </w:tcPr>
          <w:p w14:paraId="2F98F3FC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9D4D075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</w:t>
            </w:r>
          </w:p>
          <w:p w14:paraId="144DDE0A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A4BEEB1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の</w:t>
            </w:r>
          </w:p>
          <w:p w14:paraId="1E10B39A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1C6D060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</w:t>
            </w:r>
          </w:p>
          <w:p w14:paraId="530D1CD4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3917DFFC" w14:textId="7250D5C7" w:rsidR="002B0D2C" w:rsidRPr="008F4862" w:rsidRDefault="008E0C02" w:rsidP="00FF41E5">
            <w:pPr>
              <w:rPr>
                <w:rFonts w:ascii="游ゴシック" w:eastAsia="游ゴシック" w:hAnsi="游ゴシック"/>
                <w:w w:val="90"/>
              </w:rPr>
            </w:pPr>
            <w:r w:rsidRPr="008F4862">
              <w:rPr>
                <w:rFonts w:ascii="游ゴシック" w:eastAsia="游ゴシック" w:hAnsi="游ゴシック" w:hint="eastAsia"/>
                <w:w w:val="90"/>
              </w:rPr>
              <w:t>上記以外の内容＋</w:t>
            </w:r>
            <w:r w:rsidR="002B0D2C" w:rsidRPr="008F4862">
              <w:rPr>
                <w:rFonts w:ascii="游ゴシック" w:eastAsia="游ゴシック" w:hAnsi="游ゴシック" w:hint="eastAsia"/>
                <w:w w:val="90"/>
              </w:rPr>
              <w:t>登下校・家族（きょうだい）関係・少年団活動・</w:t>
            </w:r>
            <w:r w:rsidR="008F4862" w:rsidRPr="008F4862">
              <w:rPr>
                <w:rFonts w:ascii="游ゴシック" w:eastAsia="游ゴシック" w:hAnsi="游ゴシック" w:hint="eastAsia"/>
                <w:w w:val="90"/>
              </w:rPr>
              <w:t>留守家庭</w:t>
            </w:r>
            <w:r w:rsidR="00CB1F83" w:rsidRPr="008F4862">
              <w:rPr>
                <w:rFonts w:ascii="游ゴシック" w:eastAsia="游ゴシック" w:hAnsi="游ゴシック" w:hint="eastAsia"/>
                <w:w w:val="90"/>
              </w:rPr>
              <w:t>児童会</w:t>
            </w:r>
            <w:r w:rsidR="002B0D2C" w:rsidRPr="008F4862">
              <w:rPr>
                <w:rFonts w:ascii="游ゴシック" w:eastAsia="游ゴシック" w:hAnsi="游ゴシック" w:hint="eastAsia"/>
                <w:w w:val="90"/>
              </w:rPr>
              <w:t>・</w:t>
            </w:r>
            <w:r w:rsidR="00CB1F83" w:rsidRPr="008F4862">
              <w:rPr>
                <w:rFonts w:ascii="游ゴシック" w:eastAsia="游ゴシック" w:hAnsi="游ゴシック" w:hint="eastAsia"/>
                <w:w w:val="90"/>
              </w:rPr>
              <w:t>デイ</w:t>
            </w:r>
            <w:r w:rsidR="002B0D2C" w:rsidRPr="008F4862">
              <w:rPr>
                <w:rFonts w:ascii="游ゴシック" w:eastAsia="游ゴシック" w:hAnsi="游ゴシック" w:hint="eastAsia"/>
                <w:w w:val="90"/>
              </w:rPr>
              <w:t>サービス　など</w:t>
            </w:r>
          </w:p>
        </w:tc>
      </w:tr>
      <w:tr w:rsidR="002B0D2C" w14:paraId="1041E2C4" w14:textId="77777777" w:rsidTr="00FF41E5">
        <w:tc>
          <w:tcPr>
            <w:tcW w:w="426" w:type="dxa"/>
            <w:vMerge/>
          </w:tcPr>
          <w:p w14:paraId="543C26FD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22B0A30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6D6C468C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6DDB495D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109A7331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</w:tbl>
    <w:p w14:paraId="1B12C9A4" w14:textId="77777777" w:rsidR="00FE3643" w:rsidRPr="00A238B1" w:rsidRDefault="00FE3643" w:rsidP="00FE3643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特徴的な様子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について</w:t>
      </w:r>
      <w:r w:rsidRPr="00A238B1">
        <w:rPr>
          <w:rFonts w:ascii="游ゴシック" w:eastAsia="游ゴシック" w:hAnsi="游ゴシック"/>
          <w:sz w:val="20"/>
          <w:szCs w:val="21"/>
        </w:rPr>
        <w:t>記入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してください</w:t>
      </w:r>
      <w:r w:rsidRPr="00A238B1">
        <w:rPr>
          <w:rFonts w:ascii="游ゴシック" w:eastAsia="游ゴシック" w:hAnsi="游ゴシック"/>
          <w:sz w:val="20"/>
          <w:szCs w:val="21"/>
        </w:rPr>
        <w:t>。特に思い浮かばない記入欄は書かなくても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構いません</w:t>
      </w:r>
      <w:r w:rsidRPr="00A238B1">
        <w:rPr>
          <w:rFonts w:ascii="游ゴシック" w:eastAsia="游ゴシック" w:hAnsi="游ゴシック"/>
          <w:sz w:val="20"/>
          <w:szCs w:val="21"/>
        </w:rPr>
        <w:t>。</w:t>
      </w:r>
    </w:p>
    <w:p w14:paraId="66FFD3F2" w14:textId="0FF4F400" w:rsidR="00FE3643" w:rsidRPr="00A238B1" w:rsidRDefault="00FE3643" w:rsidP="002B0D2C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どの記入欄に書けばよいか迷った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時</w:t>
      </w:r>
      <w:r w:rsidRPr="00A238B1">
        <w:rPr>
          <w:rFonts w:ascii="游ゴシック" w:eastAsia="游ゴシック" w:hAnsi="游ゴシック"/>
          <w:sz w:val="20"/>
          <w:szCs w:val="21"/>
        </w:rPr>
        <w:t>は</w:t>
      </w:r>
      <w:r w:rsidR="004641FE">
        <w:rPr>
          <w:rFonts w:ascii="游ゴシック" w:eastAsia="游ゴシック" w:hAnsi="游ゴシック"/>
          <w:sz w:val="20"/>
          <w:szCs w:val="21"/>
        </w:rPr>
        <w:t>、</w:t>
      </w:r>
      <w:r w:rsidRPr="00A238B1">
        <w:rPr>
          <w:rFonts w:ascii="游ゴシック" w:eastAsia="游ゴシック" w:hAnsi="游ゴシック"/>
          <w:sz w:val="20"/>
          <w:szCs w:val="21"/>
        </w:rPr>
        <w:t>その行動や様子が多く見られる記入欄に書いてください。</w:t>
      </w:r>
    </w:p>
    <w:p w14:paraId="0332F164" w14:textId="392E835A" w:rsidR="002B0D2C" w:rsidRPr="00330918" w:rsidRDefault="007D3D27" w:rsidP="002B0D2C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21056" behindDoc="1" locked="0" layoutInCell="1" allowOverlap="1" wp14:anchorId="28C9F6BE" wp14:editId="21DBB33B">
            <wp:simplePos x="0" y="0"/>
            <wp:positionH relativeFrom="margin">
              <wp:align>right</wp:align>
            </wp:positionH>
            <wp:positionV relativeFrom="paragraph">
              <wp:posOffset>-360379</wp:posOffset>
            </wp:positionV>
            <wp:extent cx="936000" cy="427465"/>
            <wp:effectExtent l="0" t="0" r="0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2C" w:rsidRPr="00330918">
        <w:rPr>
          <w:rFonts w:ascii="游ゴシック" w:eastAsia="游ゴシック" w:hAnsi="游ゴシック" w:hint="eastAsia"/>
        </w:rPr>
        <w:t>様式６</w:t>
      </w:r>
      <w:r w:rsidR="002B0D2C">
        <w:rPr>
          <w:rFonts w:ascii="游ゴシック" w:eastAsia="游ゴシック" w:hAnsi="游ゴシック" w:hint="eastAsia"/>
        </w:rPr>
        <w:t>―３</w:t>
      </w:r>
    </w:p>
    <w:p w14:paraId="54634678" w14:textId="04A2AB45" w:rsidR="002B0D2C" w:rsidRPr="008B4B72" w:rsidRDefault="002B0D2C" w:rsidP="002B0D2C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8B4B72">
        <w:rPr>
          <w:rFonts w:ascii="游ゴシック" w:eastAsia="游ゴシック" w:hAnsi="游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B629D7" wp14:editId="2B771A72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2520000" cy="576000"/>
                <wp:effectExtent l="0" t="0" r="13970" b="146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4A0D8" w14:textId="77777777" w:rsidR="002B0D2C" w:rsidRPr="00414689" w:rsidRDefault="002B0D2C" w:rsidP="002B0D2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組（　　　　　　　　学級）</w:t>
                            </w:r>
                          </w:p>
                          <w:p w14:paraId="6BDB4426" w14:textId="1E6DADF2" w:rsidR="002B0D2C" w:rsidRDefault="002B0D2C" w:rsidP="002B0D2C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B629D7" id="テキスト ボックス 14" o:spid="_x0000_s1236" type="#_x0000_t202" style="position:absolute;left:0;text-align:left;margin-left:147.25pt;margin-top:31.8pt;width:198.45pt;height:45.3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" fillcolor="window" strokeweight=".5pt">
                <v:textbox>
                  <w:txbxContent>
                    <w:p w14:paraId="2844A0D8" w14:textId="77777777" w:rsidR="002B0D2C" w:rsidRPr="00414689" w:rsidRDefault="002B0D2C" w:rsidP="002B0D2C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年　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組（　　　　　　　　学級）</w:t>
                      </w:r>
                    </w:p>
                    <w:p w14:paraId="6BDB4426" w14:textId="1E6DADF2" w:rsidR="002B0D2C" w:rsidRDefault="002B0D2C" w:rsidP="002B0D2C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子ども理解シート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（学齢期</w:t>
      </w:r>
      <w:r w:rsidRPr="002B0D2C">
        <w:rPr>
          <w:rFonts w:asciiTheme="minorEastAsia" w:hAnsiTheme="minorEastAsia" w:hint="eastAsia"/>
          <w:b/>
          <w:bCs/>
          <w:sz w:val="36"/>
          <w:szCs w:val="40"/>
        </w:rPr>
        <w:t>Ⅱ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）</w:t>
      </w:r>
    </w:p>
    <w:p w14:paraId="7F934BD3" w14:textId="77777777" w:rsidR="002B0D2C" w:rsidRPr="00330918" w:rsidRDefault="002B0D2C" w:rsidP="002B0D2C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50D0D384" w14:textId="77777777" w:rsidR="002B0D2C" w:rsidRPr="00330918" w:rsidRDefault="002B0D2C" w:rsidP="002B0D2C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見直し日：　　　　年　　月　　日　記入者：</w:t>
      </w:r>
    </w:p>
    <w:p w14:paraId="764F3E26" w14:textId="475EBE2A" w:rsidR="002B0D2C" w:rsidRDefault="002B0D2C" w:rsidP="002B0D2C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6402" w14:paraId="63DEF00C" w14:textId="77777777" w:rsidTr="00076402">
        <w:tc>
          <w:tcPr>
            <w:tcW w:w="9628" w:type="dxa"/>
          </w:tcPr>
          <w:p w14:paraId="5D60C127" w14:textId="50504747" w:rsidR="00076402" w:rsidRDefault="00076402" w:rsidP="00076402">
            <w:pPr>
              <w:jc w:val="center"/>
              <w:rPr>
                <w:rFonts w:ascii="游ゴシック" w:eastAsia="游ゴシック" w:hAnsi="游ゴシック"/>
              </w:rPr>
            </w:pPr>
            <w:r w:rsidRPr="00076402">
              <w:rPr>
                <w:rFonts w:ascii="游ゴシック" w:eastAsia="游ゴシック" w:hAnsi="游ゴシック" w:hint="eastAsia"/>
              </w:rPr>
              <w:t>進路希望について</w:t>
            </w:r>
          </w:p>
        </w:tc>
      </w:tr>
      <w:tr w:rsidR="00076402" w14:paraId="3263F93A" w14:textId="77777777" w:rsidTr="00076402">
        <w:tc>
          <w:tcPr>
            <w:tcW w:w="9628" w:type="dxa"/>
          </w:tcPr>
          <w:p w14:paraId="461B8BD4" w14:textId="3324395E" w:rsidR="00076402" w:rsidRDefault="00076402" w:rsidP="00076402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FB99541" w14:textId="77777777" w:rsidR="00076402" w:rsidRDefault="00076402" w:rsidP="00076402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AABF85D" w14:textId="554B557D" w:rsidR="00076402" w:rsidRDefault="00076402" w:rsidP="00076402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6AD2FEB3" w14:textId="3516ADCB" w:rsidR="00076402" w:rsidRPr="00330918" w:rsidRDefault="00076402" w:rsidP="00CB1F83">
      <w:pPr>
        <w:spacing w:line="16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300"/>
        <w:gridCol w:w="2301"/>
        <w:gridCol w:w="2300"/>
        <w:gridCol w:w="2301"/>
      </w:tblGrid>
      <w:tr w:rsidR="002B0D2C" w14:paraId="7A785038" w14:textId="77777777" w:rsidTr="00076402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91037C8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</w:t>
            </w:r>
          </w:p>
          <w:p w14:paraId="5E38D6C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4594C2C6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よさ・できること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7700F307" w14:textId="7781E6C3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気になること・苦手なこと</w:t>
            </w:r>
          </w:p>
        </w:tc>
      </w:tr>
      <w:tr w:rsidR="002B0D2C" w14:paraId="0CF7464A" w14:textId="77777777" w:rsidTr="00FF41E5">
        <w:tc>
          <w:tcPr>
            <w:tcW w:w="426" w:type="dxa"/>
            <w:vMerge/>
          </w:tcPr>
          <w:p w14:paraId="74AA7E22" w14:textId="77777777" w:rsidR="002B0D2C" w:rsidRDefault="002B0D2C" w:rsidP="00FF41E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4BB5E00D" w14:textId="14DBFD1C" w:rsidR="002B0D2C" w:rsidRPr="00623C3D" w:rsidRDefault="002B0D2C" w:rsidP="00FF41E5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1B613CC0" w14:textId="47F3DDA5" w:rsidR="002B0D2C" w:rsidRPr="00623C3D" w:rsidRDefault="00B3525E" w:rsidP="00FF41E5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7C64460C" w14:textId="5DDD9D50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</w:tcPr>
          <w:p w14:paraId="2DE03252" w14:textId="44F5A697" w:rsidR="002B0D2C" w:rsidRDefault="00B3525E" w:rsidP="00FF41E5">
            <w:pPr>
              <w:jc w:val="center"/>
              <w:rPr>
                <w:rFonts w:ascii="游ゴシック" w:eastAsia="游ゴシック" w:hAnsi="游ゴシック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</w:tr>
      <w:tr w:rsidR="002B0D2C" w14:paraId="0FDB62BB" w14:textId="77777777" w:rsidTr="00FF41E5">
        <w:tc>
          <w:tcPr>
            <w:tcW w:w="426" w:type="dxa"/>
            <w:vMerge w:val="restart"/>
          </w:tcPr>
          <w:p w14:paraId="717AD3FF" w14:textId="26C33FCD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B736880" w14:textId="77777777" w:rsidR="00DA251B" w:rsidRDefault="00DA251B" w:rsidP="00DA251B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023D3E0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</w:t>
            </w:r>
          </w:p>
          <w:p w14:paraId="49840421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89F31F7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E4CB19D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習</w:t>
            </w:r>
          </w:p>
          <w:p w14:paraId="1F46A88E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4BD253A" w14:textId="77777777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174A1384" w14:textId="77777777" w:rsidR="002B0D2C" w:rsidRDefault="002B0D2C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読む・書く・聞く・話す・計算する・歌う・描く・運動する・作る　など</w:t>
            </w:r>
          </w:p>
        </w:tc>
      </w:tr>
      <w:tr w:rsidR="002B0D2C" w14:paraId="32FE55CF" w14:textId="77777777" w:rsidTr="00FF41E5">
        <w:tc>
          <w:tcPr>
            <w:tcW w:w="426" w:type="dxa"/>
            <w:vMerge/>
          </w:tcPr>
          <w:p w14:paraId="6E67671D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0FEBB2C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603758A2" w14:textId="35A03223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65029D9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0C62525C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1FB4E179" w14:textId="77777777" w:rsidTr="00FF41E5">
        <w:tc>
          <w:tcPr>
            <w:tcW w:w="426" w:type="dxa"/>
            <w:vMerge w:val="restart"/>
          </w:tcPr>
          <w:p w14:paraId="362855B4" w14:textId="2ECB1F8B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185E546" w14:textId="77777777" w:rsidR="00DA251B" w:rsidRDefault="00DA251B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46CA671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</w:t>
            </w:r>
          </w:p>
          <w:p w14:paraId="173A24E7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CA68251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AE23372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</w:t>
            </w:r>
          </w:p>
          <w:p w14:paraId="22DC63F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BF40CD6" w14:textId="77777777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5C9D7596" w14:textId="41983AB9" w:rsidR="002B0D2C" w:rsidRDefault="002B0D2C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睡眠・食事・衛生・物の管理・余暇・手伝い</w:t>
            </w:r>
            <w:r w:rsidR="007914C7">
              <w:rPr>
                <w:rFonts w:ascii="游ゴシック" w:eastAsia="游ゴシック" w:hAnsi="游ゴシック" w:hint="eastAsia"/>
              </w:rPr>
              <w:t>・敏感さや鈍感さ</w:t>
            </w:r>
            <w:r>
              <w:rPr>
                <w:rFonts w:ascii="游ゴシック" w:eastAsia="游ゴシック" w:hAnsi="游ゴシック" w:hint="eastAsia"/>
              </w:rPr>
              <w:t>・買い物・交通機関の利用　など</w:t>
            </w:r>
          </w:p>
        </w:tc>
      </w:tr>
      <w:tr w:rsidR="002B0D2C" w14:paraId="2967D6C6" w14:textId="77777777" w:rsidTr="00FF41E5">
        <w:tc>
          <w:tcPr>
            <w:tcW w:w="426" w:type="dxa"/>
            <w:vMerge/>
          </w:tcPr>
          <w:p w14:paraId="793A9A9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5849CFE6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22B98F2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3B6D5BE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5832A16E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30AA1800" w14:textId="77777777" w:rsidTr="00FF41E5">
        <w:tc>
          <w:tcPr>
            <w:tcW w:w="426" w:type="dxa"/>
            <w:vMerge w:val="restart"/>
          </w:tcPr>
          <w:p w14:paraId="1B81550A" w14:textId="59060629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7272CF5" w14:textId="77777777" w:rsidR="00DA251B" w:rsidRDefault="00DA251B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BA81C5A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社</w:t>
            </w:r>
          </w:p>
          <w:p w14:paraId="0B54799F" w14:textId="77777777" w:rsidR="002B0D2C" w:rsidRDefault="002B0D2C" w:rsidP="00FF41E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2CA82D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</w:t>
            </w:r>
          </w:p>
          <w:p w14:paraId="6E09F673" w14:textId="77777777" w:rsidR="002B0D2C" w:rsidRDefault="002B0D2C" w:rsidP="00FF41E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F408826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</w:t>
            </w:r>
          </w:p>
          <w:p w14:paraId="39B3E2B6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50D2FD7" w14:textId="77777777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25F12F23" w14:textId="22A3358D" w:rsidR="002B0D2C" w:rsidRDefault="007914C7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家族を含めた他者との関わり方・さまざまな場でのふるまい</w:t>
            </w:r>
            <w:r w:rsidR="002B0D2C">
              <w:rPr>
                <w:rFonts w:ascii="游ゴシック" w:eastAsia="游ゴシック" w:hAnsi="游ゴシック" w:hint="eastAsia"/>
              </w:rPr>
              <w:t>・危険の回避　など</w:t>
            </w:r>
          </w:p>
        </w:tc>
      </w:tr>
      <w:tr w:rsidR="002B0D2C" w14:paraId="7C78808A" w14:textId="77777777" w:rsidTr="00FF41E5">
        <w:tc>
          <w:tcPr>
            <w:tcW w:w="426" w:type="dxa"/>
            <w:vMerge/>
          </w:tcPr>
          <w:p w14:paraId="08677A04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04C09FE8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6CC34073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198C6C53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3B245909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20B19498" w14:textId="77777777" w:rsidTr="00FF41E5">
        <w:tc>
          <w:tcPr>
            <w:tcW w:w="426" w:type="dxa"/>
            <w:vMerge w:val="restart"/>
          </w:tcPr>
          <w:p w14:paraId="03DA26B7" w14:textId="77777777" w:rsidR="00DA251B" w:rsidRDefault="00DA251B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0D8FF8A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</w:t>
            </w:r>
          </w:p>
          <w:p w14:paraId="3FD0232E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EE27195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の</w:t>
            </w:r>
          </w:p>
          <w:p w14:paraId="402C1AC0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70B055F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</w:t>
            </w:r>
          </w:p>
          <w:p w14:paraId="55556B54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49035A72" w14:textId="617035C8" w:rsidR="002B0D2C" w:rsidRDefault="008E0C02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上記以外の内容＋</w:t>
            </w:r>
            <w:r w:rsidR="002B0D2C">
              <w:rPr>
                <w:rFonts w:ascii="游ゴシック" w:eastAsia="游ゴシック" w:hAnsi="游ゴシック" w:hint="eastAsia"/>
              </w:rPr>
              <w:t>登下校・家族（きょうだい）関係・部活動・地域活動・</w:t>
            </w:r>
            <w:r w:rsidR="00CB1F83">
              <w:rPr>
                <w:rFonts w:ascii="游ゴシック" w:eastAsia="游ゴシック" w:hAnsi="游ゴシック" w:hint="eastAsia"/>
              </w:rPr>
              <w:t>デイ</w:t>
            </w:r>
            <w:r w:rsidR="002B0D2C">
              <w:rPr>
                <w:rFonts w:ascii="游ゴシック" w:eastAsia="游ゴシック" w:hAnsi="游ゴシック" w:hint="eastAsia"/>
              </w:rPr>
              <w:t>サービス　など</w:t>
            </w:r>
          </w:p>
        </w:tc>
      </w:tr>
      <w:tr w:rsidR="002B0D2C" w14:paraId="70892761" w14:textId="77777777" w:rsidTr="00FF41E5">
        <w:tc>
          <w:tcPr>
            <w:tcW w:w="426" w:type="dxa"/>
            <w:vMerge/>
          </w:tcPr>
          <w:p w14:paraId="579E4224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6D5C3E62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06D2379B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9ABEE7B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63E8AEDC" w14:textId="77777777" w:rsidR="002B0D2C" w:rsidRPr="00CB1F83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</w:tbl>
    <w:bookmarkEnd w:id="2"/>
    <w:p w14:paraId="4F0CBDC8" w14:textId="77777777" w:rsidR="00FE3643" w:rsidRPr="00A238B1" w:rsidRDefault="00FE3643" w:rsidP="00FE3643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特徴的な様子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について</w:t>
      </w:r>
      <w:r w:rsidRPr="00A238B1">
        <w:rPr>
          <w:rFonts w:ascii="游ゴシック" w:eastAsia="游ゴシック" w:hAnsi="游ゴシック"/>
          <w:sz w:val="20"/>
          <w:szCs w:val="21"/>
        </w:rPr>
        <w:t>記入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してください</w:t>
      </w:r>
      <w:r w:rsidRPr="00A238B1">
        <w:rPr>
          <w:rFonts w:ascii="游ゴシック" w:eastAsia="游ゴシック" w:hAnsi="游ゴシック"/>
          <w:sz w:val="20"/>
          <w:szCs w:val="21"/>
        </w:rPr>
        <w:t>。特に思い浮かばない記入欄は書かなくても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構いません</w:t>
      </w:r>
      <w:r w:rsidRPr="00A238B1">
        <w:rPr>
          <w:rFonts w:ascii="游ゴシック" w:eastAsia="游ゴシック" w:hAnsi="游ゴシック"/>
          <w:sz w:val="20"/>
          <w:szCs w:val="21"/>
        </w:rPr>
        <w:t>。</w:t>
      </w:r>
    </w:p>
    <w:p w14:paraId="11F9335F" w14:textId="617FAAED" w:rsidR="00FE3643" w:rsidRPr="00A238B1" w:rsidRDefault="00FE3643" w:rsidP="00943C7B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どの記入欄に書けばよいか迷った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時</w:t>
      </w:r>
      <w:r w:rsidRPr="00A238B1">
        <w:rPr>
          <w:rFonts w:ascii="游ゴシック" w:eastAsia="游ゴシック" w:hAnsi="游ゴシック"/>
          <w:sz w:val="20"/>
          <w:szCs w:val="21"/>
        </w:rPr>
        <w:t>は</w:t>
      </w:r>
      <w:r w:rsidR="004641FE">
        <w:rPr>
          <w:rFonts w:ascii="游ゴシック" w:eastAsia="游ゴシック" w:hAnsi="游ゴシック"/>
          <w:sz w:val="20"/>
          <w:szCs w:val="21"/>
        </w:rPr>
        <w:t>、</w:t>
      </w:r>
      <w:r w:rsidRPr="00A238B1">
        <w:rPr>
          <w:rFonts w:ascii="游ゴシック" w:eastAsia="游ゴシック" w:hAnsi="游ゴシック"/>
          <w:sz w:val="20"/>
          <w:szCs w:val="21"/>
        </w:rPr>
        <w:t>その行動や様子が多く見られる記入欄に書いてください。</w:t>
      </w:r>
    </w:p>
    <w:p w14:paraId="75E8E10F" w14:textId="4C24871D" w:rsidR="00943C7B" w:rsidRPr="004942D1" w:rsidRDefault="007D3D27" w:rsidP="00943C7B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23104" behindDoc="1" locked="0" layoutInCell="1" allowOverlap="1" wp14:anchorId="67C37B2A" wp14:editId="3A8CD37E">
            <wp:simplePos x="0" y="0"/>
            <wp:positionH relativeFrom="margin">
              <wp:align>right</wp:align>
            </wp:positionH>
            <wp:positionV relativeFrom="paragraph">
              <wp:posOffset>-364523</wp:posOffset>
            </wp:positionV>
            <wp:extent cx="936000" cy="427465"/>
            <wp:effectExtent l="0" t="0" r="0" b="0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7B" w:rsidRPr="004942D1">
        <w:rPr>
          <w:rFonts w:ascii="游ゴシック" w:eastAsia="游ゴシック" w:hAnsi="游ゴシック" w:hint="eastAsia"/>
        </w:rPr>
        <w:t>様式７</w:t>
      </w:r>
    </w:p>
    <w:p w14:paraId="020F0559" w14:textId="199263DD" w:rsidR="00943C7B" w:rsidRPr="008B4B72" w:rsidRDefault="00CB1F83" w:rsidP="00943C7B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8B4B72">
        <w:rPr>
          <w:rFonts w:ascii="游ゴシック" w:eastAsia="游ゴシック" w:hAnsi="游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82357" wp14:editId="018629B1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2520000" cy="792000"/>
                <wp:effectExtent l="0" t="0" r="13970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79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7D9A9" w14:textId="39D87DCE" w:rsidR="00F0475E" w:rsidRDefault="005A4FBF" w:rsidP="00943C7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歳　　ヵ月</w:t>
                            </w:r>
                          </w:p>
                          <w:p w14:paraId="7E50196E" w14:textId="7D2ABAF7" w:rsidR="00FD5221" w:rsidRDefault="00FD5221" w:rsidP="00943C7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年　　組（　　　　　　　　学級）</w:t>
                            </w:r>
                          </w:p>
                          <w:p w14:paraId="7D173D63" w14:textId="51F5C83F" w:rsidR="00943C7B" w:rsidRDefault="00943C7B" w:rsidP="00943C7B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 w:rsidR="00F0475E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E382357" id="テキスト ボックス 6" o:spid="_x0000_s1237" type="#_x0000_t202" style="position:absolute;left:0;text-align:left;margin-left:147.25pt;margin-top:31.55pt;width:198.45pt;height:62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" fillcolor="window" strokeweight=".5pt">
                <v:textbox>
                  <w:txbxContent>
                    <w:p w14:paraId="1FF7D9A9" w14:textId="39D87DCE" w:rsidR="00F0475E" w:rsidRDefault="005A4FBF" w:rsidP="00943C7B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歳　　ヵ月</w:t>
                      </w:r>
                    </w:p>
                    <w:p w14:paraId="7E50196E" w14:textId="7D2ABAF7" w:rsidR="00FD5221" w:rsidRDefault="00FD5221" w:rsidP="00943C7B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年　　組（　　　　　　　　学級）</w:t>
                      </w:r>
                    </w:p>
                    <w:p w14:paraId="7D173D63" w14:textId="51F5C83F" w:rsidR="00943C7B" w:rsidRDefault="00943C7B" w:rsidP="00943C7B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 w:rsidR="00F0475E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C7B"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サポートマップ</w:t>
      </w:r>
    </w:p>
    <w:p w14:paraId="46DEFB81" w14:textId="77777777" w:rsidR="00FD5221" w:rsidRDefault="00FD5221" w:rsidP="00943C7B">
      <w:pPr>
        <w:rPr>
          <w:rFonts w:ascii="游ゴシック" w:eastAsia="游ゴシック" w:hAnsi="游ゴシック"/>
        </w:rPr>
      </w:pPr>
    </w:p>
    <w:p w14:paraId="154CD56A" w14:textId="79F984BB" w:rsidR="00943C7B" w:rsidRPr="00330918" w:rsidRDefault="00943C7B" w:rsidP="00943C7B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3FA4122F" w14:textId="5BCFFCE8" w:rsidR="00943C7B" w:rsidRPr="00330918" w:rsidRDefault="00943C7B" w:rsidP="00943C7B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見直し日：　　　　年　　月　　日　記入者：</w:t>
      </w:r>
    </w:p>
    <w:p w14:paraId="6942B44C" w14:textId="73636E56" w:rsidR="00E275F3" w:rsidRDefault="00E275F3">
      <w:pPr>
        <w:rPr>
          <w:rFonts w:ascii="游ゴシック" w:eastAsia="游ゴシック" w:hAnsi="游ゴシック"/>
        </w:rPr>
      </w:pPr>
    </w:p>
    <w:p w14:paraId="488CCE5B" w14:textId="77777777" w:rsidR="00FD5221" w:rsidRDefault="00FD5221">
      <w:pPr>
        <w:rPr>
          <w:rFonts w:ascii="游ゴシック" w:eastAsia="游ゴシック" w:hAnsi="游ゴシック"/>
        </w:rPr>
      </w:pPr>
    </w:p>
    <w:p w14:paraId="40C3F655" w14:textId="35EBA179" w:rsidR="00E275F3" w:rsidRDefault="00E275F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ACE8E" wp14:editId="4F7AB0E6">
                <wp:simplePos x="0" y="0"/>
                <wp:positionH relativeFrom="margin">
                  <wp:posOffset>1612265</wp:posOffset>
                </wp:positionH>
                <wp:positionV relativeFrom="paragraph">
                  <wp:posOffset>54610</wp:posOffset>
                </wp:positionV>
                <wp:extent cx="2880000" cy="972000"/>
                <wp:effectExtent l="0" t="0" r="158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9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FD165" w14:textId="4ACE8C86" w:rsidR="00E275F3" w:rsidRPr="00E275F3" w:rsidRDefault="00E275F3" w:rsidP="00E275F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 w:rsidRPr="00E275F3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保護者・家族</w:t>
                            </w:r>
                          </w:p>
                          <w:p w14:paraId="70F1CB57" w14:textId="186CC01F" w:rsidR="00E275F3" w:rsidRDefault="00E275F3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1F1312F8" w14:textId="4F0975E4" w:rsidR="00E275F3" w:rsidRPr="00E275F3" w:rsidRDefault="00E275F3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4ACE8E" id="テキスト ボックス 16" o:spid="_x0000_s1238" type="#_x0000_t202" style="position:absolute;left:0;text-align:left;margin-left:126.95pt;margin-top:4.3pt;width:226.75pt;height:76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" fillcolor="white [3201]" strokeweight=".5pt">
                <v:textbox>
                  <w:txbxContent>
                    <w:p w14:paraId="7AEFD165" w14:textId="4ACE8C86" w:rsidR="00E275F3" w:rsidRPr="00E275F3" w:rsidRDefault="00E275F3" w:rsidP="00E275F3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 w:rsidRPr="00E275F3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保護者・家族</w:t>
                      </w:r>
                    </w:p>
                    <w:p w14:paraId="70F1CB57" w14:textId="186CC01F" w:rsidR="00E275F3" w:rsidRDefault="00E275F3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1F1312F8" w14:textId="4F0975E4" w:rsidR="00E275F3" w:rsidRPr="00E275F3" w:rsidRDefault="00E275F3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47C8F" w14:textId="2B9E6D7C" w:rsidR="00E275F3" w:rsidRDefault="00D073C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4B6406" wp14:editId="40B97A8F">
                <wp:simplePos x="0" y="0"/>
                <wp:positionH relativeFrom="margin">
                  <wp:posOffset>526415</wp:posOffset>
                </wp:positionH>
                <wp:positionV relativeFrom="paragraph">
                  <wp:posOffset>41910</wp:posOffset>
                </wp:positionV>
                <wp:extent cx="5039995" cy="5039995"/>
                <wp:effectExtent l="0" t="0" r="27305" b="2730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50399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61284526" id="楕円 12" o:spid="_x0000_s1026" style="position:absolute;left:0;text-align:left;margin-left:41.45pt;margin-top:3.3pt;width:396.85pt;height:396.8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" filled="f" strokecolor="black [3213]">
                <v:stroke joinstyle="miter"/>
                <w10:wrap anchorx="margin"/>
              </v:oval>
            </w:pict>
          </mc:Fallback>
        </mc:AlternateContent>
      </w:r>
    </w:p>
    <w:p w14:paraId="4252B748" w14:textId="7429B7E6" w:rsidR="004942D1" w:rsidRDefault="004942D1">
      <w:pPr>
        <w:rPr>
          <w:rFonts w:ascii="游ゴシック" w:eastAsia="游ゴシック" w:hAnsi="游ゴシック"/>
        </w:rPr>
      </w:pPr>
    </w:p>
    <w:p w14:paraId="20951EFE" w14:textId="5FCDB205" w:rsidR="004942D1" w:rsidRDefault="004942D1">
      <w:pPr>
        <w:rPr>
          <w:rFonts w:ascii="游ゴシック" w:eastAsia="游ゴシック" w:hAnsi="游ゴシック"/>
        </w:rPr>
      </w:pPr>
    </w:p>
    <w:p w14:paraId="5D2D82C8" w14:textId="30E152C7" w:rsidR="004942D1" w:rsidRDefault="004942D1">
      <w:pPr>
        <w:rPr>
          <w:rFonts w:ascii="游ゴシック" w:eastAsia="游ゴシック" w:hAnsi="游ゴシック"/>
        </w:rPr>
      </w:pPr>
    </w:p>
    <w:p w14:paraId="4C0AF7CB" w14:textId="6158945C" w:rsidR="004942D1" w:rsidRDefault="005E214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90CCFE" wp14:editId="29F9ADAA">
                <wp:simplePos x="0" y="0"/>
                <wp:positionH relativeFrom="margin">
                  <wp:posOffset>3224530</wp:posOffset>
                </wp:positionH>
                <wp:positionV relativeFrom="paragraph">
                  <wp:posOffset>137160</wp:posOffset>
                </wp:positionV>
                <wp:extent cx="2879725" cy="1259840"/>
                <wp:effectExtent l="0" t="0" r="15875" b="165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32A8B" w14:textId="1F6C2A36" w:rsidR="009D113B" w:rsidRPr="009D113B" w:rsidRDefault="00A630C6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関係</w:t>
                            </w:r>
                            <w:r w:rsidR="009D113B"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機関名</w:t>
                            </w:r>
                            <w:r w:rsidR="009D113B" w:rsidRPr="009D113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3933BCC9" w14:textId="27DA5277" w:rsidR="009D113B" w:rsidRP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担</w:t>
                            </w:r>
                            <w:r w:rsidR="00936AF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当</w:t>
                            </w:r>
                            <w:r w:rsidR="00936AF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者：</w:t>
                            </w:r>
                          </w:p>
                          <w:p w14:paraId="10DE3DE5" w14:textId="77777777" w:rsidR="009D113B" w:rsidRP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電話番号：</w:t>
                            </w:r>
                          </w:p>
                          <w:p w14:paraId="38F9299F" w14:textId="68B6315F" w:rsid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3090ED8B" w14:textId="7777777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90CCFE" id="テキスト ボックス 8" o:spid="_x0000_s1239" type="#_x0000_t202" style="position:absolute;left:0;text-align:left;margin-left:253.9pt;margin-top:10.8pt;width:226.75pt;height:99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" fillcolor="white [3201]" strokeweight=".5pt">
                <v:textbox>
                  <w:txbxContent>
                    <w:p w14:paraId="0C732A8B" w14:textId="1F6C2A36" w:rsidR="009D113B" w:rsidRPr="009D113B" w:rsidRDefault="00A630C6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関係</w:t>
                      </w:r>
                      <w:r w:rsidR="009D113B"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機関名</w:t>
                      </w:r>
                      <w:r w:rsidR="009D113B" w:rsidRPr="009D113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3933BCC9" w14:textId="27DA5277" w:rsidR="009D113B" w:rsidRP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担</w:t>
                      </w:r>
                      <w:r w:rsidR="00936AF8"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当</w:t>
                      </w:r>
                      <w:r w:rsidR="00936AF8"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者：</w:t>
                      </w:r>
                    </w:p>
                    <w:p w14:paraId="10DE3DE5" w14:textId="77777777" w:rsidR="009D113B" w:rsidRP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電話番号：</w:t>
                      </w:r>
                    </w:p>
                    <w:p w14:paraId="38F9299F" w14:textId="68B6315F" w:rsid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3090ED8B" w14:textId="7777777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FC3E80" wp14:editId="4F01F3E0">
                <wp:simplePos x="0" y="0"/>
                <wp:positionH relativeFrom="margin">
                  <wp:posOffset>0</wp:posOffset>
                </wp:positionH>
                <wp:positionV relativeFrom="paragraph">
                  <wp:posOffset>143510</wp:posOffset>
                </wp:positionV>
                <wp:extent cx="2879725" cy="1259840"/>
                <wp:effectExtent l="0" t="0" r="15875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A172A" w14:textId="3D90FD9C" w:rsidR="009D113B" w:rsidRPr="009D113B" w:rsidRDefault="00A630C6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関係</w:t>
                            </w:r>
                            <w:r w:rsidR="009D113B"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機関名</w:t>
                            </w:r>
                            <w:r w:rsidR="009D113B" w:rsidRPr="009D113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13093EA3" w14:textId="3B321B3F" w:rsidR="009D113B" w:rsidRP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担 当</w:t>
                            </w:r>
                            <w:r w:rsidR="00936AF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者：</w:t>
                            </w:r>
                          </w:p>
                          <w:p w14:paraId="2E30E9E5" w14:textId="21A37690" w:rsidR="009D113B" w:rsidRP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電話番号：</w:t>
                            </w:r>
                          </w:p>
                          <w:p w14:paraId="17082B56" w14:textId="19652500" w:rsid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58493196" w14:textId="77777777" w:rsidR="00E275F3" w:rsidRPr="009D113B" w:rsidRDefault="00E275F3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3FC3E80" id="テキスト ボックス 7" o:spid="_x0000_s1240" type="#_x0000_t202" style="position:absolute;left:0;text-align:left;margin-left:0;margin-top:11.3pt;width:226.75pt;height:9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" fillcolor="white [3201]" strokeweight=".5pt">
                <v:textbox>
                  <w:txbxContent>
                    <w:p w14:paraId="266A172A" w14:textId="3D90FD9C" w:rsidR="009D113B" w:rsidRPr="009D113B" w:rsidRDefault="00A630C6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関係</w:t>
                      </w:r>
                      <w:r w:rsidR="009D113B"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機関名</w:t>
                      </w:r>
                      <w:r w:rsidR="009D113B" w:rsidRPr="009D113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13093EA3" w14:textId="3B321B3F" w:rsidR="009D113B" w:rsidRP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担 当</w:t>
                      </w:r>
                      <w:r w:rsidR="00936AF8"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者：</w:t>
                      </w:r>
                    </w:p>
                    <w:p w14:paraId="2E30E9E5" w14:textId="21A37690" w:rsidR="009D113B" w:rsidRP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電話番号：</w:t>
                      </w:r>
                    </w:p>
                    <w:p w14:paraId="17082B56" w14:textId="19652500" w:rsid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58493196" w14:textId="77777777" w:rsidR="00E275F3" w:rsidRPr="009D113B" w:rsidRDefault="00E275F3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C26EA" w14:textId="5F85B4FB" w:rsidR="004942D1" w:rsidRDefault="004942D1">
      <w:pPr>
        <w:rPr>
          <w:rFonts w:ascii="游ゴシック" w:eastAsia="游ゴシック" w:hAnsi="游ゴシック"/>
        </w:rPr>
      </w:pPr>
    </w:p>
    <w:p w14:paraId="2333A901" w14:textId="5DE62ADB" w:rsidR="004942D1" w:rsidRDefault="004942D1">
      <w:pPr>
        <w:rPr>
          <w:rFonts w:ascii="游ゴシック" w:eastAsia="游ゴシック" w:hAnsi="游ゴシック"/>
        </w:rPr>
      </w:pPr>
    </w:p>
    <w:p w14:paraId="16A5DDC2" w14:textId="40964EF0" w:rsidR="004942D1" w:rsidRDefault="004942D1">
      <w:pPr>
        <w:rPr>
          <w:rFonts w:ascii="游ゴシック" w:eastAsia="游ゴシック" w:hAnsi="游ゴシック"/>
        </w:rPr>
      </w:pPr>
    </w:p>
    <w:p w14:paraId="4235BFA2" w14:textId="1F2A63AC" w:rsidR="0077638F" w:rsidRDefault="0077638F">
      <w:pPr>
        <w:rPr>
          <w:rFonts w:ascii="游ゴシック" w:eastAsia="游ゴシック" w:hAnsi="游ゴシック"/>
        </w:rPr>
      </w:pPr>
    </w:p>
    <w:p w14:paraId="261B4928" w14:textId="5AE8D9F7" w:rsidR="0077638F" w:rsidRDefault="00D073C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31578" wp14:editId="14546E5C">
                <wp:simplePos x="0" y="0"/>
                <wp:positionH relativeFrom="margin">
                  <wp:posOffset>2700020</wp:posOffset>
                </wp:positionH>
                <wp:positionV relativeFrom="paragraph">
                  <wp:posOffset>226060</wp:posOffset>
                </wp:positionV>
                <wp:extent cx="719455" cy="5524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C1332" w14:textId="3763EB30" w:rsidR="00E275F3" w:rsidRPr="00E275F3" w:rsidRDefault="00E275F3" w:rsidP="00E275F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</w:rPr>
                            </w:pPr>
                            <w:r w:rsidRPr="00E275F3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>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D31578" id="テキスト ボックス 13" o:spid="_x0000_s1241" type="#_x0000_t202" style="position:absolute;left:0;text-align:left;margin-left:212.6pt;margin-top:17.8pt;width:56.6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" filled="f" stroked="f" strokeweight=".5pt">
                <v:textbox>
                  <w:txbxContent>
                    <w:p w14:paraId="072C1332" w14:textId="3763EB30" w:rsidR="00E275F3" w:rsidRPr="00E275F3" w:rsidRDefault="00E275F3" w:rsidP="00E275F3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32"/>
                        </w:rPr>
                      </w:pPr>
                      <w:r w:rsidRPr="00E275F3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>本人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82F2F" w14:textId="73D5204A" w:rsidR="0077638F" w:rsidRDefault="0077638F">
      <w:pPr>
        <w:rPr>
          <w:rFonts w:ascii="游ゴシック" w:eastAsia="游ゴシック" w:hAnsi="游ゴシック"/>
        </w:rPr>
      </w:pPr>
    </w:p>
    <w:p w14:paraId="1DF58F43" w14:textId="22184B34" w:rsidR="009D113B" w:rsidRDefault="009D113B">
      <w:pPr>
        <w:rPr>
          <w:rFonts w:ascii="游ゴシック" w:eastAsia="游ゴシック" w:hAnsi="游ゴシック"/>
        </w:rPr>
      </w:pPr>
    </w:p>
    <w:p w14:paraId="53FCB22D" w14:textId="09C09CCA" w:rsidR="009D113B" w:rsidRDefault="005E214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AB6DAC" wp14:editId="188AAE69">
                <wp:simplePos x="0" y="0"/>
                <wp:positionH relativeFrom="margin">
                  <wp:posOffset>3224530</wp:posOffset>
                </wp:positionH>
                <wp:positionV relativeFrom="paragraph">
                  <wp:posOffset>48260</wp:posOffset>
                </wp:positionV>
                <wp:extent cx="2879725" cy="1259840"/>
                <wp:effectExtent l="0" t="0" r="15875" b="165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3AC7C" w14:textId="79C55DF3" w:rsidR="00936AF8" w:rsidRPr="009D113B" w:rsidRDefault="00A630C6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関係</w:t>
                            </w:r>
                            <w:r w:rsidR="00936AF8"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機関名</w:t>
                            </w:r>
                            <w:r w:rsidR="00936AF8" w:rsidRPr="009D113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5EFCE112" w14:textId="6FA18C0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担 当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者：</w:t>
                            </w:r>
                          </w:p>
                          <w:p w14:paraId="26534915" w14:textId="7777777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電話番号：</w:t>
                            </w:r>
                          </w:p>
                          <w:p w14:paraId="6427606D" w14:textId="77777777" w:rsidR="00936AF8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55AB1F78" w14:textId="7777777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FAB6DAC" id="テキスト ボックス 11" o:spid="_x0000_s1242" type="#_x0000_t202" style="position:absolute;left:0;text-align:left;margin-left:253.9pt;margin-top:3.8pt;width:226.75pt;height:99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" fillcolor="white [3201]" strokeweight=".5pt">
                <v:textbox>
                  <w:txbxContent>
                    <w:p w14:paraId="2303AC7C" w14:textId="79C55DF3" w:rsidR="00936AF8" w:rsidRPr="009D113B" w:rsidRDefault="00A630C6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関係</w:t>
                      </w:r>
                      <w:r w:rsidR="00936AF8"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機関名</w:t>
                      </w:r>
                      <w:r w:rsidR="00936AF8" w:rsidRPr="009D113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5EFCE112" w14:textId="6FA18C0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担 当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者：</w:t>
                      </w:r>
                    </w:p>
                    <w:p w14:paraId="26534915" w14:textId="7777777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電話番号：</w:t>
                      </w:r>
                    </w:p>
                    <w:p w14:paraId="6427606D" w14:textId="77777777" w:rsidR="00936AF8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55AB1F78" w14:textId="7777777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F142E" wp14:editId="75A5BDB5">
                <wp:simplePos x="0" y="0"/>
                <wp:positionH relativeFrom="margin">
                  <wp:posOffset>0</wp:posOffset>
                </wp:positionH>
                <wp:positionV relativeFrom="paragraph">
                  <wp:posOffset>54610</wp:posOffset>
                </wp:positionV>
                <wp:extent cx="2879725" cy="1259840"/>
                <wp:effectExtent l="0" t="0" r="15875" b="165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EC622" w14:textId="2CAAACC1" w:rsidR="00936AF8" w:rsidRPr="009D113B" w:rsidRDefault="00A630C6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関係</w:t>
                            </w:r>
                            <w:r w:rsidR="00936AF8"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機関名</w:t>
                            </w:r>
                            <w:r w:rsidR="00936AF8" w:rsidRPr="009D113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45B3E609" w14:textId="20151013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担 当</w:t>
                            </w:r>
                            <w:r w:rsidR="00E275F3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者：</w:t>
                            </w:r>
                          </w:p>
                          <w:p w14:paraId="218CBF63" w14:textId="7777777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電話番号：</w:t>
                            </w:r>
                          </w:p>
                          <w:p w14:paraId="2F9703D2" w14:textId="1B54A048" w:rsidR="00936AF8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18959ADD" w14:textId="77777777" w:rsidR="00E275F3" w:rsidRPr="009D113B" w:rsidRDefault="00E275F3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AF142E" id="テキスト ボックス 10" o:spid="_x0000_s1243" type="#_x0000_t202" style="position:absolute;left:0;text-align:left;margin-left:0;margin-top:4.3pt;width:226.75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" fillcolor="white [3201]" strokeweight=".5pt">
                <v:textbox>
                  <w:txbxContent>
                    <w:p w14:paraId="456EC622" w14:textId="2CAAACC1" w:rsidR="00936AF8" w:rsidRPr="009D113B" w:rsidRDefault="00A630C6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関係</w:t>
                      </w:r>
                      <w:r w:rsidR="00936AF8"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機関名</w:t>
                      </w:r>
                      <w:r w:rsidR="00936AF8" w:rsidRPr="009D113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45B3E609" w14:textId="20151013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担 当</w:t>
                      </w:r>
                      <w:r w:rsidR="00E275F3"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者：</w:t>
                      </w:r>
                    </w:p>
                    <w:p w14:paraId="218CBF63" w14:textId="7777777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電話番号：</w:t>
                      </w:r>
                    </w:p>
                    <w:p w14:paraId="2F9703D2" w14:textId="1B54A048" w:rsidR="00936AF8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18959ADD" w14:textId="77777777" w:rsidR="00E275F3" w:rsidRPr="009D113B" w:rsidRDefault="00E275F3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A49C9" w14:textId="0CB38A47" w:rsidR="009D113B" w:rsidRDefault="009D113B">
      <w:pPr>
        <w:rPr>
          <w:rFonts w:ascii="游ゴシック" w:eastAsia="游ゴシック" w:hAnsi="游ゴシック"/>
        </w:rPr>
      </w:pPr>
    </w:p>
    <w:p w14:paraId="15B952AB" w14:textId="3131C312" w:rsidR="009D113B" w:rsidRDefault="009D113B">
      <w:pPr>
        <w:rPr>
          <w:rFonts w:ascii="游ゴシック" w:eastAsia="游ゴシック" w:hAnsi="游ゴシック"/>
        </w:rPr>
      </w:pPr>
    </w:p>
    <w:p w14:paraId="3A0ADE9D" w14:textId="0CDFB277" w:rsidR="009D113B" w:rsidRDefault="009D113B">
      <w:pPr>
        <w:rPr>
          <w:rFonts w:ascii="游ゴシック" w:eastAsia="游ゴシック" w:hAnsi="游ゴシック"/>
        </w:rPr>
      </w:pPr>
    </w:p>
    <w:p w14:paraId="149E4459" w14:textId="519DDE74" w:rsidR="009D113B" w:rsidRDefault="009D113B">
      <w:pPr>
        <w:rPr>
          <w:rFonts w:ascii="游ゴシック" w:eastAsia="游ゴシック" w:hAnsi="游ゴシック"/>
        </w:rPr>
      </w:pPr>
    </w:p>
    <w:p w14:paraId="14A828CC" w14:textId="4F31735C" w:rsidR="009D113B" w:rsidRDefault="009D113B">
      <w:pPr>
        <w:rPr>
          <w:rFonts w:ascii="游ゴシック" w:eastAsia="游ゴシック" w:hAnsi="游ゴシック"/>
        </w:rPr>
      </w:pPr>
    </w:p>
    <w:p w14:paraId="1DF60AA8" w14:textId="5456268C" w:rsidR="009D113B" w:rsidRDefault="00D073C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7A0FB5" wp14:editId="272055F2">
                <wp:simplePos x="0" y="0"/>
                <wp:positionH relativeFrom="margin">
                  <wp:posOffset>1612265</wp:posOffset>
                </wp:positionH>
                <wp:positionV relativeFrom="paragraph">
                  <wp:posOffset>207010</wp:posOffset>
                </wp:positionV>
                <wp:extent cx="2880000" cy="1439545"/>
                <wp:effectExtent l="0" t="0" r="15875" b="2730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1E303" w14:textId="7FF9C2D5" w:rsidR="00E275F3" w:rsidRPr="00E275F3" w:rsidRDefault="00E275F3" w:rsidP="00E275F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学校</w:t>
                            </w:r>
                          </w:p>
                          <w:p w14:paraId="185EE221" w14:textId="27E9D04B" w:rsidR="00E275F3" w:rsidRDefault="00D073C7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学級担任</w:t>
                            </w:r>
                            <w:r w:rsidR="00E275F3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0B15BF05" w14:textId="6B14C2FE" w:rsidR="00E275F3" w:rsidRDefault="00D073C7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D073C7">
                              <w:rPr>
                                <w:rFonts w:ascii="游ゴシック" w:eastAsia="游ゴシック" w:hAnsi="游ゴシック" w:hint="eastAsia"/>
                                <w:w w:val="50"/>
                              </w:rPr>
                              <w:t>コーディネーター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168971E7" w14:textId="59042339" w:rsidR="00D073C7" w:rsidRDefault="00D073C7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0EC83420" w14:textId="77777777" w:rsidR="00D073C7" w:rsidRPr="00E275F3" w:rsidRDefault="00D073C7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7A0FB5" id="テキスト ボックス 17" o:spid="_x0000_s1244" type="#_x0000_t202" style="position:absolute;left:0;text-align:left;margin-left:126.95pt;margin-top:16.3pt;width:226.75pt;height:1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" fillcolor="white [3201]" strokeweight=".5pt">
                <v:textbox>
                  <w:txbxContent>
                    <w:p w14:paraId="59B1E303" w14:textId="7FF9C2D5" w:rsidR="00E275F3" w:rsidRPr="00E275F3" w:rsidRDefault="00E275F3" w:rsidP="00E275F3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学校</w:t>
                      </w:r>
                    </w:p>
                    <w:p w14:paraId="185EE221" w14:textId="27E9D04B" w:rsidR="00E275F3" w:rsidRDefault="00D073C7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学級担任</w:t>
                      </w:r>
                      <w:r w:rsidR="00E275F3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0B15BF05" w14:textId="6B14C2FE" w:rsidR="00E275F3" w:rsidRDefault="00D073C7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 w:rsidRPr="00D073C7">
                        <w:rPr>
                          <w:rFonts w:ascii="游ゴシック" w:eastAsia="游ゴシック" w:hAnsi="游ゴシック" w:hint="eastAsia"/>
                          <w:w w:val="50"/>
                        </w:rPr>
                        <w:t>コーディネーター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168971E7" w14:textId="59042339" w:rsidR="00D073C7" w:rsidRDefault="00D073C7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0EC83420" w14:textId="77777777" w:rsidR="00D073C7" w:rsidRPr="00E275F3" w:rsidRDefault="00D073C7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1A919" w14:textId="6140F6CE" w:rsidR="009D113B" w:rsidRDefault="009D113B">
      <w:pPr>
        <w:rPr>
          <w:rFonts w:ascii="游ゴシック" w:eastAsia="游ゴシック" w:hAnsi="游ゴシック"/>
        </w:rPr>
      </w:pPr>
    </w:p>
    <w:p w14:paraId="14491BB3" w14:textId="53B853DB" w:rsidR="009D113B" w:rsidRDefault="009D113B">
      <w:pPr>
        <w:rPr>
          <w:rFonts w:ascii="游ゴシック" w:eastAsia="游ゴシック" w:hAnsi="游ゴシック"/>
        </w:rPr>
      </w:pPr>
    </w:p>
    <w:p w14:paraId="6175CA61" w14:textId="7EE1D290" w:rsidR="009D113B" w:rsidRDefault="009D113B">
      <w:pPr>
        <w:rPr>
          <w:rFonts w:ascii="游ゴシック" w:eastAsia="游ゴシック" w:hAnsi="游ゴシック"/>
        </w:rPr>
      </w:pPr>
    </w:p>
    <w:p w14:paraId="3857CAA9" w14:textId="1B06820C" w:rsidR="009D113B" w:rsidRDefault="009D113B">
      <w:pPr>
        <w:rPr>
          <w:rFonts w:ascii="游ゴシック" w:eastAsia="游ゴシック" w:hAnsi="游ゴシック"/>
        </w:rPr>
      </w:pPr>
    </w:p>
    <w:p w14:paraId="63B7D93A" w14:textId="1F15823B" w:rsidR="009D113B" w:rsidRDefault="009D113B">
      <w:pPr>
        <w:rPr>
          <w:rFonts w:ascii="游ゴシック" w:eastAsia="游ゴシック" w:hAnsi="游ゴシック"/>
        </w:rPr>
      </w:pPr>
    </w:p>
    <w:p w14:paraId="1731C417" w14:textId="6B3C51BD" w:rsidR="009D113B" w:rsidRDefault="009D113B">
      <w:pPr>
        <w:rPr>
          <w:rFonts w:ascii="游ゴシック" w:eastAsia="游ゴシック" w:hAnsi="游ゴシック"/>
        </w:rPr>
      </w:pPr>
    </w:p>
    <w:p w14:paraId="0418A006" w14:textId="3FBFAA12" w:rsidR="009D113B" w:rsidRDefault="009D113B">
      <w:pPr>
        <w:rPr>
          <w:rFonts w:ascii="游ゴシック" w:eastAsia="游ゴシック" w:hAnsi="游ゴシック"/>
        </w:rPr>
      </w:pPr>
    </w:p>
    <w:p w14:paraId="36EC4E9B" w14:textId="22905086" w:rsidR="009D113B" w:rsidRDefault="009D113B">
      <w:pPr>
        <w:rPr>
          <w:rFonts w:ascii="游ゴシック" w:eastAsia="游ゴシック" w:hAnsi="游ゴシック"/>
        </w:rPr>
      </w:pPr>
    </w:p>
    <w:p w14:paraId="156DF1B5" w14:textId="35DE7C1B" w:rsidR="009D113B" w:rsidRDefault="009D113B">
      <w:pPr>
        <w:rPr>
          <w:rFonts w:ascii="游ゴシック" w:eastAsia="游ゴシック" w:hAnsi="游ゴシック"/>
        </w:rPr>
      </w:pPr>
    </w:p>
    <w:p w14:paraId="229998E6" w14:textId="798B7755" w:rsidR="009D113B" w:rsidRDefault="009D113B">
      <w:pPr>
        <w:rPr>
          <w:rFonts w:ascii="游ゴシック" w:eastAsia="游ゴシック" w:hAnsi="游ゴシック"/>
        </w:rPr>
      </w:pPr>
    </w:p>
    <w:p w14:paraId="766DF887" w14:textId="73E44E99" w:rsidR="009D113B" w:rsidRDefault="009D113B">
      <w:pPr>
        <w:rPr>
          <w:rFonts w:ascii="游ゴシック" w:eastAsia="游ゴシック" w:hAnsi="游ゴシック"/>
        </w:rPr>
      </w:pPr>
    </w:p>
    <w:p w14:paraId="18A831A8" w14:textId="0785A711" w:rsidR="009D113B" w:rsidRDefault="009D113B">
      <w:pPr>
        <w:rPr>
          <w:rFonts w:ascii="游ゴシック" w:eastAsia="游ゴシック" w:hAnsi="游ゴシック"/>
        </w:rPr>
      </w:pPr>
    </w:p>
    <w:p w14:paraId="4869178F" w14:textId="77777777" w:rsidR="004E709D" w:rsidRPr="004942D1" w:rsidRDefault="004E709D" w:rsidP="004E709D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79424" behindDoc="1" locked="0" layoutInCell="1" allowOverlap="1" wp14:anchorId="4112101D" wp14:editId="6D00F4F6">
            <wp:simplePos x="0" y="0"/>
            <wp:positionH relativeFrom="margin">
              <wp:align>right</wp:align>
            </wp:positionH>
            <wp:positionV relativeFrom="paragraph">
              <wp:posOffset>-365426</wp:posOffset>
            </wp:positionV>
            <wp:extent cx="936000" cy="427465"/>
            <wp:effectExtent l="0" t="0" r="0" b="0"/>
            <wp:wrapNone/>
            <wp:docPr id="1252" name="図 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D1">
        <w:rPr>
          <w:rFonts w:ascii="游ゴシック" w:eastAsia="游ゴシック" w:hAnsi="游ゴシック" w:hint="eastAsia"/>
        </w:rPr>
        <w:t>様式</w:t>
      </w:r>
      <w:r>
        <w:rPr>
          <w:rFonts w:ascii="游ゴシック" w:eastAsia="游ゴシック" w:hAnsi="游ゴシック" w:hint="eastAsia"/>
        </w:rPr>
        <w:t>８</w:t>
      </w:r>
    </w:p>
    <w:p w14:paraId="02B9B4A0" w14:textId="77777777" w:rsidR="004E709D" w:rsidRPr="008B4B72" w:rsidRDefault="004E709D" w:rsidP="004E709D">
      <w:pPr>
        <w:jc w:val="center"/>
        <w:rPr>
          <w:rFonts w:ascii="游ゴシック" w:eastAsia="游ゴシック" w:hAnsi="游ゴシック"/>
        </w:rPr>
      </w:pPr>
      <w:r w:rsidRPr="008B4B72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8C265B2" wp14:editId="34C43FE5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2520000" cy="792000"/>
                <wp:effectExtent l="0" t="0" r="13970" b="27305"/>
                <wp:wrapNone/>
                <wp:docPr id="1250" name="テキスト ボックス 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79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A8E11" w14:textId="77777777" w:rsidR="004E709D" w:rsidRDefault="004E709D" w:rsidP="004E709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歳　　ヵ月</w:t>
                            </w:r>
                          </w:p>
                          <w:p w14:paraId="27A90B3A" w14:textId="77777777" w:rsidR="004E709D" w:rsidRPr="00414689" w:rsidRDefault="004E709D" w:rsidP="004E709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年　　組（　　　　　　　　学級）</w:t>
                            </w:r>
                          </w:p>
                          <w:p w14:paraId="1B207D06" w14:textId="77777777" w:rsidR="004E709D" w:rsidRDefault="004E709D" w:rsidP="004E709D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C265B2" id="テキスト ボックス 1250" o:spid="_x0000_s1245" type="#_x0000_t202" style="position:absolute;left:0;text-align:left;margin-left:147.25pt;margin-top:31.55pt;width:198.45pt;height:62.35pt;z-index:251878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" fillcolor="window" strokeweight=".5pt">
                <v:textbox>
                  <w:txbxContent>
                    <w:p w14:paraId="7B7A8E11" w14:textId="77777777" w:rsidR="004E709D" w:rsidRDefault="004E709D" w:rsidP="004E709D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歳　　ヵ月</w:t>
                      </w:r>
                    </w:p>
                    <w:p w14:paraId="27A90B3A" w14:textId="77777777" w:rsidR="004E709D" w:rsidRPr="00414689" w:rsidRDefault="004E709D" w:rsidP="004E709D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年　　組（　　　　　　　　学級）</w:t>
                      </w:r>
                    </w:p>
                    <w:p w14:paraId="1B207D06" w14:textId="77777777" w:rsidR="004E709D" w:rsidRDefault="004E709D" w:rsidP="004E709D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個別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の</w: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支援計画</w:t>
      </w:r>
    </w:p>
    <w:p w14:paraId="29531247" w14:textId="77777777" w:rsidR="004E709D" w:rsidRDefault="004E709D" w:rsidP="004E709D">
      <w:pPr>
        <w:rPr>
          <w:rFonts w:ascii="游ゴシック" w:eastAsia="游ゴシック" w:hAnsi="游ゴシック"/>
        </w:rPr>
      </w:pPr>
    </w:p>
    <w:p w14:paraId="72F0F174" w14:textId="77777777" w:rsidR="004E709D" w:rsidRPr="00330918" w:rsidRDefault="004E709D" w:rsidP="004E709D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206BE0CF" w14:textId="77777777" w:rsidR="004E709D" w:rsidRPr="00330918" w:rsidRDefault="004E709D" w:rsidP="004E709D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評 価 </w:t>
      </w:r>
      <w:r w:rsidRPr="00330918">
        <w:rPr>
          <w:rFonts w:ascii="游ゴシック" w:eastAsia="游ゴシック" w:hAnsi="游ゴシック" w:hint="eastAsia"/>
        </w:rPr>
        <w:t>日：　　　　年　　月　　日　記入者：</w:t>
      </w:r>
    </w:p>
    <w:p w14:paraId="659C2DCE" w14:textId="77777777" w:rsidR="004E709D" w:rsidRPr="009E1887" w:rsidRDefault="004E709D" w:rsidP="004E709D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4E709D" w14:paraId="5A283828" w14:textId="77777777" w:rsidTr="00683864">
        <w:tc>
          <w:tcPr>
            <w:tcW w:w="5665" w:type="dxa"/>
          </w:tcPr>
          <w:p w14:paraId="3396120D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本人・保護者の希望や願い</w:t>
            </w:r>
          </w:p>
        </w:tc>
        <w:tc>
          <w:tcPr>
            <w:tcW w:w="3963" w:type="dxa"/>
          </w:tcPr>
          <w:p w14:paraId="1F3F4AE0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支援者（関係機関）の意見</w:t>
            </w:r>
          </w:p>
        </w:tc>
      </w:tr>
      <w:tr w:rsidR="004E709D" w14:paraId="355DAC87" w14:textId="77777777" w:rsidTr="00683864">
        <w:tc>
          <w:tcPr>
            <w:tcW w:w="5665" w:type="dxa"/>
          </w:tcPr>
          <w:p w14:paraId="53FF4CF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4398CC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EDAACB3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</w:tcPr>
          <w:p w14:paraId="162012EA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782643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04B573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65B07ED3" w14:textId="77777777" w:rsidR="004E709D" w:rsidRDefault="004E709D" w:rsidP="004E709D">
      <w:pPr>
        <w:spacing w:line="24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09D" w:rsidRPr="005E2140" w14:paraId="2B3F1F26" w14:textId="77777777" w:rsidTr="00683864">
        <w:tc>
          <w:tcPr>
            <w:tcW w:w="4814" w:type="dxa"/>
          </w:tcPr>
          <w:p w14:paraId="3EFE3EF1" w14:textId="77777777" w:rsidR="004E709D" w:rsidRDefault="004E709D" w:rsidP="0068386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長期目標：　年後を見通した目標（～ </w:t>
            </w:r>
            <w:r>
              <w:rPr>
                <w:rFonts w:ascii="游ゴシック" w:eastAsia="游ゴシック" w:hAnsi="游ゴシック"/>
              </w:rPr>
              <w:t xml:space="preserve">   </w:t>
            </w:r>
            <w:r>
              <w:rPr>
                <w:rFonts w:ascii="游ゴシック" w:eastAsia="游ゴシック" w:hAnsi="游ゴシック" w:hint="eastAsia"/>
              </w:rPr>
              <w:t xml:space="preserve">年 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月）</w:t>
            </w:r>
          </w:p>
        </w:tc>
        <w:tc>
          <w:tcPr>
            <w:tcW w:w="4814" w:type="dxa"/>
          </w:tcPr>
          <w:p w14:paraId="3AC178AC" w14:textId="77777777" w:rsidR="004E709D" w:rsidRDefault="004E709D" w:rsidP="0068386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短期目標：　ヵ月内の達成目標（～ </w:t>
            </w:r>
            <w:r>
              <w:rPr>
                <w:rFonts w:ascii="游ゴシック" w:eastAsia="游ゴシック" w:hAnsi="游ゴシック"/>
              </w:rPr>
              <w:t xml:space="preserve">   </w:t>
            </w:r>
            <w:r>
              <w:rPr>
                <w:rFonts w:ascii="游ゴシック" w:eastAsia="游ゴシック" w:hAnsi="游ゴシック" w:hint="eastAsia"/>
              </w:rPr>
              <w:t xml:space="preserve">年 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月）</w:t>
            </w:r>
          </w:p>
        </w:tc>
      </w:tr>
      <w:tr w:rsidR="004E709D" w14:paraId="562E35BE" w14:textId="77777777" w:rsidTr="00683864">
        <w:tc>
          <w:tcPr>
            <w:tcW w:w="4814" w:type="dxa"/>
          </w:tcPr>
          <w:p w14:paraId="2F9AC54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F8F11C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EA9E91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760037B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9723D48" w14:textId="77777777" w:rsidR="004E709D" w:rsidRPr="005E2140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814" w:type="dxa"/>
          </w:tcPr>
          <w:p w14:paraId="1EA5C475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86E730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0409C8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9C2BD7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EEB5BD0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45D0AB8A" w14:textId="77777777" w:rsidR="004E709D" w:rsidRDefault="004E709D" w:rsidP="004E709D">
      <w:pPr>
        <w:spacing w:line="24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700"/>
        <w:gridCol w:w="1702"/>
        <w:gridCol w:w="3112"/>
      </w:tblGrid>
      <w:tr w:rsidR="004E709D" w14:paraId="5BC7A998" w14:textId="77777777" w:rsidTr="00683864">
        <w:tc>
          <w:tcPr>
            <w:tcW w:w="3114" w:type="dxa"/>
          </w:tcPr>
          <w:p w14:paraId="7151AE16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本人への働きかけ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659083D7" w14:textId="77777777" w:rsidR="004E709D" w:rsidRP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 w:rsidRPr="004E709D">
              <w:rPr>
                <w:rFonts w:ascii="游ゴシック" w:eastAsia="游ゴシック" w:hAnsi="游ゴシック" w:hint="eastAsia"/>
              </w:rPr>
              <w:t>支援の手立て（合理的配慮）</w:t>
            </w:r>
          </w:p>
        </w:tc>
        <w:tc>
          <w:tcPr>
            <w:tcW w:w="3112" w:type="dxa"/>
          </w:tcPr>
          <w:p w14:paraId="741EC710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環境調整の工夫</w:t>
            </w:r>
          </w:p>
        </w:tc>
      </w:tr>
      <w:tr w:rsidR="004E709D" w14:paraId="18F8865F" w14:textId="77777777" w:rsidTr="00683864">
        <w:tc>
          <w:tcPr>
            <w:tcW w:w="4814" w:type="dxa"/>
            <w:gridSpan w:val="2"/>
          </w:tcPr>
          <w:p w14:paraId="15C224E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40F89D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327CC9A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8E1256F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065E5F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034425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FE20F5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3E739A0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3E8F06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4A5CAFC2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0CF92C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63F767A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BB0DC0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AF674E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BEF92C5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814" w:type="dxa"/>
            <w:gridSpan w:val="2"/>
          </w:tcPr>
          <w:p w14:paraId="00DE42BF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9B34F2F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EF1A7F4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37C4ED7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8D6E66B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75257D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D0072B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53E1613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9E19BEA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F271EA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ACF9A74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96506F1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3C82B3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12F74EB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4A4FFD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1147BBA0" w14:textId="4F714A4A" w:rsidR="004E709D" w:rsidRPr="00596696" w:rsidRDefault="004E709D" w:rsidP="004E709D">
      <w:pPr>
        <w:spacing w:line="240" w:lineRule="exact"/>
        <w:jc w:val="center"/>
        <w:rPr>
          <w:rFonts w:ascii="游ゴシック" w:eastAsia="游ゴシック" w:hAnsi="游ゴシック"/>
          <w:sz w:val="20"/>
          <w:szCs w:val="21"/>
        </w:rPr>
      </w:pPr>
      <w:r w:rsidRPr="00596696">
        <w:rPr>
          <w:rFonts w:ascii="游ゴシック" w:eastAsia="游ゴシック" w:hAnsi="游ゴシック" w:hint="eastAsia"/>
          <w:sz w:val="20"/>
          <w:szCs w:val="21"/>
        </w:rPr>
        <w:t>手立てに</w:t>
      </w:r>
      <w:r>
        <w:rPr>
          <w:rFonts w:ascii="游ゴシック" w:eastAsia="游ゴシック" w:hAnsi="游ゴシック" w:hint="eastAsia"/>
          <w:sz w:val="20"/>
          <w:szCs w:val="21"/>
        </w:rPr>
        <w:t>は</w:t>
      </w:r>
      <w:r w:rsidRPr="00596696">
        <w:rPr>
          <w:rFonts w:ascii="游ゴシック" w:eastAsia="游ゴシック" w:hAnsi="游ゴシック" w:hint="eastAsia"/>
          <w:sz w:val="20"/>
          <w:szCs w:val="21"/>
        </w:rPr>
        <w:t>ナンバーリング（通番）し</w:t>
      </w:r>
      <w:r w:rsidR="004641FE">
        <w:rPr>
          <w:rFonts w:ascii="游ゴシック" w:eastAsia="游ゴシック" w:hAnsi="游ゴシック" w:hint="eastAsia"/>
          <w:sz w:val="20"/>
          <w:szCs w:val="21"/>
        </w:rPr>
        <w:t>、</w:t>
      </w:r>
      <w:r w:rsidRPr="00596696">
        <w:rPr>
          <w:rFonts w:ascii="游ゴシック" w:eastAsia="游ゴシック" w:hAnsi="游ゴシック" w:hint="eastAsia"/>
          <w:sz w:val="20"/>
          <w:szCs w:val="21"/>
        </w:rPr>
        <w:t>それぞれの手立てに（　　）を附し担当者を記</w:t>
      </w:r>
      <w:r w:rsidR="000754D2">
        <w:rPr>
          <w:rFonts w:ascii="游ゴシック" w:eastAsia="游ゴシック" w:hAnsi="游ゴシック" w:hint="eastAsia"/>
          <w:sz w:val="20"/>
          <w:szCs w:val="21"/>
        </w:rPr>
        <w:t>します</w:t>
      </w:r>
      <w:r w:rsidRPr="00596696">
        <w:rPr>
          <w:rFonts w:ascii="游ゴシック" w:eastAsia="游ゴシック" w:hAnsi="游ゴシック" w:hint="eastAsia"/>
          <w:sz w:val="20"/>
          <w:szCs w:val="21"/>
        </w:rPr>
        <w:t>。</w:t>
      </w:r>
    </w:p>
    <w:p w14:paraId="07F5A170" w14:textId="77777777" w:rsidR="004E709D" w:rsidRDefault="004E709D" w:rsidP="004E709D">
      <w:pPr>
        <w:spacing w:line="240" w:lineRule="exact"/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991"/>
        <w:gridCol w:w="971"/>
        <w:gridCol w:w="1581"/>
        <w:gridCol w:w="2262"/>
      </w:tblGrid>
      <w:tr w:rsidR="004E709D" w14:paraId="6DA2D1A8" w14:textId="77777777" w:rsidTr="00683864">
        <w:tc>
          <w:tcPr>
            <w:tcW w:w="3823" w:type="dxa"/>
            <w:gridSpan w:val="2"/>
          </w:tcPr>
          <w:p w14:paraId="753EF946" w14:textId="77777777" w:rsidR="004E709D" w:rsidRPr="005E2140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成果</w:t>
            </w:r>
          </w:p>
        </w:tc>
        <w:tc>
          <w:tcPr>
            <w:tcW w:w="1962" w:type="dxa"/>
            <w:gridSpan w:val="2"/>
            <w:shd w:val="clear" w:color="auto" w:fill="D9D9D9" w:themeFill="background1" w:themeFillShade="D9"/>
          </w:tcPr>
          <w:p w14:paraId="0BEDE1BD" w14:textId="77777777" w:rsidR="004E709D" w:rsidRP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 w:rsidRPr="004E709D">
              <w:rPr>
                <w:rFonts w:ascii="游ゴシック" w:eastAsia="游ゴシック" w:hAnsi="游ゴシック" w:hint="eastAsia"/>
              </w:rPr>
              <w:t>評価</w:t>
            </w:r>
          </w:p>
        </w:tc>
        <w:tc>
          <w:tcPr>
            <w:tcW w:w="3843" w:type="dxa"/>
            <w:gridSpan w:val="2"/>
          </w:tcPr>
          <w:p w14:paraId="3FF9CFB9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課題</w:t>
            </w:r>
          </w:p>
        </w:tc>
      </w:tr>
      <w:tr w:rsidR="004E709D" w14:paraId="4230AE24" w14:textId="77777777" w:rsidTr="00683864">
        <w:trPr>
          <w:trHeight w:val="1607"/>
        </w:trPr>
        <w:tc>
          <w:tcPr>
            <w:tcW w:w="4814" w:type="dxa"/>
            <w:gridSpan w:val="3"/>
          </w:tcPr>
          <w:p w14:paraId="1A5217F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A6F056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02FE922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90FA294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7DCF0E3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2122EA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E956024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814" w:type="dxa"/>
            <w:gridSpan w:val="3"/>
          </w:tcPr>
          <w:p w14:paraId="33960EE2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EC5CAB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4FECDC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E2962C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4C0109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7493A9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F595C25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4E709D" w14:paraId="61D6018A" w14:textId="77777777" w:rsidTr="00683864">
        <w:trPr>
          <w:trHeight w:val="336"/>
        </w:trPr>
        <w:tc>
          <w:tcPr>
            <w:tcW w:w="254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95657B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➡「中止」する手立て：</w:t>
            </w:r>
          </w:p>
        </w:tc>
        <w:tc>
          <w:tcPr>
            <w:tcW w:w="226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E6307AF" w14:textId="77777777" w:rsidR="004E709D" w:rsidRPr="0001165E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2AA2E9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➡「継続」する手立て：</w:t>
            </w:r>
          </w:p>
        </w:tc>
        <w:tc>
          <w:tcPr>
            <w:tcW w:w="226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6B8926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4E709D" w14:paraId="42FE74FD" w14:textId="77777777" w:rsidTr="00683864">
        <w:trPr>
          <w:trHeight w:val="34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05EFD6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➡「更新」する手立て：</w:t>
            </w:r>
          </w:p>
        </w:tc>
        <w:tc>
          <w:tcPr>
            <w:tcW w:w="22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0CEC361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2A2387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➡「変更」する手立て：</w:t>
            </w:r>
          </w:p>
        </w:tc>
        <w:tc>
          <w:tcPr>
            <w:tcW w:w="2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6A1A9D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4E709D" w14:paraId="2AE57DA6" w14:textId="77777777" w:rsidTr="00683864">
        <w:trPr>
          <w:trHeight w:val="318"/>
        </w:trPr>
        <w:tc>
          <w:tcPr>
            <w:tcW w:w="25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6DAED12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➡「継続」する手立て：</w:t>
            </w:r>
          </w:p>
        </w:tc>
        <w:tc>
          <w:tcPr>
            <w:tcW w:w="22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7C5993E" w14:textId="77777777" w:rsidR="004E709D" w:rsidRPr="00350C44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294A0DC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➡「中止」する手立て：</w:t>
            </w:r>
          </w:p>
        </w:tc>
        <w:tc>
          <w:tcPr>
            <w:tcW w:w="226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AEC00BF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7C65F143" w14:textId="1842CE39" w:rsidR="00D073C7" w:rsidRDefault="007D3D27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27200" behindDoc="1" locked="0" layoutInCell="1" allowOverlap="1" wp14:anchorId="60957480" wp14:editId="0772E819">
            <wp:simplePos x="0" y="0"/>
            <wp:positionH relativeFrom="margin">
              <wp:align>right</wp:align>
            </wp:positionH>
            <wp:positionV relativeFrom="paragraph">
              <wp:posOffset>-356435</wp:posOffset>
            </wp:positionV>
            <wp:extent cx="936000" cy="427465"/>
            <wp:effectExtent l="0" t="0" r="0" b="0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2F8">
        <w:rPr>
          <w:rFonts w:ascii="游ゴシック" w:eastAsia="游ゴシック" w:hAnsi="游ゴシック" w:hint="eastAsia"/>
        </w:rPr>
        <w:t>様式９（オプション）</w:t>
      </w:r>
    </w:p>
    <w:p w14:paraId="5282D833" w14:textId="01E4405F" w:rsidR="007F72F8" w:rsidRPr="008B4B72" w:rsidRDefault="007F72F8" w:rsidP="007F72F8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同　意　書</w:t>
      </w:r>
    </w:p>
    <w:p w14:paraId="1D46B1FC" w14:textId="50743A02" w:rsidR="00D073C7" w:rsidRDefault="00D073C7">
      <w:pPr>
        <w:rPr>
          <w:rFonts w:ascii="游ゴシック" w:eastAsia="游ゴシック" w:hAnsi="游ゴシック"/>
        </w:rPr>
      </w:pPr>
    </w:p>
    <w:p w14:paraId="15E234BF" w14:textId="77777777" w:rsidR="009C27BF" w:rsidRDefault="009C27BF">
      <w:pPr>
        <w:rPr>
          <w:rFonts w:ascii="游ゴシック" w:eastAsia="游ゴシック" w:hAnsi="游ゴシック"/>
        </w:rPr>
      </w:pPr>
    </w:p>
    <w:p w14:paraId="71FB5E84" w14:textId="3C09BE1E" w:rsidR="007F72F8" w:rsidRPr="007F72F8" w:rsidRDefault="007F72F8" w:rsidP="007F72F8">
      <w:pPr>
        <w:ind w:firstLineChars="100" w:firstLine="240"/>
        <w:rPr>
          <w:rFonts w:ascii="游ゴシック" w:eastAsia="游ゴシック" w:hAnsi="游ゴシック"/>
          <w:sz w:val="32"/>
          <w:szCs w:val="36"/>
        </w:rPr>
      </w:pPr>
      <w:r w:rsidRPr="007F72F8">
        <w:rPr>
          <w:rFonts w:ascii="游ゴシック" w:eastAsia="游ゴシック" w:hAnsi="游ゴシック"/>
          <w:sz w:val="24"/>
          <w:szCs w:val="28"/>
        </w:rPr>
        <w:t>（氏名）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　　　　</w:t>
      </w:r>
      <w:r w:rsidRPr="007F72F8">
        <w:rPr>
          <w:rFonts w:ascii="游ゴシック" w:eastAsia="游ゴシック" w:hAnsi="游ゴシック"/>
          <w:sz w:val="32"/>
          <w:szCs w:val="36"/>
        </w:rPr>
        <w:t>に係る「</w:t>
      </w:r>
      <w:r w:rsidRPr="006F586F">
        <w:rPr>
          <w:rFonts w:ascii="HG創英角ﾎﾟｯﾌﾟ体" w:eastAsia="HG創英角ﾎﾟｯﾌﾟ体" w:hAnsi="HG創英角ﾎﾟｯﾌﾟ体"/>
          <w:sz w:val="32"/>
          <w:szCs w:val="36"/>
        </w:rPr>
        <w:t>すくらむ</w:t>
      </w:r>
      <w:r w:rsidR="006F586F">
        <w:rPr>
          <w:rFonts w:ascii="游ゴシック" w:eastAsia="游ゴシック" w:hAnsi="游ゴシック" w:hint="eastAsia"/>
          <w:sz w:val="32"/>
          <w:szCs w:val="36"/>
        </w:rPr>
        <w:t xml:space="preserve"> あさひかわ</w:t>
      </w:r>
      <w:r w:rsidRPr="007F72F8">
        <w:rPr>
          <w:rFonts w:ascii="游ゴシック" w:eastAsia="游ゴシック" w:hAnsi="游ゴシック"/>
          <w:sz w:val="32"/>
          <w:szCs w:val="36"/>
        </w:rPr>
        <w:t>」の作成及び活用に必要な情報を関係者（機関）から収集したり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関係機関に提供したりすることに同意します。</w:t>
      </w:r>
    </w:p>
    <w:p w14:paraId="5FFCF44B" w14:textId="368E5AEE" w:rsidR="007F72F8" w:rsidRDefault="007F72F8" w:rsidP="007F72F8">
      <w:pPr>
        <w:ind w:firstLineChars="100" w:firstLine="320"/>
        <w:rPr>
          <w:rFonts w:ascii="游ゴシック" w:eastAsia="游ゴシック" w:hAnsi="游ゴシック"/>
          <w:sz w:val="32"/>
          <w:szCs w:val="36"/>
        </w:rPr>
      </w:pPr>
      <w:r w:rsidRPr="007F72F8">
        <w:rPr>
          <w:rFonts w:ascii="游ゴシック" w:eastAsia="游ゴシック" w:hAnsi="游ゴシック"/>
          <w:sz w:val="32"/>
          <w:szCs w:val="36"/>
        </w:rPr>
        <w:t>ただし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収集できる個人情報は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「</w:t>
      </w:r>
      <w:r w:rsidRPr="006F586F">
        <w:rPr>
          <w:rFonts w:ascii="HG創英角ﾎﾟｯﾌﾟ体" w:eastAsia="HG創英角ﾎﾟｯﾌﾟ体" w:hAnsi="HG創英角ﾎﾟｯﾌﾟ体"/>
          <w:sz w:val="32"/>
          <w:szCs w:val="36"/>
        </w:rPr>
        <w:t>すくらむ</w:t>
      </w:r>
      <w:r w:rsidR="006F586F">
        <w:rPr>
          <w:rFonts w:ascii="游ゴシック" w:eastAsia="游ゴシック" w:hAnsi="游ゴシック" w:hint="eastAsia"/>
          <w:sz w:val="32"/>
          <w:szCs w:val="36"/>
        </w:rPr>
        <w:t xml:space="preserve"> あさひかわ</w:t>
      </w:r>
      <w:r w:rsidRPr="007F72F8">
        <w:rPr>
          <w:rFonts w:ascii="游ゴシック" w:eastAsia="游ゴシック" w:hAnsi="游ゴシック"/>
          <w:sz w:val="32"/>
          <w:szCs w:val="36"/>
        </w:rPr>
        <w:t>」の作成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改訂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活用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評価に</w:t>
      </w:r>
      <w:r w:rsidRPr="007F72F8">
        <w:rPr>
          <w:rFonts w:ascii="游ゴシック" w:eastAsia="游ゴシック" w:hAnsi="游ゴシック" w:hint="eastAsia"/>
          <w:sz w:val="32"/>
          <w:szCs w:val="36"/>
        </w:rPr>
        <w:t>係る</w:t>
      </w:r>
      <w:r w:rsidRPr="007F72F8">
        <w:rPr>
          <w:rFonts w:ascii="游ゴシック" w:eastAsia="游ゴシック" w:hAnsi="游ゴシック"/>
          <w:sz w:val="32"/>
          <w:szCs w:val="36"/>
        </w:rPr>
        <w:t>ものに限ることとします。</w:t>
      </w:r>
    </w:p>
    <w:p w14:paraId="46FD4D2A" w14:textId="77777777" w:rsidR="007F72F8" w:rsidRDefault="007F72F8" w:rsidP="007F72F8">
      <w:pPr>
        <w:rPr>
          <w:rFonts w:ascii="游ゴシック" w:eastAsia="游ゴシック" w:hAnsi="游ゴシック"/>
          <w:sz w:val="32"/>
          <w:szCs w:val="36"/>
        </w:rPr>
      </w:pPr>
    </w:p>
    <w:p w14:paraId="7CC159C8" w14:textId="483FBE4C" w:rsidR="007F72F8" w:rsidRPr="0079745B" w:rsidRDefault="007F72F8" w:rsidP="007F72F8">
      <w:pPr>
        <w:rPr>
          <w:rFonts w:ascii="游ゴシック" w:eastAsia="游ゴシック" w:hAnsi="游ゴシック"/>
          <w:sz w:val="28"/>
          <w:szCs w:val="32"/>
          <w:u w:val="single"/>
        </w:rPr>
      </w:pPr>
      <w:r w:rsidRPr="009C27BF">
        <w:rPr>
          <w:rFonts w:ascii="游ゴシック" w:eastAsia="游ゴシック" w:hAnsi="游ゴシック" w:hint="eastAsia"/>
          <w:sz w:val="28"/>
          <w:szCs w:val="32"/>
        </w:rPr>
        <w:t xml:space="preserve">　　　　　　　　　　　　　　　　　</w:t>
      </w:r>
      <w:r w:rsidR="009C27BF">
        <w:rPr>
          <w:rFonts w:ascii="游ゴシック" w:eastAsia="游ゴシック" w:hAnsi="游ゴシック" w:hint="eastAsia"/>
          <w:sz w:val="28"/>
          <w:szCs w:val="32"/>
        </w:rPr>
        <w:t xml:space="preserve">　　　　</w:t>
      </w:r>
      <w:r w:rsidRPr="0079745B">
        <w:rPr>
          <w:rFonts w:ascii="游ゴシック" w:eastAsia="游ゴシック" w:hAnsi="游ゴシック" w:hint="eastAsia"/>
          <w:sz w:val="28"/>
          <w:szCs w:val="32"/>
        </w:rPr>
        <w:t xml:space="preserve">　</w:t>
      </w:r>
      <w:r w:rsidRPr="0079745B">
        <w:rPr>
          <w:rFonts w:ascii="游ゴシック" w:eastAsia="游ゴシック" w:hAnsi="游ゴシック" w:hint="eastAsia"/>
          <w:sz w:val="28"/>
          <w:szCs w:val="32"/>
          <w:u w:val="single"/>
        </w:rPr>
        <w:t xml:space="preserve">　　　　</w:t>
      </w:r>
      <w:r w:rsidRPr="0079745B">
        <w:rPr>
          <w:rFonts w:ascii="游ゴシック" w:eastAsia="游ゴシック" w:hAnsi="游ゴシック"/>
          <w:sz w:val="28"/>
          <w:szCs w:val="32"/>
          <w:u w:val="single"/>
        </w:rPr>
        <w:t>年</w:t>
      </w:r>
      <w:r w:rsidRPr="0079745B">
        <w:rPr>
          <w:rFonts w:ascii="游ゴシック" w:eastAsia="游ゴシック" w:hAnsi="游ゴシック" w:hint="eastAsia"/>
          <w:sz w:val="28"/>
          <w:szCs w:val="32"/>
          <w:u w:val="single"/>
        </w:rPr>
        <w:t xml:space="preserve">　　</w:t>
      </w:r>
      <w:r w:rsidRPr="0079745B">
        <w:rPr>
          <w:rFonts w:ascii="游ゴシック" w:eastAsia="游ゴシック" w:hAnsi="游ゴシック"/>
          <w:sz w:val="28"/>
          <w:szCs w:val="32"/>
          <w:u w:val="single"/>
        </w:rPr>
        <w:t>月</w:t>
      </w:r>
      <w:r w:rsidRPr="0079745B">
        <w:rPr>
          <w:rFonts w:ascii="游ゴシック" w:eastAsia="游ゴシック" w:hAnsi="游ゴシック" w:hint="eastAsia"/>
          <w:sz w:val="28"/>
          <w:szCs w:val="32"/>
          <w:u w:val="single"/>
        </w:rPr>
        <w:t xml:space="preserve">　　</w:t>
      </w:r>
      <w:r w:rsidRPr="0079745B">
        <w:rPr>
          <w:rFonts w:ascii="游ゴシック" w:eastAsia="游ゴシック" w:hAnsi="游ゴシック"/>
          <w:sz w:val="28"/>
          <w:szCs w:val="32"/>
          <w:u w:val="single"/>
        </w:rPr>
        <w:t>日</w:t>
      </w:r>
    </w:p>
    <w:p w14:paraId="29440FC6" w14:textId="589A3E81" w:rsidR="007F72F8" w:rsidRDefault="007F72F8" w:rsidP="007F72F8">
      <w:pPr>
        <w:rPr>
          <w:rFonts w:ascii="游ゴシック" w:eastAsia="游ゴシック" w:hAnsi="游ゴシック"/>
          <w:sz w:val="32"/>
          <w:szCs w:val="36"/>
        </w:rPr>
      </w:pPr>
    </w:p>
    <w:p w14:paraId="478DCD14" w14:textId="51811ADC" w:rsidR="0079745B" w:rsidRPr="00C54614" w:rsidRDefault="007F72F8" w:rsidP="00C54614">
      <w:pPr>
        <w:ind w:firstLineChars="100" w:firstLine="240"/>
        <w:rPr>
          <w:rFonts w:ascii="游ゴシック" w:eastAsia="游ゴシック" w:hAnsi="游ゴシック"/>
          <w:sz w:val="24"/>
          <w:szCs w:val="28"/>
        </w:rPr>
      </w:pPr>
      <w:r w:rsidRPr="007F72F8">
        <w:rPr>
          <w:rFonts w:ascii="游ゴシック" w:eastAsia="游ゴシック" w:hAnsi="游ゴシック" w:hint="eastAsia"/>
          <w:sz w:val="24"/>
          <w:szCs w:val="28"/>
        </w:rPr>
        <w:t>（園・</w:t>
      </w:r>
      <w:r w:rsidRPr="007F72F8">
        <w:rPr>
          <w:rFonts w:ascii="游ゴシック" w:eastAsia="游ゴシック" w:hAnsi="游ゴシック"/>
          <w:sz w:val="24"/>
          <w:szCs w:val="28"/>
        </w:rPr>
        <w:t>学校・</w:t>
      </w:r>
      <w:r w:rsidR="00A630C6">
        <w:rPr>
          <w:rFonts w:ascii="游ゴシック" w:eastAsia="游ゴシック" w:hAnsi="游ゴシック" w:hint="eastAsia"/>
          <w:sz w:val="24"/>
          <w:szCs w:val="28"/>
        </w:rPr>
        <w:t>関係</w:t>
      </w:r>
      <w:r w:rsidRPr="007F72F8">
        <w:rPr>
          <w:rFonts w:ascii="游ゴシック" w:eastAsia="游ゴシック" w:hAnsi="游ゴシック"/>
          <w:sz w:val="24"/>
          <w:szCs w:val="28"/>
        </w:rPr>
        <w:t>機関</w:t>
      </w:r>
      <w:r w:rsidRPr="007F72F8">
        <w:rPr>
          <w:rFonts w:ascii="游ゴシック" w:eastAsia="游ゴシック" w:hAnsi="游ゴシック" w:hint="eastAsia"/>
          <w:sz w:val="24"/>
          <w:szCs w:val="28"/>
        </w:rPr>
        <w:t>の</w:t>
      </w:r>
      <w:r w:rsidRPr="007F72F8">
        <w:rPr>
          <w:rFonts w:ascii="游ゴシック" w:eastAsia="游ゴシック" w:hAnsi="游ゴシック"/>
          <w:sz w:val="24"/>
          <w:szCs w:val="28"/>
        </w:rPr>
        <w:t>長</w:t>
      </w:r>
      <w:r w:rsidRPr="007F72F8">
        <w:rPr>
          <w:rFonts w:ascii="游ゴシック" w:eastAsia="游ゴシック" w:hAnsi="游ゴシック" w:hint="eastAsia"/>
          <w:sz w:val="24"/>
          <w:szCs w:val="28"/>
        </w:rPr>
        <w:t>）</w:t>
      </w:r>
    </w:p>
    <w:p w14:paraId="6C96D09E" w14:textId="6377ED1E" w:rsidR="007F72F8" w:rsidRDefault="007F72F8" w:rsidP="007F72F8">
      <w:pPr>
        <w:rPr>
          <w:rFonts w:ascii="游ゴシック" w:eastAsia="游ゴシック" w:hAnsi="游ゴシック"/>
          <w:sz w:val="32"/>
          <w:szCs w:val="36"/>
        </w:rPr>
      </w:pPr>
      <w:r w:rsidRPr="009C27BF">
        <w:rPr>
          <w:rFonts w:ascii="游ゴシック" w:eastAsia="游ゴシック" w:hAnsi="游ゴシック" w:hint="eastAsia"/>
          <w:sz w:val="32"/>
          <w:szCs w:val="36"/>
        </w:rPr>
        <w:t xml:space="preserve">　</w:t>
      </w:r>
      <w:r w:rsidR="009C27BF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 w:rsidR="009C27BF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</w:t>
      </w:r>
      <w:r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　　　</w:t>
      </w:r>
      <w:r w:rsidRPr="007F72F8">
        <w:rPr>
          <w:rFonts w:ascii="游ゴシック" w:eastAsia="游ゴシック" w:hAnsi="游ゴシック"/>
          <w:sz w:val="32"/>
          <w:szCs w:val="36"/>
          <w:u w:val="single"/>
        </w:rPr>
        <w:t>様</w:t>
      </w:r>
    </w:p>
    <w:p w14:paraId="326616F8" w14:textId="77777777" w:rsidR="007F72F8" w:rsidRDefault="007F72F8" w:rsidP="007F72F8">
      <w:pPr>
        <w:rPr>
          <w:rFonts w:ascii="游ゴシック" w:eastAsia="游ゴシック" w:hAnsi="游ゴシック"/>
          <w:sz w:val="32"/>
          <w:szCs w:val="36"/>
        </w:rPr>
      </w:pPr>
    </w:p>
    <w:p w14:paraId="6D1A71E6" w14:textId="5B602912" w:rsidR="007F72F8" w:rsidRPr="007F72F8" w:rsidRDefault="007F72F8" w:rsidP="007F72F8">
      <w:pPr>
        <w:rPr>
          <w:rFonts w:ascii="游ゴシック" w:eastAsia="游ゴシック" w:hAnsi="游ゴシック"/>
          <w:sz w:val="32"/>
          <w:szCs w:val="36"/>
          <w:u w:val="single"/>
        </w:rPr>
      </w:pPr>
      <w:r>
        <w:rPr>
          <w:rFonts w:ascii="游ゴシック" w:eastAsia="游ゴシック" w:hAnsi="游ゴシック" w:hint="eastAsia"/>
          <w:sz w:val="32"/>
          <w:szCs w:val="36"/>
        </w:rPr>
        <w:t xml:space="preserve">　　　　　　　　</w:t>
      </w:r>
      <w:r w:rsidR="009C27BF">
        <w:rPr>
          <w:rFonts w:ascii="游ゴシック" w:eastAsia="游ゴシック" w:hAnsi="游ゴシック" w:hint="eastAsia"/>
          <w:sz w:val="32"/>
          <w:szCs w:val="36"/>
        </w:rPr>
        <w:t xml:space="preserve">　 </w:t>
      </w:r>
      <w:r w:rsidR="009C27BF" w:rsidRPr="009C27BF">
        <w:rPr>
          <w:rFonts w:ascii="游ゴシック" w:eastAsia="游ゴシック" w:hAnsi="游ゴシック" w:hint="eastAsia"/>
          <w:sz w:val="24"/>
          <w:szCs w:val="28"/>
        </w:rPr>
        <w:t>（署名）</w:t>
      </w:r>
    </w:p>
    <w:p w14:paraId="52EB892D" w14:textId="7C2ACCAD" w:rsidR="007F72F8" w:rsidRDefault="009C27BF" w:rsidP="007F72F8">
      <w:pPr>
        <w:rPr>
          <w:rFonts w:ascii="游ゴシック" w:eastAsia="游ゴシック" w:hAnsi="游ゴシック"/>
          <w:sz w:val="32"/>
          <w:szCs w:val="36"/>
        </w:rPr>
      </w:pPr>
      <w:r>
        <w:rPr>
          <w:rFonts w:ascii="游ゴシック" w:eastAsia="游ゴシック" w:hAnsi="游ゴシック" w:hint="eastAsia"/>
          <w:sz w:val="32"/>
          <w:szCs w:val="36"/>
        </w:rPr>
        <w:t xml:space="preserve">　　　　　　　　　　</w:t>
      </w:r>
      <w:r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　　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　　　　　　　</w:t>
      </w:r>
      <w:r w:rsidR="00294C9A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 </w:t>
      </w:r>
      <w:r w:rsidRPr="00294C9A">
        <w:rPr>
          <w:rFonts w:ascii="游ゴシック" w:eastAsia="游ゴシック" w:hAnsi="游ゴシック"/>
          <w:sz w:val="24"/>
          <w:szCs w:val="28"/>
          <w:u w:val="single"/>
        </w:rPr>
        <w:t>続柄</w:t>
      </w:r>
      <w:r w:rsidRPr="007F72F8">
        <w:rPr>
          <w:rFonts w:ascii="游ゴシック" w:eastAsia="游ゴシック" w:hAnsi="游ゴシック"/>
          <w:sz w:val="32"/>
          <w:szCs w:val="36"/>
          <w:u w:val="single"/>
        </w:rPr>
        <w:t>（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</w:t>
      </w:r>
      <w:r w:rsidRPr="007F72F8">
        <w:rPr>
          <w:rFonts w:ascii="游ゴシック" w:eastAsia="游ゴシック" w:hAnsi="游ゴシック"/>
          <w:sz w:val="32"/>
          <w:szCs w:val="36"/>
          <w:u w:val="single"/>
        </w:rPr>
        <w:t>）</w:t>
      </w:r>
    </w:p>
    <w:p w14:paraId="6ABD5338" w14:textId="7C2E7178" w:rsidR="00D073C7" w:rsidRDefault="00D073C7">
      <w:pPr>
        <w:rPr>
          <w:rFonts w:ascii="游ゴシック" w:eastAsia="游ゴシック" w:hAnsi="游ゴシック"/>
        </w:rPr>
      </w:pPr>
    </w:p>
    <w:p w14:paraId="1CC3F88A" w14:textId="252287FF" w:rsidR="00D073C7" w:rsidRDefault="00D073C7">
      <w:pPr>
        <w:rPr>
          <w:rFonts w:ascii="游ゴシック" w:eastAsia="游ゴシック" w:hAnsi="游ゴシック"/>
        </w:rPr>
      </w:pPr>
    </w:p>
    <w:p w14:paraId="38C80E84" w14:textId="4374BE13" w:rsidR="00D073C7" w:rsidRDefault="00D073C7">
      <w:pPr>
        <w:rPr>
          <w:rFonts w:ascii="游ゴシック" w:eastAsia="游ゴシック" w:hAnsi="游ゴシック"/>
        </w:rPr>
      </w:pPr>
    </w:p>
    <w:p w14:paraId="70ACBE6F" w14:textId="2E1298DE" w:rsidR="00C54614" w:rsidRDefault="00C54614">
      <w:pPr>
        <w:rPr>
          <w:rFonts w:ascii="游ゴシック" w:eastAsia="游ゴシック" w:hAnsi="游ゴシック"/>
        </w:rPr>
      </w:pPr>
    </w:p>
    <w:p w14:paraId="1A7F4FE5" w14:textId="77777777" w:rsidR="00C54614" w:rsidRDefault="00C54614">
      <w:pPr>
        <w:rPr>
          <w:rFonts w:ascii="游ゴシック" w:eastAsia="游ゴシック" w:hAnsi="游ゴシック"/>
        </w:rPr>
      </w:pPr>
    </w:p>
    <w:p w14:paraId="03ABA295" w14:textId="6A88E1E7" w:rsidR="00D073C7" w:rsidRDefault="00D073C7">
      <w:pPr>
        <w:rPr>
          <w:rFonts w:ascii="游ゴシック" w:eastAsia="游ゴシック" w:hAnsi="游ゴシック"/>
        </w:rPr>
      </w:pPr>
    </w:p>
    <w:p w14:paraId="57B5B120" w14:textId="705900FF" w:rsidR="00D073C7" w:rsidRDefault="00D073C7">
      <w:pPr>
        <w:rPr>
          <w:rFonts w:ascii="游ゴシック" w:eastAsia="游ゴシック" w:hAnsi="游ゴシック"/>
        </w:rPr>
      </w:pPr>
    </w:p>
    <w:p w14:paraId="218837D1" w14:textId="01D2061A" w:rsidR="00D073C7" w:rsidRDefault="00D073C7">
      <w:pPr>
        <w:rPr>
          <w:rFonts w:ascii="游ゴシック" w:eastAsia="游ゴシック" w:hAnsi="游ゴシック"/>
        </w:rPr>
      </w:pPr>
    </w:p>
    <w:p w14:paraId="7140B742" w14:textId="5AC35870" w:rsidR="00D073C7" w:rsidRDefault="00D073C7">
      <w:pPr>
        <w:rPr>
          <w:rFonts w:ascii="游ゴシック" w:eastAsia="游ゴシック" w:hAnsi="游ゴシック"/>
        </w:rPr>
      </w:pPr>
    </w:p>
    <w:p w14:paraId="432C4425" w14:textId="596DB20F" w:rsidR="006836D7" w:rsidRDefault="007D3D27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31296" behindDoc="1" locked="0" layoutInCell="1" allowOverlap="1" wp14:anchorId="40C56C83" wp14:editId="642981EF">
            <wp:simplePos x="0" y="0"/>
            <wp:positionH relativeFrom="margin">
              <wp:align>right</wp:align>
            </wp:positionH>
            <wp:positionV relativeFrom="paragraph">
              <wp:posOffset>-358842</wp:posOffset>
            </wp:positionV>
            <wp:extent cx="936000" cy="427465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2A6">
        <w:rPr>
          <w:rFonts w:ascii="游ゴシック" w:eastAsia="游ゴシック" w:hAnsi="游ゴシック" w:hint="eastAsia"/>
        </w:rPr>
        <w:t>様式１</w:t>
      </w:r>
      <w:r w:rsidR="00D047AD">
        <w:rPr>
          <w:rFonts w:ascii="游ゴシック" w:eastAsia="游ゴシック" w:hAnsi="游ゴシック" w:hint="eastAsia"/>
        </w:rPr>
        <w:t>０</w:t>
      </w:r>
      <w:r w:rsidR="0079745B">
        <w:rPr>
          <w:rFonts w:ascii="游ゴシック" w:eastAsia="游ゴシック" w:hAnsi="游ゴシック" w:hint="eastAsia"/>
        </w:rPr>
        <w:t>（オプション）</w:t>
      </w:r>
    </w:p>
    <w:p w14:paraId="561B1569" w14:textId="127940AE" w:rsidR="006836D7" w:rsidRPr="0045100F" w:rsidRDefault="0045100F" w:rsidP="0045100F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45100F">
        <w:rPr>
          <w:rFonts w:ascii="游ゴシック" w:eastAsia="游ゴシック" w:hAnsi="游ゴシック"/>
          <w:b/>
          <w:bCs/>
          <w:sz w:val="36"/>
          <w:szCs w:val="40"/>
        </w:rPr>
        <w:t>支援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・福祉サービス等</w:t>
      </w:r>
      <w:r w:rsidRPr="0045100F">
        <w:rPr>
          <w:rFonts w:ascii="游ゴシック" w:eastAsia="游ゴシック" w:hAnsi="游ゴシック"/>
          <w:b/>
          <w:bCs/>
          <w:sz w:val="36"/>
          <w:szCs w:val="40"/>
        </w:rPr>
        <w:t>の記録</w:t>
      </w:r>
    </w:p>
    <w:p w14:paraId="4A4179EB" w14:textId="25F524C4" w:rsidR="0045100F" w:rsidRDefault="0045100F" w:rsidP="0045100F">
      <w:pPr>
        <w:jc w:val="left"/>
        <w:rPr>
          <w:rFonts w:ascii="游ゴシック" w:eastAsia="游ゴシック" w:hAnsi="游ゴシック"/>
          <w:u w:val="single"/>
        </w:rPr>
      </w:pPr>
      <w:bookmarkStart w:id="3" w:name="_Hlk122421738"/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bookmarkEnd w:id="3"/>
    <w:p w14:paraId="489031B2" w14:textId="77777777" w:rsidR="00AE3A2F" w:rsidRDefault="00AE3A2F" w:rsidP="00AE3A2F">
      <w:pPr>
        <w:spacing w:line="240" w:lineRule="exact"/>
        <w:jc w:val="left"/>
        <w:rPr>
          <w:rFonts w:ascii="游ゴシック" w:eastAsia="游ゴシック" w:hAnsi="游ゴシック"/>
          <w:u w:val="single"/>
        </w:rPr>
      </w:pPr>
    </w:p>
    <w:p w14:paraId="4090F43A" w14:textId="0102C95F" w:rsidR="0045100F" w:rsidRPr="0045100F" w:rsidRDefault="0045100F" w:rsidP="003460A4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45100F">
        <w:rPr>
          <w:rFonts w:ascii="游ゴシック" w:eastAsia="游ゴシック" w:hAnsi="游ゴシック" w:hint="eastAsia"/>
          <w:b/>
          <w:bCs/>
          <w:sz w:val="28"/>
          <w:szCs w:val="32"/>
        </w:rPr>
        <w:t>園・</w:t>
      </w:r>
      <w:r w:rsidRPr="0045100F">
        <w:rPr>
          <w:rFonts w:ascii="游ゴシック" w:eastAsia="游ゴシック" w:hAnsi="游ゴシック"/>
          <w:b/>
          <w:bCs/>
          <w:sz w:val="28"/>
          <w:szCs w:val="32"/>
        </w:rPr>
        <w:t>学校での支援の記録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1"/>
        <w:gridCol w:w="3851"/>
        <w:gridCol w:w="1926"/>
      </w:tblGrid>
      <w:tr w:rsidR="00B862DB" w14:paraId="558395BC" w14:textId="77777777" w:rsidTr="00B862DB">
        <w:trPr>
          <w:trHeight w:val="717"/>
        </w:trPr>
        <w:tc>
          <w:tcPr>
            <w:tcW w:w="3851" w:type="dxa"/>
          </w:tcPr>
          <w:p w14:paraId="14722670" w14:textId="77777777" w:rsidR="00B862DB" w:rsidRDefault="00B862DB" w:rsidP="003460A4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CFA5213" w14:textId="49EFED5F" w:rsidR="00B862DB" w:rsidRDefault="00B862DB" w:rsidP="003460A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園・学校名</w:t>
            </w:r>
          </w:p>
        </w:tc>
        <w:tc>
          <w:tcPr>
            <w:tcW w:w="3851" w:type="dxa"/>
          </w:tcPr>
          <w:p w14:paraId="672B9690" w14:textId="77777777" w:rsidR="00B862DB" w:rsidRDefault="00B862DB" w:rsidP="00B862DB">
            <w:pPr>
              <w:jc w:val="center"/>
              <w:rPr>
                <w:rFonts w:ascii="游ゴシック" w:eastAsia="游ゴシック" w:hAnsi="游ゴシック"/>
              </w:rPr>
            </w:pPr>
            <w:r w:rsidRPr="0045100F">
              <w:rPr>
                <w:rFonts w:ascii="游ゴシック" w:eastAsia="游ゴシック" w:hAnsi="游ゴシック"/>
              </w:rPr>
              <w:t>支援形態</w:t>
            </w:r>
          </w:p>
          <w:p w14:paraId="0E3BF718" w14:textId="34FB69D6" w:rsidR="00B862DB" w:rsidRDefault="00B862DB" w:rsidP="00B862DB">
            <w:pPr>
              <w:jc w:val="distribute"/>
              <w:rPr>
                <w:rFonts w:ascii="游ゴシック" w:eastAsia="游ゴシック" w:hAnsi="游ゴシック"/>
                <w:w w:val="80"/>
              </w:rPr>
            </w:pPr>
            <w:r w:rsidRPr="003460A4">
              <w:rPr>
                <w:rFonts w:ascii="游ゴシック" w:eastAsia="游ゴシック" w:hAnsi="游ゴシック"/>
                <w:w w:val="80"/>
              </w:rPr>
              <w:t>障害児保育</w:t>
            </w:r>
            <w:r w:rsidR="004641FE">
              <w:rPr>
                <w:rFonts w:ascii="游ゴシック" w:eastAsia="游ゴシック" w:hAnsi="游ゴシック"/>
                <w:w w:val="80"/>
              </w:rPr>
              <w:t>、</w:t>
            </w:r>
            <w:r w:rsidRPr="003460A4">
              <w:rPr>
                <w:rFonts w:ascii="游ゴシック" w:eastAsia="游ゴシック" w:hAnsi="游ゴシック"/>
                <w:w w:val="80"/>
              </w:rPr>
              <w:t>加配</w:t>
            </w:r>
            <w:r w:rsidR="004641FE">
              <w:rPr>
                <w:rFonts w:ascii="游ゴシック" w:eastAsia="游ゴシック" w:hAnsi="游ゴシック"/>
                <w:w w:val="80"/>
              </w:rPr>
              <w:t>、</w:t>
            </w:r>
            <w:r w:rsidRPr="003460A4">
              <w:rPr>
                <w:rFonts w:ascii="游ゴシック" w:eastAsia="游ゴシック" w:hAnsi="游ゴシック"/>
                <w:w w:val="80"/>
              </w:rPr>
              <w:t>特別支援学級</w:t>
            </w:r>
            <w:r w:rsidR="004641FE">
              <w:rPr>
                <w:rFonts w:ascii="游ゴシック" w:eastAsia="游ゴシック" w:hAnsi="游ゴシック"/>
                <w:w w:val="80"/>
              </w:rPr>
              <w:t>、</w:t>
            </w:r>
            <w:r w:rsidRPr="003460A4">
              <w:rPr>
                <w:rFonts w:ascii="游ゴシック" w:eastAsia="游ゴシック" w:hAnsi="游ゴシック"/>
                <w:w w:val="80"/>
              </w:rPr>
              <w:t>通級指導教室</w:t>
            </w:r>
            <w:r w:rsidR="004641FE">
              <w:rPr>
                <w:rFonts w:ascii="游ゴシック" w:eastAsia="游ゴシック" w:hAnsi="游ゴシック"/>
                <w:w w:val="80"/>
              </w:rPr>
              <w:t>、</w:t>
            </w:r>
          </w:p>
          <w:p w14:paraId="4BC84D57" w14:textId="2D8312F6" w:rsidR="00B862DB" w:rsidRDefault="00B862DB" w:rsidP="00B862DB">
            <w:pPr>
              <w:jc w:val="center"/>
              <w:rPr>
                <w:rFonts w:ascii="游ゴシック" w:eastAsia="游ゴシック" w:hAnsi="游ゴシック"/>
              </w:rPr>
            </w:pPr>
            <w:r w:rsidRPr="003460A4">
              <w:rPr>
                <w:rFonts w:ascii="游ゴシック" w:eastAsia="游ゴシック" w:hAnsi="游ゴシック"/>
                <w:w w:val="80"/>
              </w:rPr>
              <w:t>ティームティーチング等</w:t>
            </w:r>
          </w:p>
        </w:tc>
        <w:tc>
          <w:tcPr>
            <w:tcW w:w="1926" w:type="dxa"/>
          </w:tcPr>
          <w:p w14:paraId="4A12AFD2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  <w:p w14:paraId="1D5809FB" w14:textId="6EA1A3B8" w:rsidR="00B862DB" w:rsidRDefault="00B862DB" w:rsidP="00B862D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期間</w:t>
            </w:r>
          </w:p>
        </w:tc>
      </w:tr>
      <w:tr w:rsidR="00B862DB" w14:paraId="28A00119" w14:textId="77777777" w:rsidTr="00B862DB">
        <w:trPr>
          <w:trHeight w:val="336"/>
        </w:trPr>
        <w:tc>
          <w:tcPr>
            <w:tcW w:w="3851" w:type="dxa"/>
          </w:tcPr>
          <w:p w14:paraId="1459E15F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51" w:type="dxa"/>
          </w:tcPr>
          <w:p w14:paraId="53306182" w14:textId="01DD9F80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29367129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</w:tc>
      </w:tr>
      <w:tr w:rsidR="00B862DB" w14:paraId="6F21E1E8" w14:textId="77777777" w:rsidTr="00B862DB">
        <w:trPr>
          <w:trHeight w:val="50"/>
        </w:trPr>
        <w:tc>
          <w:tcPr>
            <w:tcW w:w="3851" w:type="dxa"/>
          </w:tcPr>
          <w:p w14:paraId="2BD5CDEC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51" w:type="dxa"/>
          </w:tcPr>
          <w:p w14:paraId="4B0250F8" w14:textId="68EACCF9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30E57E0F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</w:tc>
      </w:tr>
      <w:tr w:rsidR="00B862DB" w14:paraId="2E3CAE84" w14:textId="77777777" w:rsidTr="00B862DB">
        <w:trPr>
          <w:trHeight w:val="50"/>
        </w:trPr>
        <w:tc>
          <w:tcPr>
            <w:tcW w:w="3851" w:type="dxa"/>
          </w:tcPr>
          <w:p w14:paraId="531B80D9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51" w:type="dxa"/>
          </w:tcPr>
          <w:p w14:paraId="1ED9F0FE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39CAA585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</w:tc>
      </w:tr>
      <w:tr w:rsidR="00B862DB" w14:paraId="735E0D0D" w14:textId="77777777" w:rsidTr="00B862DB">
        <w:trPr>
          <w:trHeight w:val="50"/>
        </w:trPr>
        <w:tc>
          <w:tcPr>
            <w:tcW w:w="3851" w:type="dxa"/>
          </w:tcPr>
          <w:p w14:paraId="6DE81DF4" w14:textId="6193B03D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51" w:type="dxa"/>
          </w:tcPr>
          <w:p w14:paraId="729FBFC6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3EDB0510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8B364FD" w14:textId="77777777" w:rsidR="006836D7" w:rsidRPr="0045100F" w:rsidRDefault="006836D7" w:rsidP="00AE3A2F">
      <w:pPr>
        <w:spacing w:line="240" w:lineRule="exact"/>
        <w:rPr>
          <w:rFonts w:ascii="游ゴシック" w:eastAsia="游ゴシック" w:hAnsi="游ゴシック"/>
        </w:rPr>
      </w:pPr>
    </w:p>
    <w:p w14:paraId="421891D0" w14:textId="132C6503" w:rsidR="006836D7" w:rsidRPr="003460A4" w:rsidRDefault="003460A4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3460A4">
        <w:rPr>
          <w:rFonts w:ascii="游ゴシック" w:eastAsia="游ゴシック" w:hAnsi="游ゴシック"/>
          <w:b/>
          <w:bCs/>
          <w:sz w:val="28"/>
          <w:szCs w:val="32"/>
        </w:rPr>
        <w:t>発達支援や福祉サービスの記録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5"/>
        <w:gridCol w:w="3875"/>
        <w:gridCol w:w="1938"/>
      </w:tblGrid>
      <w:tr w:rsidR="00443549" w14:paraId="7597DBFD" w14:textId="507BD08C" w:rsidTr="00265C8F">
        <w:tc>
          <w:tcPr>
            <w:tcW w:w="3815" w:type="dxa"/>
          </w:tcPr>
          <w:p w14:paraId="4C446BBB" w14:textId="32BA5E09" w:rsidR="004C5168" w:rsidRDefault="00A630C6" w:rsidP="004C5168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事業所</w:t>
            </w:r>
            <w:r w:rsidR="00443549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3875" w:type="dxa"/>
          </w:tcPr>
          <w:p w14:paraId="51FD183E" w14:textId="49C80D4D" w:rsidR="00443549" w:rsidRDefault="00443549" w:rsidP="004C5168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主な支援内容</w:t>
            </w:r>
          </w:p>
        </w:tc>
        <w:tc>
          <w:tcPr>
            <w:tcW w:w="1938" w:type="dxa"/>
          </w:tcPr>
          <w:p w14:paraId="38FC648D" w14:textId="0F6534AB" w:rsidR="00443549" w:rsidRDefault="00443549" w:rsidP="004C5168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期間</w:t>
            </w:r>
          </w:p>
        </w:tc>
      </w:tr>
      <w:tr w:rsidR="00443549" w14:paraId="578400AC" w14:textId="4CD61CFB" w:rsidTr="004F73D9">
        <w:tc>
          <w:tcPr>
            <w:tcW w:w="3815" w:type="dxa"/>
          </w:tcPr>
          <w:p w14:paraId="36EBCB9F" w14:textId="40C87ABF" w:rsidR="00443549" w:rsidRDefault="00443549" w:rsidP="00D047AD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75" w:type="dxa"/>
          </w:tcPr>
          <w:p w14:paraId="56C826C4" w14:textId="14312BC4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38" w:type="dxa"/>
          </w:tcPr>
          <w:p w14:paraId="4D22AD4A" w14:textId="77777777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</w:tr>
      <w:tr w:rsidR="00443549" w14:paraId="508FE614" w14:textId="48F317BE" w:rsidTr="00173CAB">
        <w:tc>
          <w:tcPr>
            <w:tcW w:w="3815" w:type="dxa"/>
          </w:tcPr>
          <w:p w14:paraId="6248574A" w14:textId="08E0A75D" w:rsidR="00443549" w:rsidRDefault="00443549" w:rsidP="00D047AD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75" w:type="dxa"/>
          </w:tcPr>
          <w:p w14:paraId="33654EE1" w14:textId="6F11736B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38" w:type="dxa"/>
          </w:tcPr>
          <w:p w14:paraId="30E2A8FE" w14:textId="77777777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</w:tr>
      <w:tr w:rsidR="00443549" w14:paraId="163784C5" w14:textId="0196B1FC" w:rsidTr="007412F6">
        <w:tc>
          <w:tcPr>
            <w:tcW w:w="3815" w:type="dxa"/>
          </w:tcPr>
          <w:p w14:paraId="7340CEE3" w14:textId="55116D19" w:rsidR="00443549" w:rsidRDefault="00443549" w:rsidP="00D047AD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75" w:type="dxa"/>
          </w:tcPr>
          <w:p w14:paraId="3FA41E9F" w14:textId="21F7C8A0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38" w:type="dxa"/>
          </w:tcPr>
          <w:p w14:paraId="0D36C53A" w14:textId="77777777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</w:tr>
      <w:tr w:rsidR="00443549" w14:paraId="5805F0C0" w14:textId="53BCAC40" w:rsidTr="00EA3EE5">
        <w:tc>
          <w:tcPr>
            <w:tcW w:w="3815" w:type="dxa"/>
          </w:tcPr>
          <w:p w14:paraId="6B89D00D" w14:textId="6165029D" w:rsidR="00443549" w:rsidRDefault="00443549" w:rsidP="00D047AD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75" w:type="dxa"/>
          </w:tcPr>
          <w:p w14:paraId="014F3DE3" w14:textId="221091DE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38" w:type="dxa"/>
          </w:tcPr>
          <w:p w14:paraId="0828FD81" w14:textId="77777777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8743F02" w14:textId="3D98EEF2" w:rsidR="006836D7" w:rsidRDefault="006836D7">
      <w:pPr>
        <w:rPr>
          <w:rFonts w:ascii="游ゴシック" w:eastAsia="游ゴシック" w:hAnsi="游ゴシック"/>
        </w:rPr>
      </w:pPr>
    </w:p>
    <w:tbl>
      <w:tblPr>
        <w:tblStyle w:val="a3"/>
        <w:tblpPr w:leftFromText="142" w:rightFromText="142" w:vertAnchor="text" w:horzAnchor="margin" w:tblpY="598"/>
        <w:tblW w:w="0" w:type="auto"/>
        <w:tblLook w:val="04A0" w:firstRow="1" w:lastRow="0" w:firstColumn="1" w:lastColumn="0" w:noHBand="0" w:noVBand="1"/>
      </w:tblPr>
      <w:tblGrid>
        <w:gridCol w:w="1925"/>
        <w:gridCol w:w="3851"/>
        <w:gridCol w:w="1284"/>
        <w:gridCol w:w="2568"/>
      </w:tblGrid>
      <w:tr w:rsidR="00D047AD" w14:paraId="15ED3F1E" w14:textId="77777777" w:rsidTr="00D047AD">
        <w:tc>
          <w:tcPr>
            <w:tcW w:w="1925" w:type="dxa"/>
          </w:tcPr>
          <w:p w14:paraId="27CBE4D3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種類</w:t>
            </w:r>
          </w:p>
        </w:tc>
        <w:tc>
          <w:tcPr>
            <w:tcW w:w="3851" w:type="dxa"/>
          </w:tcPr>
          <w:p w14:paraId="541630C4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記号・番号</w:t>
            </w:r>
          </w:p>
        </w:tc>
        <w:tc>
          <w:tcPr>
            <w:tcW w:w="1284" w:type="dxa"/>
          </w:tcPr>
          <w:p w14:paraId="7259BF4B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程度</w:t>
            </w:r>
          </w:p>
        </w:tc>
        <w:tc>
          <w:tcPr>
            <w:tcW w:w="2568" w:type="dxa"/>
          </w:tcPr>
          <w:p w14:paraId="780C9641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交付年月日</w:t>
            </w:r>
          </w:p>
        </w:tc>
      </w:tr>
      <w:tr w:rsidR="00D047AD" w14:paraId="132C28C0" w14:textId="77777777" w:rsidTr="00D047AD">
        <w:tc>
          <w:tcPr>
            <w:tcW w:w="1925" w:type="dxa"/>
          </w:tcPr>
          <w:p w14:paraId="499B0CFB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t>療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育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手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帳</w:t>
            </w:r>
          </w:p>
        </w:tc>
        <w:tc>
          <w:tcPr>
            <w:tcW w:w="3851" w:type="dxa"/>
          </w:tcPr>
          <w:p w14:paraId="5C4DE408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3331E17F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1BA48FC5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  <w:tr w:rsidR="00D047AD" w14:paraId="567F4F61" w14:textId="77777777" w:rsidTr="00D047AD">
        <w:tc>
          <w:tcPr>
            <w:tcW w:w="1925" w:type="dxa"/>
          </w:tcPr>
          <w:p w14:paraId="2023F95C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t>身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障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手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帳</w:t>
            </w:r>
          </w:p>
        </w:tc>
        <w:tc>
          <w:tcPr>
            <w:tcW w:w="3851" w:type="dxa"/>
          </w:tcPr>
          <w:p w14:paraId="1F220D53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7865E6E4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7857AC70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  <w:tr w:rsidR="00D047AD" w14:paraId="19D86E23" w14:textId="77777777" w:rsidTr="00D047AD">
        <w:tc>
          <w:tcPr>
            <w:tcW w:w="1925" w:type="dxa"/>
          </w:tcPr>
          <w:p w14:paraId="6D151E78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t>特別児童扶養手当</w:t>
            </w:r>
          </w:p>
        </w:tc>
        <w:tc>
          <w:tcPr>
            <w:tcW w:w="3851" w:type="dxa"/>
          </w:tcPr>
          <w:p w14:paraId="5E3EC074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2869FA7C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04BB2072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  <w:tr w:rsidR="00D047AD" w14:paraId="32AACB9C" w14:textId="77777777" w:rsidTr="00D047AD">
        <w:tc>
          <w:tcPr>
            <w:tcW w:w="1925" w:type="dxa"/>
          </w:tcPr>
          <w:p w14:paraId="1F05FB73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t>障害児福祉手当</w:t>
            </w:r>
          </w:p>
        </w:tc>
        <w:tc>
          <w:tcPr>
            <w:tcW w:w="3851" w:type="dxa"/>
          </w:tcPr>
          <w:p w14:paraId="438C303C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7423563E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0AB090AC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  <w:tr w:rsidR="00D047AD" w14:paraId="25C755B1" w14:textId="77777777" w:rsidTr="00D047AD">
        <w:tc>
          <w:tcPr>
            <w:tcW w:w="1925" w:type="dxa"/>
          </w:tcPr>
          <w:p w14:paraId="5D51F131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t>重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度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医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療</w:t>
            </w:r>
          </w:p>
        </w:tc>
        <w:tc>
          <w:tcPr>
            <w:tcW w:w="3851" w:type="dxa"/>
          </w:tcPr>
          <w:p w14:paraId="2B9ED69E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079C41DF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1097ACA8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D9E9C23" w14:textId="07C2E064" w:rsidR="00D047AD" w:rsidRPr="004C5168" w:rsidRDefault="00D047AD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6836D7">
        <w:rPr>
          <w:rFonts w:ascii="游ゴシック" w:eastAsia="游ゴシック" w:hAnsi="游ゴシック" w:hint="eastAsia"/>
          <w:b/>
          <w:bCs/>
          <w:sz w:val="28"/>
          <w:szCs w:val="32"/>
        </w:rPr>
        <w:t>手帳・諸手当</w:t>
      </w:r>
    </w:p>
    <w:p w14:paraId="51BCFE45" w14:textId="0B50CF12" w:rsidR="007F4B47" w:rsidRPr="00C76D29" w:rsidRDefault="007F4B47" w:rsidP="007F4B47">
      <w:pPr>
        <w:rPr>
          <w:rFonts w:ascii="游ゴシック" w:eastAsia="游ゴシック" w:hAnsi="游ゴシック"/>
        </w:rPr>
      </w:pPr>
      <w:bookmarkStart w:id="4" w:name="_Hlk122001217"/>
      <w:bookmarkStart w:id="5" w:name="_Hlk122687748"/>
      <w:r w:rsidRPr="00C76D29">
        <w:rPr>
          <w:rFonts w:hint="eastAsia"/>
          <w:noProof/>
        </w:rPr>
        <w:lastRenderedPageBreak/>
        <w:drawing>
          <wp:anchor distT="0" distB="0" distL="114300" distR="114300" simplePos="0" relativeHeight="251873280" behindDoc="1" locked="0" layoutInCell="1" allowOverlap="1" wp14:anchorId="44E29B93" wp14:editId="44773723">
            <wp:simplePos x="0" y="0"/>
            <wp:positionH relativeFrom="margin">
              <wp:align>right</wp:align>
            </wp:positionH>
            <wp:positionV relativeFrom="paragraph">
              <wp:posOffset>-363801</wp:posOffset>
            </wp:positionV>
            <wp:extent cx="936000" cy="427465"/>
            <wp:effectExtent l="0" t="0" r="0" b="0"/>
            <wp:wrapNone/>
            <wp:docPr id="1251" name="図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D29">
        <w:rPr>
          <w:rFonts w:ascii="游ゴシック" w:eastAsia="游ゴシック" w:hAnsi="游ゴシック" w:hint="eastAsia"/>
        </w:rPr>
        <w:t>様式１</w:t>
      </w:r>
      <w:r w:rsidR="00D047AD">
        <w:rPr>
          <w:rFonts w:ascii="游ゴシック" w:eastAsia="游ゴシック" w:hAnsi="游ゴシック" w:hint="eastAsia"/>
        </w:rPr>
        <w:t>１</w:t>
      </w:r>
      <w:r w:rsidRPr="00C76D29">
        <w:rPr>
          <w:rFonts w:ascii="游ゴシック" w:eastAsia="游ゴシック" w:hAnsi="游ゴシック" w:hint="eastAsia"/>
        </w:rPr>
        <w:t>（オプション）</w:t>
      </w:r>
    </w:p>
    <w:p w14:paraId="5A7375DB" w14:textId="77777777" w:rsidR="007F4B47" w:rsidRPr="00C76D29" w:rsidRDefault="007F4B47" w:rsidP="007F4B47">
      <w:pPr>
        <w:jc w:val="center"/>
        <w:rPr>
          <w:rFonts w:ascii="游ゴシック" w:eastAsia="游ゴシック" w:hAnsi="游ゴシック"/>
        </w:rPr>
      </w:pPr>
      <w:r w:rsidRPr="00C76D29">
        <w:rPr>
          <w:rFonts w:ascii="游ゴシック" w:eastAsia="游ゴシック" w:hAnsi="游ゴシック" w:hint="eastAsia"/>
          <w:b/>
          <w:bCs/>
          <w:sz w:val="36"/>
          <w:szCs w:val="40"/>
        </w:rPr>
        <w:t>子ども像（仮説）共有シート</w:t>
      </w:r>
    </w:p>
    <w:p w14:paraId="1A7D35C4" w14:textId="77777777" w:rsidR="007F4B47" w:rsidRPr="00C76D29" w:rsidRDefault="007F4B47" w:rsidP="007F4B47">
      <w:pPr>
        <w:jc w:val="left"/>
        <w:rPr>
          <w:rFonts w:ascii="游ゴシック" w:eastAsia="游ゴシック" w:hAnsi="游ゴシック"/>
          <w:u w:val="single"/>
        </w:rPr>
      </w:pPr>
      <w:r w:rsidRPr="00C76D29"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C76D29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5084668F" w14:textId="77777777" w:rsidR="007F4B47" w:rsidRPr="00C76D29" w:rsidRDefault="007F4B47" w:rsidP="007F4B47">
      <w:pPr>
        <w:spacing w:line="240" w:lineRule="exact"/>
        <w:rPr>
          <w:rFonts w:ascii="游ゴシック" w:eastAsia="游ゴシック" w:hAnsi="游ゴシック"/>
        </w:rPr>
      </w:pPr>
    </w:p>
    <w:p w14:paraId="025F6B4C" w14:textId="75799BFB" w:rsidR="007F4B47" w:rsidRPr="00C76D29" w:rsidRDefault="007F4B47" w:rsidP="007F4B47">
      <w:pPr>
        <w:ind w:firstLineChars="100" w:firstLine="210"/>
        <w:rPr>
          <w:rFonts w:ascii="游ゴシック" w:eastAsia="游ゴシック" w:hAnsi="游ゴシック"/>
        </w:rPr>
      </w:pPr>
      <w:r w:rsidRPr="00C76D29">
        <w:rPr>
          <w:rFonts w:ascii="游ゴシック" w:eastAsia="游ゴシック" w:hAnsi="游ゴシック" w:hint="eastAsia"/>
        </w:rPr>
        <w:t>個別</w:t>
      </w:r>
      <w:r w:rsidR="000D77FA">
        <w:rPr>
          <w:rFonts w:ascii="游ゴシック" w:eastAsia="游ゴシック" w:hAnsi="游ゴシック" w:hint="eastAsia"/>
        </w:rPr>
        <w:t>の</w:t>
      </w:r>
      <w:r w:rsidRPr="00C76D29">
        <w:rPr>
          <w:rFonts w:ascii="游ゴシック" w:eastAsia="游ゴシック" w:hAnsi="游ゴシック" w:hint="eastAsia"/>
        </w:rPr>
        <w:t>支援計画（様式８）の作成に生かすため</w:t>
      </w:r>
      <w:r w:rsidR="004641FE">
        <w:rPr>
          <w:rFonts w:ascii="游ゴシック" w:eastAsia="游ゴシック" w:hAnsi="游ゴシック" w:hint="eastAsia"/>
        </w:rPr>
        <w:t>、</w:t>
      </w:r>
      <w:r w:rsidRPr="00C76D29">
        <w:rPr>
          <w:rFonts w:ascii="游ゴシック" w:eastAsia="游ゴシック" w:hAnsi="游ゴシック" w:hint="eastAsia"/>
        </w:rPr>
        <w:t>子ども理解シート（様式６）の記載内容や</w:t>
      </w:r>
      <w:r w:rsidR="004641FE">
        <w:rPr>
          <w:rFonts w:ascii="游ゴシック" w:eastAsia="游ゴシック" w:hAnsi="游ゴシック" w:hint="eastAsia"/>
        </w:rPr>
        <w:t>、</w:t>
      </w:r>
      <w:r w:rsidRPr="00C76D29">
        <w:rPr>
          <w:rFonts w:ascii="游ゴシック" w:eastAsia="游ゴシック" w:hAnsi="游ゴシック" w:hint="eastAsia"/>
        </w:rPr>
        <w:t>サポートマップ（様式７）を参考に検討し</w:t>
      </w:r>
      <w:r w:rsidR="004641FE">
        <w:rPr>
          <w:rFonts w:ascii="游ゴシック" w:eastAsia="游ゴシック" w:hAnsi="游ゴシック" w:hint="eastAsia"/>
        </w:rPr>
        <w:t>、</w:t>
      </w:r>
      <w:r w:rsidRPr="00C76D29">
        <w:rPr>
          <w:rFonts w:ascii="游ゴシック" w:eastAsia="游ゴシック" w:hAnsi="游ゴシック" w:hint="eastAsia"/>
        </w:rPr>
        <w:t>関係機関を含む支援者で共有しましょう。</w:t>
      </w:r>
    </w:p>
    <w:p w14:paraId="21A3F2F1" w14:textId="77777777" w:rsidR="007F4B47" w:rsidRPr="00C76D29" w:rsidRDefault="007F4B47" w:rsidP="007F4B47">
      <w:pPr>
        <w:spacing w:line="240" w:lineRule="exact"/>
        <w:rPr>
          <w:rFonts w:ascii="游ゴシック" w:eastAsia="游ゴシック" w:hAnsi="游ゴシック"/>
        </w:rPr>
      </w:pPr>
    </w:p>
    <w:p w14:paraId="29ABC11A" w14:textId="6F819632" w:rsidR="007F4B47" w:rsidRPr="00C76D29" w:rsidRDefault="007F4B47" w:rsidP="007F4B47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C76D29">
        <w:rPr>
          <w:rFonts w:ascii="游ゴシック" w:eastAsia="游ゴシック" w:hAnsi="游ゴシック" w:hint="eastAsia"/>
          <w:b/>
          <w:bCs/>
          <w:sz w:val="28"/>
          <w:szCs w:val="32"/>
        </w:rPr>
        <w:t>改善したい気になること・苦手なこと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8776"/>
      </w:tblGrid>
      <w:tr w:rsidR="007F4B47" w:rsidRPr="00C76D29" w14:paraId="4015D42C" w14:textId="77777777" w:rsidTr="00BB614E">
        <w:tc>
          <w:tcPr>
            <w:tcW w:w="426" w:type="dxa"/>
            <w:vMerge w:val="restart"/>
            <w:tcBorders>
              <w:right w:val="nil"/>
            </w:tcBorders>
          </w:tcPr>
          <w:p w14:paraId="3D1BB9BE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優</w:t>
            </w:r>
          </w:p>
          <w:p w14:paraId="6BB189CF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先</w:t>
            </w:r>
          </w:p>
          <w:p w14:paraId="1500B799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順</w:t>
            </w:r>
          </w:p>
          <w:p w14:paraId="5790238D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位</w:t>
            </w:r>
          </w:p>
        </w:tc>
        <w:tc>
          <w:tcPr>
            <w:tcW w:w="426" w:type="dxa"/>
            <w:tcBorders>
              <w:left w:val="nil"/>
            </w:tcBorders>
          </w:tcPr>
          <w:p w14:paraId="4FB0B030" w14:textId="77777777" w:rsidR="007F4B47" w:rsidRPr="00C76D29" w:rsidRDefault="007F4B47" w:rsidP="00BB614E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8776" w:type="dxa"/>
          </w:tcPr>
          <w:p w14:paraId="486404B8" w14:textId="77777777" w:rsidR="007F4B47" w:rsidRPr="00C76D29" w:rsidRDefault="007F4B47" w:rsidP="00BB614E">
            <w:pPr>
              <w:spacing w:line="360" w:lineRule="auto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420AA806" w14:textId="77777777" w:rsidTr="00BB614E">
        <w:tc>
          <w:tcPr>
            <w:tcW w:w="426" w:type="dxa"/>
            <w:vMerge/>
            <w:tcBorders>
              <w:right w:val="nil"/>
            </w:tcBorders>
          </w:tcPr>
          <w:p w14:paraId="207960D9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B851588" w14:textId="77777777" w:rsidR="007F4B47" w:rsidRPr="00C76D29" w:rsidRDefault="007F4B47" w:rsidP="00BB614E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8776" w:type="dxa"/>
          </w:tcPr>
          <w:p w14:paraId="6B980527" w14:textId="77777777" w:rsidR="007F4B47" w:rsidRPr="00C76D29" w:rsidRDefault="007F4B47" w:rsidP="00BB614E">
            <w:pPr>
              <w:spacing w:line="360" w:lineRule="auto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248AF9D2" w14:textId="77777777" w:rsidTr="00BB614E">
        <w:tc>
          <w:tcPr>
            <w:tcW w:w="426" w:type="dxa"/>
            <w:vMerge/>
            <w:tcBorders>
              <w:right w:val="nil"/>
            </w:tcBorders>
          </w:tcPr>
          <w:p w14:paraId="2DDCB596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72F194E" w14:textId="77777777" w:rsidR="007F4B47" w:rsidRPr="00C76D29" w:rsidRDefault="007F4B47" w:rsidP="00BB614E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8776" w:type="dxa"/>
          </w:tcPr>
          <w:p w14:paraId="34EA88B3" w14:textId="77777777" w:rsidR="007F4B47" w:rsidRPr="00C76D29" w:rsidRDefault="007F4B47" w:rsidP="00BB614E">
            <w:pPr>
              <w:spacing w:line="360" w:lineRule="auto"/>
              <w:rPr>
                <w:rFonts w:ascii="游ゴシック" w:eastAsia="游ゴシック" w:hAnsi="游ゴシック"/>
              </w:rPr>
            </w:pPr>
          </w:p>
        </w:tc>
      </w:tr>
    </w:tbl>
    <w:p w14:paraId="029EA903" w14:textId="77777777" w:rsidR="007F4B47" w:rsidRPr="00C76D29" w:rsidRDefault="007F4B47" w:rsidP="007F4B47">
      <w:pPr>
        <w:jc w:val="left"/>
        <w:rPr>
          <w:rFonts w:ascii="游ゴシック" w:eastAsia="游ゴシック" w:hAnsi="游ゴシック"/>
          <w:sz w:val="28"/>
          <w:szCs w:val="32"/>
        </w:rPr>
      </w:pPr>
      <w:r w:rsidRPr="00C76D29">
        <w:rPr>
          <w:rFonts w:ascii="游ゴシック" w:eastAsia="游ゴシック" w:hAnsi="游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C8B004C" wp14:editId="6B97417E">
                <wp:simplePos x="0" y="0"/>
                <wp:positionH relativeFrom="margin">
                  <wp:posOffset>2876939</wp:posOffset>
                </wp:positionH>
                <wp:positionV relativeFrom="paragraph">
                  <wp:posOffset>53340</wp:posOffset>
                </wp:positionV>
                <wp:extent cx="360000" cy="360000"/>
                <wp:effectExtent l="19050" t="19050" r="40640" b="21590"/>
                <wp:wrapNone/>
                <wp:docPr id="24" name="矢印: 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upArrow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17A4A8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4" o:spid="_x0000_s1026" type="#_x0000_t68" style="position:absolute;left:0;text-align:left;margin-left:226.55pt;margin-top:4.2pt;width:28.35pt;height:28.3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" adj="10800" filled="f" strokecolor="windowText" strokeweight=".5pt">
                <w10:wrap anchorx="margin"/>
              </v:shape>
            </w:pict>
          </mc:Fallback>
        </mc:AlternateContent>
      </w:r>
      <w:r w:rsidRPr="00C76D29">
        <w:rPr>
          <w:rFonts w:ascii="游ゴシック" w:eastAsia="游ゴシック" w:hAnsi="游ゴシック" w:hint="eastAsia"/>
          <w:b/>
          <w:bCs/>
          <w:sz w:val="28"/>
          <w:szCs w:val="32"/>
        </w:rPr>
        <w:t>気になること・苦手なことの背景</w:t>
      </w:r>
      <w:r w:rsidRPr="00C76D29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　　　 </w:t>
      </w:r>
      <w:r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8"/>
        </w:rPr>
        <w:t>（</w:t>
      </w:r>
      <w:r w:rsidRPr="00C76D29">
        <w:rPr>
          <w:rFonts w:ascii="游ゴシック" w:eastAsia="游ゴシック" w:hAnsi="游ゴシック" w:hint="eastAsia"/>
          <w:sz w:val="24"/>
          <w:szCs w:val="28"/>
        </w:rPr>
        <w:t>なぜ課題が顕在化しているか？</w:t>
      </w:r>
      <w:r>
        <w:rPr>
          <w:rFonts w:ascii="游ゴシック" w:eastAsia="游ゴシック" w:hAnsi="游ゴシック" w:hint="eastAsia"/>
          <w:sz w:val="24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8"/>
        <w:gridCol w:w="1070"/>
        <w:gridCol w:w="4280"/>
      </w:tblGrid>
      <w:tr w:rsidR="007F4B47" w:rsidRPr="00C76D29" w14:paraId="4D936D99" w14:textId="77777777" w:rsidTr="00BB614E">
        <w:tc>
          <w:tcPr>
            <w:tcW w:w="4278" w:type="dxa"/>
          </w:tcPr>
          <w:p w14:paraId="1BC682A7" w14:textId="77777777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本人にある実態</w:t>
            </w:r>
          </w:p>
        </w:tc>
        <w:tc>
          <w:tcPr>
            <w:tcW w:w="1070" w:type="dxa"/>
          </w:tcPr>
          <w:p w14:paraId="298EFABE" w14:textId="77777777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上記順位</w:t>
            </w:r>
          </w:p>
        </w:tc>
        <w:tc>
          <w:tcPr>
            <w:tcW w:w="4280" w:type="dxa"/>
          </w:tcPr>
          <w:p w14:paraId="6D360CBC" w14:textId="3ECB804A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人や場面</w:t>
            </w:r>
            <w:r w:rsidR="00A630C6">
              <w:rPr>
                <w:rFonts w:ascii="游ゴシック" w:eastAsia="游ゴシック" w:hAnsi="游ゴシック" w:hint="eastAsia"/>
              </w:rPr>
              <w:t>など</w:t>
            </w:r>
            <w:r w:rsidRPr="00C76D29">
              <w:rPr>
                <w:rFonts w:ascii="游ゴシック" w:eastAsia="游ゴシック" w:hAnsi="游ゴシック" w:hint="eastAsia"/>
              </w:rPr>
              <w:t>との関連</w:t>
            </w:r>
          </w:p>
        </w:tc>
      </w:tr>
      <w:tr w:rsidR="007F4B47" w:rsidRPr="00C76D29" w14:paraId="7D395B93" w14:textId="77777777" w:rsidTr="00BB614E">
        <w:tc>
          <w:tcPr>
            <w:tcW w:w="4278" w:type="dxa"/>
          </w:tcPr>
          <w:p w14:paraId="2BE0769A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70" w:type="dxa"/>
          </w:tcPr>
          <w:p w14:paraId="5D32BAA0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E2E6D4E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62439BA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１</w:t>
            </w:r>
          </w:p>
          <w:p w14:paraId="46C78018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E89E54B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80" w:type="dxa"/>
          </w:tcPr>
          <w:p w14:paraId="3B2E6083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6039E033" w14:textId="77777777" w:rsidTr="00BB614E">
        <w:tc>
          <w:tcPr>
            <w:tcW w:w="4278" w:type="dxa"/>
          </w:tcPr>
          <w:p w14:paraId="1C7B1C60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70" w:type="dxa"/>
          </w:tcPr>
          <w:p w14:paraId="39FC6006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1FC9528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1F2E43D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２</w:t>
            </w:r>
          </w:p>
          <w:p w14:paraId="0E2AE7A8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1F05D64D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80" w:type="dxa"/>
          </w:tcPr>
          <w:p w14:paraId="3DFAF947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664519E9" w14:textId="77777777" w:rsidTr="00BB614E">
        <w:tc>
          <w:tcPr>
            <w:tcW w:w="4278" w:type="dxa"/>
          </w:tcPr>
          <w:p w14:paraId="275AE257" w14:textId="0B3CE728" w:rsidR="00566373" w:rsidRPr="00C76D29" w:rsidRDefault="00566373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70" w:type="dxa"/>
          </w:tcPr>
          <w:p w14:paraId="64A9E6F7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50E76E2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6F39E2E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３</w:t>
            </w:r>
          </w:p>
          <w:p w14:paraId="7B0841FE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6D8B413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80" w:type="dxa"/>
          </w:tcPr>
          <w:p w14:paraId="4280E7B0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03FFEAB9" w14:textId="77777777" w:rsidR="007F4B47" w:rsidRPr="00C76D29" w:rsidRDefault="007F4B47" w:rsidP="007F4B47">
      <w:pPr>
        <w:spacing w:line="240" w:lineRule="exact"/>
        <w:jc w:val="left"/>
        <w:rPr>
          <w:rFonts w:ascii="游ゴシック" w:eastAsia="游ゴシック" w:hAnsi="游ゴシック"/>
        </w:rPr>
      </w:pPr>
    </w:p>
    <w:p w14:paraId="0BDC5DFA" w14:textId="4A354571" w:rsidR="007F4B47" w:rsidRPr="00C76D29" w:rsidRDefault="007F4B47" w:rsidP="007F4B47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C76D29">
        <w:rPr>
          <w:rFonts w:ascii="游ゴシック" w:eastAsia="游ゴシック" w:hAnsi="游ゴシック" w:hint="eastAsia"/>
          <w:b/>
          <w:bCs/>
          <w:sz w:val="28"/>
          <w:szCs w:val="32"/>
        </w:rPr>
        <w:t>改善に向け生かせそうなよさ・できること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8776"/>
      </w:tblGrid>
      <w:tr w:rsidR="007F4B47" w:rsidRPr="00C76D29" w14:paraId="224A453F" w14:textId="77777777" w:rsidTr="00BB614E">
        <w:tc>
          <w:tcPr>
            <w:tcW w:w="426" w:type="dxa"/>
            <w:vMerge w:val="restart"/>
            <w:tcBorders>
              <w:right w:val="nil"/>
            </w:tcBorders>
          </w:tcPr>
          <w:p w14:paraId="200DFE17" w14:textId="77777777" w:rsidR="007F4B47" w:rsidRDefault="007F4B47" w:rsidP="00566373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53D969A8" w14:textId="77777777" w:rsidR="007F4B47" w:rsidRPr="00C76D29" w:rsidRDefault="007F4B47" w:rsidP="0056637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上</w:t>
            </w:r>
          </w:p>
          <w:p w14:paraId="56B73FCD" w14:textId="77777777" w:rsidR="007F4B47" w:rsidRPr="00C76D29" w:rsidRDefault="007F4B47" w:rsidP="0056637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記</w:t>
            </w:r>
          </w:p>
          <w:p w14:paraId="4F177948" w14:textId="77777777" w:rsidR="007F4B47" w:rsidRPr="00C76D29" w:rsidRDefault="007F4B47" w:rsidP="0056637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順</w:t>
            </w:r>
          </w:p>
          <w:p w14:paraId="5294A8E1" w14:textId="77777777" w:rsidR="007F4B47" w:rsidRPr="00C76D29" w:rsidRDefault="007F4B47" w:rsidP="0056637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位</w:t>
            </w:r>
          </w:p>
        </w:tc>
        <w:tc>
          <w:tcPr>
            <w:tcW w:w="426" w:type="dxa"/>
            <w:tcBorders>
              <w:left w:val="nil"/>
            </w:tcBorders>
          </w:tcPr>
          <w:p w14:paraId="2C1FA4E5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505A0E9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１</w:t>
            </w:r>
          </w:p>
          <w:p w14:paraId="53FADB91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776" w:type="dxa"/>
          </w:tcPr>
          <w:p w14:paraId="59C62A1B" w14:textId="4E52DEC2" w:rsidR="00566373" w:rsidRPr="00C76D29" w:rsidRDefault="00566373" w:rsidP="00566373">
            <w:pPr>
              <w:tabs>
                <w:tab w:val="left" w:pos="5850"/>
              </w:tabs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7DD38E3A" w14:textId="77777777" w:rsidTr="00BB614E">
        <w:tc>
          <w:tcPr>
            <w:tcW w:w="426" w:type="dxa"/>
            <w:vMerge/>
            <w:tcBorders>
              <w:right w:val="nil"/>
            </w:tcBorders>
          </w:tcPr>
          <w:p w14:paraId="164F49E5" w14:textId="77777777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AD29F05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D2B71EF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２</w:t>
            </w:r>
          </w:p>
          <w:p w14:paraId="06BEC60E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776" w:type="dxa"/>
          </w:tcPr>
          <w:p w14:paraId="5FC0ADAC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1E6D73B0" w14:textId="77777777" w:rsidTr="00BB614E">
        <w:tc>
          <w:tcPr>
            <w:tcW w:w="426" w:type="dxa"/>
            <w:vMerge/>
            <w:tcBorders>
              <w:right w:val="nil"/>
            </w:tcBorders>
          </w:tcPr>
          <w:p w14:paraId="380432BE" w14:textId="77777777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41B7D9D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DAEBAA9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３</w:t>
            </w:r>
          </w:p>
          <w:p w14:paraId="333BE24D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776" w:type="dxa"/>
          </w:tcPr>
          <w:p w14:paraId="1B657606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bookmarkEnd w:id="4"/>
    <w:bookmarkEnd w:id="5"/>
    <w:p w14:paraId="7ADFF4DE" w14:textId="243CCD66" w:rsidR="0045100F" w:rsidRDefault="007D3D27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35392" behindDoc="1" locked="0" layoutInCell="1" allowOverlap="1" wp14:anchorId="1E38D9A6" wp14:editId="2BD7B950">
            <wp:simplePos x="0" y="0"/>
            <wp:positionH relativeFrom="margin">
              <wp:align>right</wp:align>
            </wp:positionH>
            <wp:positionV relativeFrom="paragraph">
              <wp:posOffset>-364089</wp:posOffset>
            </wp:positionV>
            <wp:extent cx="936000" cy="427465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EAC">
        <w:rPr>
          <w:rFonts w:ascii="游ゴシック" w:eastAsia="游ゴシック" w:hAnsi="游ゴシック" w:hint="eastAsia"/>
        </w:rPr>
        <w:t>様式１</w:t>
      </w:r>
      <w:r w:rsidR="00D047AD">
        <w:rPr>
          <w:rFonts w:ascii="游ゴシック" w:eastAsia="游ゴシック" w:hAnsi="游ゴシック" w:hint="eastAsia"/>
        </w:rPr>
        <w:t>２</w:t>
      </w:r>
      <w:r w:rsidR="00521EAC">
        <w:rPr>
          <w:rFonts w:ascii="游ゴシック" w:eastAsia="游ゴシック" w:hAnsi="游ゴシック" w:hint="eastAsia"/>
        </w:rPr>
        <w:t>（オプション）</w:t>
      </w:r>
    </w:p>
    <w:p w14:paraId="3CEAB6AF" w14:textId="48088996" w:rsidR="0034043A" w:rsidRPr="008B4B72" w:rsidRDefault="00A4572C" w:rsidP="0034043A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不</w:t>
      </w:r>
      <w:r w:rsidR="0034043A">
        <w:rPr>
          <w:rFonts w:ascii="游ゴシック" w:eastAsia="游ゴシック" w:hAnsi="游ゴシック" w:hint="eastAsia"/>
          <w:b/>
          <w:bCs/>
          <w:sz w:val="36"/>
          <w:szCs w:val="40"/>
        </w:rPr>
        <w:t>登校支援</w:t>
      </w:r>
      <w:r w:rsidR="0034043A"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シート</w:t>
      </w:r>
      <w:r w:rsidR="0034043A">
        <w:rPr>
          <w:rFonts w:ascii="游ゴシック" w:eastAsia="游ゴシック" w:hAnsi="游ゴシック" w:hint="eastAsia"/>
          <w:b/>
          <w:bCs/>
          <w:sz w:val="36"/>
          <w:szCs w:val="40"/>
        </w:rPr>
        <w:t>（　　　　年度）</w:t>
      </w:r>
    </w:p>
    <w:p w14:paraId="13CEB662" w14:textId="77777777" w:rsidR="00DA68CD" w:rsidRPr="0075400F" w:rsidRDefault="00DA68CD" w:rsidP="00DA68CD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37EECF6C" w14:textId="5F982598" w:rsidR="0045100F" w:rsidRPr="0034043A" w:rsidRDefault="0045100F" w:rsidP="0040697C">
      <w:pPr>
        <w:spacing w:line="240" w:lineRule="exact"/>
        <w:rPr>
          <w:rFonts w:ascii="游ゴシック" w:eastAsia="游ゴシック" w:hAnsi="游ゴシック"/>
        </w:rPr>
      </w:pPr>
    </w:p>
    <w:p w14:paraId="6AE71D5F" w14:textId="66CF7ADF" w:rsidR="0045100F" w:rsidRPr="00747AFC" w:rsidRDefault="00747AFC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747AFC">
        <w:rPr>
          <w:rFonts w:ascii="游ゴシック" w:eastAsia="游ゴシック" w:hAnsi="游ゴシック" w:hint="eastAsia"/>
          <w:b/>
          <w:bCs/>
          <w:sz w:val="28"/>
          <w:szCs w:val="32"/>
        </w:rPr>
        <w:t>欠席日数</w:t>
      </w:r>
      <w:r w:rsidRPr="00747AFC">
        <w:rPr>
          <w:rFonts w:ascii="游ゴシック" w:eastAsia="游ゴシック" w:hAnsi="游ゴシック" w:hint="eastAsia"/>
        </w:rPr>
        <w:t>（今年度から</w:t>
      </w:r>
      <w:r w:rsidR="00BF4809">
        <w:rPr>
          <w:rFonts w:ascii="游ゴシック" w:eastAsia="游ゴシック" w:hAnsi="游ゴシック" w:hint="eastAsia"/>
        </w:rPr>
        <w:t>さかのぼって</w:t>
      </w:r>
      <w:r w:rsidRPr="00747AFC">
        <w:rPr>
          <w:rFonts w:ascii="游ゴシック" w:eastAsia="游ゴシック" w:hAnsi="游ゴシック" w:hint="eastAsia"/>
        </w:rPr>
        <w:t>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5"/>
        <w:gridCol w:w="1576"/>
        <w:gridCol w:w="1576"/>
        <w:gridCol w:w="1576"/>
        <w:gridCol w:w="1576"/>
        <w:gridCol w:w="1749"/>
      </w:tblGrid>
      <w:tr w:rsidR="003E01BC" w14:paraId="1BC3B83B" w14:textId="77777777" w:rsidTr="003E01BC">
        <w:tc>
          <w:tcPr>
            <w:tcW w:w="1575" w:type="dxa"/>
          </w:tcPr>
          <w:p w14:paraId="5AD2A76C" w14:textId="6B01DADD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576" w:type="dxa"/>
          </w:tcPr>
          <w:p w14:paraId="271B0ED4" w14:textId="5800EFF7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576" w:type="dxa"/>
          </w:tcPr>
          <w:p w14:paraId="5E6DC395" w14:textId="3A54D35F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576" w:type="dxa"/>
          </w:tcPr>
          <w:p w14:paraId="33F513CE" w14:textId="3BE45E37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576" w:type="dxa"/>
          </w:tcPr>
          <w:p w14:paraId="5C059628" w14:textId="13AA7D56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749" w:type="dxa"/>
          </w:tcPr>
          <w:p w14:paraId="0B461C98" w14:textId="024F0C14" w:rsidR="003E01BC" w:rsidRPr="00747AFC" w:rsidRDefault="003E01BC" w:rsidP="00747AFC">
            <w:pPr>
              <w:jc w:val="center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今年度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747AFC">
              <w:rPr>
                <w:rFonts w:ascii="游ゴシック" w:eastAsia="游ゴシック" w:hAnsi="游ゴシック" w:hint="eastAsia"/>
              </w:rPr>
              <w:t>月現在</w:t>
            </w:r>
          </w:p>
        </w:tc>
      </w:tr>
      <w:tr w:rsidR="003E01BC" w14:paraId="4E1CAFE6" w14:textId="77777777" w:rsidTr="003E01BC">
        <w:tc>
          <w:tcPr>
            <w:tcW w:w="1575" w:type="dxa"/>
          </w:tcPr>
          <w:p w14:paraId="6C5D27F9" w14:textId="0CD824E4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576" w:type="dxa"/>
          </w:tcPr>
          <w:p w14:paraId="35717503" w14:textId="171ECFEB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576" w:type="dxa"/>
          </w:tcPr>
          <w:p w14:paraId="4CD373B7" w14:textId="7E7BDB69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576" w:type="dxa"/>
          </w:tcPr>
          <w:p w14:paraId="670B21D9" w14:textId="7EDA5A3A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576" w:type="dxa"/>
          </w:tcPr>
          <w:p w14:paraId="311E7107" w14:textId="42697998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749" w:type="dxa"/>
          </w:tcPr>
          <w:p w14:paraId="561065C2" w14:textId="6529E7BD" w:rsidR="003E01B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6A426A8C" w14:textId="77777777" w:rsidR="001E19BA" w:rsidRPr="001E19BA" w:rsidRDefault="001E19BA" w:rsidP="00A42917">
      <w:pPr>
        <w:spacing w:line="120" w:lineRule="exact"/>
        <w:rPr>
          <w:rFonts w:ascii="游ゴシック" w:eastAsia="游ゴシック" w:hAnsi="游ゴシック"/>
        </w:rPr>
      </w:pPr>
    </w:p>
    <w:p w14:paraId="67C3888D" w14:textId="5B1F729C" w:rsidR="0045100F" w:rsidRPr="003E01BC" w:rsidRDefault="003E01BC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3E01BC">
        <w:rPr>
          <w:rFonts w:ascii="游ゴシック" w:eastAsia="游ゴシック" w:hAnsi="游ゴシック" w:hint="eastAsia"/>
          <w:b/>
          <w:bCs/>
          <w:sz w:val="28"/>
          <w:szCs w:val="32"/>
        </w:rPr>
        <w:t>不登校</w:t>
      </w:r>
      <w:r w:rsidR="00A630C6">
        <w:rPr>
          <w:rFonts w:ascii="游ゴシック" w:eastAsia="游ゴシック" w:hAnsi="游ゴシック" w:hint="eastAsia"/>
          <w:b/>
          <w:bCs/>
          <w:sz w:val="28"/>
          <w:szCs w:val="32"/>
        </w:rPr>
        <w:t>に関して把握した事実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4813"/>
      </w:tblGrid>
      <w:tr w:rsidR="00A42917" w14:paraId="474D73C9" w14:textId="217532CA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0F122CCD" w14:textId="155011DC" w:rsidR="00A42917" w:rsidRPr="00B073D4" w:rsidRDefault="00A42917" w:rsidP="00B073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□ 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いじめ</w:t>
            </w:r>
            <w:r>
              <w:rPr>
                <w:rFonts w:ascii="游ゴシック" w:eastAsia="游ゴシック" w:hAnsi="游ゴシック" w:hint="eastAsia"/>
                <w:w w:val="90"/>
              </w:rPr>
              <w:t>の被害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5116A26E" w14:textId="5625AE94" w:rsidR="00A42917" w:rsidRDefault="00A42917" w:rsidP="00B073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9DCD691" wp14:editId="37C6C67B">
                      <wp:simplePos x="0" y="0"/>
                      <wp:positionH relativeFrom="column">
                        <wp:posOffset>-31445</wp:posOffset>
                      </wp:positionH>
                      <wp:positionV relativeFrom="paragraph">
                        <wp:posOffset>1384300</wp:posOffset>
                      </wp:positionV>
                      <wp:extent cx="540000" cy="540000"/>
                      <wp:effectExtent l="0" t="19050" r="31750" b="31750"/>
                      <wp:wrapNone/>
                      <wp:docPr id="30" name="矢印: 右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rightArrow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2F26FB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0" o:spid="_x0000_s1026" type="#_x0000_t13" style="position:absolute;margin-left:-2.5pt;margin-top:109pt;width:42.5pt;height:42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" adj="10800" filled="f" strokecolor="black [3213]" strokeweight=".5pt"/>
                  </w:pict>
                </mc:Fallback>
              </mc:AlternateContent>
            </w:r>
          </w:p>
        </w:tc>
        <w:tc>
          <w:tcPr>
            <w:tcW w:w="4813" w:type="dxa"/>
            <w:tcBorders>
              <w:left w:val="single" w:sz="4" w:space="0" w:color="000000" w:themeColor="text1"/>
            </w:tcBorders>
          </w:tcPr>
          <w:p w14:paraId="282A3C1C" w14:textId="6AA687D9" w:rsidR="00A42917" w:rsidRDefault="00A42917" w:rsidP="00CC7BF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要因に係る詳細</w:t>
            </w:r>
          </w:p>
        </w:tc>
      </w:tr>
      <w:tr w:rsidR="00A42917" w14:paraId="541BEC64" w14:textId="36AD91E0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015FD285" w14:textId="4523791B" w:rsidR="00A42917" w:rsidRPr="00B073D4" w:rsidRDefault="00A42917" w:rsidP="00B073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□ 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いじめ</w:t>
            </w:r>
            <w:r>
              <w:rPr>
                <w:rFonts w:ascii="游ゴシック" w:eastAsia="游ゴシック" w:hAnsi="游ゴシック" w:hint="eastAsia"/>
                <w:w w:val="90"/>
              </w:rPr>
              <w:t>の被害を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除く友人関係</w:t>
            </w:r>
            <w:r>
              <w:rPr>
                <w:rFonts w:ascii="游ゴシック" w:eastAsia="游ゴシック" w:hAnsi="游ゴシック" w:hint="eastAsia"/>
                <w:w w:val="90"/>
              </w:rPr>
              <w:t>の問題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DC52A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 w:val="restart"/>
            <w:tcBorders>
              <w:left w:val="single" w:sz="4" w:space="0" w:color="000000" w:themeColor="text1"/>
            </w:tcBorders>
          </w:tcPr>
          <w:p w14:paraId="3BC20DF4" w14:textId="77777777" w:rsidR="00A42917" w:rsidRPr="004C683D" w:rsidRDefault="00A42917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A42917" w14:paraId="527DE8D9" w14:textId="5A5F3C05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4E489B62" w14:textId="402FDC12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□ 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教職員との関係をめぐる問題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60BFF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128E7CBD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0AFA80A8" w14:textId="67565A9C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435ABC66" w14:textId="02927FE1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□ 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学業の不振</w:t>
            </w:r>
            <w:r>
              <w:rPr>
                <w:rFonts w:ascii="游ゴシック" w:eastAsia="游ゴシック" w:hAnsi="游ゴシック" w:hint="eastAsia"/>
                <w:w w:val="90"/>
              </w:rPr>
              <w:t>や頻繁な宿題の未提出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AC847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76DEF56D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255FB7C4" w14:textId="4E4C886D" w:rsidTr="00A42917">
        <w:tc>
          <w:tcPr>
            <w:tcW w:w="382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7265A37" w14:textId="164DD0C4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学校のきまり等に関する相談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245CD8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691A9ABB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436E5D1B" w14:textId="01E3E794" w:rsidTr="00A42917">
        <w:tc>
          <w:tcPr>
            <w:tcW w:w="3823" w:type="dxa"/>
            <w:tcBorders>
              <w:bottom w:val="single" w:sz="12" w:space="0" w:color="auto"/>
              <w:right w:val="single" w:sz="4" w:space="0" w:color="000000" w:themeColor="text1"/>
            </w:tcBorders>
          </w:tcPr>
          <w:p w14:paraId="64198E20" w14:textId="7AD52BF5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転</w:t>
            </w:r>
            <w:r>
              <w:rPr>
                <w:rFonts w:ascii="游ゴシック" w:eastAsia="游ゴシック" w:hAnsi="游ゴシック" w:hint="eastAsia"/>
                <w:w w:val="90"/>
              </w:rPr>
              <w:t>編入学</w:t>
            </w:r>
            <w:r w:rsidR="004641FE">
              <w:rPr>
                <w:rFonts w:ascii="游ゴシック" w:eastAsia="游ゴシック" w:hAnsi="游ゴシック" w:hint="eastAsia"/>
                <w:w w:val="90"/>
              </w:rPr>
              <w:t>、</w:t>
            </w:r>
            <w:r>
              <w:rPr>
                <w:rFonts w:ascii="游ゴシック" w:eastAsia="游ゴシック" w:hAnsi="游ゴシック" w:hint="eastAsia"/>
                <w:w w:val="90"/>
              </w:rPr>
              <w:t>進級時の不適応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F13CCD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1F37D922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4390D137" w14:textId="675EB48F" w:rsidTr="00A42917">
        <w:tc>
          <w:tcPr>
            <w:tcW w:w="3823" w:type="dxa"/>
            <w:tcBorders>
              <w:top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F6BBD5" w14:textId="562D25C9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家庭生活の変化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828E31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3741BB26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79BF3844" w14:textId="230CBEC4" w:rsidTr="00A42917">
        <w:tc>
          <w:tcPr>
            <w:tcW w:w="3823" w:type="dxa"/>
            <w:tcBorders>
              <w:bottom w:val="single" w:sz="12" w:space="0" w:color="auto"/>
              <w:right w:val="single" w:sz="4" w:space="0" w:color="000000" w:themeColor="text1"/>
            </w:tcBorders>
          </w:tcPr>
          <w:p w14:paraId="25B7081E" w14:textId="0D05DCBB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親子の関わり方に関する問題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A825F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3AFF2EC9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6497A03F" w14:textId="33C0AF7E" w:rsidTr="00A42917">
        <w:tc>
          <w:tcPr>
            <w:tcW w:w="3823" w:type="dxa"/>
            <w:tcBorders>
              <w:top w:val="single" w:sz="12" w:space="0" w:color="auto"/>
              <w:right w:val="single" w:sz="4" w:space="0" w:color="000000" w:themeColor="text1"/>
            </w:tcBorders>
          </w:tcPr>
          <w:p w14:paraId="70B82CB2" w14:textId="15B91865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生活リズムの不調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F7C951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02193ECF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129477C1" w14:textId="4262DF87" w:rsidTr="00A42917">
        <w:tc>
          <w:tcPr>
            <w:tcW w:w="382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27EB8D32" w14:textId="46156DDC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あそび</w:t>
            </w:r>
            <w:r w:rsidR="004641FE">
              <w:rPr>
                <w:rFonts w:ascii="游ゴシック" w:eastAsia="游ゴシック" w:hAnsi="游ゴシック" w:hint="eastAsia"/>
              </w:rPr>
              <w:t>、</w:t>
            </w:r>
            <w:r>
              <w:rPr>
                <w:rFonts w:ascii="游ゴシック" w:eastAsia="游ゴシック" w:hAnsi="游ゴシック" w:hint="eastAsia"/>
              </w:rPr>
              <w:t>非行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2F5DD0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66261362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2595BE82" w14:textId="0DCE5AD9" w:rsidTr="00A42917">
        <w:tc>
          <w:tcPr>
            <w:tcW w:w="382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64C2F09E" w14:textId="5590756E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学校生活に対してやる気が出ない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832BA1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407FF40C" w14:textId="76819961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10DA942A" w14:textId="1879DDFB" w:rsidTr="00A42917">
        <w:tc>
          <w:tcPr>
            <w:tcW w:w="3823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CBA4449" w14:textId="54A17978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不安・抑うつ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AD4FC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1645AE0B" w14:textId="6C2DF77C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4D5FCD08" w14:textId="5F286903" w:rsidTr="00A42917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2C72DB9C" w14:textId="476CFB33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障害に起因する特別な教育的支援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536D37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2C5183C3" w14:textId="13B3F309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07CA7626" w14:textId="77777777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476F940F" w14:textId="69E29901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障害以外の個別の配慮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E8FD653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0F1DDD96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38E61B0" w14:textId="77777777" w:rsidR="001E19BA" w:rsidRPr="001E19BA" w:rsidRDefault="001E19BA" w:rsidP="00A42917">
      <w:pPr>
        <w:spacing w:line="120" w:lineRule="exact"/>
        <w:rPr>
          <w:rFonts w:ascii="游ゴシック" w:eastAsia="游ゴシック" w:hAnsi="游ゴシック"/>
          <w:sz w:val="28"/>
          <w:szCs w:val="32"/>
        </w:rPr>
      </w:pPr>
    </w:p>
    <w:p w14:paraId="15FD63B1" w14:textId="45BEA064" w:rsidR="0045100F" w:rsidRPr="008F4862" w:rsidRDefault="007773C6">
      <w:pPr>
        <w:rPr>
          <w:rFonts w:ascii="游ゴシック" w:eastAsia="游ゴシック" w:hAnsi="游ゴシック"/>
        </w:rPr>
      </w:pPr>
      <w:r w:rsidRPr="007773C6">
        <w:rPr>
          <w:rFonts w:ascii="游ゴシック" w:eastAsia="游ゴシック" w:hAnsi="游ゴシック" w:hint="eastAsia"/>
          <w:b/>
          <w:bCs/>
          <w:sz w:val="28"/>
          <w:szCs w:val="32"/>
        </w:rPr>
        <w:t>支援の</w:t>
      </w:r>
      <w:r w:rsidR="003F5C10">
        <w:rPr>
          <w:rFonts w:ascii="游ゴシック" w:eastAsia="游ゴシック" w:hAnsi="游ゴシック" w:hint="eastAsia"/>
          <w:b/>
          <w:bCs/>
          <w:sz w:val="28"/>
          <w:szCs w:val="32"/>
        </w:rPr>
        <w:t>参考とな</w:t>
      </w:r>
      <w:r w:rsidR="00BF4809">
        <w:rPr>
          <w:rFonts w:ascii="游ゴシック" w:eastAsia="游ゴシック" w:hAnsi="游ゴシック" w:hint="eastAsia"/>
          <w:b/>
          <w:bCs/>
          <w:sz w:val="28"/>
          <w:szCs w:val="32"/>
        </w:rPr>
        <w:t>りそうな</w:t>
      </w:r>
      <w:r w:rsidR="003F5C10">
        <w:rPr>
          <w:rFonts w:ascii="游ゴシック" w:eastAsia="游ゴシック" w:hAnsi="游ゴシック" w:hint="eastAsia"/>
          <w:b/>
          <w:bCs/>
          <w:sz w:val="28"/>
          <w:szCs w:val="32"/>
        </w:rPr>
        <w:t>エピソード</w:t>
      </w:r>
      <w:r w:rsidR="00A76522" w:rsidRPr="008F4862">
        <w:rPr>
          <w:rFonts w:ascii="游ゴシック" w:eastAsia="游ゴシック" w:hAnsi="游ゴシック" w:hint="eastAsia"/>
        </w:rPr>
        <w:t>（</w:t>
      </w:r>
      <w:r w:rsidR="00A521E4" w:rsidRPr="008F4862">
        <w:rPr>
          <w:rFonts w:ascii="游ゴシック" w:eastAsia="游ゴシック" w:hAnsi="游ゴシック" w:hint="eastAsia"/>
        </w:rPr>
        <w:t>学習状況・</w:t>
      </w:r>
      <w:r w:rsidR="00A76522" w:rsidRPr="008F4862">
        <w:rPr>
          <w:rFonts w:ascii="游ゴシック" w:eastAsia="游ゴシック" w:hAnsi="游ゴシック" w:hint="eastAsia"/>
        </w:rPr>
        <w:t>人間関係・興味・関心・趣味・特技　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F5C10" w14:paraId="54669976" w14:textId="77777777" w:rsidTr="003F5C10">
        <w:tc>
          <w:tcPr>
            <w:tcW w:w="3209" w:type="dxa"/>
            <w:tcBorders>
              <w:right w:val="single" w:sz="4" w:space="0" w:color="000000" w:themeColor="text1"/>
            </w:tcBorders>
          </w:tcPr>
          <w:p w14:paraId="1815E530" w14:textId="51E0E32A" w:rsidR="003F5C10" w:rsidRDefault="003F5C10" w:rsidP="003F5C1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</w:t>
            </w:r>
            <w:r w:rsidR="00BF4809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校</w:t>
            </w:r>
          </w:p>
        </w:tc>
        <w:tc>
          <w:tcPr>
            <w:tcW w:w="3209" w:type="dxa"/>
            <w:tcBorders>
              <w:left w:val="single" w:sz="4" w:space="0" w:color="000000" w:themeColor="text1"/>
            </w:tcBorders>
          </w:tcPr>
          <w:p w14:paraId="0230806A" w14:textId="7997DC07" w:rsidR="003F5C10" w:rsidRDefault="003F5C10" w:rsidP="003F5C1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</w:t>
            </w:r>
            <w:r w:rsidR="00BF4809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庭</w:t>
            </w:r>
          </w:p>
        </w:tc>
        <w:tc>
          <w:tcPr>
            <w:tcW w:w="3210" w:type="dxa"/>
          </w:tcPr>
          <w:p w14:paraId="1B061BD6" w14:textId="5023447D" w:rsidR="003F5C10" w:rsidRDefault="003F5C10" w:rsidP="003F5C1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　域</w:t>
            </w:r>
          </w:p>
        </w:tc>
      </w:tr>
      <w:tr w:rsidR="003F5C10" w14:paraId="00B39C1F" w14:textId="77777777" w:rsidTr="007D4D77">
        <w:trPr>
          <w:trHeight w:val="1840"/>
        </w:trPr>
        <w:tc>
          <w:tcPr>
            <w:tcW w:w="3209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39DCD1F0" w14:textId="77777777" w:rsidR="003F5C10" w:rsidRDefault="003F5C1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C0480AB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DFC7D20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A4F8625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1F7BBCB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D3D446F" w14:textId="58B49606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2EC431E" w14:textId="5CD78EB1" w:rsidR="006E2253" w:rsidRDefault="006E2253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E0028DF" w14:textId="77777777" w:rsidR="006E2253" w:rsidRDefault="006E2253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3E128EE2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4A287A54" w14:textId="77777777" w:rsidR="00A4572C" w:rsidRDefault="00A4572C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AD53931" w14:textId="0DE9C368" w:rsidR="00A4572C" w:rsidRDefault="00A4572C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209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7B28D977" w14:textId="77777777" w:rsidR="003F5C10" w:rsidRDefault="003F5C1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0FFCEF6" w14:textId="454174C1" w:rsidR="003F5C10" w:rsidRDefault="003F5C1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088DAA33" w14:textId="7319A4F1" w:rsidR="004C683D" w:rsidRDefault="00BF4809" w:rsidP="00294C9A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▼</w:t>
      </w:r>
    </w:p>
    <w:p w14:paraId="61EFE4C0" w14:textId="74B01A88" w:rsidR="00294C9A" w:rsidRDefault="003F5C10" w:rsidP="00C25990">
      <w:pPr>
        <w:spacing w:line="320" w:lineRule="exact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子ども理解シート（様式６）</w:t>
      </w:r>
      <w:r w:rsidR="00BF4809">
        <w:rPr>
          <w:rFonts w:ascii="游ゴシック" w:eastAsia="游ゴシック" w:hAnsi="游ゴシック" w:hint="eastAsia"/>
        </w:rPr>
        <w:t>や</w:t>
      </w:r>
      <w:r w:rsidR="004C683D">
        <w:rPr>
          <w:rFonts w:ascii="游ゴシック" w:eastAsia="游ゴシック" w:hAnsi="游ゴシック" w:hint="eastAsia"/>
        </w:rPr>
        <w:t>サポートマップ（様式７）</w:t>
      </w:r>
      <w:r w:rsidR="00C25990">
        <w:rPr>
          <w:rFonts w:ascii="游ゴシック" w:eastAsia="游ゴシック" w:hAnsi="游ゴシック" w:hint="eastAsia"/>
        </w:rPr>
        <w:t>への反映と整合性</w:t>
      </w:r>
      <w:r w:rsidR="00A42917">
        <w:rPr>
          <w:rFonts w:ascii="游ゴシック" w:eastAsia="游ゴシック" w:hAnsi="游ゴシック" w:hint="eastAsia"/>
        </w:rPr>
        <w:t>を考慮し</w:t>
      </w:r>
      <w:r w:rsidR="004641FE">
        <w:rPr>
          <w:rFonts w:ascii="游ゴシック" w:eastAsia="游ゴシック" w:hAnsi="游ゴシック" w:hint="eastAsia"/>
        </w:rPr>
        <w:t>、</w:t>
      </w:r>
    </w:p>
    <w:p w14:paraId="65DCF2A1" w14:textId="1F3214E0" w:rsidR="00A4572C" w:rsidRPr="00A4572C" w:rsidRDefault="004C683D" w:rsidP="00A4572C">
      <w:pPr>
        <w:spacing w:line="320" w:lineRule="exact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子ども像（仮説）共有シート</w:t>
      </w:r>
      <w:r w:rsidR="00BF4809">
        <w:rPr>
          <w:rFonts w:ascii="游ゴシック" w:eastAsia="游ゴシック" w:hAnsi="游ゴシック" w:hint="eastAsia"/>
        </w:rPr>
        <w:t>（様式１</w:t>
      </w:r>
      <w:r w:rsidR="00D047AD">
        <w:rPr>
          <w:rFonts w:ascii="游ゴシック" w:eastAsia="游ゴシック" w:hAnsi="游ゴシック" w:hint="eastAsia"/>
        </w:rPr>
        <w:t>１</w:t>
      </w:r>
      <w:r w:rsidR="00BF4809">
        <w:rPr>
          <w:rFonts w:ascii="游ゴシック" w:eastAsia="游ゴシック" w:hAnsi="游ゴシック" w:hint="eastAsia"/>
        </w:rPr>
        <w:t>）</w:t>
      </w:r>
      <w:r w:rsidR="00A4572C">
        <w:rPr>
          <w:rFonts w:ascii="游ゴシック" w:eastAsia="游ゴシック" w:hAnsi="游ゴシック" w:hint="eastAsia"/>
        </w:rPr>
        <w:t>と</w:t>
      </w:r>
      <w:r w:rsidR="00BF4809">
        <w:rPr>
          <w:rFonts w:ascii="游ゴシック" w:eastAsia="游ゴシック" w:hAnsi="游ゴシック" w:hint="eastAsia"/>
        </w:rPr>
        <w:t>個別</w:t>
      </w:r>
      <w:r w:rsidR="000D77FA">
        <w:rPr>
          <w:rFonts w:ascii="游ゴシック" w:eastAsia="游ゴシック" w:hAnsi="游ゴシック" w:hint="eastAsia"/>
        </w:rPr>
        <w:t>の</w:t>
      </w:r>
      <w:r w:rsidR="00BF4809">
        <w:rPr>
          <w:rFonts w:ascii="游ゴシック" w:eastAsia="游ゴシック" w:hAnsi="游ゴシック" w:hint="eastAsia"/>
        </w:rPr>
        <w:t>支援計画（様式８）</w:t>
      </w:r>
      <w:r w:rsidR="007D4D77">
        <w:rPr>
          <w:rFonts w:ascii="游ゴシック" w:eastAsia="游ゴシック" w:hAnsi="游ゴシック" w:hint="eastAsia"/>
        </w:rPr>
        <w:t>を</w:t>
      </w:r>
      <w:r w:rsidR="00BF4809">
        <w:rPr>
          <w:rFonts w:ascii="游ゴシック" w:eastAsia="游ゴシック" w:hAnsi="游ゴシック" w:hint="eastAsia"/>
        </w:rPr>
        <w:t>作成</w:t>
      </w:r>
      <w:r w:rsidR="007D4D77">
        <w:rPr>
          <w:rFonts w:ascii="游ゴシック" w:eastAsia="游ゴシック" w:hAnsi="游ゴシック" w:hint="eastAsia"/>
        </w:rPr>
        <w:t>しましょう。</w:t>
      </w:r>
    </w:p>
    <w:p w14:paraId="06CEC43C" w14:textId="7015A224" w:rsidR="00896CFD" w:rsidRDefault="007D3D27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51776" behindDoc="1" locked="0" layoutInCell="1" allowOverlap="1" wp14:anchorId="08FA201D" wp14:editId="6B990037">
            <wp:simplePos x="0" y="0"/>
            <wp:positionH relativeFrom="margin">
              <wp:align>right</wp:align>
            </wp:positionH>
            <wp:positionV relativeFrom="paragraph">
              <wp:posOffset>-359710</wp:posOffset>
            </wp:positionV>
            <wp:extent cx="936000" cy="427465"/>
            <wp:effectExtent l="0" t="0" r="0" b="0"/>
            <wp:wrapNone/>
            <wp:docPr id="1243" name="図 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75DB83" wp14:editId="1910E379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1126" name="四角形: 角を丸くする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AB4EF" w14:textId="1BC3C52A" w:rsidR="00F30EE2" w:rsidRPr="00A50F49" w:rsidRDefault="00F30EE2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おなかの中の</w:t>
                            </w:r>
                            <w:r w:rsid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7AE137C2" w14:textId="738A53AD" w:rsidR="00F30EE2" w:rsidRPr="00A50F49" w:rsidRDefault="00F30EE2" w:rsidP="00F30EE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A75DB83" id="四角形: 角を丸くする 1126" o:spid="_x0000_s1246" style="position:absolute;margin-left:0;margin-top:9.6pt;width:481.85pt;height:8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" filled="f" strokecolor="black [3213]">
                <v:stroke joinstyle="miter"/>
                <v:textbox>
                  <w:txbxContent>
                    <w:p w14:paraId="20DAB4EF" w14:textId="1BC3C52A" w:rsidR="00F30EE2" w:rsidRPr="00A50F49" w:rsidRDefault="00F30EE2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おなかの中の</w:t>
                      </w:r>
                      <w:r w:rsid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7AE137C2" w14:textId="738A53AD" w:rsidR="00F30EE2" w:rsidRPr="00A50F49" w:rsidRDefault="00F30EE2" w:rsidP="00F30EE2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A6CB01" w14:textId="51692819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4A1D40E" w14:textId="12DC1D10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CD379AA" w14:textId="77EF33F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EAA6AD2" w14:textId="5AD0C22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B4E6B4" w14:textId="58033206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DA2F796" w14:textId="10C782F4" w:rsidR="00F30EE2" w:rsidRDefault="00A50F49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FEB4CE" wp14:editId="50F78310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1141" name="四角形: 角を丸くする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AAFFC11" id="四角形: 角を丸くする 1141" o:spid="_x0000_s1026" style="position:absolute;left:0;text-align:left;margin-left:0;margin-top:8.15pt;width:481.85pt;height:621.85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" filled="f" strokecolor="black [3213]">
                <v:stroke joinstyle="miter"/>
                <w10:wrap anchorx="margin"/>
              </v:roundrect>
            </w:pict>
          </mc:Fallback>
        </mc:AlternateContent>
      </w:r>
    </w:p>
    <w:p w14:paraId="7C07DA02" w14:textId="0EE8B72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955A5A5" w14:textId="25C07592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6B3894" w14:textId="23667E1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E007A59" w14:textId="63626612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0F2B427" w14:textId="09F6206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46AA6C" w14:textId="2C04CD3F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F42C5D3" w14:textId="4FAC049F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3A20DB" w14:textId="720B23E8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06D7DE2" w14:textId="738311A7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649299C" w14:textId="3FCDF58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B51FEAF" w14:textId="73A45EF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DBBF9D" w14:textId="20529F03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CAAF9AD" w14:textId="6639358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BC7EB37" w14:textId="7F976F06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8B3569" w14:textId="4A8CDD47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911C86F" w14:textId="5A43036B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7E70972" w14:textId="556231A1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316D7D0" w14:textId="0E6216B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40F11C5" w14:textId="3129ACD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6D8EB75" w14:textId="6ACDAD2F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79E16D" w14:textId="31CA0E7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F995BB9" w14:textId="29608B0B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C2FFBB" w14:textId="0ED9A7DE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F0997BC" w14:textId="3E0EE7F4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CE5619E" w14:textId="66DECC67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C547BBD" w14:textId="201BBFD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9BDEE4" w14:textId="6DC2C2B7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B4EA47" w14:textId="2E8C931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1F499E6" w14:textId="7FC0E8A3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6A9BE7C" w14:textId="58FD6BE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D2109A9" w14:textId="477C4739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5C543B5" w14:textId="7BC31CB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7328263" w14:textId="37C0D008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AF981FE" w14:textId="50FCEB3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1D8F6F3" w14:textId="4B868AD0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8832CB" w14:textId="1B11586F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7A6721" w14:textId="09D31770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36CAE1" w14:textId="0B11CD2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B2C1B3" w14:textId="0A3DD3A6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53824" behindDoc="1" locked="0" layoutInCell="1" allowOverlap="1" wp14:anchorId="00ED46C6" wp14:editId="13E23CE7">
            <wp:simplePos x="0" y="0"/>
            <wp:positionH relativeFrom="margin">
              <wp:align>right</wp:align>
            </wp:positionH>
            <wp:positionV relativeFrom="paragraph">
              <wp:posOffset>-365392</wp:posOffset>
            </wp:positionV>
            <wp:extent cx="936000" cy="427465"/>
            <wp:effectExtent l="0" t="0" r="0" b="0"/>
            <wp:wrapNone/>
            <wp:docPr id="1244" name="図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C2F579" wp14:editId="28500890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89FCFC" w14:textId="222D6F19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新生児期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（０～４週頃）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26BB54D9" w14:textId="2D17ACF5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EC2F579" id="四角形: 角を丸くする 33" o:spid="_x0000_s1247" style="position:absolute;margin-left:0;margin-top:9.6pt;width:481.85pt;height:8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1kH+Sm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7689FCFC" w14:textId="222D6F19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新生児期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（０～４週頃）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26BB54D9" w14:textId="2D17ACF5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BDEB1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EF822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A61EF7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A2D3AB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317F8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9F7299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653B7B" wp14:editId="43A795E1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13A2242" id="四角形: 角を丸くする 35" o:spid="_x0000_s1026" style="position:absolute;left:0;text-align:left;margin-left:0;margin-top:8.15pt;width:481.85pt;height:621.85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2A03C99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E58AA9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A95912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6EDD8B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DA0892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2BA635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833B4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C86181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57099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917BA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5B8A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8D3EF2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58B6C1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0BE608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8B1C4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DC795F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CD1395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190AA5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5E2FA1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A0DF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9B8A17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B16074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720F99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14F44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9ECCF8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CE2C95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539B5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7C7A4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76AFB6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E3CB9C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AAFC2B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3CD9B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1D47AF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F7DFEF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FAA39A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0723D7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9ACE5D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8FAE46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ABE506A" w14:textId="6B8E5248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55872" behindDoc="1" locked="0" layoutInCell="1" allowOverlap="1" wp14:anchorId="4DF7744A" wp14:editId="1AEFC808">
            <wp:simplePos x="0" y="0"/>
            <wp:positionH relativeFrom="margin">
              <wp:align>right</wp:align>
            </wp:positionH>
            <wp:positionV relativeFrom="paragraph">
              <wp:posOffset>-363800</wp:posOffset>
            </wp:positionV>
            <wp:extent cx="936000" cy="427465"/>
            <wp:effectExtent l="0" t="0" r="0" b="0"/>
            <wp:wrapNone/>
            <wp:docPr id="1245" name="図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CDD77A" wp14:editId="71D02E52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DBB6C" w14:textId="47D3E469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乳児期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１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１２か月頃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）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687BDA2D" w14:textId="4553A8E3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6CDD77A" id="四角形: 角を丸くする 36" o:spid="_x0000_s1248" style="position:absolute;margin-left:0;margin-top:9.6pt;width:481.85pt;height:8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QGIA6G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0F2DBB6C" w14:textId="47D3E469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乳児期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１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～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１２か月頃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）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687BDA2D" w14:textId="4553A8E3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1FEB3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D8F8EC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765FEA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E71EA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8F487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DC546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8DF92C" wp14:editId="139CF0B8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1034BEA" id="四角形: 角を丸くする 37" o:spid="_x0000_s1026" style="position:absolute;left:0;text-align:left;margin-left:0;margin-top:8.15pt;width:481.85pt;height:621.85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219FA6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4D0B72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60F820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FD049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4A6D75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FA042C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22EB72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534BAA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E9FCC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592284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20973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4560E3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46D44A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EEEA1B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3BFB3E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C65F35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E3560E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D3EB3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CF380B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9D96E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CB27B5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31F87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615DA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F79AD1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F1572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A8E47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C522BC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76777F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77241E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558235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14FF52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7CB66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26D7F9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DC430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A8663C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0AE1CE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298E8A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F21EA7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B1AB2AB" w14:textId="3DE67817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57920" behindDoc="1" locked="0" layoutInCell="1" allowOverlap="1" wp14:anchorId="4D99E0AC" wp14:editId="5D8626E7">
            <wp:simplePos x="0" y="0"/>
            <wp:positionH relativeFrom="margin">
              <wp:align>right</wp:align>
            </wp:positionH>
            <wp:positionV relativeFrom="paragraph">
              <wp:posOffset>-358174</wp:posOffset>
            </wp:positionV>
            <wp:extent cx="936000" cy="427465"/>
            <wp:effectExtent l="0" t="0" r="0" b="0"/>
            <wp:wrapNone/>
            <wp:docPr id="1246" name="図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1F48BF" wp14:editId="1136B84F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CB6D42" w14:textId="01AB640D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幼児期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２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６歳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）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452B291C" w14:textId="1C062317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E1F48BF" id="四角形: 角を丸くする 38" o:spid="_x0000_s1249" style="position:absolute;margin-left:0;margin-top:9.6pt;width:481.85pt;height:8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lgDIZW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06CB6D42" w14:textId="01AB640D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幼児期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２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～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６歳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）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452B291C" w14:textId="1C062317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451A0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803173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99F639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BB747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C6EC07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DA253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4957FB" wp14:editId="47C13B9C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39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5CEAB9B" id="四角形: 角を丸くする 39" o:spid="_x0000_s1026" style="position:absolute;left:0;text-align:left;margin-left:0;margin-top:8.15pt;width:481.85pt;height:621.85pt;z-index:251779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1ED1ADB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D02AC2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A946B5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AE650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0B8A52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6A4502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8A3247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B993D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B69469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0C6047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7A7365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4DD201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24124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CDF03E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A6101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7C3DB0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FB5AC5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A1BD4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E6483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76E667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15CB07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BEA1CD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6167F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6DED60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DC5E68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C2A431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C5C354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874A48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DD9CB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761E21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12C7E4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F53A6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CEDF6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F5E608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A9ABD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31B1D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78160E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9701E5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C3FF9CC" w14:textId="0A4A1343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59968" behindDoc="1" locked="0" layoutInCell="1" allowOverlap="1" wp14:anchorId="56D198AD" wp14:editId="1F689CAB">
            <wp:simplePos x="0" y="0"/>
            <wp:positionH relativeFrom="margin">
              <wp:align>right</wp:align>
            </wp:positionH>
            <wp:positionV relativeFrom="paragraph">
              <wp:posOffset>-361682</wp:posOffset>
            </wp:positionV>
            <wp:extent cx="936000" cy="427465"/>
            <wp:effectExtent l="0" t="0" r="0" b="0"/>
            <wp:wrapNone/>
            <wp:docPr id="1247" name="図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0C6EF3" wp14:editId="34095850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189A39" w14:textId="6C8F9613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幼稚園・保育園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59E172A5" w14:textId="13ECF667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C0C6EF3" id="四角形: 角を丸くする 40" o:spid="_x0000_s1250" style="position:absolute;margin-left:0;margin-top:9.6pt;width:481.85pt;height:8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" filled="f" strokecolor="windowText">
                <v:stroke joinstyle="miter"/>
                <v:textbox>
                  <w:txbxContent>
                    <w:p w14:paraId="5B189A39" w14:textId="6C8F9613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幼稚園・保育園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59E172A5" w14:textId="13ECF667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5EC85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839C65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7BE6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B47B5D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17C90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088F0A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8DCE9A" wp14:editId="0C3BC61C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F9D69BE" id="四角形: 角を丸くする 41" o:spid="_x0000_s1026" style="position:absolute;left:0;text-align:left;margin-left:0;margin-top:8.15pt;width:481.85pt;height:621.85pt;z-index:25178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30853D5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8E0F9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EF7D79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15776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92447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D5A77B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2AF1DB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14C45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EBCE7A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00F549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72D392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CF5DF7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8AA0F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44ECBB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DE957E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DF57B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2351D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AB0710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DEBE8C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E4E546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E0947D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515DB2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8504B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11C38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86177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B3EDD6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5C0F34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42382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71C51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8A35D7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45BB6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3447F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4B8F8B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72A4A3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C6EE41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5324A8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632CF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BFB6B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FF1950" w14:textId="70D0DF07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62016" behindDoc="1" locked="0" layoutInCell="1" allowOverlap="1" wp14:anchorId="1809070E" wp14:editId="6609667B">
            <wp:simplePos x="0" y="0"/>
            <wp:positionH relativeFrom="margin">
              <wp:align>right</wp:align>
            </wp:positionH>
            <wp:positionV relativeFrom="paragraph">
              <wp:posOffset>-363801</wp:posOffset>
            </wp:positionV>
            <wp:extent cx="936000" cy="427465"/>
            <wp:effectExtent l="0" t="0" r="0" b="0"/>
            <wp:wrapNone/>
            <wp:docPr id="1024" name="図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24B17D" wp14:editId="08B9F2F6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2" name="四角形: 角を丸くす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BE3AE" w14:textId="249516C4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小学生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6ACA7D4C" w14:textId="1D54E679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624B17D" id="四角形: 角を丸くする 42" o:spid="_x0000_s1251" style="position:absolute;margin-left:0;margin-top:9.6pt;width:481.85pt;height:8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I7yQv2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6C2BE3AE" w14:textId="249516C4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小学生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6ACA7D4C" w14:textId="1D54E679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7ACC2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F6056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3AEEC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1E638E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820F69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A1CE0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AA8615" wp14:editId="08E6AEBF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3" name="四角形: 角を丸くす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213DF3F" id="四角形: 角を丸くする 43" o:spid="_x0000_s1026" style="position:absolute;left:0;text-align:left;margin-left:0;margin-top:8.15pt;width:481.85pt;height:621.85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41690EE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66E58A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4C3EF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1734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3CB53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701361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48580F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0B0CDA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9CD944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BEF64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FB1DB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AFF57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686CA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1C689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4E5CF8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F58853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1FAF71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3E5964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9C2FDB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88CC3E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B444E0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6717B7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A997A4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CF5335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5C03F6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B4CB98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976D7A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F3BC02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47E26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C5466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D2AFE7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56FF5D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37FDB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0C6A6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55B025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75359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E95E35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3F08E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02182F0" w14:textId="37DF61A4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64064" behindDoc="1" locked="0" layoutInCell="1" allowOverlap="1" wp14:anchorId="0FB1B0CA" wp14:editId="0E7E1752">
            <wp:simplePos x="0" y="0"/>
            <wp:positionH relativeFrom="margin">
              <wp:align>right</wp:align>
            </wp:positionH>
            <wp:positionV relativeFrom="paragraph">
              <wp:posOffset>-362986</wp:posOffset>
            </wp:positionV>
            <wp:extent cx="936000" cy="427465"/>
            <wp:effectExtent l="0" t="0" r="0" b="0"/>
            <wp:wrapNone/>
            <wp:docPr id="1025" name="図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1DAA1A" wp14:editId="7C138268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4" name="四角形: 角を丸くす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A8412" w14:textId="26671315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中学生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さん</w:t>
                            </w:r>
                          </w:p>
                          <w:p w14:paraId="3839603C" w14:textId="307360BC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B1DAA1A" id="四角形: 角を丸くする 44" o:spid="_x0000_s1252" style="position:absolute;margin-left:0;margin-top:9.6pt;width:481.85pt;height:8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GB258m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14CA8412" w14:textId="26671315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中学生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さん</w:t>
                      </w:r>
                    </w:p>
                    <w:p w14:paraId="3839603C" w14:textId="307360BC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A91E8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043B9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46EEBF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E5E5F7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80DC5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B92422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37ECAE4" wp14:editId="023A5118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5" name="四角形: 角を丸くす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F5D22D4" id="四角形: 角を丸くする 45" o:spid="_x0000_s1026" style="position:absolute;left:0;text-align:left;margin-left:0;margin-top:8.15pt;width:481.85pt;height:621.85pt;z-index:25178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1500F41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0A0DDF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670FF4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7FD8AB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4BEDB4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8F016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DA9890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FAB79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C622B3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D1FE2F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54359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97C8E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204106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F707C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F14F0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770B5A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9F67F4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07E4B1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13B24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6AC4B5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AD2AC0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1F8D6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881372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02CF78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820F0A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BC0A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E26FE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ECAAC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611A7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D41089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2F28B8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DDE8BC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DA47EA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A9B72B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88D54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0E6707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376900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68038E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C05540" w14:textId="30C37FBB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66112" behindDoc="1" locked="0" layoutInCell="1" allowOverlap="1" wp14:anchorId="5707EA32" wp14:editId="2BE29391">
            <wp:simplePos x="0" y="0"/>
            <wp:positionH relativeFrom="margin">
              <wp:align>right</wp:align>
            </wp:positionH>
            <wp:positionV relativeFrom="paragraph">
              <wp:posOffset>-363454</wp:posOffset>
            </wp:positionV>
            <wp:extent cx="936000" cy="427465"/>
            <wp:effectExtent l="0" t="0" r="0" b="0"/>
            <wp:wrapNone/>
            <wp:docPr id="1248" name="図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D6329B2" wp14:editId="6043856D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6" name="四角形: 角を丸くす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F3207" w14:textId="04821844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高校生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さん</w:t>
                            </w:r>
                          </w:p>
                          <w:p w14:paraId="4B4F1900" w14:textId="6CE670F9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D6329B2" id="四角形: 角を丸くする 46" o:spid="_x0000_s1253" style="position:absolute;margin-left:0;margin-top:9.6pt;width:481.85pt;height:8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zn9xf2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599F3207" w14:textId="04821844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高校生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さん</w:t>
                      </w:r>
                    </w:p>
                    <w:p w14:paraId="4B4F1900" w14:textId="6CE670F9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9324D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2F8DC2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0223CF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C8A0BE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6F66E0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6E82B0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96298DE" wp14:editId="768F3032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150E556" id="四角形: 角を丸くする 47" o:spid="_x0000_s1026" style="position:absolute;left:0;text-align:left;margin-left:0;margin-top:8.15pt;width:481.85pt;height:621.85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43C8A57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81410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A80E6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A3E022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7E55F7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8D500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42C0B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0E795C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69CBB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B8C57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7CDAA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7DCD96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E8D797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478DE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F36DA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4C1A9A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49668A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939813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E2018A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05F163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AE4EBE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B3A597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877A6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06ECC0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952A5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87101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82430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E529EF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2A841E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F4A67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A2E68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B72344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4CC8B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7BDA39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138F8C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1AC8A8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4AA17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1218FA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8199F5" w14:textId="6B434806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68160" behindDoc="1" locked="0" layoutInCell="1" allowOverlap="1" wp14:anchorId="0F2F034C" wp14:editId="28CE18CC">
            <wp:simplePos x="0" y="0"/>
            <wp:positionH relativeFrom="margin">
              <wp:align>right</wp:align>
            </wp:positionH>
            <wp:positionV relativeFrom="paragraph">
              <wp:posOffset>-364419</wp:posOffset>
            </wp:positionV>
            <wp:extent cx="936000" cy="427465"/>
            <wp:effectExtent l="0" t="0" r="0" b="0"/>
            <wp:wrapNone/>
            <wp:docPr id="1249" name="図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2D79D4" wp14:editId="39A77C8D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8ED2A" w14:textId="643A9703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大学生・社会人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</w:t>
                            </w:r>
                            <w:r w:rsidR="002560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さん</w:t>
                            </w:r>
                          </w:p>
                          <w:p w14:paraId="18EF5FF8" w14:textId="6440D0E4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62D79D4" id="四角形: 角を丸くする 48" o:spid="_x0000_s1254" style="position:absolute;margin-left:0;margin-top:9.6pt;width:481.85pt;height:8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bl/qaG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6E38ED2A" w14:textId="643A9703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大学生・社会人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</w:t>
                      </w:r>
                      <w:r w:rsidR="00256030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さん</w:t>
                      </w:r>
                    </w:p>
                    <w:p w14:paraId="18EF5FF8" w14:textId="6440D0E4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FBFFA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C8AA31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D9FC73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5AAF16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9FC0D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5AC53B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9621273" wp14:editId="726AAED3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176ABCE" id="四角形: 角を丸くする 49" o:spid="_x0000_s1026" style="position:absolute;left:0;text-align:left;margin-left:0;margin-top:8.15pt;width:481.85pt;height:621.85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1F136B9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712715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993046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1BB4B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9EF874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52653C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A6841E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CB5CBA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552CC7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7AC24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47CF25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69E2C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12E9B3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405E83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1AA989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ADAAF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9835BE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68BB6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FE9D52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A32CB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6F6F90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BCD3F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61BA03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CDD30F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CAC8AA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24F624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A7B5B6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96E24B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18306A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A1FE1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9CB92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E76F07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F4F2E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7168B2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E5938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59E15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266FA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B546BD" w14:textId="77777777" w:rsidR="00F30EE2" w:rsidRPr="00C66341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sectPr w:rsidR="00F30EE2" w:rsidRPr="00C66341" w:rsidSect="00723F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22F0" w14:textId="77777777" w:rsidR="0095167F" w:rsidRDefault="0095167F" w:rsidP="0095167F">
      <w:r>
        <w:separator/>
      </w:r>
    </w:p>
  </w:endnote>
  <w:endnote w:type="continuationSeparator" w:id="0">
    <w:p w14:paraId="53037671" w14:textId="77777777" w:rsidR="0095167F" w:rsidRDefault="0095167F" w:rsidP="0095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8709" w14:textId="77777777" w:rsidR="0095167F" w:rsidRDefault="0095167F" w:rsidP="0095167F">
      <w:r>
        <w:separator/>
      </w:r>
    </w:p>
  </w:footnote>
  <w:footnote w:type="continuationSeparator" w:id="0">
    <w:p w14:paraId="62E6F6A0" w14:textId="77777777" w:rsidR="0095167F" w:rsidRDefault="0095167F" w:rsidP="0095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BA6"/>
    <w:multiLevelType w:val="hybridMultilevel"/>
    <w:tmpl w:val="6E60EF86"/>
    <w:lvl w:ilvl="0" w:tplc="A8E00EF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93DF1"/>
    <w:multiLevelType w:val="hybridMultilevel"/>
    <w:tmpl w:val="CC160F84"/>
    <w:lvl w:ilvl="0" w:tplc="48262BF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9D1B44"/>
    <w:multiLevelType w:val="hybridMultilevel"/>
    <w:tmpl w:val="3A16B74C"/>
    <w:lvl w:ilvl="0" w:tplc="E44A92DA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D604AC"/>
    <w:multiLevelType w:val="hybridMultilevel"/>
    <w:tmpl w:val="E54E974C"/>
    <w:lvl w:ilvl="0" w:tplc="D9CAAFA6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F541AF"/>
    <w:multiLevelType w:val="hybridMultilevel"/>
    <w:tmpl w:val="1EB69DEE"/>
    <w:lvl w:ilvl="0" w:tplc="AC70CBA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248942">
    <w:abstractNumId w:val="3"/>
  </w:num>
  <w:num w:numId="2" w16cid:durableId="1660766001">
    <w:abstractNumId w:val="2"/>
  </w:num>
  <w:num w:numId="3" w16cid:durableId="1243485162">
    <w:abstractNumId w:val="1"/>
  </w:num>
  <w:num w:numId="4" w16cid:durableId="338237473">
    <w:abstractNumId w:val="0"/>
  </w:num>
  <w:num w:numId="5" w16cid:durableId="186308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18"/>
    <w:rsid w:val="00011AA0"/>
    <w:rsid w:val="000254F8"/>
    <w:rsid w:val="000502C0"/>
    <w:rsid w:val="00050DD0"/>
    <w:rsid w:val="000754D2"/>
    <w:rsid w:val="00075A62"/>
    <w:rsid w:val="00076402"/>
    <w:rsid w:val="000A08A0"/>
    <w:rsid w:val="000A7585"/>
    <w:rsid w:val="000B70E3"/>
    <w:rsid w:val="000D77FA"/>
    <w:rsid w:val="0010189E"/>
    <w:rsid w:val="00116E0C"/>
    <w:rsid w:val="001230B2"/>
    <w:rsid w:val="00141BDC"/>
    <w:rsid w:val="00143E30"/>
    <w:rsid w:val="00143E62"/>
    <w:rsid w:val="00155061"/>
    <w:rsid w:val="0015612B"/>
    <w:rsid w:val="00165C12"/>
    <w:rsid w:val="00174970"/>
    <w:rsid w:val="00185511"/>
    <w:rsid w:val="001A5853"/>
    <w:rsid w:val="001B0C26"/>
    <w:rsid w:val="001C210B"/>
    <w:rsid w:val="001D0801"/>
    <w:rsid w:val="001D2DA8"/>
    <w:rsid w:val="001D4CC2"/>
    <w:rsid w:val="001E19BA"/>
    <w:rsid w:val="00200F4C"/>
    <w:rsid w:val="00201C22"/>
    <w:rsid w:val="00210446"/>
    <w:rsid w:val="00230420"/>
    <w:rsid w:val="00242DB8"/>
    <w:rsid w:val="00246F1E"/>
    <w:rsid w:val="002532A6"/>
    <w:rsid w:val="00254E8A"/>
    <w:rsid w:val="00256030"/>
    <w:rsid w:val="0027112A"/>
    <w:rsid w:val="00272DB8"/>
    <w:rsid w:val="00294C9A"/>
    <w:rsid w:val="0029796D"/>
    <w:rsid w:val="002B0D2C"/>
    <w:rsid w:val="003163F9"/>
    <w:rsid w:val="00317273"/>
    <w:rsid w:val="00321F87"/>
    <w:rsid w:val="00326C39"/>
    <w:rsid w:val="00327D3A"/>
    <w:rsid w:val="00330918"/>
    <w:rsid w:val="003354CF"/>
    <w:rsid w:val="0034043A"/>
    <w:rsid w:val="003460A4"/>
    <w:rsid w:val="00350B84"/>
    <w:rsid w:val="00353B65"/>
    <w:rsid w:val="00355F5D"/>
    <w:rsid w:val="00374DC7"/>
    <w:rsid w:val="003A597E"/>
    <w:rsid w:val="003C0262"/>
    <w:rsid w:val="003C5BD6"/>
    <w:rsid w:val="003E01BC"/>
    <w:rsid w:val="003E4EA2"/>
    <w:rsid w:val="003E5497"/>
    <w:rsid w:val="003F5C10"/>
    <w:rsid w:val="0040697C"/>
    <w:rsid w:val="004102D2"/>
    <w:rsid w:val="00414689"/>
    <w:rsid w:val="004167E5"/>
    <w:rsid w:val="00426F25"/>
    <w:rsid w:val="00441C7B"/>
    <w:rsid w:val="00443549"/>
    <w:rsid w:val="0045100F"/>
    <w:rsid w:val="00463CC8"/>
    <w:rsid w:val="004641FE"/>
    <w:rsid w:val="004649B3"/>
    <w:rsid w:val="0046543D"/>
    <w:rsid w:val="004942D1"/>
    <w:rsid w:val="004A5D14"/>
    <w:rsid w:val="004B34D3"/>
    <w:rsid w:val="004C0ADD"/>
    <w:rsid w:val="004C1E1C"/>
    <w:rsid w:val="004C5168"/>
    <w:rsid w:val="004C683D"/>
    <w:rsid w:val="004D3DFA"/>
    <w:rsid w:val="004E709D"/>
    <w:rsid w:val="004F5DEB"/>
    <w:rsid w:val="00511B00"/>
    <w:rsid w:val="00514B91"/>
    <w:rsid w:val="00521EAC"/>
    <w:rsid w:val="00537179"/>
    <w:rsid w:val="00555B9E"/>
    <w:rsid w:val="00566373"/>
    <w:rsid w:val="005802A3"/>
    <w:rsid w:val="005A1019"/>
    <w:rsid w:val="005A4FBF"/>
    <w:rsid w:val="005E2140"/>
    <w:rsid w:val="005F1E87"/>
    <w:rsid w:val="00623C3D"/>
    <w:rsid w:val="00643A05"/>
    <w:rsid w:val="006515EB"/>
    <w:rsid w:val="00667269"/>
    <w:rsid w:val="006724CE"/>
    <w:rsid w:val="006836D7"/>
    <w:rsid w:val="006A7708"/>
    <w:rsid w:val="006B0079"/>
    <w:rsid w:val="006B0A84"/>
    <w:rsid w:val="006E2253"/>
    <w:rsid w:val="006F586F"/>
    <w:rsid w:val="00723F61"/>
    <w:rsid w:val="0074035E"/>
    <w:rsid w:val="00747AFC"/>
    <w:rsid w:val="007525B6"/>
    <w:rsid w:val="0075400F"/>
    <w:rsid w:val="00760403"/>
    <w:rsid w:val="00766CF0"/>
    <w:rsid w:val="007752AA"/>
    <w:rsid w:val="0077638F"/>
    <w:rsid w:val="007773C6"/>
    <w:rsid w:val="007914C7"/>
    <w:rsid w:val="0079745B"/>
    <w:rsid w:val="007A1DE3"/>
    <w:rsid w:val="007B4AB7"/>
    <w:rsid w:val="007D2727"/>
    <w:rsid w:val="007D3D27"/>
    <w:rsid w:val="007D4D77"/>
    <w:rsid w:val="007D62B5"/>
    <w:rsid w:val="007F4B47"/>
    <w:rsid w:val="007F72F8"/>
    <w:rsid w:val="008139F5"/>
    <w:rsid w:val="008235B9"/>
    <w:rsid w:val="0083647C"/>
    <w:rsid w:val="00865BC8"/>
    <w:rsid w:val="00893005"/>
    <w:rsid w:val="00896CFD"/>
    <w:rsid w:val="008B4B72"/>
    <w:rsid w:val="008B5B3E"/>
    <w:rsid w:val="008D515B"/>
    <w:rsid w:val="008D5B9E"/>
    <w:rsid w:val="008E0C02"/>
    <w:rsid w:val="008F4862"/>
    <w:rsid w:val="00936AF8"/>
    <w:rsid w:val="00943C7B"/>
    <w:rsid w:val="00946461"/>
    <w:rsid w:val="0095167F"/>
    <w:rsid w:val="00957A3C"/>
    <w:rsid w:val="00961B4E"/>
    <w:rsid w:val="009841F4"/>
    <w:rsid w:val="0099499E"/>
    <w:rsid w:val="009C27BF"/>
    <w:rsid w:val="009C5A87"/>
    <w:rsid w:val="009D113B"/>
    <w:rsid w:val="009E1887"/>
    <w:rsid w:val="009E6D09"/>
    <w:rsid w:val="00A01EFD"/>
    <w:rsid w:val="00A0369B"/>
    <w:rsid w:val="00A20A62"/>
    <w:rsid w:val="00A238B1"/>
    <w:rsid w:val="00A42917"/>
    <w:rsid w:val="00A4572C"/>
    <w:rsid w:val="00A4590A"/>
    <w:rsid w:val="00A50F49"/>
    <w:rsid w:val="00A521E4"/>
    <w:rsid w:val="00A630C6"/>
    <w:rsid w:val="00A7381D"/>
    <w:rsid w:val="00A76522"/>
    <w:rsid w:val="00AC5073"/>
    <w:rsid w:val="00AE1433"/>
    <w:rsid w:val="00AE3A2F"/>
    <w:rsid w:val="00B073D4"/>
    <w:rsid w:val="00B07695"/>
    <w:rsid w:val="00B07FAA"/>
    <w:rsid w:val="00B13C47"/>
    <w:rsid w:val="00B2599C"/>
    <w:rsid w:val="00B32070"/>
    <w:rsid w:val="00B3525E"/>
    <w:rsid w:val="00B43990"/>
    <w:rsid w:val="00B46CC7"/>
    <w:rsid w:val="00B862DB"/>
    <w:rsid w:val="00B876E8"/>
    <w:rsid w:val="00BB1145"/>
    <w:rsid w:val="00BC3B27"/>
    <w:rsid w:val="00BC4299"/>
    <w:rsid w:val="00BF4809"/>
    <w:rsid w:val="00BF66A3"/>
    <w:rsid w:val="00C25990"/>
    <w:rsid w:val="00C52545"/>
    <w:rsid w:val="00C54614"/>
    <w:rsid w:val="00C66341"/>
    <w:rsid w:val="00C71EE7"/>
    <w:rsid w:val="00C8139D"/>
    <w:rsid w:val="00C82C15"/>
    <w:rsid w:val="00C8752E"/>
    <w:rsid w:val="00CA02B2"/>
    <w:rsid w:val="00CA7031"/>
    <w:rsid w:val="00CB1F83"/>
    <w:rsid w:val="00CC1AA8"/>
    <w:rsid w:val="00CC7BFB"/>
    <w:rsid w:val="00CD7DE8"/>
    <w:rsid w:val="00CE1EC0"/>
    <w:rsid w:val="00CF0AF6"/>
    <w:rsid w:val="00CF56FB"/>
    <w:rsid w:val="00D04053"/>
    <w:rsid w:val="00D047AD"/>
    <w:rsid w:val="00D073C7"/>
    <w:rsid w:val="00D420A3"/>
    <w:rsid w:val="00D6482E"/>
    <w:rsid w:val="00D65C98"/>
    <w:rsid w:val="00D87104"/>
    <w:rsid w:val="00DA251B"/>
    <w:rsid w:val="00DA4D35"/>
    <w:rsid w:val="00DA68CD"/>
    <w:rsid w:val="00DC0C05"/>
    <w:rsid w:val="00DC294A"/>
    <w:rsid w:val="00DD2577"/>
    <w:rsid w:val="00DD273F"/>
    <w:rsid w:val="00DF58AE"/>
    <w:rsid w:val="00E0483F"/>
    <w:rsid w:val="00E16553"/>
    <w:rsid w:val="00E17786"/>
    <w:rsid w:val="00E21E64"/>
    <w:rsid w:val="00E251B5"/>
    <w:rsid w:val="00E26CC7"/>
    <w:rsid w:val="00E275F3"/>
    <w:rsid w:val="00E40EB0"/>
    <w:rsid w:val="00E418C2"/>
    <w:rsid w:val="00E511BB"/>
    <w:rsid w:val="00E669F3"/>
    <w:rsid w:val="00E93746"/>
    <w:rsid w:val="00EB339E"/>
    <w:rsid w:val="00EB353A"/>
    <w:rsid w:val="00ED44EA"/>
    <w:rsid w:val="00EE7E03"/>
    <w:rsid w:val="00EF10F6"/>
    <w:rsid w:val="00F01E4F"/>
    <w:rsid w:val="00F0475E"/>
    <w:rsid w:val="00F157A9"/>
    <w:rsid w:val="00F172EE"/>
    <w:rsid w:val="00F209CB"/>
    <w:rsid w:val="00F301A9"/>
    <w:rsid w:val="00F30C34"/>
    <w:rsid w:val="00F30EE2"/>
    <w:rsid w:val="00F41094"/>
    <w:rsid w:val="00F41D2F"/>
    <w:rsid w:val="00F552CA"/>
    <w:rsid w:val="00F75B66"/>
    <w:rsid w:val="00F77FF0"/>
    <w:rsid w:val="00F90FA6"/>
    <w:rsid w:val="00F911FA"/>
    <w:rsid w:val="00F92EF5"/>
    <w:rsid w:val="00F957E5"/>
    <w:rsid w:val="00FA39D0"/>
    <w:rsid w:val="00FB1F36"/>
    <w:rsid w:val="00FD3CA5"/>
    <w:rsid w:val="00FD4B39"/>
    <w:rsid w:val="00FD5221"/>
    <w:rsid w:val="00FD5B49"/>
    <w:rsid w:val="00FE3643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69D1C56"/>
  <w15:chartTrackingRefBased/>
  <w15:docId w15:val="{0024FECD-C72D-4B89-9E2A-0D841CE9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7D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1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167F"/>
  </w:style>
  <w:style w:type="paragraph" w:styleId="a7">
    <w:name w:val="footer"/>
    <w:basedOn w:val="a"/>
    <w:link w:val="a8"/>
    <w:uiPriority w:val="99"/>
    <w:unhideWhenUsed/>
    <w:rsid w:val="00951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167F"/>
  </w:style>
  <w:style w:type="table" w:customStyle="1" w:styleId="1">
    <w:name w:val="表（シンプル 1）"/>
    <w:basedOn w:val="a1"/>
    <w:rsid w:val="000254F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A68CD"/>
    <w:pPr>
      <w:jc w:val="center"/>
    </w:pPr>
    <w:rPr>
      <w:rFonts w:ascii="游ゴシック" w:eastAsia="游ゴシック" w:hAnsi="游ゴシック"/>
    </w:rPr>
  </w:style>
  <w:style w:type="character" w:customStyle="1" w:styleId="aa">
    <w:name w:val="記 (文字)"/>
    <w:basedOn w:val="a0"/>
    <w:link w:val="a9"/>
    <w:uiPriority w:val="99"/>
    <w:rsid w:val="00DA68CD"/>
    <w:rPr>
      <w:rFonts w:ascii="游ゴシック" w:eastAsia="游ゴシック" w:hAnsi="游ゴシック"/>
    </w:rPr>
  </w:style>
  <w:style w:type="paragraph" w:styleId="ab">
    <w:name w:val="Closing"/>
    <w:basedOn w:val="a"/>
    <w:link w:val="ac"/>
    <w:uiPriority w:val="99"/>
    <w:unhideWhenUsed/>
    <w:rsid w:val="00DA68CD"/>
    <w:pPr>
      <w:jc w:val="right"/>
    </w:pPr>
    <w:rPr>
      <w:rFonts w:ascii="游ゴシック" w:eastAsia="游ゴシック" w:hAnsi="游ゴシック"/>
    </w:rPr>
  </w:style>
  <w:style w:type="character" w:customStyle="1" w:styleId="ac">
    <w:name w:val="結語 (文字)"/>
    <w:basedOn w:val="a0"/>
    <w:link w:val="ab"/>
    <w:uiPriority w:val="99"/>
    <w:rsid w:val="00DA68CD"/>
    <w:rPr>
      <w:rFonts w:ascii="游ゴシック" w:eastAsia="游ゴシック" w:hAnsi="游ゴシック"/>
    </w:rPr>
  </w:style>
  <w:style w:type="paragraph" w:styleId="ad">
    <w:name w:val="Date"/>
    <w:basedOn w:val="a"/>
    <w:next w:val="a"/>
    <w:link w:val="ae"/>
    <w:uiPriority w:val="99"/>
    <w:semiHidden/>
    <w:unhideWhenUsed/>
    <w:rsid w:val="00463CC8"/>
  </w:style>
  <w:style w:type="character" w:customStyle="1" w:styleId="ae">
    <w:name w:val="日付 (文字)"/>
    <w:basedOn w:val="a0"/>
    <w:link w:val="ad"/>
    <w:uiPriority w:val="99"/>
    <w:semiHidden/>
    <w:rsid w:val="0046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29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みやこし けんじ</dc:creator>
  <cp:keywords/>
  <dc:description/>
  <cp:lastModifiedBy>森田 創</cp:lastModifiedBy>
  <cp:revision>4</cp:revision>
  <cp:lastPrinted>2023-03-21T03:39:00Z</cp:lastPrinted>
  <dcterms:created xsi:type="dcterms:W3CDTF">2025-05-13T23:58:00Z</dcterms:created>
  <dcterms:modified xsi:type="dcterms:W3CDTF">2025-06-13T05:27:00Z</dcterms:modified>
</cp:coreProperties>
</file>