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2373" w14:textId="1FE270EF" w:rsidR="00A85C46" w:rsidRPr="00330918" w:rsidRDefault="00A85C46" w:rsidP="00991C6E">
      <w:pPr>
        <w:jc w:val="left"/>
        <w:rPr>
          <w:rFonts w:ascii="游ゴシック" w:eastAsia="游ゴシック" w:hAnsi="游ゴシック"/>
        </w:rPr>
      </w:pPr>
      <w:bookmarkStart w:id="0" w:name="_Hlk121910907"/>
      <w:r>
        <w:rPr>
          <w:rFonts w:hint="eastAsia"/>
          <w:noProof/>
        </w:rPr>
        <w:drawing>
          <wp:anchor distT="0" distB="0" distL="114300" distR="114300" simplePos="0" relativeHeight="251893760" behindDoc="1" locked="0" layoutInCell="1" allowOverlap="1" wp14:anchorId="1D82F48A" wp14:editId="43EC23A8">
            <wp:simplePos x="0" y="0"/>
            <wp:positionH relativeFrom="margin">
              <wp:align>right</wp:align>
            </wp:positionH>
            <wp:positionV relativeFrom="paragraph">
              <wp:posOffset>-358408</wp:posOffset>
            </wp:positionV>
            <wp:extent cx="936000" cy="427465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918">
        <w:rPr>
          <w:rFonts w:ascii="游ゴシック" w:eastAsia="游ゴシック" w:hAnsi="游ゴシック" w:hint="eastAsia"/>
        </w:rPr>
        <w:t>様式６</w:t>
      </w:r>
      <w:r>
        <w:rPr>
          <w:rFonts w:ascii="游ゴシック" w:eastAsia="游ゴシック" w:hAnsi="游ゴシック" w:hint="eastAsia"/>
        </w:rPr>
        <w:t>―１</w:t>
      </w:r>
    </w:p>
    <w:p w14:paraId="2F33DB4E" w14:textId="77777777" w:rsidR="00A85C46" w:rsidRPr="008B4B72" w:rsidRDefault="00A85C46" w:rsidP="00A85C46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8B4B72"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520AF7C" wp14:editId="61F8FE83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520000" cy="576000"/>
                <wp:effectExtent l="0" t="0" r="1397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57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3E54B" w14:textId="77777777" w:rsidR="00A85C46" w:rsidRPr="00414689" w:rsidRDefault="00A85C46" w:rsidP="00A85C4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才　　ヵ月</w:t>
                            </w:r>
                          </w:p>
                          <w:p w14:paraId="45A05918" w14:textId="77777777" w:rsidR="00A85C46" w:rsidRDefault="00A85C46" w:rsidP="00A85C46"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氏名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AF7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7.25pt;margin-top:31.8pt;width:198.45pt;height:45.35pt;z-index:25188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" fillcolor="window" strokeweight=".5pt">
                <v:textbox>
                  <w:txbxContent>
                    <w:p w14:paraId="57A3E54B" w14:textId="77777777" w:rsidR="00A85C46" w:rsidRPr="00414689" w:rsidRDefault="00A85C46" w:rsidP="00A85C4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才　　ヵ月</w:t>
                      </w:r>
                    </w:p>
                    <w:p w14:paraId="45A05918" w14:textId="77777777" w:rsidR="00A85C46" w:rsidRDefault="00A85C46" w:rsidP="00A85C46"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氏名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子ども理解シート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（就学前）</w:t>
      </w:r>
    </w:p>
    <w:p w14:paraId="737101B8" w14:textId="77777777" w:rsidR="00A85C46" w:rsidRPr="00330918" w:rsidRDefault="00A85C46" w:rsidP="00A85C46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　記入者：</w:t>
      </w:r>
    </w:p>
    <w:p w14:paraId="515BED7F" w14:textId="77777777" w:rsidR="00A85C46" w:rsidRPr="00330918" w:rsidRDefault="00A85C46" w:rsidP="00A85C46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見直し日：　　　　年　　月　　日　記入者：</w:t>
      </w:r>
    </w:p>
    <w:bookmarkEnd w:id="0"/>
    <w:p w14:paraId="4EB31281" w14:textId="77777777" w:rsidR="00A85C46" w:rsidRPr="00330918" w:rsidRDefault="00A85C46" w:rsidP="00A85C4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300"/>
        <w:gridCol w:w="2301"/>
        <w:gridCol w:w="2300"/>
        <w:gridCol w:w="2301"/>
      </w:tblGrid>
      <w:tr w:rsidR="00A85C46" w14:paraId="06B7F713" w14:textId="77777777" w:rsidTr="00247888">
        <w:tc>
          <w:tcPr>
            <w:tcW w:w="426" w:type="dxa"/>
            <w:vMerge w:val="restart"/>
          </w:tcPr>
          <w:p w14:paraId="46D9B1E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</w:t>
            </w:r>
          </w:p>
          <w:p w14:paraId="288A0ED5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4601" w:type="dxa"/>
            <w:gridSpan w:val="2"/>
            <w:tcBorders>
              <w:right w:val="double" w:sz="4" w:space="0" w:color="auto"/>
            </w:tcBorders>
          </w:tcPr>
          <w:p w14:paraId="5367D22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よさ・できること</w:t>
            </w:r>
          </w:p>
        </w:tc>
        <w:tc>
          <w:tcPr>
            <w:tcW w:w="4601" w:type="dxa"/>
            <w:gridSpan w:val="2"/>
            <w:tcBorders>
              <w:left w:val="double" w:sz="4" w:space="0" w:color="auto"/>
            </w:tcBorders>
          </w:tcPr>
          <w:p w14:paraId="50F5F4AA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気になること・苦手なこと</w:t>
            </w:r>
          </w:p>
        </w:tc>
      </w:tr>
      <w:tr w:rsidR="00A85C46" w14:paraId="7DE2451A" w14:textId="77777777" w:rsidTr="00247888">
        <w:tc>
          <w:tcPr>
            <w:tcW w:w="426" w:type="dxa"/>
            <w:vMerge/>
          </w:tcPr>
          <w:p w14:paraId="5A8E5B28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224C03C5" w14:textId="77777777" w:rsidR="00A85C46" w:rsidRPr="00623C3D" w:rsidRDefault="00A85C46" w:rsidP="00247888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本人にある</w:t>
            </w:r>
            <w:r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5939682B" w14:textId="77777777" w:rsidR="00A85C46" w:rsidRPr="00623C3D" w:rsidRDefault="00A85C46" w:rsidP="00247888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0A5E1E0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本人にある</w:t>
            </w:r>
            <w:r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</w:tcPr>
          <w:p w14:paraId="57B2B54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</w:tr>
      <w:tr w:rsidR="00A85C46" w14:paraId="1C5617E3" w14:textId="77777777" w:rsidTr="00247888">
        <w:tc>
          <w:tcPr>
            <w:tcW w:w="426" w:type="dxa"/>
            <w:vMerge w:val="restart"/>
          </w:tcPr>
          <w:p w14:paraId="6C81F97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14D4B2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D485B01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遊</w:t>
            </w:r>
          </w:p>
          <w:p w14:paraId="7BD7EE4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5DE285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6BE4AC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び</w:t>
            </w:r>
          </w:p>
          <w:p w14:paraId="5D477E78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ACBBB0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14D3CC6C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運動遊び・制作遊び・考える遊び・学習につながる遊び　など</w:t>
            </w:r>
          </w:p>
        </w:tc>
      </w:tr>
      <w:tr w:rsidR="00A85C46" w14:paraId="36F6FBEB" w14:textId="77777777" w:rsidTr="00247888">
        <w:tc>
          <w:tcPr>
            <w:tcW w:w="426" w:type="dxa"/>
            <w:vMerge/>
          </w:tcPr>
          <w:p w14:paraId="2DDF325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669AE308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5F04A948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50DF2744" w14:textId="77777777" w:rsidR="00A85C46" w:rsidRPr="002B0D2C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1BF23C10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A85C46" w14:paraId="689C67D2" w14:textId="77777777" w:rsidTr="00247888">
        <w:tc>
          <w:tcPr>
            <w:tcW w:w="426" w:type="dxa"/>
            <w:vMerge w:val="restart"/>
          </w:tcPr>
          <w:p w14:paraId="3C2B328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03D20F4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4262348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</w:t>
            </w:r>
          </w:p>
          <w:p w14:paraId="6624578C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B3F8043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E283B1E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</w:t>
            </w:r>
          </w:p>
          <w:p w14:paraId="1870D14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B187F0F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35CF3120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睡眠・食事・排泄・衛生・物の管理・手伝い・移動・敏感さや鈍感さ　など</w:t>
            </w:r>
          </w:p>
        </w:tc>
      </w:tr>
      <w:tr w:rsidR="00A85C46" w14:paraId="066B4FF0" w14:textId="77777777" w:rsidTr="00247888">
        <w:tc>
          <w:tcPr>
            <w:tcW w:w="426" w:type="dxa"/>
            <w:vMerge/>
          </w:tcPr>
          <w:p w14:paraId="5347E344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07E68AD6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3268F322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7F442C73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756A3475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A85C46" w14:paraId="4E8906A0" w14:textId="77777777" w:rsidTr="00247888">
        <w:tc>
          <w:tcPr>
            <w:tcW w:w="426" w:type="dxa"/>
            <w:vMerge w:val="restart"/>
          </w:tcPr>
          <w:p w14:paraId="5DE65F29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9DD91D7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430DF29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社</w:t>
            </w:r>
          </w:p>
          <w:p w14:paraId="11EE23FB" w14:textId="77777777" w:rsidR="00A85C46" w:rsidRDefault="00A85C46" w:rsidP="00247888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7E6FFDD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</w:t>
            </w:r>
          </w:p>
          <w:p w14:paraId="73F2BD83" w14:textId="77777777" w:rsidR="00A85C46" w:rsidRDefault="00A85C46" w:rsidP="00247888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25D511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</w:t>
            </w:r>
          </w:p>
          <w:p w14:paraId="10FC94A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4DEC3F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3110047D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家族を含めた他者との関わり方・さまざまな場でのふるまい・危険の回避　など</w:t>
            </w:r>
          </w:p>
        </w:tc>
      </w:tr>
      <w:tr w:rsidR="00A85C46" w14:paraId="2FBB4A7F" w14:textId="77777777" w:rsidTr="00247888">
        <w:tc>
          <w:tcPr>
            <w:tcW w:w="426" w:type="dxa"/>
            <w:vMerge/>
          </w:tcPr>
          <w:p w14:paraId="79D01272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3E6095F3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1A6572E8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40F5E9C6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35163350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A85C46" w14:paraId="5A297756" w14:textId="77777777" w:rsidTr="00247888">
        <w:tc>
          <w:tcPr>
            <w:tcW w:w="426" w:type="dxa"/>
            <w:vMerge w:val="restart"/>
          </w:tcPr>
          <w:p w14:paraId="3F25BA1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560B091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</w:t>
            </w:r>
          </w:p>
          <w:p w14:paraId="09626499" w14:textId="77777777" w:rsidR="00A85C46" w:rsidRDefault="00A85C46" w:rsidP="00247888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EBA04B8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の</w:t>
            </w:r>
          </w:p>
          <w:p w14:paraId="6153D717" w14:textId="77777777" w:rsidR="00A85C46" w:rsidRDefault="00A85C46" w:rsidP="00247888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86F7BCC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</w:t>
            </w:r>
          </w:p>
          <w:p w14:paraId="17ED3746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026E3D11" w14:textId="77777777" w:rsidR="00A85C46" w:rsidRDefault="00A85C46" w:rsidP="0024788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上記以外の内容・家族（きょうだい）関係・デイサービス　など</w:t>
            </w:r>
          </w:p>
        </w:tc>
      </w:tr>
      <w:tr w:rsidR="00A85C46" w14:paraId="2EB4BF00" w14:textId="77777777" w:rsidTr="00247888">
        <w:tc>
          <w:tcPr>
            <w:tcW w:w="426" w:type="dxa"/>
            <w:vMerge/>
          </w:tcPr>
          <w:p w14:paraId="03D40700" w14:textId="77777777" w:rsidR="00A85C46" w:rsidRDefault="00A85C46" w:rsidP="0024788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781D2C91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12439EE7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4733D0DF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29E0C365" w14:textId="77777777" w:rsidR="00A85C46" w:rsidRPr="0046543D" w:rsidRDefault="00A85C46" w:rsidP="0024788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</w:tbl>
    <w:p w14:paraId="67103D83" w14:textId="77777777" w:rsidR="00A85C46" w:rsidRPr="00A238B1" w:rsidRDefault="00A85C46" w:rsidP="00A85C46">
      <w:pPr>
        <w:rPr>
          <w:rFonts w:ascii="游ゴシック" w:eastAsia="游ゴシック" w:hAnsi="游ゴシック"/>
          <w:sz w:val="20"/>
          <w:szCs w:val="21"/>
        </w:rPr>
      </w:pPr>
      <w:bookmarkStart w:id="1" w:name="_Hlk121901184"/>
      <w:r w:rsidRPr="00A238B1">
        <w:rPr>
          <w:rFonts w:ascii="游ゴシック" w:eastAsia="游ゴシック" w:hAnsi="游ゴシック" w:hint="eastAsia"/>
          <w:sz w:val="20"/>
          <w:szCs w:val="21"/>
        </w:rPr>
        <w:t>※</w:t>
      </w:r>
      <w:r w:rsidRPr="00A238B1">
        <w:rPr>
          <w:rFonts w:ascii="游ゴシック" w:eastAsia="游ゴシック" w:hAnsi="游ゴシック"/>
          <w:sz w:val="20"/>
          <w:szCs w:val="21"/>
        </w:rPr>
        <w:t>特徴的な様子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について</w:t>
      </w:r>
      <w:r w:rsidRPr="00A238B1">
        <w:rPr>
          <w:rFonts w:ascii="游ゴシック" w:eastAsia="游ゴシック" w:hAnsi="游ゴシック"/>
          <w:sz w:val="20"/>
          <w:szCs w:val="21"/>
        </w:rPr>
        <w:t>記入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してください</w:t>
      </w:r>
      <w:r w:rsidRPr="00A238B1">
        <w:rPr>
          <w:rFonts w:ascii="游ゴシック" w:eastAsia="游ゴシック" w:hAnsi="游ゴシック"/>
          <w:sz w:val="20"/>
          <w:szCs w:val="21"/>
        </w:rPr>
        <w:t>。特に思い浮かばない記入欄は書かなくても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構いません</w:t>
      </w:r>
      <w:r w:rsidRPr="00A238B1">
        <w:rPr>
          <w:rFonts w:ascii="游ゴシック" w:eastAsia="游ゴシック" w:hAnsi="游ゴシック"/>
          <w:sz w:val="20"/>
          <w:szCs w:val="21"/>
        </w:rPr>
        <w:t>。</w:t>
      </w:r>
    </w:p>
    <w:p w14:paraId="7514B49C" w14:textId="77777777" w:rsidR="00A85C46" w:rsidRPr="00A238B1" w:rsidRDefault="00A85C46" w:rsidP="00A85C46">
      <w:pPr>
        <w:rPr>
          <w:rFonts w:ascii="游ゴシック" w:eastAsia="游ゴシック" w:hAnsi="游ゴシック"/>
          <w:sz w:val="20"/>
          <w:szCs w:val="21"/>
        </w:rPr>
      </w:pPr>
      <w:r w:rsidRPr="00A238B1">
        <w:rPr>
          <w:rFonts w:ascii="游ゴシック" w:eastAsia="游ゴシック" w:hAnsi="游ゴシック" w:hint="eastAsia"/>
          <w:sz w:val="20"/>
          <w:szCs w:val="21"/>
        </w:rPr>
        <w:t>※</w:t>
      </w:r>
      <w:r w:rsidRPr="00A238B1">
        <w:rPr>
          <w:rFonts w:ascii="游ゴシック" w:eastAsia="游ゴシック" w:hAnsi="游ゴシック"/>
          <w:sz w:val="20"/>
          <w:szCs w:val="21"/>
        </w:rPr>
        <w:t>どの記入欄に書けばよいか迷った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時</w:t>
      </w:r>
      <w:r w:rsidRPr="00A238B1">
        <w:rPr>
          <w:rFonts w:ascii="游ゴシック" w:eastAsia="游ゴシック" w:hAnsi="游ゴシック"/>
          <w:sz w:val="20"/>
          <w:szCs w:val="21"/>
        </w:rPr>
        <w:t>は</w:t>
      </w:r>
      <w:r>
        <w:rPr>
          <w:rFonts w:ascii="游ゴシック" w:eastAsia="游ゴシック" w:hAnsi="游ゴシック"/>
          <w:sz w:val="20"/>
          <w:szCs w:val="21"/>
        </w:rPr>
        <w:t>、</w:t>
      </w:r>
      <w:r w:rsidRPr="00A238B1">
        <w:rPr>
          <w:rFonts w:ascii="游ゴシック" w:eastAsia="游ゴシック" w:hAnsi="游ゴシック"/>
          <w:sz w:val="20"/>
          <w:szCs w:val="21"/>
        </w:rPr>
        <w:t>その行動や様子が多く見られる記入欄に書いてください。</w:t>
      </w:r>
      <w:bookmarkEnd w:id="1"/>
    </w:p>
    <w:sectPr w:rsidR="00A85C46" w:rsidRPr="00A238B1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FC2A" w14:textId="77777777" w:rsidR="003B56D3" w:rsidRDefault="003B56D3" w:rsidP="0095167F">
      <w:r>
        <w:separator/>
      </w:r>
    </w:p>
  </w:endnote>
  <w:endnote w:type="continuationSeparator" w:id="0">
    <w:p w14:paraId="30283621" w14:textId="77777777" w:rsidR="003B56D3" w:rsidRDefault="003B56D3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F7C7" w14:textId="77777777" w:rsidR="003B56D3" w:rsidRDefault="003B56D3" w:rsidP="0095167F">
      <w:r>
        <w:separator/>
      </w:r>
    </w:p>
  </w:footnote>
  <w:footnote w:type="continuationSeparator" w:id="0">
    <w:p w14:paraId="712536F6" w14:textId="77777777" w:rsidR="003B56D3" w:rsidRDefault="003B56D3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B56D3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E25D9"/>
    <w:rsid w:val="005F1E87"/>
    <w:rsid w:val="00623C3D"/>
    <w:rsid w:val="00643A05"/>
    <w:rsid w:val="00647D93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55C83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1C6E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85C46"/>
    <w:rsid w:val="00AC0B2A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2E38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0CA4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095"/>
    <w:rsid w:val="00E93746"/>
    <w:rsid w:val="00EA26F4"/>
    <w:rsid w:val="00EB339E"/>
    <w:rsid w:val="00EB353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323FF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A5A5C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3</cp:revision>
  <cp:lastPrinted>2025-06-09T10:59:00Z</cp:lastPrinted>
  <dcterms:created xsi:type="dcterms:W3CDTF">2025-06-11T08:01:00Z</dcterms:created>
  <dcterms:modified xsi:type="dcterms:W3CDTF">2025-06-11T08:10:00Z</dcterms:modified>
</cp:coreProperties>
</file>