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C5B3" w14:textId="77777777" w:rsidR="00A85C46" w:rsidRPr="004942D1" w:rsidRDefault="00A85C46" w:rsidP="00A85C46">
      <w:pPr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96832" behindDoc="1" locked="0" layoutInCell="1" allowOverlap="1" wp14:anchorId="2848D8F5" wp14:editId="0DB80207">
            <wp:simplePos x="0" y="0"/>
            <wp:positionH relativeFrom="margin">
              <wp:align>right</wp:align>
            </wp:positionH>
            <wp:positionV relativeFrom="paragraph">
              <wp:posOffset>-365426</wp:posOffset>
            </wp:positionV>
            <wp:extent cx="936000" cy="427465"/>
            <wp:effectExtent l="0" t="0" r="0" b="0"/>
            <wp:wrapNone/>
            <wp:docPr id="1252" name="図 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2D1">
        <w:rPr>
          <w:rFonts w:ascii="游ゴシック" w:eastAsia="游ゴシック" w:hAnsi="游ゴシック" w:hint="eastAsia"/>
        </w:rPr>
        <w:t>様式</w:t>
      </w:r>
      <w:r>
        <w:rPr>
          <w:rFonts w:ascii="游ゴシック" w:eastAsia="游ゴシック" w:hAnsi="游ゴシック" w:hint="eastAsia"/>
        </w:rPr>
        <w:t>８</w:t>
      </w:r>
    </w:p>
    <w:p w14:paraId="5FEA35C6" w14:textId="77777777" w:rsidR="00A85C46" w:rsidRPr="008B4B72" w:rsidRDefault="00A85C46" w:rsidP="00A85C46">
      <w:pPr>
        <w:jc w:val="center"/>
        <w:rPr>
          <w:rFonts w:ascii="游ゴシック" w:eastAsia="游ゴシック" w:hAnsi="游ゴシック"/>
        </w:rPr>
      </w:pPr>
      <w:r w:rsidRPr="008B4B72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73283E8" wp14:editId="17FB526C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2520000" cy="792000"/>
                <wp:effectExtent l="0" t="0" r="13970" b="27305"/>
                <wp:wrapNone/>
                <wp:docPr id="1250" name="テキスト ボックス 1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79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F4954" w14:textId="77777777" w:rsidR="00A85C46" w:rsidRDefault="00A85C46" w:rsidP="00A85C4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歳　　ヵ月</w:t>
                            </w:r>
                          </w:p>
                          <w:p w14:paraId="496CF20F" w14:textId="77777777" w:rsidR="00A85C46" w:rsidRPr="00414689" w:rsidRDefault="00A85C46" w:rsidP="00A85C4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年　　組（　　　　　　　　学級）</w:t>
                            </w:r>
                          </w:p>
                          <w:p w14:paraId="738EFB6B" w14:textId="77777777" w:rsidR="00A85C46" w:rsidRDefault="00A85C46" w:rsidP="00A85C46">
                            <w:r w:rsidRPr="00414689">
                              <w:rPr>
                                <w:rFonts w:ascii="游ゴシック" w:eastAsia="游ゴシック" w:hAnsi="游ゴシック" w:hint="eastAsia"/>
                              </w:rPr>
                              <w:t>氏名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83E8" id="テキスト ボックス 1250" o:spid="_x0000_s1028" type="#_x0000_t202" style="position:absolute;left:0;text-align:left;margin-left:147.25pt;margin-top:31.55pt;width:198.45pt;height:62.35pt;z-index:251895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" fillcolor="window" strokeweight=".5pt">
                <v:textbox>
                  <w:txbxContent>
                    <w:p w14:paraId="54BF4954" w14:textId="77777777" w:rsidR="00A85C46" w:rsidRDefault="00A85C46" w:rsidP="00A85C46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　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歳　　ヵ月</w:t>
                      </w:r>
                    </w:p>
                    <w:p w14:paraId="496CF20F" w14:textId="77777777" w:rsidR="00A85C46" w:rsidRPr="00414689" w:rsidRDefault="00A85C46" w:rsidP="00A85C46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　年　　組（　　　　　　　　学級）</w:t>
                      </w:r>
                    </w:p>
                    <w:p w14:paraId="738EFB6B" w14:textId="77777777" w:rsidR="00A85C46" w:rsidRDefault="00A85C46" w:rsidP="00A85C46">
                      <w:r w:rsidRPr="00414689">
                        <w:rPr>
                          <w:rFonts w:ascii="游ゴシック" w:eastAsia="游ゴシック" w:hAnsi="游ゴシック" w:hint="eastAsia"/>
                        </w:rPr>
                        <w:t>氏名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4B72">
        <w:rPr>
          <w:rFonts w:ascii="游ゴシック" w:eastAsia="游ゴシック" w:hAnsi="游ゴシック" w:hint="eastAsia"/>
          <w:b/>
          <w:bCs/>
          <w:sz w:val="36"/>
          <w:szCs w:val="40"/>
        </w:rPr>
        <w:t>個別</w:t>
      </w:r>
      <w:r>
        <w:rPr>
          <w:rFonts w:ascii="游ゴシック" w:eastAsia="游ゴシック" w:hAnsi="游ゴシック" w:hint="eastAsia"/>
          <w:b/>
          <w:bCs/>
          <w:sz w:val="36"/>
          <w:szCs w:val="40"/>
        </w:rPr>
        <w:t>の</w:t>
      </w:r>
      <w:r w:rsidRPr="008B4B72">
        <w:rPr>
          <w:rFonts w:ascii="游ゴシック" w:eastAsia="游ゴシック" w:hAnsi="游ゴシック" w:hint="eastAsia"/>
          <w:b/>
          <w:bCs/>
          <w:sz w:val="36"/>
          <w:szCs w:val="40"/>
        </w:rPr>
        <w:t>支援計画</w:t>
      </w:r>
    </w:p>
    <w:p w14:paraId="371DCD4A" w14:textId="77777777" w:rsidR="00A85C46" w:rsidRDefault="00A85C46" w:rsidP="00A85C46">
      <w:pPr>
        <w:rPr>
          <w:rFonts w:ascii="游ゴシック" w:eastAsia="游ゴシック" w:hAnsi="游ゴシック"/>
        </w:rPr>
      </w:pPr>
    </w:p>
    <w:p w14:paraId="0D5959FE" w14:textId="77777777" w:rsidR="00A85C46" w:rsidRPr="00330918" w:rsidRDefault="00A85C46" w:rsidP="00A85C46">
      <w:pPr>
        <w:rPr>
          <w:rFonts w:ascii="游ゴシック" w:eastAsia="游ゴシック" w:hAnsi="游ゴシック"/>
        </w:rPr>
      </w:pPr>
      <w:r w:rsidRPr="00330918">
        <w:rPr>
          <w:rFonts w:ascii="游ゴシック" w:eastAsia="游ゴシック" w:hAnsi="游ゴシック" w:hint="eastAsia"/>
        </w:rPr>
        <w:t>作 成 日：　　　　年　　月　　日　記入者：</w:t>
      </w:r>
    </w:p>
    <w:p w14:paraId="37DE0B0A" w14:textId="77777777" w:rsidR="00A85C46" w:rsidRPr="00330918" w:rsidRDefault="00A85C46" w:rsidP="00A85C4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評 価 </w:t>
      </w:r>
      <w:r w:rsidRPr="00330918">
        <w:rPr>
          <w:rFonts w:ascii="游ゴシック" w:eastAsia="游ゴシック" w:hAnsi="游ゴシック" w:hint="eastAsia"/>
        </w:rPr>
        <w:t>日：　　　　年　　月　　日　記入者：</w:t>
      </w:r>
    </w:p>
    <w:p w14:paraId="5C5A4716" w14:textId="77777777" w:rsidR="00A85C46" w:rsidRPr="009E1887" w:rsidRDefault="00A85C46" w:rsidP="00A85C4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A85C46" w14:paraId="53A1CEEC" w14:textId="77777777" w:rsidTr="00247888">
        <w:tc>
          <w:tcPr>
            <w:tcW w:w="5665" w:type="dxa"/>
          </w:tcPr>
          <w:p w14:paraId="0E6609A3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本人・保護者の希望や願い</w:t>
            </w:r>
          </w:p>
        </w:tc>
        <w:tc>
          <w:tcPr>
            <w:tcW w:w="3963" w:type="dxa"/>
          </w:tcPr>
          <w:p w14:paraId="7B8C623E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支援者（関係機関）の意見</w:t>
            </w:r>
          </w:p>
        </w:tc>
      </w:tr>
      <w:tr w:rsidR="00A85C46" w14:paraId="6D76BF5C" w14:textId="77777777" w:rsidTr="00247888">
        <w:tc>
          <w:tcPr>
            <w:tcW w:w="5665" w:type="dxa"/>
          </w:tcPr>
          <w:p w14:paraId="018C0AE1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748A16BA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7096D83A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963" w:type="dxa"/>
          </w:tcPr>
          <w:p w14:paraId="65F21BC9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420CB75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492A0E63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7F980CA0" w14:textId="77777777" w:rsidR="00A85C46" w:rsidRDefault="00A85C46" w:rsidP="00A85C46">
      <w:pPr>
        <w:spacing w:line="24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85C46" w:rsidRPr="005E2140" w14:paraId="7E9C3403" w14:textId="77777777" w:rsidTr="00247888">
        <w:tc>
          <w:tcPr>
            <w:tcW w:w="4814" w:type="dxa"/>
          </w:tcPr>
          <w:p w14:paraId="07295F06" w14:textId="77777777" w:rsidR="00A85C46" w:rsidRDefault="00A85C46" w:rsidP="00247888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長期目標：　年後を見通した目標（～ </w:t>
            </w:r>
            <w:r>
              <w:rPr>
                <w:rFonts w:ascii="游ゴシック" w:eastAsia="游ゴシック" w:hAnsi="游ゴシック"/>
              </w:rPr>
              <w:t xml:space="preserve">   </w:t>
            </w:r>
            <w:r>
              <w:rPr>
                <w:rFonts w:ascii="游ゴシック" w:eastAsia="游ゴシック" w:hAnsi="游ゴシック" w:hint="eastAsia"/>
              </w:rPr>
              <w:t xml:space="preserve">年 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月）</w:t>
            </w:r>
          </w:p>
        </w:tc>
        <w:tc>
          <w:tcPr>
            <w:tcW w:w="4814" w:type="dxa"/>
          </w:tcPr>
          <w:p w14:paraId="592F1742" w14:textId="77777777" w:rsidR="00A85C46" w:rsidRDefault="00A85C46" w:rsidP="00247888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短期目標：　ヵ月内の達成目標（～ </w:t>
            </w:r>
            <w:r>
              <w:rPr>
                <w:rFonts w:ascii="游ゴシック" w:eastAsia="游ゴシック" w:hAnsi="游ゴシック"/>
              </w:rPr>
              <w:t xml:space="preserve">   </w:t>
            </w:r>
            <w:r>
              <w:rPr>
                <w:rFonts w:ascii="游ゴシック" w:eastAsia="游ゴシック" w:hAnsi="游ゴシック" w:hint="eastAsia"/>
              </w:rPr>
              <w:t xml:space="preserve">年 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月）</w:t>
            </w:r>
          </w:p>
        </w:tc>
      </w:tr>
      <w:tr w:rsidR="00A85C46" w14:paraId="7B678369" w14:textId="77777777" w:rsidTr="00247888">
        <w:tc>
          <w:tcPr>
            <w:tcW w:w="4814" w:type="dxa"/>
          </w:tcPr>
          <w:p w14:paraId="49844CA7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737D7C5B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30189929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3AB8752A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517399BC" w14:textId="77777777" w:rsidR="00A85C46" w:rsidRPr="005E2140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814" w:type="dxa"/>
          </w:tcPr>
          <w:p w14:paraId="5ADD9417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01872B8C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399E50A2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0988283A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477C020D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4D29596A" w14:textId="77777777" w:rsidR="00A85C46" w:rsidRDefault="00A85C46" w:rsidP="00A85C46">
      <w:pPr>
        <w:spacing w:line="24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700"/>
        <w:gridCol w:w="1702"/>
        <w:gridCol w:w="3112"/>
      </w:tblGrid>
      <w:tr w:rsidR="00A85C46" w14:paraId="481E4E3F" w14:textId="77777777" w:rsidTr="00247888">
        <w:tc>
          <w:tcPr>
            <w:tcW w:w="3114" w:type="dxa"/>
          </w:tcPr>
          <w:p w14:paraId="46582487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本人への働きかけ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3E7E33E6" w14:textId="77777777" w:rsidR="00A85C46" w:rsidRPr="004E709D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 w:rsidRPr="004E709D">
              <w:rPr>
                <w:rFonts w:ascii="游ゴシック" w:eastAsia="游ゴシック" w:hAnsi="游ゴシック" w:hint="eastAsia"/>
              </w:rPr>
              <w:t>支援の手立て（合理的配慮）</w:t>
            </w:r>
          </w:p>
        </w:tc>
        <w:tc>
          <w:tcPr>
            <w:tcW w:w="3112" w:type="dxa"/>
          </w:tcPr>
          <w:p w14:paraId="0A99C4C4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環境調整の工夫</w:t>
            </w:r>
          </w:p>
        </w:tc>
      </w:tr>
      <w:tr w:rsidR="00A85C46" w14:paraId="5BBB65B3" w14:textId="77777777" w:rsidTr="00247888">
        <w:tc>
          <w:tcPr>
            <w:tcW w:w="4814" w:type="dxa"/>
            <w:gridSpan w:val="2"/>
          </w:tcPr>
          <w:p w14:paraId="4DACA5D2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73624872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C82317B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49B0FD19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25EA7184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2E1188BB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71B7351D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C7D88CE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6F616A3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79CF2FD9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C6B805C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63280BE2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25CBB5D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0A8CA599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50B984A5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814" w:type="dxa"/>
            <w:gridSpan w:val="2"/>
          </w:tcPr>
          <w:p w14:paraId="78229244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61524339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2BE9B9C0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4087BEA3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32A93C6C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217FC078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3D078F24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660B1FDC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53D21536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3D848DBC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213E4C53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6E02DC9F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7ED6C31C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007F30C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C03E02A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3F3977F1" w14:textId="77777777" w:rsidR="00A85C46" w:rsidRPr="00596696" w:rsidRDefault="00A85C46" w:rsidP="00A85C46">
      <w:pPr>
        <w:spacing w:line="240" w:lineRule="exact"/>
        <w:jc w:val="center"/>
        <w:rPr>
          <w:rFonts w:ascii="游ゴシック" w:eastAsia="游ゴシック" w:hAnsi="游ゴシック"/>
          <w:sz w:val="20"/>
          <w:szCs w:val="21"/>
        </w:rPr>
      </w:pPr>
      <w:r w:rsidRPr="00596696">
        <w:rPr>
          <w:rFonts w:ascii="游ゴシック" w:eastAsia="游ゴシック" w:hAnsi="游ゴシック" w:hint="eastAsia"/>
          <w:sz w:val="20"/>
          <w:szCs w:val="21"/>
        </w:rPr>
        <w:t>手立てに</w:t>
      </w:r>
      <w:r>
        <w:rPr>
          <w:rFonts w:ascii="游ゴシック" w:eastAsia="游ゴシック" w:hAnsi="游ゴシック" w:hint="eastAsia"/>
          <w:sz w:val="20"/>
          <w:szCs w:val="21"/>
        </w:rPr>
        <w:t>は</w:t>
      </w:r>
      <w:r w:rsidRPr="00596696">
        <w:rPr>
          <w:rFonts w:ascii="游ゴシック" w:eastAsia="游ゴシック" w:hAnsi="游ゴシック" w:hint="eastAsia"/>
          <w:sz w:val="20"/>
          <w:szCs w:val="21"/>
        </w:rPr>
        <w:t>ナンバーリング（通番）し</w:t>
      </w:r>
      <w:r>
        <w:rPr>
          <w:rFonts w:ascii="游ゴシック" w:eastAsia="游ゴシック" w:hAnsi="游ゴシック" w:hint="eastAsia"/>
          <w:sz w:val="20"/>
          <w:szCs w:val="21"/>
        </w:rPr>
        <w:t>、</w:t>
      </w:r>
      <w:r w:rsidRPr="00596696">
        <w:rPr>
          <w:rFonts w:ascii="游ゴシック" w:eastAsia="游ゴシック" w:hAnsi="游ゴシック" w:hint="eastAsia"/>
          <w:sz w:val="20"/>
          <w:szCs w:val="21"/>
        </w:rPr>
        <w:t>それぞれの手立てに（　　）を附し担当者を記</w:t>
      </w:r>
      <w:r>
        <w:rPr>
          <w:rFonts w:ascii="游ゴシック" w:eastAsia="游ゴシック" w:hAnsi="游ゴシック" w:hint="eastAsia"/>
          <w:sz w:val="20"/>
          <w:szCs w:val="21"/>
        </w:rPr>
        <w:t>します</w:t>
      </w:r>
      <w:r w:rsidRPr="00596696">
        <w:rPr>
          <w:rFonts w:ascii="游ゴシック" w:eastAsia="游ゴシック" w:hAnsi="游ゴシック" w:hint="eastAsia"/>
          <w:sz w:val="20"/>
          <w:szCs w:val="21"/>
        </w:rPr>
        <w:t>。</w:t>
      </w:r>
    </w:p>
    <w:p w14:paraId="1ABB3251" w14:textId="77777777" w:rsidR="00A85C46" w:rsidRDefault="00A85C46" w:rsidP="00A85C46">
      <w:pPr>
        <w:spacing w:line="240" w:lineRule="exact"/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991"/>
        <w:gridCol w:w="971"/>
        <w:gridCol w:w="1581"/>
        <w:gridCol w:w="2262"/>
      </w:tblGrid>
      <w:tr w:rsidR="00A85C46" w14:paraId="1C4DD6F9" w14:textId="77777777" w:rsidTr="00247888">
        <w:tc>
          <w:tcPr>
            <w:tcW w:w="3823" w:type="dxa"/>
            <w:gridSpan w:val="2"/>
          </w:tcPr>
          <w:p w14:paraId="1A861822" w14:textId="77777777" w:rsidR="00A85C46" w:rsidRPr="005E2140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成果</w:t>
            </w:r>
          </w:p>
        </w:tc>
        <w:tc>
          <w:tcPr>
            <w:tcW w:w="1962" w:type="dxa"/>
            <w:gridSpan w:val="2"/>
            <w:shd w:val="clear" w:color="auto" w:fill="D9D9D9" w:themeFill="background1" w:themeFillShade="D9"/>
          </w:tcPr>
          <w:p w14:paraId="25588780" w14:textId="77777777" w:rsidR="00A85C46" w:rsidRPr="004E709D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 w:rsidRPr="004E709D">
              <w:rPr>
                <w:rFonts w:ascii="游ゴシック" w:eastAsia="游ゴシック" w:hAnsi="游ゴシック" w:hint="eastAsia"/>
              </w:rPr>
              <w:t>評価</w:t>
            </w:r>
          </w:p>
        </w:tc>
        <w:tc>
          <w:tcPr>
            <w:tcW w:w="3843" w:type="dxa"/>
            <w:gridSpan w:val="2"/>
          </w:tcPr>
          <w:p w14:paraId="5053075A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課題</w:t>
            </w:r>
          </w:p>
        </w:tc>
      </w:tr>
      <w:tr w:rsidR="00A85C46" w14:paraId="2E9CF244" w14:textId="77777777" w:rsidTr="00247888">
        <w:trPr>
          <w:trHeight w:val="1607"/>
        </w:trPr>
        <w:tc>
          <w:tcPr>
            <w:tcW w:w="4814" w:type="dxa"/>
            <w:gridSpan w:val="3"/>
          </w:tcPr>
          <w:p w14:paraId="713CC8AC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43EB73DB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3AC87EB0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38B0EF85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76E18307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446C88D9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2CAB67D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814" w:type="dxa"/>
            <w:gridSpan w:val="3"/>
          </w:tcPr>
          <w:p w14:paraId="05C7A218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56A22D89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26B9D12A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4199FD6B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4B9BBE73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30E60DAE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04A7A621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  <w:tr w:rsidR="00A85C46" w14:paraId="72F28FAB" w14:textId="77777777" w:rsidTr="00247888">
        <w:trPr>
          <w:trHeight w:val="336"/>
        </w:trPr>
        <w:tc>
          <w:tcPr>
            <w:tcW w:w="254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06EFF8" w14:textId="77777777" w:rsidR="00A85C46" w:rsidRDefault="00A85C46" w:rsidP="00247888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➡「中止」する手立て：</w:t>
            </w:r>
          </w:p>
        </w:tc>
        <w:tc>
          <w:tcPr>
            <w:tcW w:w="226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330F20E" w14:textId="77777777" w:rsidR="00A85C46" w:rsidRPr="0001165E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C2F1AE" w14:textId="77777777" w:rsidR="00A85C46" w:rsidRDefault="00A85C46" w:rsidP="00247888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➡「継続」する手立て：</w:t>
            </w:r>
          </w:p>
        </w:tc>
        <w:tc>
          <w:tcPr>
            <w:tcW w:w="226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CBE7DF2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  <w:tr w:rsidR="00A85C46" w14:paraId="25DBDBC0" w14:textId="77777777" w:rsidTr="00247888">
        <w:trPr>
          <w:trHeight w:val="348"/>
        </w:trPr>
        <w:tc>
          <w:tcPr>
            <w:tcW w:w="25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7C65" w14:textId="77777777" w:rsidR="00A85C46" w:rsidRDefault="00A85C46" w:rsidP="00247888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➡「更新」する手立て：</w:t>
            </w:r>
          </w:p>
        </w:tc>
        <w:tc>
          <w:tcPr>
            <w:tcW w:w="22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5771079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BFCD5F" w14:textId="77777777" w:rsidR="00A85C46" w:rsidRDefault="00A85C46" w:rsidP="00247888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➡「変更」する手立て：</w:t>
            </w: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0368010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  <w:tr w:rsidR="00A85C46" w14:paraId="02D90888" w14:textId="77777777" w:rsidTr="00247888">
        <w:trPr>
          <w:trHeight w:val="318"/>
        </w:trPr>
        <w:tc>
          <w:tcPr>
            <w:tcW w:w="254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E8A2AD7" w14:textId="77777777" w:rsidR="00A85C46" w:rsidRDefault="00A85C46" w:rsidP="00247888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➡「継続」する手立て：</w:t>
            </w:r>
          </w:p>
        </w:tc>
        <w:tc>
          <w:tcPr>
            <w:tcW w:w="22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59A6EFF" w14:textId="77777777" w:rsidR="00A85C46" w:rsidRPr="00350C44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0A0EDE6" w14:textId="77777777" w:rsidR="00A85C46" w:rsidRDefault="00A85C46" w:rsidP="00247888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➡「中止」する手立て：</w:t>
            </w: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8D3726A" w14:textId="77777777" w:rsidR="00A85C46" w:rsidRDefault="00A85C46" w:rsidP="00247888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5B76C96C" w14:textId="77777777" w:rsidR="00A85C46" w:rsidRPr="00E93095" w:rsidRDefault="00A85C46" w:rsidP="002A1352">
      <w:pPr>
        <w:rPr>
          <w:rFonts w:ascii="BIZ UDゴシック" w:eastAsia="BIZ UDゴシック" w:hAnsi="BIZ UDゴシック" w:hint="eastAsia"/>
          <w:sz w:val="20"/>
          <w:szCs w:val="20"/>
        </w:rPr>
      </w:pPr>
    </w:p>
    <w:sectPr w:rsidR="00A85C46" w:rsidRPr="00E93095" w:rsidSect="002A1352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7C55" w14:textId="77777777" w:rsidR="000E3FAB" w:rsidRDefault="000E3FAB" w:rsidP="0095167F">
      <w:r>
        <w:separator/>
      </w:r>
    </w:p>
  </w:endnote>
  <w:endnote w:type="continuationSeparator" w:id="0">
    <w:p w14:paraId="703AA50D" w14:textId="77777777" w:rsidR="000E3FAB" w:rsidRDefault="000E3FAB" w:rsidP="0095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40EE" w14:textId="77777777" w:rsidR="000E3FAB" w:rsidRDefault="000E3FAB" w:rsidP="0095167F">
      <w:r>
        <w:separator/>
      </w:r>
    </w:p>
  </w:footnote>
  <w:footnote w:type="continuationSeparator" w:id="0">
    <w:p w14:paraId="5AF477CA" w14:textId="77777777" w:rsidR="000E3FAB" w:rsidRDefault="000E3FAB" w:rsidP="0095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BA6"/>
    <w:multiLevelType w:val="hybridMultilevel"/>
    <w:tmpl w:val="6E60EF86"/>
    <w:lvl w:ilvl="0" w:tplc="A8E00EF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93DF1"/>
    <w:multiLevelType w:val="hybridMultilevel"/>
    <w:tmpl w:val="CC160F84"/>
    <w:lvl w:ilvl="0" w:tplc="48262B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D1B44"/>
    <w:multiLevelType w:val="hybridMultilevel"/>
    <w:tmpl w:val="3A16B74C"/>
    <w:lvl w:ilvl="0" w:tplc="E44A92D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604AC"/>
    <w:multiLevelType w:val="hybridMultilevel"/>
    <w:tmpl w:val="E54E974C"/>
    <w:lvl w:ilvl="0" w:tplc="D9CAAFA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F541AF"/>
    <w:multiLevelType w:val="hybridMultilevel"/>
    <w:tmpl w:val="1EB69DEE"/>
    <w:lvl w:ilvl="0" w:tplc="AC70CBA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248942">
    <w:abstractNumId w:val="3"/>
  </w:num>
  <w:num w:numId="2" w16cid:durableId="1660766001">
    <w:abstractNumId w:val="2"/>
  </w:num>
  <w:num w:numId="3" w16cid:durableId="1243485162">
    <w:abstractNumId w:val="1"/>
  </w:num>
  <w:num w:numId="4" w16cid:durableId="338237473">
    <w:abstractNumId w:val="0"/>
  </w:num>
  <w:num w:numId="5" w16cid:durableId="186308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8"/>
    <w:rsid w:val="00011AA0"/>
    <w:rsid w:val="000254F8"/>
    <w:rsid w:val="000502C0"/>
    <w:rsid w:val="00050DD0"/>
    <w:rsid w:val="000754D2"/>
    <w:rsid w:val="00075A62"/>
    <w:rsid w:val="00076402"/>
    <w:rsid w:val="000A08A0"/>
    <w:rsid w:val="000A7585"/>
    <w:rsid w:val="000B70E3"/>
    <w:rsid w:val="000D77FA"/>
    <w:rsid w:val="000E3FAB"/>
    <w:rsid w:val="0010189E"/>
    <w:rsid w:val="00116E0C"/>
    <w:rsid w:val="001230B2"/>
    <w:rsid w:val="00141BDC"/>
    <w:rsid w:val="00143E30"/>
    <w:rsid w:val="00143E62"/>
    <w:rsid w:val="00155061"/>
    <w:rsid w:val="0015612B"/>
    <w:rsid w:val="00165C12"/>
    <w:rsid w:val="00174970"/>
    <w:rsid w:val="00185511"/>
    <w:rsid w:val="001A5853"/>
    <w:rsid w:val="001B0C26"/>
    <w:rsid w:val="001C210B"/>
    <w:rsid w:val="001D0801"/>
    <w:rsid w:val="001D2DA8"/>
    <w:rsid w:val="001D4CC2"/>
    <w:rsid w:val="001E19BA"/>
    <w:rsid w:val="00200F4C"/>
    <w:rsid w:val="00201C22"/>
    <w:rsid w:val="00210446"/>
    <w:rsid w:val="00230420"/>
    <w:rsid w:val="00242DB8"/>
    <w:rsid w:val="00246F1E"/>
    <w:rsid w:val="002532A6"/>
    <w:rsid w:val="00254E8A"/>
    <w:rsid w:val="00256030"/>
    <w:rsid w:val="0027112A"/>
    <w:rsid w:val="00272DB8"/>
    <w:rsid w:val="00294C9A"/>
    <w:rsid w:val="0029796D"/>
    <w:rsid w:val="002A1352"/>
    <w:rsid w:val="002B0D2C"/>
    <w:rsid w:val="00317273"/>
    <w:rsid w:val="00321F87"/>
    <w:rsid w:val="00326C39"/>
    <w:rsid w:val="00327D3A"/>
    <w:rsid w:val="00330918"/>
    <w:rsid w:val="003354CF"/>
    <w:rsid w:val="0034043A"/>
    <w:rsid w:val="003460A4"/>
    <w:rsid w:val="00350B84"/>
    <w:rsid w:val="00353B65"/>
    <w:rsid w:val="00355F5D"/>
    <w:rsid w:val="00374DC7"/>
    <w:rsid w:val="003A597E"/>
    <w:rsid w:val="003C0262"/>
    <w:rsid w:val="003C5BD6"/>
    <w:rsid w:val="003E01BC"/>
    <w:rsid w:val="003E4EA2"/>
    <w:rsid w:val="003E5497"/>
    <w:rsid w:val="003F5C10"/>
    <w:rsid w:val="0040697C"/>
    <w:rsid w:val="004102D2"/>
    <w:rsid w:val="00414689"/>
    <w:rsid w:val="004167E5"/>
    <w:rsid w:val="00426F25"/>
    <w:rsid w:val="00441C7B"/>
    <w:rsid w:val="00443549"/>
    <w:rsid w:val="0045100F"/>
    <w:rsid w:val="00463CC8"/>
    <w:rsid w:val="004641FE"/>
    <w:rsid w:val="004649B3"/>
    <w:rsid w:val="0046543D"/>
    <w:rsid w:val="004942D1"/>
    <w:rsid w:val="004A5D14"/>
    <w:rsid w:val="004B34D3"/>
    <w:rsid w:val="004C0ADD"/>
    <w:rsid w:val="004C1E1C"/>
    <w:rsid w:val="004C5168"/>
    <w:rsid w:val="004C683D"/>
    <w:rsid w:val="004D3DFA"/>
    <w:rsid w:val="004E709D"/>
    <w:rsid w:val="004F5DEB"/>
    <w:rsid w:val="00511B00"/>
    <w:rsid w:val="00514B91"/>
    <w:rsid w:val="00521EAC"/>
    <w:rsid w:val="00537179"/>
    <w:rsid w:val="00555B9E"/>
    <w:rsid w:val="00566373"/>
    <w:rsid w:val="005802A3"/>
    <w:rsid w:val="005A1019"/>
    <w:rsid w:val="005A4FBF"/>
    <w:rsid w:val="005E2140"/>
    <w:rsid w:val="005F1E87"/>
    <w:rsid w:val="00623C3D"/>
    <w:rsid w:val="00643A05"/>
    <w:rsid w:val="00647D93"/>
    <w:rsid w:val="006515EB"/>
    <w:rsid w:val="00667269"/>
    <w:rsid w:val="006724CE"/>
    <w:rsid w:val="006836D7"/>
    <w:rsid w:val="006A7708"/>
    <w:rsid w:val="006B0079"/>
    <w:rsid w:val="006B0A84"/>
    <w:rsid w:val="006E2253"/>
    <w:rsid w:val="006F586F"/>
    <w:rsid w:val="00723F61"/>
    <w:rsid w:val="0074035E"/>
    <w:rsid w:val="00747AFC"/>
    <w:rsid w:val="007525B6"/>
    <w:rsid w:val="0075400F"/>
    <w:rsid w:val="00755C83"/>
    <w:rsid w:val="00760403"/>
    <w:rsid w:val="00766CF0"/>
    <w:rsid w:val="007752AA"/>
    <w:rsid w:val="0077638F"/>
    <w:rsid w:val="007773C6"/>
    <w:rsid w:val="007914C7"/>
    <w:rsid w:val="0079745B"/>
    <w:rsid w:val="007A1DE3"/>
    <w:rsid w:val="007B4AB7"/>
    <w:rsid w:val="007D2727"/>
    <w:rsid w:val="007D3D27"/>
    <w:rsid w:val="007D4D77"/>
    <w:rsid w:val="007D62B5"/>
    <w:rsid w:val="007F4B47"/>
    <w:rsid w:val="007F72F8"/>
    <w:rsid w:val="008139F5"/>
    <w:rsid w:val="008235B9"/>
    <w:rsid w:val="00865BC8"/>
    <w:rsid w:val="00893005"/>
    <w:rsid w:val="00896CFD"/>
    <w:rsid w:val="008B4B72"/>
    <w:rsid w:val="008B5B3E"/>
    <w:rsid w:val="008D515B"/>
    <w:rsid w:val="008D5B9E"/>
    <w:rsid w:val="008E0C02"/>
    <w:rsid w:val="008F4862"/>
    <w:rsid w:val="00936AF8"/>
    <w:rsid w:val="00943C7B"/>
    <w:rsid w:val="00946461"/>
    <w:rsid w:val="0095167F"/>
    <w:rsid w:val="00957A3C"/>
    <w:rsid w:val="00961B4E"/>
    <w:rsid w:val="009841F4"/>
    <w:rsid w:val="0099499E"/>
    <w:rsid w:val="009C27BF"/>
    <w:rsid w:val="009C5A87"/>
    <w:rsid w:val="009D113B"/>
    <w:rsid w:val="009E1887"/>
    <w:rsid w:val="009E6D09"/>
    <w:rsid w:val="00A01EFD"/>
    <w:rsid w:val="00A0369B"/>
    <w:rsid w:val="00A20A62"/>
    <w:rsid w:val="00A238B1"/>
    <w:rsid w:val="00A42917"/>
    <w:rsid w:val="00A4572C"/>
    <w:rsid w:val="00A4590A"/>
    <w:rsid w:val="00A50F49"/>
    <w:rsid w:val="00A521E4"/>
    <w:rsid w:val="00A630C6"/>
    <w:rsid w:val="00A7381D"/>
    <w:rsid w:val="00A76522"/>
    <w:rsid w:val="00A85C46"/>
    <w:rsid w:val="00AC0B2A"/>
    <w:rsid w:val="00AC5073"/>
    <w:rsid w:val="00AE1433"/>
    <w:rsid w:val="00AE3A2F"/>
    <w:rsid w:val="00B073D4"/>
    <w:rsid w:val="00B07695"/>
    <w:rsid w:val="00B07FAA"/>
    <w:rsid w:val="00B13C47"/>
    <w:rsid w:val="00B2599C"/>
    <w:rsid w:val="00B32070"/>
    <w:rsid w:val="00B3525E"/>
    <w:rsid w:val="00B43990"/>
    <w:rsid w:val="00B46CC7"/>
    <w:rsid w:val="00B862DB"/>
    <w:rsid w:val="00B876E8"/>
    <w:rsid w:val="00BB1145"/>
    <w:rsid w:val="00BC3B27"/>
    <w:rsid w:val="00BC4299"/>
    <w:rsid w:val="00BF4809"/>
    <w:rsid w:val="00BF66A3"/>
    <w:rsid w:val="00C25990"/>
    <w:rsid w:val="00C52545"/>
    <w:rsid w:val="00C54614"/>
    <w:rsid w:val="00C62E38"/>
    <w:rsid w:val="00C66341"/>
    <w:rsid w:val="00C71EE7"/>
    <w:rsid w:val="00C8139D"/>
    <w:rsid w:val="00C82C15"/>
    <w:rsid w:val="00C8752E"/>
    <w:rsid w:val="00CA02B2"/>
    <w:rsid w:val="00CA7031"/>
    <w:rsid w:val="00CB1F83"/>
    <w:rsid w:val="00CC1AA8"/>
    <w:rsid w:val="00CC7BFB"/>
    <w:rsid w:val="00CD7DE8"/>
    <w:rsid w:val="00CE1EC0"/>
    <w:rsid w:val="00CF0AF6"/>
    <w:rsid w:val="00CF56FB"/>
    <w:rsid w:val="00D04053"/>
    <w:rsid w:val="00D047AD"/>
    <w:rsid w:val="00D073C7"/>
    <w:rsid w:val="00D420A3"/>
    <w:rsid w:val="00D6482E"/>
    <w:rsid w:val="00D65C98"/>
    <w:rsid w:val="00D87104"/>
    <w:rsid w:val="00DA251B"/>
    <w:rsid w:val="00DA4D35"/>
    <w:rsid w:val="00DA68CD"/>
    <w:rsid w:val="00DC0C05"/>
    <w:rsid w:val="00DC294A"/>
    <w:rsid w:val="00DD2577"/>
    <w:rsid w:val="00DD273F"/>
    <w:rsid w:val="00DF58AE"/>
    <w:rsid w:val="00E0483F"/>
    <w:rsid w:val="00E16553"/>
    <w:rsid w:val="00E17786"/>
    <w:rsid w:val="00E21E64"/>
    <w:rsid w:val="00E251B5"/>
    <w:rsid w:val="00E26CC7"/>
    <w:rsid w:val="00E275F3"/>
    <w:rsid w:val="00E40EB0"/>
    <w:rsid w:val="00E418C2"/>
    <w:rsid w:val="00E511BB"/>
    <w:rsid w:val="00E669F3"/>
    <w:rsid w:val="00E93095"/>
    <w:rsid w:val="00E93746"/>
    <w:rsid w:val="00EA26F4"/>
    <w:rsid w:val="00EB339E"/>
    <w:rsid w:val="00EB353A"/>
    <w:rsid w:val="00EE7E03"/>
    <w:rsid w:val="00EF10F6"/>
    <w:rsid w:val="00F01E4F"/>
    <w:rsid w:val="00F0475E"/>
    <w:rsid w:val="00F157A9"/>
    <w:rsid w:val="00F172EE"/>
    <w:rsid w:val="00F209CB"/>
    <w:rsid w:val="00F301A9"/>
    <w:rsid w:val="00F30C34"/>
    <w:rsid w:val="00F30EE2"/>
    <w:rsid w:val="00F323FF"/>
    <w:rsid w:val="00F41094"/>
    <w:rsid w:val="00F41D2F"/>
    <w:rsid w:val="00F552CA"/>
    <w:rsid w:val="00F75B66"/>
    <w:rsid w:val="00F77FF0"/>
    <w:rsid w:val="00F90FA6"/>
    <w:rsid w:val="00F911FA"/>
    <w:rsid w:val="00F92EF5"/>
    <w:rsid w:val="00F957E5"/>
    <w:rsid w:val="00FA39D0"/>
    <w:rsid w:val="00FA5A5C"/>
    <w:rsid w:val="00FB1F36"/>
    <w:rsid w:val="00FD3CA5"/>
    <w:rsid w:val="00FD4B39"/>
    <w:rsid w:val="00FD5221"/>
    <w:rsid w:val="00FD5B49"/>
    <w:rsid w:val="00FE3643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D1C56"/>
  <w15:chartTrackingRefBased/>
  <w15:docId w15:val="{0024FECD-C72D-4B89-9E2A-0D841CE9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D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67F"/>
  </w:style>
  <w:style w:type="paragraph" w:styleId="a7">
    <w:name w:val="footer"/>
    <w:basedOn w:val="a"/>
    <w:link w:val="a8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67F"/>
  </w:style>
  <w:style w:type="table" w:customStyle="1" w:styleId="1">
    <w:name w:val="表（シンプル 1）"/>
    <w:basedOn w:val="a1"/>
    <w:rsid w:val="000254F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A68CD"/>
    <w:pPr>
      <w:jc w:val="center"/>
    </w:pPr>
    <w:rPr>
      <w:rFonts w:ascii="游ゴシック" w:eastAsia="游ゴシック" w:hAnsi="游ゴシック"/>
    </w:rPr>
  </w:style>
  <w:style w:type="character" w:customStyle="1" w:styleId="aa">
    <w:name w:val="記 (文字)"/>
    <w:basedOn w:val="a0"/>
    <w:link w:val="a9"/>
    <w:uiPriority w:val="99"/>
    <w:rsid w:val="00DA68CD"/>
    <w:rPr>
      <w:rFonts w:ascii="游ゴシック" w:eastAsia="游ゴシック" w:hAnsi="游ゴシック"/>
    </w:rPr>
  </w:style>
  <w:style w:type="paragraph" w:styleId="ab">
    <w:name w:val="Closing"/>
    <w:basedOn w:val="a"/>
    <w:link w:val="ac"/>
    <w:uiPriority w:val="99"/>
    <w:unhideWhenUsed/>
    <w:rsid w:val="00DA68CD"/>
    <w:pPr>
      <w:jc w:val="right"/>
    </w:pPr>
    <w:rPr>
      <w:rFonts w:ascii="游ゴシック" w:eastAsia="游ゴシック" w:hAnsi="游ゴシック"/>
    </w:rPr>
  </w:style>
  <w:style w:type="character" w:customStyle="1" w:styleId="ac">
    <w:name w:val="結語 (文字)"/>
    <w:basedOn w:val="a0"/>
    <w:link w:val="ab"/>
    <w:uiPriority w:val="99"/>
    <w:rsid w:val="00DA68CD"/>
    <w:rPr>
      <w:rFonts w:ascii="游ゴシック" w:eastAsia="游ゴシック" w:hAnsi="游ゴシック"/>
    </w:rPr>
  </w:style>
  <w:style w:type="paragraph" w:styleId="ad">
    <w:name w:val="Date"/>
    <w:basedOn w:val="a"/>
    <w:next w:val="a"/>
    <w:link w:val="ae"/>
    <w:uiPriority w:val="99"/>
    <w:semiHidden/>
    <w:unhideWhenUsed/>
    <w:rsid w:val="00463CC8"/>
  </w:style>
  <w:style w:type="character" w:customStyle="1" w:styleId="ae">
    <w:name w:val="日付 (文字)"/>
    <w:basedOn w:val="a0"/>
    <w:link w:val="ad"/>
    <w:uiPriority w:val="99"/>
    <w:semiHidden/>
    <w:rsid w:val="0046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みやこし けんじ</dc:creator>
  <cp:keywords/>
  <dc:description/>
  <cp:lastModifiedBy>森田 創</cp:lastModifiedBy>
  <cp:revision>2</cp:revision>
  <cp:lastPrinted>2025-06-09T10:59:00Z</cp:lastPrinted>
  <dcterms:created xsi:type="dcterms:W3CDTF">2025-06-11T08:03:00Z</dcterms:created>
  <dcterms:modified xsi:type="dcterms:W3CDTF">2025-06-11T08:03:00Z</dcterms:modified>
</cp:coreProperties>
</file>