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8972" w14:textId="21A25B07" w:rsidR="000254F8" w:rsidRDefault="007D3D27" w:rsidP="000254F8">
      <w:pPr>
        <w:jc w:val="left"/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12864" behindDoc="1" locked="0" layoutInCell="1" allowOverlap="1" wp14:anchorId="7FBC5DDB" wp14:editId="02FBF97D">
            <wp:simplePos x="0" y="0"/>
            <wp:positionH relativeFrom="margin">
              <wp:align>right</wp:align>
            </wp:positionH>
            <wp:positionV relativeFrom="paragraph">
              <wp:posOffset>-366930</wp:posOffset>
            </wp:positionV>
            <wp:extent cx="936000" cy="427465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F8">
        <w:rPr>
          <w:rFonts w:ascii="游ゴシック" w:eastAsia="游ゴシック" w:hAnsi="游ゴシック" w:hint="eastAsia"/>
        </w:rPr>
        <w:t>様式５－１</w:t>
      </w:r>
    </w:p>
    <w:p w14:paraId="34A69156" w14:textId="7D16123B" w:rsidR="000254F8" w:rsidRDefault="000254F8" w:rsidP="000254F8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 xml:space="preserve">発育・発達の様子 </w:t>
      </w:r>
      <w:r w:rsidR="0083647C">
        <w:rPr>
          <w:rFonts w:ascii="游ゴシック" w:eastAsia="游ゴシック" w:hAnsi="游ゴシック" w:hint="eastAsia"/>
          <w:b/>
          <w:sz w:val="36"/>
        </w:rPr>
        <w:t>①</w:t>
      </w:r>
    </w:p>
    <w:p w14:paraId="75226F8C" w14:textId="77777777" w:rsidR="000254F8" w:rsidRDefault="000254F8" w:rsidP="000254F8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451E4FDC" w14:textId="77777777" w:rsidR="000254F8" w:rsidRDefault="000254F8" w:rsidP="000254F8"/>
    <w:tbl>
      <w:tblPr>
        <w:tblStyle w:val="1"/>
        <w:tblW w:w="9636" w:type="dxa"/>
        <w:tblLayout w:type="fixed"/>
        <w:tblLook w:val="04A0" w:firstRow="1" w:lastRow="0" w:firstColumn="1" w:lastColumn="0" w:noHBand="0" w:noVBand="1"/>
      </w:tblPr>
      <w:tblGrid>
        <w:gridCol w:w="656"/>
        <w:gridCol w:w="947"/>
        <w:gridCol w:w="1607"/>
        <w:gridCol w:w="1606"/>
        <w:gridCol w:w="1607"/>
        <w:gridCol w:w="1607"/>
        <w:gridCol w:w="1606"/>
      </w:tblGrid>
      <w:tr w:rsidR="000254F8" w14:paraId="7C107B06" w14:textId="77777777" w:rsidTr="00F01E4F">
        <w:tc>
          <w:tcPr>
            <w:tcW w:w="1604" w:type="dxa"/>
            <w:gridSpan w:val="2"/>
          </w:tcPr>
          <w:p w14:paraId="36EA8A75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</w:tcPr>
          <w:p w14:paraId="5ECE74AE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新生児期</w:t>
            </w:r>
          </w:p>
        </w:tc>
        <w:tc>
          <w:tcPr>
            <w:tcW w:w="1606" w:type="dxa"/>
          </w:tcPr>
          <w:p w14:paraId="315F30AC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２ヶ月</w:t>
            </w:r>
          </w:p>
        </w:tc>
        <w:tc>
          <w:tcPr>
            <w:tcW w:w="1607" w:type="dxa"/>
          </w:tcPr>
          <w:p w14:paraId="2BDAFAD2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４ヶ月</w:t>
            </w:r>
          </w:p>
        </w:tc>
        <w:tc>
          <w:tcPr>
            <w:tcW w:w="1606" w:type="dxa"/>
          </w:tcPr>
          <w:p w14:paraId="0AD516F2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７ヶ月</w:t>
            </w:r>
          </w:p>
        </w:tc>
        <w:tc>
          <w:tcPr>
            <w:tcW w:w="1606" w:type="dxa"/>
          </w:tcPr>
          <w:p w14:paraId="2BDDEE6C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１０ヶ月</w:t>
            </w:r>
          </w:p>
        </w:tc>
      </w:tr>
      <w:tr w:rsidR="000254F8" w14:paraId="7C538747" w14:textId="77777777" w:rsidTr="00F01E4F">
        <w:tc>
          <w:tcPr>
            <w:tcW w:w="657" w:type="dxa"/>
            <w:tcBorders>
              <w:right w:val="single" w:sz="4" w:space="0" w:color="auto"/>
            </w:tcBorders>
          </w:tcPr>
          <w:p w14:paraId="1F4C948F" w14:textId="77777777" w:rsidR="000254F8" w:rsidRDefault="000254F8" w:rsidP="007F2368">
            <w:pPr>
              <w:spacing w:line="28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各期の</w:t>
            </w:r>
          </w:p>
          <w:p w14:paraId="57EC03B2" w14:textId="77777777" w:rsidR="000254F8" w:rsidRDefault="000254F8" w:rsidP="007F2368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特　徴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1456A406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</w:tcPr>
          <w:p w14:paraId="5ADF444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外界に適応するために各機能を調整する時期。</w:t>
            </w:r>
          </w:p>
        </w:tc>
        <w:tc>
          <w:tcPr>
            <w:tcW w:w="1606" w:type="dxa"/>
          </w:tcPr>
          <w:p w14:paraId="424B70A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一生のうちで最も成長する時期。機嫌の善し悪しが表情に出せる。</w:t>
            </w:r>
          </w:p>
        </w:tc>
        <w:tc>
          <w:tcPr>
            <w:tcW w:w="1607" w:type="dxa"/>
          </w:tcPr>
          <w:p w14:paraId="632D58C2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首が座る。夜と昼の区別がついて昼間のいろんな刺激を受ける。</w:t>
            </w:r>
          </w:p>
        </w:tc>
        <w:tc>
          <w:tcPr>
            <w:tcW w:w="1606" w:type="dxa"/>
          </w:tcPr>
          <w:p w14:paraId="5DB2FD1E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短い期間の記憶ができる。</w:t>
            </w:r>
          </w:p>
        </w:tc>
        <w:tc>
          <w:tcPr>
            <w:tcW w:w="1606" w:type="dxa"/>
          </w:tcPr>
          <w:p w14:paraId="36A53E4B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探したり見付けたり探究心が旺盛。</w:t>
            </w:r>
          </w:p>
        </w:tc>
      </w:tr>
      <w:tr w:rsidR="000254F8" w14:paraId="56929AC5" w14:textId="77777777" w:rsidTr="00F01E4F">
        <w:trPr>
          <w:trHeight w:val="240"/>
        </w:trPr>
        <w:tc>
          <w:tcPr>
            <w:tcW w:w="657" w:type="dxa"/>
            <w:vMerge w:val="restart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2B79AC4D" w14:textId="77777777" w:rsidR="000254F8" w:rsidRDefault="000254F8" w:rsidP="007F2368">
            <w:pPr>
              <w:spacing w:line="12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5D3C309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57EE31E5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67FD0152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0288C8A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体</w:t>
            </w:r>
          </w:p>
          <w:p w14:paraId="5EA47D99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を</w:t>
            </w:r>
          </w:p>
          <w:p w14:paraId="67732CF9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作</w:t>
            </w:r>
          </w:p>
          <w:p w14:paraId="489136DB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る</w:t>
            </w:r>
          </w:p>
          <w:p w14:paraId="05F246B4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3A8F2462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207397E6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0D97134C" w14:textId="77777777" w:rsidR="000254F8" w:rsidRDefault="000254F8" w:rsidP="007F2368">
            <w:pPr>
              <w:spacing w:line="360" w:lineRule="auto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身　長</w:t>
            </w:r>
          </w:p>
        </w:tc>
        <w:tc>
          <w:tcPr>
            <w:tcW w:w="1607" w:type="dxa"/>
          </w:tcPr>
          <w:p w14:paraId="77CBFBAF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6" w:type="dxa"/>
          </w:tcPr>
          <w:p w14:paraId="678367CD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7" w:type="dxa"/>
          </w:tcPr>
          <w:p w14:paraId="37320DCC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6" w:type="dxa"/>
          </w:tcPr>
          <w:p w14:paraId="16481B49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6" w:type="dxa"/>
          </w:tcPr>
          <w:p w14:paraId="674B80A1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</w:tr>
      <w:tr w:rsidR="000254F8" w14:paraId="5FB558B7" w14:textId="77777777" w:rsidTr="00F01E4F">
        <w:trPr>
          <w:trHeight w:val="240"/>
        </w:trPr>
        <w:tc>
          <w:tcPr>
            <w:tcW w:w="657" w:type="dxa"/>
            <w:vMerge/>
            <w:tcBorders>
              <w:right w:val="single" w:sz="4" w:space="0" w:color="auto"/>
            </w:tcBorders>
          </w:tcPr>
          <w:p w14:paraId="5148623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60EBB77B" w14:textId="77777777" w:rsidR="000254F8" w:rsidRDefault="000254F8" w:rsidP="007F2368">
            <w:pPr>
              <w:spacing w:line="360" w:lineRule="auto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体　重</w:t>
            </w:r>
          </w:p>
        </w:tc>
        <w:tc>
          <w:tcPr>
            <w:tcW w:w="1607" w:type="dxa"/>
          </w:tcPr>
          <w:p w14:paraId="4DEAE70A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6" w:type="dxa"/>
          </w:tcPr>
          <w:p w14:paraId="47AE400D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7" w:type="dxa"/>
          </w:tcPr>
          <w:p w14:paraId="02DC0F43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6" w:type="dxa"/>
          </w:tcPr>
          <w:p w14:paraId="4F423D54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6" w:type="dxa"/>
          </w:tcPr>
          <w:p w14:paraId="3B379E01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</w:tr>
      <w:tr w:rsidR="000254F8" w14:paraId="77E3DF46" w14:textId="77777777" w:rsidTr="00F01E4F">
        <w:trPr>
          <w:trHeight w:val="400"/>
        </w:trPr>
        <w:tc>
          <w:tcPr>
            <w:tcW w:w="657" w:type="dxa"/>
            <w:vMerge/>
            <w:tcBorders>
              <w:right w:val="single" w:sz="4" w:space="0" w:color="auto"/>
            </w:tcBorders>
          </w:tcPr>
          <w:p w14:paraId="4B1941D7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</w:tcBorders>
          </w:tcPr>
          <w:p w14:paraId="22FFBB62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47C4761E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56F43CBB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2CAB7FC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食　事</w:t>
            </w:r>
          </w:p>
        </w:tc>
        <w:tc>
          <w:tcPr>
            <w:tcW w:w="1607" w:type="dxa"/>
          </w:tcPr>
          <w:p w14:paraId="6601278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胃30～50cc</w:t>
            </w:r>
          </w:p>
        </w:tc>
        <w:tc>
          <w:tcPr>
            <w:tcW w:w="1606" w:type="dxa"/>
          </w:tcPr>
          <w:p w14:paraId="5556059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胃120cc　　　　　200cc</w:t>
            </w:r>
          </w:p>
        </w:tc>
        <w:tc>
          <w:tcPr>
            <w:tcW w:w="1607" w:type="dxa"/>
          </w:tcPr>
          <w:p w14:paraId="60213763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（６ヶ月）母体からの貯金鉄分がなくなる。</w:t>
            </w:r>
          </w:p>
        </w:tc>
        <w:tc>
          <w:tcPr>
            <w:tcW w:w="1606" w:type="dxa"/>
          </w:tcPr>
          <w:p w14:paraId="7556C061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hidden="0" allowOverlap="1" wp14:anchorId="7040844A" wp14:editId="761FF487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26670</wp:posOffset>
                      </wp:positionV>
                      <wp:extent cx="398780" cy="200660"/>
                      <wp:effectExtent l="635" t="635" r="29845" b="10795"/>
                      <wp:wrapNone/>
                      <wp:docPr id="1026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780" cy="200660"/>
                                <a:chOff x="434" y="447"/>
                                <a:chExt cx="63" cy="42"/>
                              </a:xfrm>
                            </wpg:grpSpPr>
                            <wps:wsp>
                              <wps:cNvPr id="1027" name="Oval 2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434" y="447"/>
                                  <a:ext cx="63" cy="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8" name="Freeform 21"/>
                              <wps:cNvSpPr/>
                              <wps:spPr>
                                <a:xfrm>
                                  <a:off x="454" y="480"/>
                                  <a:ext cx="15" cy="9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8DA835D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29" name="Freeform 22"/>
                              <wps:cNvSpPr/>
                              <wps:spPr>
                                <a:xfrm>
                                  <a:off x="465" y="480"/>
                                  <a:ext cx="15" cy="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10261580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040844A" id="Group 19" o:spid="_x0000_s1027" style="position:absolute;left:0;text-align:left;margin-left:41.05pt;margin-top:2.1pt;width:31.4pt;height:15.8pt;z-index:251753472" coordorigin="434,447" coordsize="6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">
                      <v:oval id="Oval 20" o:spid="_x0000_s1028" style="position:absolute;left:434;top:447;width:6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" strokecolor="windowText"/>
                      <v:shape id="Freeform 21" o:spid="_x0000_s1029" style="position:absolute;left:454;top:480;width:15;height:9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" adj="-11796480,,5400" path="m1,12c2,1,,,10,2v5,3,2,,2,12e" filled="f">
                        <v:stroke joinstyle="miter"/>
                        <v:formulas/>
                        <v:path arrowok="t" o:connecttype="custom" o:connectlocs="1,1;10,1;12,1" o:connectangles="0,0,0" textboxrect="0,0,15,14"/>
                        <v:textbox>
                          <w:txbxContent>
                            <w:p w14:paraId="28DA835D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22" o:spid="_x0000_s1030" style="position:absolute;left:465;top:480;width:15;height:8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" adj="-11796480,,5400" path="m1,12c2,1,,,10,2v5,3,2,,2,12e" filled="f">
                        <v:stroke joinstyle="miter"/>
                        <v:formulas/>
                        <v:path arrowok="t" o:connecttype="custom" o:connectlocs="1,1;10,1;12,1" o:connectangles="0,0,0" textboxrect="0,0,15,14"/>
                        <v:textbox>
                          <w:txbxContent>
                            <w:p w14:paraId="10261580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</w:tcPr>
          <w:p w14:paraId="1C1F4D4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hidden="0" allowOverlap="1" wp14:anchorId="42F4E3BE" wp14:editId="47D1BDE0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26670</wp:posOffset>
                      </wp:positionV>
                      <wp:extent cx="398780" cy="200660"/>
                      <wp:effectExtent l="635" t="635" r="29845" b="10795"/>
                      <wp:wrapNone/>
                      <wp:docPr id="103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780" cy="200660"/>
                                <a:chOff x="7891" y="4976"/>
                                <a:chExt cx="628" cy="316"/>
                              </a:xfrm>
                            </wpg:grpSpPr>
                            <wps:wsp>
                              <wps:cNvPr id="1031" name="Oval 23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7891" y="4976"/>
                                  <a:ext cx="628" cy="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32" name="Freeform 24"/>
                              <wps:cNvSpPr/>
                              <wps:spPr>
                                <a:xfrm>
                                  <a:off x="8090" y="5224"/>
                                  <a:ext cx="150" cy="6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7D69F85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33" name="Freeform 25"/>
                              <wps:cNvSpPr/>
                              <wps:spPr>
                                <a:xfrm>
                                  <a:off x="8200" y="5224"/>
                                  <a:ext cx="150" cy="6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CCB4F26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34" name="Freeform 26"/>
                              <wps:cNvSpPr/>
                              <wps:spPr>
                                <a:xfrm rot="9884693">
                                  <a:off x="8090" y="4984"/>
                                  <a:ext cx="150" cy="6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4BAB12B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35" name="Freeform 27"/>
                              <wps:cNvSpPr/>
                              <wps:spPr>
                                <a:xfrm rot="10536077">
                                  <a:off x="8200" y="4984"/>
                                  <a:ext cx="150" cy="6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9A9EB59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42F4E3BE" id="オブジェクト 0" o:spid="_x0000_s1031" style="position:absolute;left:0;text-align:left;margin-left:40.75pt;margin-top:2.1pt;width:31.4pt;height:15.8pt;z-index:251754496" coordorigin="7891,4976" coordsize="628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">
                      <v:oval id="Oval 23" o:spid="_x0000_s1032" style="position:absolute;left:7891;top:4976;width:62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" strokecolor="windowText"/>
                      <v:shape id="Freeform 24" o:spid="_x0000_s1033" style="position:absolute;left:8090;top:5224;width:150;height:68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" adj="-11796480,,5400" path="m1,12c2,1,,,10,2v5,3,2,,2,12e" filled="f">
                        <v:stroke joinstyle="miter"/>
                        <v:formulas/>
                        <v:path arrowok="t" o:connecttype="custom" o:connectlocs="10,5;100,5;120,5" o:connectangles="0,0,0" textboxrect="0,0,15,14"/>
                        <v:textbox>
                          <w:txbxContent>
                            <w:p w14:paraId="27D69F85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25" o:spid="_x0000_s1034" style="position:absolute;left:8200;top:5224;width:150;height:60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" adj="-11796480,,5400" path="m1,12c2,1,,,10,2v5,3,2,,2,12e" filled="f">
                        <v:stroke joinstyle="miter"/>
                        <v:formulas/>
                        <v:path arrowok="t" o:connecttype="custom" o:connectlocs="10,4;100,4;120,4" o:connectangles="0,0,0" textboxrect="0,0,15,14"/>
                        <v:textbox>
                          <w:txbxContent>
                            <w:p w14:paraId="2CCB4F26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26" o:spid="_x0000_s1035" style="position:absolute;left:8090;top:4984;width:150;height:68;rotation:10796721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" adj="-11796480,,5400" path="m1,12c2,1,,,10,2v5,3,2,,2,12e" filled="f">
                        <v:stroke joinstyle="miter"/>
                        <v:formulas/>
                        <v:path arrowok="t" o:connecttype="custom" o:connectlocs="10,5;100,5;120,5" o:connectangles="0,0,0" textboxrect="0,0,15,14"/>
                        <v:textbox>
                          <w:txbxContent>
                            <w:p w14:paraId="64BAB12B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27" o:spid="_x0000_s1036" style="position:absolute;left:8200;top:4984;width:150;height:60;rotation:11508206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" adj="-11796480,,5400" path="m1,12c2,1,,,10,2v5,3,2,,2,12e" filled="f">
                        <v:stroke joinstyle="miter"/>
                        <v:formulas/>
                        <v:path arrowok="t" o:connecttype="custom" o:connectlocs="10,4;100,4;120,4" o:connectangles="0,0,0" textboxrect="0,0,15,14"/>
                        <v:textbox>
                          <w:txbxContent>
                            <w:p w14:paraId="49A9EB59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54F8" w14:paraId="2E12FEFC" w14:textId="77777777" w:rsidTr="00F01E4F">
        <w:tc>
          <w:tcPr>
            <w:tcW w:w="657" w:type="dxa"/>
            <w:vMerge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7BF97BC2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</w:tcPr>
          <w:p w14:paraId="2D0DC115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</w:tcPr>
          <w:p w14:paraId="03B502F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母　乳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時間毎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5240A53C" w14:textId="77777777" w:rsidR="000254F8" w:rsidRDefault="000254F8" w:rsidP="007F2368">
            <w:pPr>
              <w:spacing w:line="200" w:lineRule="exact"/>
              <w:jc w:val="lef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ミルク　　 時間毎　　 　  cc</w:t>
            </w:r>
          </w:p>
          <w:p w14:paraId="150FDC45" w14:textId="77777777" w:rsidR="000254F8" w:rsidRDefault="000254F8" w:rsidP="007F2368">
            <w:pPr>
              <w:spacing w:line="200" w:lineRule="exact"/>
              <w:ind w:firstLineChars="1100" w:firstLine="1056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1C820501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</w:p>
          <w:p w14:paraId="4306CB3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</w:p>
        </w:tc>
        <w:tc>
          <w:tcPr>
            <w:tcW w:w="1606" w:type="dxa"/>
          </w:tcPr>
          <w:p w14:paraId="76AE93E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母　乳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時間毎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226D1B73" w14:textId="77777777" w:rsidR="000254F8" w:rsidRDefault="000254F8" w:rsidP="007F2368">
            <w:pPr>
              <w:spacing w:line="200" w:lineRule="exact"/>
              <w:jc w:val="lef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ミルク　　 時間毎　　 　  cc</w:t>
            </w:r>
          </w:p>
          <w:p w14:paraId="4EC2E178" w14:textId="77777777" w:rsidR="000254F8" w:rsidRDefault="000254F8" w:rsidP="007F2368">
            <w:pPr>
              <w:spacing w:line="200" w:lineRule="exact"/>
              <w:ind w:firstLineChars="1100" w:firstLine="1056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</w:tc>
        <w:tc>
          <w:tcPr>
            <w:tcW w:w="1607" w:type="dxa"/>
          </w:tcPr>
          <w:p w14:paraId="25509881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母　乳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時間毎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1FF75386" w14:textId="77777777" w:rsidR="000254F8" w:rsidRDefault="000254F8" w:rsidP="007F2368">
            <w:pPr>
              <w:spacing w:line="200" w:lineRule="exact"/>
              <w:jc w:val="lef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ミルク　　 時間毎　　 　  cc</w:t>
            </w:r>
          </w:p>
          <w:p w14:paraId="6E4BFA2B" w14:textId="77777777" w:rsidR="000254F8" w:rsidRDefault="000254F8" w:rsidP="007F2368">
            <w:pPr>
              <w:spacing w:line="200" w:lineRule="exact"/>
              <w:ind w:firstLineChars="1100" w:firstLine="1056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</w:tc>
        <w:tc>
          <w:tcPr>
            <w:tcW w:w="1606" w:type="dxa"/>
          </w:tcPr>
          <w:p w14:paraId="73C93030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母　乳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時間毎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084AA949" w14:textId="77777777" w:rsidR="000254F8" w:rsidRDefault="000254F8" w:rsidP="007F2368">
            <w:pPr>
              <w:spacing w:line="200" w:lineRule="exact"/>
              <w:jc w:val="lef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ミルク　　 時間毎　　 　  cc</w:t>
            </w:r>
          </w:p>
          <w:p w14:paraId="334D1522" w14:textId="77777777" w:rsidR="000254F8" w:rsidRDefault="000254F8" w:rsidP="007F2368">
            <w:pPr>
              <w:spacing w:line="200" w:lineRule="exact"/>
              <w:ind w:firstLineChars="1100" w:firstLine="1056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2F309B5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離乳食</w:t>
            </w:r>
          </w:p>
        </w:tc>
        <w:tc>
          <w:tcPr>
            <w:tcW w:w="1606" w:type="dxa"/>
          </w:tcPr>
          <w:p w14:paraId="76C4E260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母　乳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時間毎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7A2D616D" w14:textId="77777777" w:rsidR="000254F8" w:rsidRDefault="000254F8" w:rsidP="007F2368">
            <w:pPr>
              <w:spacing w:line="200" w:lineRule="exact"/>
              <w:jc w:val="lef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ミルク　　 時間毎　　 　  cc</w:t>
            </w:r>
          </w:p>
          <w:p w14:paraId="39FF89CF" w14:textId="77777777" w:rsidR="000254F8" w:rsidRDefault="000254F8" w:rsidP="007F2368">
            <w:pPr>
              <w:spacing w:line="200" w:lineRule="exact"/>
              <w:ind w:firstLineChars="1100" w:firstLine="1056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1B56A3BE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フォローアップミルク　　　cc</w:t>
            </w:r>
          </w:p>
          <w:p w14:paraId="65D465D2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牛乳　　　cc　　　回</w:t>
            </w:r>
          </w:p>
          <w:p w14:paraId="2053132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離乳食</w:t>
            </w:r>
          </w:p>
        </w:tc>
      </w:tr>
      <w:tr w:rsidR="000254F8" w14:paraId="21E452C7" w14:textId="77777777" w:rsidTr="00F01E4F">
        <w:trPr>
          <w:trHeight w:val="400"/>
        </w:trPr>
        <w:tc>
          <w:tcPr>
            <w:tcW w:w="657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29CCE363" w14:textId="77777777" w:rsidR="000254F8" w:rsidRDefault="000254F8" w:rsidP="007F2368">
            <w:pPr>
              <w:spacing w:line="12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343C1EA3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脳</w:t>
            </w:r>
          </w:p>
          <w:p w14:paraId="01702C9C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・</w:t>
            </w:r>
          </w:p>
          <w:p w14:paraId="476C0489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心</w:t>
            </w:r>
          </w:p>
        </w:tc>
        <w:tc>
          <w:tcPr>
            <w:tcW w:w="947" w:type="dxa"/>
            <w:vMerge w:val="restart"/>
            <w:tcBorders>
              <w:left w:val="single" w:sz="4" w:space="0" w:color="auto"/>
            </w:tcBorders>
          </w:tcPr>
          <w:p w14:paraId="15F6C787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3751371F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生　活</w:t>
            </w:r>
          </w:p>
          <w:p w14:paraId="41BC7920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リズム</w:t>
            </w:r>
          </w:p>
        </w:tc>
        <w:tc>
          <w:tcPr>
            <w:tcW w:w="1607" w:type="dxa"/>
          </w:tcPr>
          <w:p w14:paraId="767FAAC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レム睡眠（ウトウト寝）を</w:t>
            </w:r>
          </w:p>
          <w:p w14:paraId="1AC83CB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5～10分繰り返す。</w:t>
            </w:r>
          </w:p>
        </w:tc>
        <w:tc>
          <w:tcPr>
            <w:tcW w:w="3213" w:type="dxa"/>
            <w:gridSpan w:val="2"/>
          </w:tcPr>
          <w:p w14:paraId="0ECDDB7A" w14:textId="77777777" w:rsidR="000254F8" w:rsidRDefault="000254F8" w:rsidP="007F2368">
            <w:pPr>
              <w:spacing w:line="3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昼夜の区別がつき夜にまとめて4～5時間寝る。</w:t>
            </w:r>
          </w:p>
        </w:tc>
        <w:tc>
          <w:tcPr>
            <w:tcW w:w="1606" w:type="dxa"/>
          </w:tcPr>
          <w:p w14:paraId="0A698422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</w:tcPr>
          <w:p w14:paraId="0CFEB14B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</w:tr>
      <w:tr w:rsidR="000254F8" w14:paraId="726A23F9" w14:textId="77777777" w:rsidTr="00F01E4F">
        <w:tc>
          <w:tcPr>
            <w:tcW w:w="657" w:type="dxa"/>
            <w:vMerge/>
            <w:tcBorders>
              <w:right w:val="single" w:sz="4" w:space="0" w:color="auto"/>
            </w:tcBorders>
          </w:tcPr>
          <w:p w14:paraId="4F486F8A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</w:tcPr>
          <w:p w14:paraId="28EBD368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</w:tcPr>
          <w:p w14:paraId="7A1A0130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52AC886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3FFA65F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6425" w:type="dxa"/>
            <w:gridSpan w:val="4"/>
          </w:tcPr>
          <w:p w14:paraId="04274AB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</w:tr>
      <w:tr w:rsidR="000254F8" w14:paraId="7E90A4CB" w14:textId="77777777" w:rsidTr="00F01E4F">
        <w:trPr>
          <w:trHeight w:val="480"/>
        </w:trPr>
        <w:tc>
          <w:tcPr>
            <w:tcW w:w="657" w:type="dxa"/>
            <w:vMerge w:val="restart"/>
            <w:tcBorders>
              <w:right w:val="single" w:sz="4" w:space="0" w:color="auto"/>
            </w:tcBorders>
          </w:tcPr>
          <w:p w14:paraId="6CF2EAF6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3E2CC199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560BE984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220A4C1D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排</w:t>
            </w:r>
          </w:p>
          <w:p w14:paraId="0016C23D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泄</w:t>
            </w:r>
          </w:p>
          <w:p w14:paraId="04265F80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4F2A73F6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2AAF9049" w14:textId="77777777" w:rsidR="000254F8" w:rsidRDefault="000254F8" w:rsidP="007F2368">
            <w:pPr>
              <w:spacing w:line="16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2C3F01B5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排尿の</w:t>
            </w:r>
          </w:p>
          <w:p w14:paraId="083157A5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感　覚</w:t>
            </w:r>
          </w:p>
        </w:tc>
        <w:tc>
          <w:tcPr>
            <w:tcW w:w="1607" w:type="dxa"/>
          </w:tcPr>
          <w:p w14:paraId="67FC151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膀胱に尿がたまると</w:t>
            </w:r>
          </w:p>
          <w:p w14:paraId="4CC18CB0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反射的に出る。</w:t>
            </w:r>
          </w:p>
          <w:p w14:paraId="383F0F6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663EEFF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6425" w:type="dxa"/>
            <w:gridSpan w:val="4"/>
          </w:tcPr>
          <w:p w14:paraId="1788686B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※早寝早起きの生活リズムでくらして</w:t>
            </w:r>
          </w:p>
          <w:p w14:paraId="671A7F40" w14:textId="77777777" w:rsidR="000254F8" w:rsidRDefault="000254F8" w:rsidP="007F2368">
            <w:pPr>
              <w:spacing w:line="200" w:lineRule="exact"/>
              <w:ind w:firstLineChars="100" w:firstLine="120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深い睡眠になると夜尿を作らないホルモン（抗利尿ホルモン）が出て夜の尿量が減少してくる。</w:t>
            </w:r>
          </w:p>
        </w:tc>
      </w:tr>
      <w:tr w:rsidR="000254F8" w14:paraId="004298E7" w14:textId="77777777" w:rsidTr="00F01E4F">
        <w:tc>
          <w:tcPr>
            <w:tcW w:w="657" w:type="dxa"/>
            <w:vMerge/>
            <w:tcBorders>
              <w:right w:val="single" w:sz="4" w:space="0" w:color="auto"/>
            </w:tcBorders>
          </w:tcPr>
          <w:p w14:paraId="0E0F0B31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722D0B9F" w14:textId="77777777" w:rsidR="000254F8" w:rsidRDefault="000254F8" w:rsidP="007F2368">
            <w:pPr>
              <w:spacing w:line="16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4523D523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0AB47BA8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排　便</w:t>
            </w:r>
          </w:p>
        </w:tc>
        <w:tc>
          <w:tcPr>
            <w:tcW w:w="1607" w:type="dxa"/>
          </w:tcPr>
          <w:p w14:paraId="48F88AA3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腸の長さ 3m</w:t>
            </w:r>
          </w:p>
        </w:tc>
        <w:tc>
          <w:tcPr>
            <w:tcW w:w="1606" w:type="dxa"/>
          </w:tcPr>
          <w:p w14:paraId="01EB684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7" w:type="dxa"/>
          </w:tcPr>
          <w:p w14:paraId="3F0D510D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CEB3BF5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排便回数　　日　　回</w:t>
            </w:r>
          </w:p>
          <w:p w14:paraId="67682DD9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便の様子</w:t>
            </w:r>
          </w:p>
          <w:p w14:paraId="22B3C3D0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出る時間 決まっている</w:t>
            </w:r>
          </w:p>
          <w:p w14:paraId="656BBE34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 決まっていない</w:t>
            </w:r>
          </w:p>
        </w:tc>
        <w:tc>
          <w:tcPr>
            <w:tcW w:w="1606" w:type="dxa"/>
          </w:tcPr>
          <w:p w14:paraId="716CC13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43CF2CE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排便回数　　日　　回</w:t>
            </w:r>
          </w:p>
          <w:p w14:paraId="613BC00C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便の様子</w:t>
            </w:r>
          </w:p>
          <w:p w14:paraId="4C4365E6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出る時間 決まっている</w:t>
            </w:r>
          </w:p>
          <w:p w14:paraId="50A904B7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 決まっていない</w:t>
            </w:r>
          </w:p>
        </w:tc>
        <w:tc>
          <w:tcPr>
            <w:tcW w:w="1606" w:type="dxa"/>
          </w:tcPr>
          <w:p w14:paraId="7F26CA5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0E2DD1CA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排便回数　　日　　回</w:t>
            </w:r>
          </w:p>
          <w:p w14:paraId="0ED5E5DD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便の様子</w:t>
            </w:r>
          </w:p>
          <w:p w14:paraId="3EDFFA98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出る時間 決まっている</w:t>
            </w:r>
          </w:p>
          <w:p w14:paraId="319D729C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 決まっていない</w:t>
            </w:r>
          </w:p>
        </w:tc>
      </w:tr>
      <w:tr w:rsidR="000254F8" w14:paraId="45B751AE" w14:textId="77777777" w:rsidTr="00F01E4F">
        <w:tc>
          <w:tcPr>
            <w:tcW w:w="9636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F07B4F" w14:textId="77777777" w:rsidR="000254F8" w:rsidRDefault="000254F8" w:rsidP="007F236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発　達　の　過　程</w:t>
            </w:r>
          </w:p>
        </w:tc>
      </w:tr>
      <w:tr w:rsidR="000254F8" w14:paraId="4C07214C" w14:textId="77777777" w:rsidTr="00F01E4F">
        <w:trPr>
          <w:trHeight w:val="360"/>
        </w:trPr>
        <w:tc>
          <w:tcPr>
            <w:tcW w:w="1604" w:type="dxa"/>
            <w:gridSpan w:val="2"/>
            <w:vMerge w:val="restart"/>
          </w:tcPr>
          <w:p w14:paraId="24C54919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709440" behindDoc="0" locked="0" layoutInCell="1" hidden="0" allowOverlap="1" wp14:anchorId="546E09A6" wp14:editId="1C7505E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85725</wp:posOffset>
                      </wp:positionV>
                      <wp:extent cx="1007745" cy="288290"/>
                      <wp:effectExtent l="635" t="635" r="29845" b="10795"/>
                      <wp:wrapNone/>
                      <wp:docPr id="103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CD5A96" w14:textId="77777777" w:rsidR="000254F8" w:rsidRDefault="000254F8" w:rsidP="000254F8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</w:rPr>
                                    <w:t>全身の運動</w:t>
                                  </w:r>
                                </w:p>
                              </w:txbxContent>
                            </wps:txbx>
                            <wps:bodyPr wrap="square" anchor="ctr"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oundrect w14:anchorId="546E09A6" id="_x0000_s1037" style="position:absolute;left:0;text-align:left;margin-left:-2.7pt;margin-top:6.75pt;width:79.35pt;height:22.7pt;z-index:25170944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" fillcolor="white [3212]" strokecolor="black [3213]" strokeweight="1.5pt">
                      <v:stroke joinstyle="miter"/>
                      <v:textbox>
                        <w:txbxContent>
                          <w:p w14:paraId="74CD5A96" w14:textId="77777777" w:rsidR="000254F8" w:rsidRDefault="000254F8" w:rsidP="00025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全身の運動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3F921BAC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633C7C49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hidden="0" allowOverlap="1" wp14:anchorId="506FB479" wp14:editId="686B6C15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52070</wp:posOffset>
                      </wp:positionV>
                      <wp:extent cx="612140" cy="360045"/>
                      <wp:effectExtent l="0" t="635" r="10795" b="10795"/>
                      <wp:wrapNone/>
                      <wp:docPr id="103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38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DA16AC8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39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156921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首のすわり</w:t>
                                    </w:r>
                                  </w:p>
                                  <w:p w14:paraId="5E6F1637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06FB479" id="_x0000_s1038" style="position:absolute;left:0;text-align:left;margin-left:50.8pt;margin-top:4.1pt;width:48.2pt;height:28.35pt;z-index:251714560" coordorigin="5475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">
                      <v:roundrect id="_x0000_s1039" style="position:absolute;left:5502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2DA16AC8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40" type="#_x0000_t202" style="position:absolute;left:5475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" filled="f" stroked="f" strokeweight=".5pt">
                        <v:textbox inset="5.85pt,.7pt,5.85pt,.7pt">
                          <w:txbxContent>
                            <w:p w14:paraId="66156921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首のすわり</w:t>
                              </w:r>
                            </w:p>
                            <w:p w14:paraId="5E6F1637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2278DE74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hidden="0" allowOverlap="1" wp14:anchorId="7C1E5192" wp14:editId="322C361E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52070</wp:posOffset>
                      </wp:positionV>
                      <wp:extent cx="612140" cy="360045"/>
                      <wp:effectExtent l="0" t="635" r="10795" b="10795"/>
                      <wp:wrapNone/>
                      <wp:docPr id="104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6719" y="9926"/>
                                <a:chExt cx="964" cy="567"/>
                              </a:xfrm>
                            </wpg:grpSpPr>
                            <wps:wsp>
                              <wps:cNvPr id="1041" name="オブジェクト 0"/>
                              <wps:cNvSpPr/>
                              <wps:spPr>
                                <a:xfrm>
                                  <a:off x="6746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8288EC5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42" name="オブジェクト 0"/>
                              <wps:cNvSpPr txBox="1"/>
                              <wps:spPr>
                                <a:xfrm>
                                  <a:off x="6719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D004E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寝返り</w:t>
                                    </w:r>
                                  </w:p>
                                  <w:p w14:paraId="66590395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C1E5192" id="_x0000_s1041" style="position:absolute;left:0;text-align:left;margin-left:32.7pt;margin-top:4.1pt;width:48.2pt;height:28.35pt;z-index:251715584" coordorigin="6719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">
                      <v:roundrect id="_x0000_s1042" style="position:absolute;left:6746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28288EC5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43" type="#_x0000_t202" style="position:absolute;left:6719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2BD004E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寝返り</w:t>
                              </w:r>
                            </w:p>
                            <w:p w14:paraId="66590395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11FACB21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hidden="0" allowOverlap="1" wp14:anchorId="6524DBE9" wp14:editId="521570A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52070</wp:posOffset>
                      </wp:positionV>
                      <wp:extent cx="612140" cy="360045"/>
                      <wp:effectExtent l="0" t="635" r="9525" b="10795"/>
                      <wp:wrapNone/>
                      <wp:docPr id="104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7860" y="9926"/>
                                <a:chExt cx="964" cy="567"/>
                              </a:xfrm>
                            </wpg:grpSpPr>
                            <wps:wsp>
                              <wps:cNvPr id="1044" name="オブジェクト 0"/>
                              <wps:cNvSpPr/>
                              <wps:spPr>
                                <a:xfrm>
                                  <a:off x="7885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E96B6E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45" name="オブジェクト 0"/>
                              <wps:cNvSpPr txBox="1"/>
                              <wps:spPr>
                                <a:xfrm>
                                  <a:off x="7860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D63D4B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お座り</w:t>
                                    </w:r>
                                  </w:p>
                                  <w:p w14:paraId="47FA4CBF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6524DBE9" id="_x0000_s1044" style="position:absolute;left:0;text-align:left;margin-left:9.45pt;margin-top:4.1pt;width:48.2pt;height:28.35pt;z-index:251716608" coordorigin="7860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">
                      <v:roundrect id="_x0000_s1045" style="position:absolute;left:7885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02E96B6E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46" type="#_x0000_t202" style="position:absolute;left:7860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3AD63D4B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お座り</w:t>
                              </w:r>
                            </w:p>
                            <w:p w14:paraId="47FA4CBF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5D4F734C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hidden="0" allowOverlap="1" wp14:anchorId="1B8EBB6A" wp14:editId="4DB88C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612140" cy="360045"/>
                      <wp:effectExtent l="0" t="635" r="10795" b="10795"/>
                      <wp:wrapNone/>
                      <wp:docPr id="104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9277" y="9926"/>
                                <a:chExt cx="964" cy="567"/>
                              </a:xfrm>
                            </wpg:grpSpPr>
                            <wps:wsp>
                              <wps:cNvPr id="1047" name="オブジェクト 0"/>
                              <wps:cNvSpPr/>
                              <wps:spPr>
                                <a:xfrm>
                                  <a:off x="9304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58703AC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48" name="オブジェクト 0"/>
                              <wps:cNvSpPr txBox="1"/>
                              <wps:spPr>
                                <a:xfrm>
                                  <a:off x="9277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159A806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這い這い</w:t>
                                    </w:r>
                                  </w:p>
                                  <w:p w14:paraId="378F9C90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1B8EBB6A" id="_x0000_s1047" style="position:absolute;left:0;text-align:left;margin-left:0;margin-top:4.1pt;width:48.2pt;height:28.35pt;z-index:251717632" coordorigin="9277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">
                      <v:roundrect id="_x0000_s1048" style="position:absolute;left:9304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258703AC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49" type="#_x0000_t202" style="position:absolute;left:9277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" filled="f" stroked="f" strokeweight=".5pt">
                        <v:textbox inset="5.85pt,.7pt,5.85pt,.7pt">
                          <w:txbxContent>
                            <w:p w14:paraId="1159A806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這い這い</w:t>
                              </w:r>
                            </w:p>
                            <w:p w14:paraId="378F9C90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54F8" w14:paraId="47F6173D" w14:textId="77777777" w:rsidTr="00F01E4F">
        <w:tc>
          <w:tcPr>
            <w:tcW w:w="1604" w:type="dxa"/>
            <w:gridSpan w:val="2"/>
            <w:vMerge/>
          </w:tcPr>
          <w:p w14:paraId="48952FA9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</w:tcBorders>
          </w:tcPr>
          <w:p w14:paraId="1E523213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5257C7E9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</w:tcBorders>
          </w:tcPr>
          <w:p w14:paraId="0C9D1AA7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02142674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5A13E2F1" w14:textId="77777777" w:rsidR="000254F8" w:rsidRDefault="000254F8" w:rsidP="007F2368"/>
        </w:tc>
      </w:tr>
      <w:tr w:rsidR="000254F8" w14:paraId="5F269607" w14:textId="77777777" w:rsidTr="00F01E4F">
        <w:trPr>
          <w:trHeight w:val="360"/>
        </w:trPr>
        <w:tc>
          <w:tcPr>
            <w:tcW w:w="1604" w:type="dxa"/>
            <w:gridSpan w:val="2"/>
            <w:vMerge w:val="restart"/>
          </w:tcPr>
          <w:p w14:paraId="46E647EA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710464" behindDoc="0" locked="0" layoutInCell="1" hidden="0" allowOverlap="1" wp14:anchorId="3BFA9BE6" wp14:editId="183B9D7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86360</wp:posOffset>
                      </wp:positionV>
                      <wp:extent cx="1007745" cy="288290"/>
                      <wp:effectExtent l="635" t="635" r="29845" b="10795"/>
                      <wp:wrapNone/>
                      <wp:docPr id="104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976138" w14:textId="77777777" w:rsidR="000254F8" w:rsidRDefault="000254F8" w:rsidP="000254F8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</w:rPr>
                                    <w:t>手先の運動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oundrect w14:anchorId="3BFA9BE6" id="_x0000_s1050" style="position:absolute;left:0;text-align:left;margin-left:-2.7pt;margin-top:6.8pt;width:79.35pt;height:22.7pt;z-index:25171046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" fillcolor="white [3212]" strokecolor="black [3213]" strokeweight="1.5pt">
                      <v:stroke joinstyle="miter"/>
                      <v:textbox>
                        <w:txbxContent>
                          <w:p w14:paraId="19976138" w14:textId="77777777" w:rsidR="000254F8" w:rsidRDefault="000254F8" w:rsidP="00025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手先の運動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0B61C429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hidden="0" allowOverlap="1" wp14:anchorId="4214F968" wp14:editId="39B0EB7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48260</wp:posOffset>
                      </wp:positionV>
                      <wp:extent cx="612140" cy="360045"/>
                      <wp:effectExtent l="0" t="635" r="10795" b="10795"/>
                      <wp:wrapNone/>
                      <wp:docPr id="105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51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CE8ABC3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52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F74725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追視</w:t>
                                    </w:r>
                                  </w:p>
                                  <w:p w14:paraId="0771596B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4214F968" id="_x0000_s1051" style="position:absolute;left:0;text-align:left;margin-left:64.25pt;margin-top:3.8pt;width:48.2pt;height:28.35pt;z-index:251718656" coordorigin="5475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">
                      <v:roundrect id="_x0000_s1052" style="position:absolute;left:5502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4CE8ABC3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53" type="#_x0000_t202" style="position:absolute;left:5475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6F74725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追視</w:t>
                              </w:r>
                            </w:p>
                            <w:p w14:paraId="0771596B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40AF1ECE" w14:textId="77777777" w:rsidR="000254F8" w:rsidRDefault="000254F8" w:rsidP="007F2368"/>
        </w:tc>
        <w:tc>
          <w:tcPr>
            <w:tcW w:w="1607" w:type="dxa"/>
            <w:tcBorders>
              <w:bottom w:val="double" w:sz="4" w:space="0" w:color="auto"/>
            </w:tcBorders>
          </w:tcPr>
          <w:p w14:paraId="193D8A5F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68F22791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hidden="0" allowOverlap="1" wp14:anchorId="53450DAA" wp14:editId="1B2A14C4">
                      <wp:simplePos x="0" y="0"/>
                      <wp:positionH relativeFrom="column">
                        <wp:posOffset>-782320</wp:posOffset>
                      </wp:positionH>
                      <wp:positionV relativeFrom="paragraph">
                        <wp:posOffset>48260</wp:posOffset>
                      </wp:positionV>
                      <wp:extent cx="972185" cy="360045"/>
                      <wp:effectExtent l="0" t="635" r="15240" b="10795"/>
                      <wp:wrapNone/>
                      <wp:docPr id="105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54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911B362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55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2178F0E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両手を合わせて遊ぶ</w:t>
                                    </w:r>
                                  </w:p>
                                  <w:p w14:paraId="3CD8034C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3450DAA" id="_x0000_s1054" style="position:absolute;left:0;text-align:left;margin-left:-61.6pt;margin-top:3.8pt;width:76.55pt;height:28.35pt;z-index:251720704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">
                      <v:roundrect id="_x0000_s1055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2911B362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56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" filled="f" stroked="f" strokeweight=".5pt">
                        <v:textbox inset="5.85pt,.7pt,5.85pt,.7pt">
                          <w:txbxContent>
                            <w:p w14:paraId="62178F0E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両手を合わせて遊ぶ</w:t>
                              </w:r>
                            </w:p>
                            <w:p w14:paraId="3CD8034C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2CE4C356" w14:textId="77777777" w:rsidR="000254F8" w:rsidRDefault="000254F8" w:rsidP="007F2368"/>
        </w:tc>
      </w:tr>
      <w:tr w:rsidR="000254F8" w14:paraId="16E45E22" w14:textId="77777777" w:rsidTr="00F01E4F">
        <w:tc>
          <w:tcPr>
            <w:tcW w:w="1604" w:type="dxa"/>
            <w:gridSpan w:val="2"/>
            <w:vMerge/>
          </w:tcPr>
          <w:p w14:paraId="665677F0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</w:tcBorders>
          </w:tcPr>
          <w:p w14:paraId="1E441386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34ADAD49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</w:tcBorders>
          </w:tcPr>
          <w:p w14:paraId="05DD8671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1E7B4404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79ED124F" w14:textId="77777777" w:rsidR="000254F8" w:rsidRDefault="000254F8" w:rsidP="007F2368"/>
        </w:tc>
      </w:tr>
      <w:tr w:rsidR="000254F8" w14:paraId="43FBCB61" w14:textId="77777777" w:rsidTr="00F01E4F">
        <w:trPr>
          <w:trHeight w:val="360"/>
        </w:trPr>
        <w:tc>
          <w:tcPr>
            <w:tcW w:w="1604" w:type="dxa"/>
            <w:gridSpan w:val="2"/>
            <w:vMerge w:val="restart"/>
          </w:tcPr>
          <w:p w14:paraId="51FBF486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711488" behindDoc="0" locked="0" layoutInCell="1" hidden="0" allowOverlap="1" wp14:anchorId="386B6D28" wp14:editId="0C477C1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85090</wp:posOffset>
                      </wp:positionV>
                      <wp:extent cx="1007745" cy="288290"/>
                      <wp:effectExtent l="635" t="635" r="29845" b="10795"/>
                      <wp:wrapNone/>
                      <wp:docPr id="105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BD3219" w14:textId="77777777" w:rsidR="000254F8" w:rsidRDefault="000254F8" w:rsidP="000254F8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</w:rPr>
                                    <w:t xml:space="preserve">こ　と　</w:t>
                                  </w:r>
                                  <w:proofErr w:type="gramStart"/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</w:rPr>
                                    <w:t>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oundrect w14:anchorId="386B6D28" id="_x0000_s1057" style="position:absolute;left:0;text-align:left;margin-left:-2.7pt;margin-top:6.7pt;width:79.35pt;height:22.7pt;z-index:25171148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" fillcolor="white [3212]" strokecolor="black [3213]" strokeweight="1.5pt">
                      <v:stroke joinstyle="miter"/>
                      <v:textbox>
                        <w:txbxContent>
                          <w:p w14:paraId="08BD3219" w14:textId="77777777" w:rsidR="000254F8" w:rsidRDefault="000254F8" w:rsidP="00025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こ　と　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49E09F08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hidden="0" allowOverlap="1" wp14:anchorId="2D7028B1" wp14:editId="42D5D9D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57150</wp:posOffset>
                      </wp:positionV>
                      <wp:extent cx="612140" cy="360045"/>
                      <wp:effectExtent l="0" t="635" r="10795" b="10795"/>
                      <wp:wrapNone/>
                      <wp:docPr id="105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58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C8328D5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59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A048F0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声を出す</w:t>
                                    </w:r>
                                  </w:p>
                                  <w:p w14:paraId="531AF6B4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2D7028B1" id="_x0000_s1058" style="position:absolute;left:0;text-align:left;margin-left:26.75pt;margin-top:4.5pt;width:48.2pt;height:28.35pt;z-index:251719680" coordorigin="5475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">
                      <v:roundrect id="_x0000_s1059" style="position:absolute;left:5502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" fillcolor="white [3212]" strokecolor="black [3213]" strokeweight="1pt">
                        <v:stroke joinstyle="miter"/>
                        <v:textbox>
                          <w:txbxContent>
                            <w:p w14:paraId="3C8328D5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60" type="#_x0000_t202" style="position:absolute;left:5475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" filled="f" stroked="f" strokeweight=".5pt">
                        <v:textbox inset="5.85pt,.7pt,5.85pt,.7pt">
                          <w:txbxContent>
                            <w:p w14:paraId="4FA048F0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声を出す</w:t>
                              </w:r>
                            </w:p>
                            <w:p w14:paraId="531AF6B4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4941D464" w14:textId="77777777" w:rsidR="000254F8" w:rsidRDefault="000254F8" w:rsidP="007F2368"/>
        </w:tc>
        <w:tc>
          <w:tcPr>
            <w:tcW w:w="1607" w:type="dxa"/>
            <w:tcBorders>
              <w:bottom w:val="double" w:sz="4" w:space="0" w:color="auto"/>
            </w:tcBorders>
          </w:tcPr>
          <w:p w14:paraId="7D7DDC09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hidden="0" allowOverlap="1" wp14:anchorId="21127774" wp14:editId="5C7D6405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57150</wp:posOffset>
                      </wp:positionV>
                      <wp:extent cx="791845" cy="360045"/>
                      <wp:effectExtent l="0" t="635" r="18415" b="10795"/>
                      <wp:wrapNone/>
                      <wp:docPr id="106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84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61" name="オブジェクト 0"/>
                              <wps:cNvSpPr/>
                              <wps:spPr>
                                <a:xfrm>
                                  <a:off x="5222" y="10680"/>
                                  <a:ext cx="1475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48E6BC3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62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7159F9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声を出して笑う</w:t>
                                    </w:r>
                                  </w:p>
                                  <w:p w14:paraId="61958A62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21127774" id="_x0000_s1061" style="position:absolute;left:0;text-align:left;margin-left:-46.35pt;margin-top:4.5pt;width:62.35pt;height:28.35pt;z-index:251721728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">
                      <v:roundrect id="_x0000_s1062" style="position:absolute;left:5222;top:10680;width:1475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148E6BC3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63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527159F9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声を出して笑う</w:t>
                              </w:r>
                            </w:p>
                            <w:p w14:paraId="61958A62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606F520F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hidden="0" allowOverlap="1" wp14:anchorId="51730D93" wp14:editId="45DCA09C">
                      <wp:simplePos x="0" y="0"/>
                      <wp:positionH relativeFrom="column">
                        <wp:posOffset>-521335</wp:posOffset>
                      </wp:positionH>
                      <wp:positionV relativeFrom="paragraph">
                        <wp:posOffset>57150</wp:posOffset>
                      </wp:positionV>
                      <wp:extent cx="899795" cy="360045"/>
                      <wp:effectExtent l="0" t="635" r="15875" b="10795"/>
                      <wp:wrapNone/>
                      <wp:docPr id="106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64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999D35E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65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15525A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声の方を振り向く</w:t>
                                    </w:r>
                                  </w:p>
                                  <w:p w14:paraId="2B054C9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1730D93" id="_x0000_s1064" style="position:absolute;left:0;text-align:left;margin-left:-41.05pt;margin-top:4.5pt;width:70.85pt;height:28.35pt;z-index:251722752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">
                      <v:roundrect id="_x0000_s1065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0999D35E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66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" filled="f" stroked="f" strokeweight=".5pt">
                        <v:textbox inset="5.85pt,.7pt,5.85pt,.7pt">
                          <w:txbxContent>
                            <w:p w14:paraId="7615525A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声の方を振り向く</w:t>
                              </w:r>
                            </w:p>
                            <w:p w14:paraId="2B054C9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29ABEEFB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hidden="0" allowOverlap="1" wp14:anchorId="3C0A6334" wp14:editId="758C9642">
                      <wp:simplePos x="0" y="0"/>
                      <wp:positionH relativeFrom="column">
                        <wp:posOffset>-508000</wp:posOffset>
                      </wp:positionH>
                      <wp:positionV relativeFrom="paragraph">
                        <wp:posOffset>57150</wp:posOffset>
                      </wp:positionV>
                      <wp:extent cx="1312545" cy="360045"/>
                      <wp:effectExtent l="0" t="635" r="10160" b="10795"/>
                      <wp:wrapNone/>
                      <wp:docPr id="106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254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67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D55506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68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F5FAB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意味なくパパママなどを言う</w:t>
                                    </w:r>
                                  </w:p>
                                  <w:p w14:paraId="2CA03432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3C0A6334" id="_x0000_s1067" style="position:absolute;left:0;text-align:left;margin-left:-40pt;margin-top:4.5pt;width:103.35pt;height:28.35pt;z-index:251723776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">
                      <v:roundrect id="_x0000_s1068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22D55506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69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" filled="f" stroked="f" strokeweight=".5pt">
                        <v:textbox inset="5.85pt,.7pt,5.85pt,.7pt">
                          <w:txbxContent>
                            <w:p w14:paraId="39F5FAB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意味なくパパママなどを言う</w:t>
                              </w:r>
                            </w:p>
                            <w:p w14:paraId="2CA03432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54F8" w14:paraId="7E412E6C" w14:textId="77777777" w:rsidTr="00F01E4F">
        <w:tc>
          <w:tcPr>
            <w:tcW w:w="1604" w:type="dxa"/>
            <w:gridSpan w:val="2"/>
            <w:vMerge/>
          </w:tcPr>
          <w:p w14:paraId="2DB62AEC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40995BAD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565EE1AD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11047DEC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745F7291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0CBB087C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0254F8" w14:paraId="031992A5" w14:textId="77777777" w:rsidTr="00F01E4F">
        <w:trPr>
          <w:trHeight w:val="360"/>
        </w:trPr>
        <w:tc>
          <w:tcPr>
            <w:tcW w:w="1604" w:type="dxa"/>
            <w:gridSpan w:val="2"/>
            <w:vMerge w:val="restart"/>
          </w:tcPr>
          <w:p w14:paraId="259ED9F9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712512" behindDoc="0" locked="0" layoutInCell="1" hidden="0" allowOverlap="1" wp14:anchorId="2D6D500C" wp14:editId="55A4AFC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85725</wp:posOffset>
                      </wp:positionV>
                      <wp:extent cx="1007745" cy="288290"/>
                      <wp:effectExtent l="635" t="635" r="29845" b="10795"/>
                      <wp:wrapNone/>
                      <wp:docPr id="106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FC0E96" w14:textId="77777777" w:rsidR="000254F8" w:rsidRDefault="000254F8" w:rsidP="000254F8">
                                  <w:pPr>
                                    <w:spacing w:line="2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w w:val="90"/>
                                    </w:rPr>
                                    <w:t>ことばの理解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oundrect w14:anchorId="2D6D500C" id="_x0000_s1070" style="position:absolute;left:0;text-align:left;margin-left:-2.7pt;margin-top:6.75pt;width:79.35pt;height:22.7pt;z-index:25171251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" fillcolor="white [3212]" strokecolor="black [3213]" strokeweight="1.5pt">
                      <v:stroke joinstyle="miter"/>
                      <v:textbox>
                        <w:txbxContent>
                          <w:p w14:paraId="0EFC0E96" w14:textId="77777777" w:rsidR="000254F8" w:rsidRDefault="000254F8" w:rsidP="000254F8">
                            <w:pPr>
                              <w:spacing w:line="240" w:lineRule="exact"/>
                              <w:jc w:val="center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w w:val="90"/>
                              </w:rPr>
                              <w:t>ことばの理解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1CFF4B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  <w:p w14:paraId="257AD848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74C81B8B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3BD59816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0C384FC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67581E5D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3A91B6AB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0254F8" w14:paraId="31672655" w14:textId="77777777" w:rsidTr="00F01E4F">
        <w:tc>
          <w:tcPr>
            <w:tcW w:w="1604" w:type="dxa"/>
            <w:gridSpan w:val="2"/>
            <w:vMerge/>
          </w:tcPr>
          <w:p w14:paraId="071B733A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43201CCA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41FD3C01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2AF3B99F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6324D8A2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1797B0D2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hidden="0" allowOverlap="1" wp14:anchorId="29F75F53" wp14:editId="1210AF5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393700</wp:posOffset>
                      </wp:positionV>
                      <wp:extent cx="972185" cy="467995"/>
                      <wp:effectExtent l="0" t="635" r="19050" b="10795"/>
                      <wp:wrapNone/>
                      <wp:docPr id="107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467995"/>
                                <a:chOff x="7746" y="14217"/>
                                <a:chExt cx="1531" cy="737"/>
                              </a:xfrm>
                            </wpg:grpSpPr>
                            <wps:wsp>
                              <wps:cNvPr id="1071" name="オブジェクト 0"/>
                              <wps:cNvSpPr/>
                              <wps:spPr>
                                <a:xfrm>
                                  <a:off x="7786" y="14217"/>
                                  <a:ext cx="1474" cy="73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CA1CE8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72" name="オブジェクト 0"/>
                              <wps:cNvSpPr txBox="1"/>
                              <wps:spPr>
                                <a:xfrm>
                                  <a:off x="7746" y="14276"/>
                                  <a:ext cx="1531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FFC21A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w w:val="90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90"/>
                                        <w:sz w:val="14"/>
                                      </w:rPr>
                                      <w:t>バイバイ・イヤイヤ等</w:t>
                                    </w:r>
                                  </w:p>
                                  <w:p w14:paraId="36A40B4A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90"/>
                                        <w:sz w:val="14"/>
                                      </w:rPr>
                                      <w:t>まね動作をする</w:t>
                                    </w:r>
                                  </w:p>
                                  <w:p w14:paraId="4E51E70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29F75F53" id="_x0000_s1071" style="position:absolute;left:0;text-align:left;margin-left:-4.1pt;margin-top:31pt;width:76.55pt;height:36.85pt;z-index:251728896" coordorigin="7746,14217" coordsize="153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">
                      <v:roundrect id="_x0000_s1072" style="position:absolute;left:7786;top:14217;width:1474;height: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7DCA1CE8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73" type="#_x0000_t202" style="position:absolute;left:7746;top:14276;width:153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" filled="f" stroked="f" strokeweight=".5pt">
                        <v:textbox inset="5.85pt,.7pt,5.85pt,.7pt">
                          <w:txbxContent>
                            <w:p w14:paraId="6FFC21A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w w:val="90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90"/>
                                  <w:sz w:val="14"/>
                                </w:rPr>
                                <w:t>バイバイ・イヤイヤ等</w:t>
                              </w:r>
                            </w:p>
                            <w:p w14:paraId="36A40B4A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90"/>
                                  <w:sz w:val="14"/>
                                </w:rPr>
                                <w:t>まね動作をする</w:t>
                              </w:r>
                            </w:p>
                            <w:p w14:paraId="4E51E70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54F8" w14:paraId="56992EA4" w14:textId="77777777" w:rsidTr="00F01E4F">
        <w:trPr>
          <w:trHeight w:val="360"/>
        </w:trPr>
        <w:tc>
          <w:tcPr>
            <w:tcW w:w="1604" w:type="dxa"/>
            <w:gridSpan w:val="2"/>
            <w:vMerge w:val="restart"/>
          </w:tcPr>
          <w:p w14:paraId="5D364DA3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713536" behindDoc="0" locked="0" layoutInCell="1" hidden="0" allowOverlap="1" wp14:anchorId="2522B129" wp14:editId="3EF3399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87630</wp:posOffset>
                      </wp:positionV>
                      <wp:extent cx="1007745" cy="288290"/>
                      <wp:effectExtent l="635" t="635" r="29845" b="10795"/>
                      <wp:wrapNone/>
                      <wp:docPr id="107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445ECF" w14:textId="77777777" w:rsidR="000254F8" w:rsidRDefault="000254F8" w:rsidP="000254F8">
                                  <w:pPr>
                                    <w:spacing w:line="2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w w:val="90"/>
                                    </w:rPr>
                                    <w:t>人との関わり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oundrect w14:anchorId="2522B129" id="_x0000_s1074" style="position:absolute;left:0;text-align:left;margin-left:-2.7pt;margin-top:6.9pt;width:79.35pt;height:22.7pt;z-index:25171353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" fillcolor="white [3212]" strokecolor="black [3213]" strokeweight="1.5pt">
                      <v:stroke joinstyle="miter"/>
                      <v:textbox>
                        <w:txbxContent>
                          <w:p w14:paraId="52445ECF" w14:textId="77777777" w:rsidR="000254F8" w:rsidRDefault="000254F8" w:rsidP="000254F8">
                            <w:pPr>
                              <w:spacing w:line="240" w:lineRule="exact"/>
                              <w:jc w:val="center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w w:val="90"/>
                              </w:rPr>
                              <w:t>人との関わり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074D605A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3E761305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hidden="0" allowOverlap="1" wp14:anchorId="13F59C45" wp14:editId="5078B5F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57150</wp:posOffset>
                      </wp:positionV>
                      <wp:extent cx="612140" cy="360045"/>
                      <wp:effectExtent l="0" t="635" r="10795" b="10795"/>
                      <wp:wrapNone/>
                      <wp:docPr id="107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75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6ADCEE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76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64FAF66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目が合う</w:t>
                                    </w:r>
                                  </w:p>
                                  <w:p w14:paraId="0A089381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13F59C45" id="_x0000_s1075" style="position:absolute;left:0;text-align:left;margin-left:-4.55pt;margin-top:4.5pt;width:48.2pt;height:28.35pt;z-index:251724800" coordorigin="5475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">
                      <v:roundrect id="_x0000_s1076" style="position:absolute;left:5502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336ADCEE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77" type="#_x0000_t202" style="position:absolute;left:5475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" filled="f" stroked="f" strokeweight=".5pt">
                        <v:textbox inset="5.85pt,.7pt,5.85pt,.7pt">
                          <w:txbxContent>
                            <w:p w14:paraId="164FAF66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目が合う</w:t>
                              </w:r>
                            </w:p>
                            <w:p w14:paraId="0A089381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52C474BE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hidden="0" allowOverlap="1" wp14:anchorId="41E8C534" wp14:editId="19E22FE3">
                      <wp:simplePos x="0" y="0"/>
                      <wp:positionH relativeFrom="column">
                        <wp:posOffset>-453390</wp:posOffset>
                      </wp:positionH>
                      <wp:positionV relativeFrom="paragraph">
                        <wp:posOffset>57150</wp:posOffset>
                      </wp:positionV>
                      <wp:extent cx="720090" cy="360045"/>
                      <wp:effectExtent l="0" t="635" r="19050" b="10795"/>
                      <wp:wrapNone/>
                      <wp:docPr id="107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78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B9092DD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79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75DCB4A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あやすと笑う</w:t>
                                    </w:r>
                                  </w:p>
                                  <w:p w14:paraId="044C8FF5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41E8C534" id="_x0000_s1078" style="position:absolute;left:0;text-align:left;margin-left:-35.7pt;margin-top:4.5pt;width:56.7pt;height:28.35pt;z-index:251725824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">
                      <v:roundrect id="_x0000_s1079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" fillcolor="white [3212]" strokecolor="black [3213]" strokeweight="1pt">
                        <v:stroke joinstyle="miter"/>
                        <v:textbox>
                          <w:txbxContent>
                            <w:p w14:paraId="1B9092DD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80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" filled="f" stroked="f" strokeweight=".5pt">
                        <v:textbox inset="5.85pt,.7pt,5.85pt,.7pt">
                          <w:txbxContent>
                            <w:p w14:paraId="175DCB4A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あやすと笑う</w:t>
                              </w:r>
                            </w:p>
                            <w:p w14:paraId="044C8FF5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hidden="0" allowOverlap="1" wp14:anchorId="1553E2B2" wp14:editId="4E2C883A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57150</wp:posOffset>
                      </wp:positionV>
                      <wp:extent cx="612140" cy="360045"/>
                      <wp:effectExtent l="0" t="635" r="10795" b="10795"/>
                      <wp:wrapNone/>
                      <wp:docPr id="108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81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72DB87C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82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DE7F4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人見知り</w:t>
                                    </w:r>
                                  </w:p>
                                  <w:p w14:paraId="28C5AEF2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1553E2B2" id="_x0000_s1081" style="position:absolute;left:0;text-align:left;margin-left:22.25pt;margin-top:4.5pt;width:48.2pt;height:28.35pt;z-index:251726848" coordorigin="5475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">
                      <v:roundrect id="_x0000_s1082" style="position:absolute;left:5502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672DB87C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83" type="#_x0000_t202" style="position:absolute;left:5475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" filled="f" stroked="f" strokeweight=".5pt">
                        <v:textbox inset="5.85pt,.7pt,5.85pt,.7pt">
                          <w:txbxContent>
                            <w:p w14:paraId="2EDE7F4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人見知り</w:t>
                              </w:r>
                            </w:p>
                            <w:p w14:paraId="28C5AEF2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55BF7344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2CB5D42B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0254F8" w14:paraId="7ECFE02B" w14:textId="77777777" w:rsidTr="00F01E4F">
        <w:tc>
          <w:tcPr>
            <w:tcW w:w="1604" w:type="dxa"/>
            <w:gridSpan w:val="2"/>
            <w:vMerge/>
          </w:tcPr>
          <w:p w14:paraId="4D9F2C2F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6E6EE269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2EF0C018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65062C9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38E873F8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hidden="0" allowOverlap="1" wp14:anchorId="1D72F070" wp14:editId="5D7ECA95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-190500</wp:posOffset>
                      </wp:positionV>
                      <wp:extent cx="1077595" cy="360045"/>
                      <wp:effectExtent l="0" t="635" r="13970" b="10795"/>
                      <wp:wrapNone/>
                      <wp:docPr id="108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75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84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9FE4730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85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48E506E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いないいない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ばぁを喜ぶ</w:t>
                                    </w:r>
                                  </w:p>
                                  <w:p w14:paraId="12B08E44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 xml:space="preserve">（　　</w:t>
                                    </w:r>
                                    <w:proofErr w:type="gramStart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ヶ</w:t>
                                    </w:r>
                                    <w:proofErr w:type="gramEnd"/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1D72F070" id="_x0000_s1084" style="position:absolute;left:0;text-align:left;margin-left:-9.85pt;margin-top:-15pt;width:84.85pt;height:28.35pt;z-index:251727872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">
                      <v:roundrect id="_x0000_s1085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09FE4730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86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48E506E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いないいないばぁを喜ぶ</w:t>
                              </w:r>
                            </w:p>
                            <w:p w14:paraId="12B08E44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48B5BAE6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0254F8" w14:paraId="44CF74FF" w14:textId="77777777" w:rsidTr="00F01E4F">
        <w:tc>
          <w:tcPr>
            <w:tcW w:w="1604" w:type="dxa"/>
            <w:gridSpan w:val="2"/>
          </w:tcPr>
          <w:p w14:paraId="07D7D0EE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心　配　ご　と</w:t>
            </w:r>
          </w:p>
          <w:p w14:paraId="7D76DEF3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気になったこと</w:t>
            </w:r>
          </w:p>
          <w:p w14:paraId="5453FBB9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エピソードなど</w:t>
            </w:r>
          </w:p>
          <w:p w14:paraId="34ECD454" w14:textId="77777777" w:rsidR="000254F8" w:rsidRDefault="000254F8" w:rsidP="007F2368">
            <w:pPr>
              <w:spacing w:line="1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人との関わり・落ち着き・</w:t>
            </w:r>
          </w:p>
          <w:p w14:paraId="7C9A7879" w14:textId="77777777" w:rsidR="000254F8" w:rsidRDefault="000254F8" w:rsidP="007F2368">
            <w:pPr>
              <w:spacing w:line="1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かんしゃくなど</w:t>
            </w:r>
          </w:p>
        </w:tc>
        <w:tc>
          <w:tcPr>
            <w:tcW w:w="1607" w:type="dxa"/>
          </w:tcPr>
          <w:p w14:paraId="4D0CB19E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</w:tcPr>
          <w:p w14:paraId="7B06D762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</w:tcPr>
          <w:p w14:paraId="5081B466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</w:tcPr>
          <w:p w14:paraId="1AF2992E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</w:tcPr>
          <w:p w14:paraId="67EB314E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F01E4F" w14:paraId="5B8AD91D" w14:textId="10C81B8D" w:rsidTr="00F01E4F">
        <w:tc>
          <w:tcPr>
            <w:tcW w:w="1604" w:type="dxa"/>
            <w:gridSpan w:val="2"/>
          </w:tcPr>
          <w:p w14:paraId="65C8378C" w14:textId="77777777" w:rsidR="00F01E4F" w:rsidRDefault="00F01E4F" w:rsidP="007F2368">
            <w:pPr>
              <w:spacing w:line="480" w:lineRule="auto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備　考</w:t>
            </w:r>
          </w:p>
        </w:tc>
        <w:tc>
          <w:tcPr>
            <w:tcW w:w="1607" w:type="dxa"/>
          </w:tcPr>
          <w:p w14:paraId="4D07D8B0" w14:textId="77777777" w:rsidR="00F01E4F" w:rsidRDefault="00F01E4F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  <w:p w14:paraId="3BDC6A4C" w14:textId="77777777" w:rsidR="00F01E4F" w:rsidRDefault="00F01E4F" w:rsidP="007F2368">
            <w:pPr>
              <w:spacing w:line="240" w:lineRule="exact"/>
              <w:rPr>
                <w:rFonts w:ascii="游ゴシック" w:eastAsia="游ゴシック" w:hAnsi="游ゴシック" w:hint="eastAsia"/>
                <w:sz w:val="16"/>
              </w:rPr>
            </w:pPr>
          </w:p>
        </w:tc>
        <w:tc>
          <w:tcPr>
            <w:tcW w:w="1606" w:type="dxa"/>
          </w:tcPr>
          <w:p w14:paraId="40DCB715" w14:textId="77777777" w:rsidR="00F01E4F" w:rsidRDefault="00F01E4F" w:rsidP="007F2368">
            <w:pPr>
              <w:spacing w:line="240" w:lineRule="exact"/>
              <w:rPr>
                <w:rFonts w:ascii="游ゴシック" w:eastAsia="游ゴシック" w:hAnsi="游ゴシック" w:hint="eastAsia"/>
                <w:sz w:val="16"/>
              </w:rPr>
            </w:pPr>
          </w:p>
        </w:tc>
        <w:tc>
          <w:tcPr>
            <w:tcW w:w="1607" w:type="dxa"/>
            <w:tcBorders>
              <w:right w:val="dashed" w:sz="4" w:space="0" w:color="auto"/>
            </w:tcBorders>
          </w:tcPr>
          <w:p w14:paraId="11E6BA6E" w14:textId="75EDDA4D" w:rsidR="00F01E4F" w:rsidRDefault="00F01E4F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right w:val="dashed" w:sz="4" w:space="0" w:color="auto"/>
            </w:tcBorders>
          </w:tcPr>
          <w:p w14:paraId="27C086F9" w14:textId="77777777" w:rsidR="00F01E4F" w:rsidRDefault="00F01E4F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67D5B2AF" w14:textId="77777777" w:rsidR="00F01E4F" w:rsidRDefault="00F01E4F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</w:tbl>
    <w:p w14:paraId="13B546BD" w14:textId="77777777" w:rsidR="00F30EE2" w:rsidRPr="00C66341" w:rsidRDefault="00F30EE2" w:rsidP="00BC2E08">
      <w:pPr>
        <w:jc w:val="left"/>
        <w:rPr>
          <w:rFonts w:ascii="游ゴシック" w:eastAsia="游ゴシック" w:hAnsi="游ゴシック" w:hint="eastAsia"/>
          <w:sz w:val="24"/>
          <w:szCs w:val="28"/>
        </w:rPr>
      </w:pPr>
    </w:p>
    <w:sectPr w:rsidR="00F30EE2" w:rsidRPr="00C66341" w:rsidSect="00AB27F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7A0A" w14:textId="77777777" w:rsidR="007955E9" w:rsidRDefault="007955E9" w:rsidP="0095167F">
      <w:r>
        <w:separator/>
      </w:r>
    </w:p>
  </w:endnote>
  <w:endnote w:type="continuationSeparator" w:id="0">
    <w:p w14:paraId="088A80BC" w14:textId="77777777" w:rsidR="007955E9" w:rsidRDefault="007955E9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4597" w14:textId="77777777" w:rsidR="007955E9" w:rsidRDefault="007955E9" w:rsidP="0095167F">
      <w:r>
        <w:separator/>
      </w:r>
    </w:p>
  </w:footnote>
  <w:footnote w:type="continuationSeparator" w:id="0">
    <w:p w14:paraId="78406F4F" w14:textId="77777777" w:rsidR="007955E9" w:rsidRDefault="007955E9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54F8"/>
    <w:rsid w:val="000502C0"/>
    <w:rsid w:val="00050DD0"/>
    <w:rsid w:val="000754D2"/>
    <w:rsid w:val="00075A62"/>
    <w:rsid w:val="00076402"/>
    <w:rsid w:val="000A08A0"/>
    <w:rsid w:val="000A7585"/>
    <w:rsid w:val="000B70E3"/>
    <w:rsid w:val="000D0D88"/>
    <w:rsid w:val="000D77FA"/>
    <w:rsid w:val="0010189E"/>
    <w:rsid w:val="00116E0C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2DA8"/>
    <w:rsid w:val="001D4CC2"/>
    <w:rsid w:val="001E19BA"/>
    <w:rsid w:val="00200F4C"/>
    <w:rsid w:val="00201C22"/>
    <w:rsid w:val="00210446"/>
    <w:rsid w:val="00230420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B0D2C"/>
    <w:rsid w:val="003163F9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A597E"/>
    <w:rsid w:val="003C0262"/>
    <w:rsid w:val="003C5BD6"/>
    <w:rsid w:val="003E01BC"/>
    <w:rsid w:val="003E4EA2"/>
    <w:rsid w:val="003E5497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CC8"/>
    <w:rsid w:val="004641FE"/>
    <w:rsid w:val="004649B3"/>
    <w:rsid w:val="0046543D"/>
    <w:rsid w:val="004942D1"/>
    <w:rsid w:val="004A5D14"/>
    <w:rsid w:val="004B34D3"/>
    <w:rsid w:val="004C0ADD"/>
    <w:rsid w:val="004C1E1C"/>
    <w:rsid w:val="004C5168"/>
    <w:rsid w:val="004C683D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A1019"/>
    <w:rsid w:val="005A4FBF"/>
    <w:rsid w:val="005E2140"/>
    <w:rsid w:val="005F1E87"/>
    <w:rsid w:val="00623C3D"/>
    <w:rsid w:val="00643A05"/>
    <w:rsid w:val="006515EB"/>
    <w:rsid w:val="00667269"/>
    <w:rsid w:val="006724CE"/>
    <w:rsid w:val="006836D7"/>
    <w:rsid w:val="006876AC"/>
    <w:rsid w:val="006A7708"/>
    <w:rsid w:val="006B0079"/>
    <w:rsid w:val="006B0A84"/>
    <w:rsid w:val="006E2253"/>
    <w:rsid w:val="006F586F"/>
    <w:rsid w:val="00723F61"/>
    <w:rsid w:val="0074035E"/>
    <w:rsid w:val="00747AFC"/>
    <w:rsid w:val="007525B6"/>
    <w:rsid w:val="0075400F"/>
    <w:rsid w:val="00760403"/>
    <w:rsid w:val="00766CF0"/>
    <w:rsid w:val="007752AA"/>
    <w:rsid w:val="0077638F"/>
    <w:rsid w:val="007773C6"/>
    <w:rsid w:val="007914C7"/>
    <w:rsid w:val="007955E9"/>
    <w:rsid w:val="0079745B"/>
    <w:rsid w:val="007A1DE3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3647C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499E"/>
    <w:rsid w:val="009C27BF"/>
    <w:rsid w:val="009C3C23"/>
    <w:rsid w:val="009C5A87"/>
    <w:rsid w:val="009D113B"/>
    <w:rsid w:val="009E1887"/>
    <w:rsid w:val="009E6D09"/>
    <w:rsid w:val="00A01EFD"/>
    <w:rsid w:val="00A0369B"/>
    <w:rsid w:val="00A20A62"/>
    <w:rsid w:val="00A238B1"/>
    <w:rsid w:val="00A42917"/>
    <w:rsid w:val="00A4572C"/>
    <w:rsid w:val="00A4590A"/>
    <w:rsid w:val="00A50F49"/>
    <w:rsid w:val="00A521E4"/>
    <w:rsid w:val="00A630C6"/>
    <w:rsid w:val="00A7381D"/>
    <w:rsid w:val="00A76522"/>
    <w:rsid w:val="00AB27F8"/>
    <w:rsid w:val="00AC5073"/>
    <w:rsid w:val="00AE1433"/>
    <w:rsid w:val="00AE3A2F"/>
    <w:rsid w:val="00B073D4"/>
    <w:rsid w:val="00B07695"/>
    <w:rsid w:val="00B07FAA"/>
    <w:rsid w:val="00B13C47"/>
    <w:rsid w:val="00B2599C"/>
    <w:rsid w:val="00B32070"/>
    <w:rsid w:val="00B3525E"/>
    <w:rsid w:val="00B43990"/>
    <w:rsid w:val="00B46CC7"/>
    <w:rsid w:val="00B862DB"/>
    <w:rsid w:val="00B876E8"/>
    <w:rsid w:val="00BB1145"/>
    <w:rsid w:val="00BC2E08"/>
    <w:rsid w:val="00BC3B27"/>
    <w:rsid w:val="00BC4299"/>
    <w:rsid w:val="00BF4809"/>
    <w:rsid w:val="00BF66A3"/>
    <w:rsid w:val="00C25990"/>
    <w:rsid w:val="00C52545"/>
    <w:rsid w:val="00C54614"/>
    <w:rsid w:val="00C66341"/>
    <w:rsid w:val="00C71EE7"/>
    <w:rsid w:val="00C8139D"/>
    <w:rsid w:val="00C82C15"/>
    <w:rsid w:val="00C8752E"/>
    <w:rsid w:val="00CA02B2"/>
    <w:rsid w:val="00CA7031"/>
    <w:rsid w:val="00CB1F83"/>
    <w:rsid w:val="00CC1AA8"/>
    <w:rsid w:val="00CC7BFB"/>
    <w:rsid w:val="00CD7DE8"/>
    <w:rsid w:val="00CE1EC0"/>
    <w:rsid w:val="00CF0AF6"/>
    <w:rsid w:val="00CF56FB"/>
    <w:rsid w:val="00D04053"/>
    <w:rsid w:val="00D047AD"/>
    <w:rsid w:val="00D073C7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2577"/>
    <w:rsid w:val="00DD273F"/>
    <w:rsid w:val="00DF58AE"/>
    <w:rsid w:val="00E0483F"/>
    <w:rsid w:val="00E16553"/>
    <w:rsid w:val="00E17786"/>
    <w:rsid w:val="00E21E64"/>
    <w:rsid w:val="00E251B5"/>
    <w:rsid w:val="00E26CC7"/>
    <w:rsid w:val="00E275F3"/>
    <w:rsid w:val="00E40EB0"/>
    <w:rsid w:val="00E418C2"/>
    <w:rsid w:val="00E511BB"/>
    <w:rsid w:val="00E669F3"/>
    <w:rsid w:val="00E868AC"/>
    <w:rsid w:val="00E93746"/>
    <w:rsid w:val="00EB339E"/>
    <w:rsid w:val="00EB353A"/>
    <w:rsid w:val="00ED44E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B36AB-9AE1-49F9-8F64-6A05561C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2</cp:revision>
  <cp:lastPrinted>2023-03-21T03:39:00Z</cp:lastPrinted>
  <dcterms:created xsi:type="dcterms:W3CDTF">2025-06-13T05:39:00Z</dcterms:created>
  <dcterms:modified xsi:type="dcterms:W3CDTF">2025-06-13T05:39:00Z</dcterms:modified>
</cp:coreProperties>
</file>