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BC4C" w14:textId="77777777" w:rsidR="00946461" w:rsidRDefault="00946461" w:rsidP="00946461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89664" behindDoc="1" locked="0" layoutInCell="1" allowOverlap="1" wp14:anchorId="41A6A58D" wp14:editId="3129F92D">
            <wp:simplePos x="0" y="0"/>
            <wp:positionH relativeFrom="margin">
              <wp:align>right</wp:align>
            </wp:positionH>
            <wp:positionV relativeFrom="paragraph">
              <wp:posOffset>-364089</wp:posOffset>
            </wp:positionV>
            <wp:extent cx="936000" cy="427465"/>
            <wp:effectExtent l="0" t="0" r="0" b="0"/>
            <wp:wrapNone/>
            <wp:docPr id="2100396352" name="図 2100396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</w:rPr>
        <w:t>様式４―２</w:t>
      </w:r>
    </w:p>
    <w:p w14:paraId="1F48A5A0" w14:textId="77777777" w:rsidR="00946461" w:rsidRDefault="00946461" w:rsidP="00946461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/>
          <w:b/>
          <w:sz w:val="36"/>
        </w:rPr>
        <w:t>出産・発育の様子</w:t>
      </w:r>
      <w:r>
        <w:rPr>
          <w:rFonts w:ascii="游ゴシック" w:eastAsia="游ゴシック" w:hAnsi="游ゴシック" w:hint="eastAsia"/>
          <w:b/>
          <w:sz w:val="36"/>
        </w:rPr>
        <w:t xml:space="preserve"> ②</w:t>
      </w:r>
    </w:p>
    <w:p w14:paraId="4106A1E6" w14:textId="77777777" w:rsidR="00946461" w:rsidRDefault="00946461" w:rsidP="0094646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367DC5ED" w14:textId="77777777" w:rsidR="00946461" w:rsidRPr="00C45D1F" w:rsidRDefault="00946461" w:rsidP="00946461">
      <w:pPr>
        <w:rPr>
          <w:rFonts w:ascii="游ゴシック" w:eastAsia="游ゴシック" w:hAnsi="游ゴシック"/>
        </w:rPr>
      </w:pPr>
    </w:p>
    <w:tbl>
      <w:tblPr>
        <w:tblStyle w:val="a3"/>
        <w:tblW w:w="9917" w:type="dxa"/>
        <w:tblInd w:w="-147" w:type="dxa"/>
        <w:tblLook w:val="04A0" w:firstRow="1" w:lastRow="0" w:firstColumn="1" w:lastColumn="0" w:noHBand="0" w:noVBand="1"/>
      </w:tblPr>
      <w:tblGrid>
        <w:gridCol w:w="425"/>
        <w:gridCol w:w="990"/>
        <w:gridCol w:w="4240"/>
        <w:gridCol w:w="4262"/>
      </w:tblGrid>
      <w:tr w:rsidR="00946461" w14:paraId="57DDF43A" w14:textId="77777777" w:rsidTr="00D55338">
        <w:trPr>
          <w:trHeight w:val="70"/>
        </w:trPr>
        <w:tc>
          <w:tcPr>
            <w:tcW w:w="425" w:type="dxa"/>
            <w:vMerge w:val="restart"/>
          </w:tcPr>
          <w:p w14:paraId="2FDA9CB5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043C8E59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4913F3FF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7750C9AE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7E6A01AD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0FF6209E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0CE5DD7B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70BAA3CB" w14:textId="77777777" w:rsidR="00D04053" w:rsidRPr="004B12FB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4B12FB">
              <w:rPr>
                <w:rFonts w:ascii="游ゴシック" w:eastAsia="游ゴシック" w:hAnsi="游ゴシック" w:hint="eastAsia"/>
                <w:sz w:val="16"/>
                <w:szCs w:val="18"/>
              </w:rPr>
              <w:t>幼</w:t>
            </w:r>
          </w:p>
          <w:p w14:paraId="432A8CFF" w14:textId="77777777" w:rsidR="00D04053" w:rsidRPr="004B12FB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4B12FB">
              <w:rPr>
                <w:rFonts w:ascii="游ゴシック" w:eastAsia="游ゴシック" w:hAnsi="游ゴシック" w:hint="eastAsia"/>
                <w:sz w:val="16"/>
                <w:szCs w:val="18"/>
              </w:rPr>
              <w:t>児</w:t>
            </w:r>
          </w:p>
          <w:p w14:paraId="526FDBFE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4B12FB">
              <w:rPr>
                <w:rFonts w:ascii="游ゴシック" w:eastAsia="游ゴシック" w:hAnsi="游ゴシック" w:hint="eastAsia"/>
                <w:sz w:val="16"/>
                <w:szCs w:val="18"/>
              </w:rPr>
              <w:t>期</w:t>
            </w:r>
          </w:p>
          <w:p w14:paraId="28577272" w14:textId="77777777" w:rsidR="00D04053" w:rsidRPr="004B12FB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3DCE4AB8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2E153D60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7FE05F1E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7BCD1C21" w14:textId="77777777" w:rsidR="00946461" w:rsidRDefault="00946461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192D5A09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0" w:type="dxa"/>
            <w:vMerge w:val="restart"/>
          </w:tcPr>
          <w:p w14:paraId="7BF0BD3E" w14:textId="77777777" w:rsidR="00D04053" w:rsidRDefault="00D04053" w:rsidP="00D55338">
            <w:pPr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就学時</w:t>
            </w:r>
          </w:p>
          <w:p w14:paraId="7BE3D30C" w14:textId="77777777" w:rsidR="00946461" w:rsidRDefault="00D04053" w:rsidP="00D55338">
            <w:pPr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健康診断</w:t>
            </w:r>
          </w:p>
        </w:tc>
        <w:tc>
          <w:tcPr>
            <w:tcW w:w="4240" w:type="dxa"/>
          </w:tcPr>
          <w:p w14:paraId="6E247402" w14:textId="77777777" w:rsidR="00946461" w:rsidRDefault="00946461" w:rsidP="00D5533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項目および結果</w:t>
            </w:r>
          </w:p>
        </w:tc>
        <w:tc>
          <w:tcPr>
            <w:tcW w:w="4262" w:type="dxa"/>
          </w:tcPr>
          <w:p w14:paraId="07836C49" w14:textId="77777777" w:rsidR="00946461" w:rsidRDefault="00946461" w:rsidP="00D5533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指導・指摘・助言等の内容</w:t>
            </w:r>
          </w:p>
        </w:tc>
      </w:tr>
      <w:tr w:rsidR="00946461" w14:paraId="00079E12" w14:textId="77777777" w:rsidTr="00D55338">
        <w:trPr>
          <w:trHeight w:val="3492"/>
        </w:trPr>
        <w:tc>
          <w:tcPr>
            <w:tcW w:w="425" w:type="dxa"/>
            <w:vMerge/>
          </w:tcPr>
          <w:p w14:paraId="78EF2863" w14:textId="77777777" w:rsidR="00946461" w:rsidRDefault="00946461" w:rsidP="00D5533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90" w:type="dxa"/>
            <w:vMerge/>
          </w:tcPr>
          <w:p w14:paraId="09ED5D92" w14:textId="77777777" w:rsidR="00946461" w:rsidRDefault="00946461" w:rsidP="00D55338">
            <w:pPr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  <w:tc>
          <w:tcPr>
            <w:tcW w:w="4240" w:type="dxa"/>
          </w:tcPr>
          <w:p w14:paraId="722B6A66" w14:textId="77777777" w:rsidR="00946461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〇視力検査</w:t>
            </w:r>
          </w:p>
          <w:p w14:paraId="069DCC62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右（　　　）　左（　　　）</w:t>
            </w:r>
          </w:p>
          <w:p w14:paraId="6EB692DB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〇内科等健診</w:t>
            </w:r>
          </w:p>
          <w:p w14:paraId="6D2CD1CB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指摘・助言等（ □なし　□あり ）</w:t>
            </w:r>
          </w:p>
          <w:p w14:paraId="6B794ADC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〇歯科健診</w:t>
            </w:r>
          </w:p>
          <w:p w14:paraId="2739CC57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指摘・助言等（ □なし　□あり ）</w:t>
            </w:r>
          </w:p>
          <w:p w14:paraId="6F60E72A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〇面接</w:t>
            </w:r>
          </w:p>
          <w:p w14:paraId="739133FC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就学相談（ □なし　□あり ）</w:t>
            </w:r>
          </w:p>
          <w:p w14:paraId="248442F5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〇専門医による健診</w:t>
            </w:r>
          </w:p>
          <w:p w14:paraId="010986F3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眼　　　科（ 受診希望　□なし　□あり ）</w:t>
            </w:r>
          </w:p>
          <w:p w14:paraId="658AD8DD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耳鼻咽喉科（ 受診希望　□なし　□あり ）</w:t>
            </w:r>
          </w:p>
          <w:p w14:paraId="1AAE8628" w14:textId="77777777" w:rsidR="00946461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整</w:t>
            </w:r>
            <w:r w:rsidRPr="003572B5">
              <w:rPr>
                <w:rFonts w:ascii="游ゴシック" w:eastAsia="游ゴシック" w:hAnsi="游ゴシック" w:hint="eastAsia"/>
                <w:w w:val="66"/>
                <w:sz w:val="16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形</w:t>
            </w:r>
            <w:r w:rsidRPr="003572B5">
              <w:rPr>
                <w:rFonts w:ascii="游ゴシック" w:eastAsia="游ゴシック" w:hAnsi="游ゴシック" w:hint="eastAsia"/>
                <w:w w:val="66"/>
                <w:sz w:val="16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外</w:t>
            </w:r>
            <w:r w:rsidRPr="003572B5">
              <w:rPr>
                <w:rFonts w:ascii="游ゴシック" w:eastAsia="游ゴシック" w:hAnsi="游ゴシック" w:hint="eastAsia"/>
                <w:w w:val="66"/>
                <w:sz w:val="16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科（ 受診希望　□なし　□あり ）</w:t>
            </w:r>
          </w:p>
        </w:tc>
        <w:tc>
          <w:tcPr>
            <w:tcW w:w="4262" w:type="dxa"/>
          </w:tcPr>
          <w:p w14:paraId="345D72BD" w14:textId="77777777" w:rsidR="00946461" w:rsidRDefault="00946461" w:rsidP="00D55338">
            <w:pPr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946461" w14:paraId="6393CDED" w14:textId="77777777" w:rsidTr="00D55338">
        <w:trPr>
          <w:trHeight w:val="70"/>
        </w:trPr>
        <w:tc>
          <w:tcPr>
            <w:tcW w:w="425" w:type="dxa"/>
          </w:tcPr>
          <w:p w14:paraId="30B4221C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098D6A10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112A8BC8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28413254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68347C9B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409D3A13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6AC9B6BA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5773F6E1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16D2F294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35B0CD44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5ABF77B4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7E601199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46901949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2126E55B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6C3993BF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77E5EF5C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4B1C88B1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20B4DA46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55267F74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40F45EAE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79E1155F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4AFDC763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695F94BF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5A23A377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3627CAB6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0759F5B7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69A7543D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64F9C86C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2D75AF0A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348F365B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2913176C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418025E4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17B5CA55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04D6EDC5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446C5903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3F47D11C" w14:textId="77777777" w:rsidR="00946461" w:rsidRDefault="00946461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492" w:type="dxa"/>
            <w:gridSpan w:val="3"/>
          </w:tcPr>
          <w:p w14:paraId="412DFE55" w14:textId="77777777" w:rsidR="00946461" w:rsidRDefault="00946461" w:rsidP="00D55338">
            <w:pPr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MEMO</w:t>
            </w:r>
          </w:p>
          <w:p w14:paraId="1C82DE38" w14:textId="77777777" w:rsidR="00946461" w:rsidRDefault="00946461" w:rsidP="00D55338">
            <w:pPr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</w:tbl>
    <w:p w14:paraId="13B546BD" w14:textId="77777777" w:rsidR="00F30EE2" w:rsidRPr="00C66341" w:rsidRDefault="00F30EE2" w:rsidP="00E868AC">
      <w:pPr>
        <w:jc w:val="left"/>
        <w:rPr>
          <w:rFonts w:ascii="游ゴシック" w:eastAsia="游ゴシック" w:hAnsi="游ゴシック" w:hint="eastAsia"/>
          <w:sz w:val="24"/>
          <w:szCs w:val="28"/>
        </w:rPr>
      </w:pPr>
    </w:p>
    <w:sectPr w:rsidR="00F30EE2" w:rsidRPr="00C66341" w:rsidSect="00E868AC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06A4" w14:textId="77777777" w:rsidR="006A259C" w:rsidRDefault="006A259C" w:rsidP="0095167F">
      <w:r>
        <w:separator/>
      </w:r>
    </w:p>
  </w:endnote>
  <w:endnote w:type="continuationSeparator" w:id="0">
    <w:p w14:paraId="31F80A65" w14:textId="77777777" w:rsidR="006A259C" w:rsidRDefault="006A259C" w:rsidP="009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83B0" w14:textId="77777777" w:rsidR="006A259C" w:rsidRDefault="006A259C" w:rsidP="0095167F">
      <w:r>
        <w:separator/>
      </w:r>
    </w:p>
  </w:footnote>
  <w:footnote w:type="continuationSeparator" w:id="0">
    <w:p w14:paraId="51F188EA" w14:textId="77777777" w:rsidR="006A259C" w:rsidRDefault="006A259C" w:rsidP="0095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BA6"/>
    <w:multiLevelType w:val="hybridMultilevel"/>
    <w:tmpl w:val="6E60EF86"/>
    <w:lvl w:ilvl="0" w:tplc="A8E00EF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3DF1"/>
    <w:multiLevelType w:val="hybridMultilevel"/>
    <w:tmpl w:val="CC160F84"/>
    <w:lvl w:ilvl="0" w:tplc="48262B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D1B44"/>
    <w:multiLevelType w:val="hybridMultilevel"/>
    <w:tmpl w:val="3A16B74C"/>
    <w:lvl w:ilvl="0" w:tplc="E44A92D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604AC"/>
    <w:multiLevelType w:val="hybridMultilevel"/>
    <w:tmpl w:val="E54E974C"/>
    <w:lvl w:ilvl="0" w:tplc="D9CAAFA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F541AF"/>
    <w:multiLevelType w:val="hybridMultilevel"/>
    <w:tmpl w:val="1EB69DEE"/>
    <w:lvl w:ilvl="0" w:tplc="AC70CBA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248942">
    <w:abstractNumId w:val="3"/>
  </w:num>
  <w:num w:numId="2" w16cid:durableId="1660766001">
    <w:abstractNumId w:val="2"/>
  </w:num>
  <w:num w:numId="3" w16cid:durableId="1243485162">
    <w:abstractNumId w:val="1"/>
  </w:num>
  <w:num w:numId="4" w16cid:durableId="338237473">
    <w:abstractNumId w:val="0"/>
  </w:num>
  <w:num w:numId="5" w16cid:durableId="186308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8"/>
    <w:rsid w:val="00011AA0"/>
    <w:rsid w:val="000254F8"/>
    <w:rsid w:val="000502C0"/>
    <w:rsid w:val="00050DD0"/>
    <w:rsid w:val="000754D2"/>
    <w:rsid w:val="00075A62"/>
    <w:rsid w:val="00076402"/>
    <w:rsid w:val="000A08A0"/>
    <w:rsid w:val="000A7585"/>
    <w:rsid w:val="000B70E3"/>
    <w:rsid w:val="000D0D88"/>
    <w:rsid w:val="000D77FA"/>
    <w:rsid w:val="0010189E"/>
    <w:rsid w:val="00116E0C"/>
    <w:rsid w:val="001230B2"/>
    <w:rsid w:val="00141BDC"/>
    <w:rsid w:val="00143E30"/>
    <w:rsid w:val="00143E62"/>
    <w:rsid w:val="00155061"/>
    <w:rsid w:val="0015612B"/>
    <w:rsid w:val="00165C12"/>
    <w:rsid w:val="00174970"/>
    <w:rsid w:val="00185511"/>
    <w:rsid w:val="001A5853"/>
    <w:rsid w:val="001B0C26"/>
    <w:rsid w:val="001C210B"/>
    <w:rsid w:val="001D0801"/>
    <w:rsid w:val="001D2DA8"/>
    <w:rsid w:val="001D4CC2"/>
    <w:rsid w:val="001E19BA"/>
    <w:rsid w:val="00200F4C"/>
    <w:rsid w:val="00201C22"/>
    <w:rsid w:val="00210446"/>
    <w:rsid w:val="00230420"/>
    <w:rsid w:val="00242DB8"/>
    <w:rsid w:val="00246F1E"/>
    <w:rsid w:val="002532A6"/>
    <w:rsid w:val="00254E8A"/>
    <w:rsid w:val="00256030"/>
    <w:rsid w:val="0027112A"/>
    <w:rsid w:val="00272DB8"/>
    <w:rsid w:val="00294C9A"/>
    <w:rsid w:val="0029796D"/>
    <w:rsid w:val="002B0D2C"/>
    <w:rsid w:val="003163F9"/>
    <w:rsid w:val="00317273"/>
    <w:rsid w:val="00321F87"/>
    <w:rsid w:val="00326C39"/>
    <w:rsid w:val="00327D3A"/>
    <w:rsid w:val="00330918"/>
    <w:rsid w:val="003354CF"/>
    <w:rsid w:val="0034043A"/>
    <w:rsid w:val="003460A4"/>
    <w:rsid w:val="00350B84"/>
    <w:rsid w:val="00353B65"/>
    <w:rsid w:val="00355F5D"/>
    <w:rsid w:val="00374DC7"/>
    <w:rsid w:val="003A597E"/>
    <w:rsid w:val="003C0262"/>
    <w:rsid w:val="003C5BD6"/>
    <w:rsid w:val="003E01BC"/>
    <w:rsid w:val="003E4EA2"/>
    <w:rsid w:val="003E5497"/>
    <w:rsid w:val="003F5C10"/>
    <w:rsid w:val="0040697C"/>
    <w:rsid w:val="004102D2"/>
    <w:rsid w:val="00414689"/>
    <w:rsid w:val="004167E5"/>
    <w:rsid w:val="00426F25"/>
    <w:rsid w:val="00441C7B"/>
    <w:rsid w:val="00443549"/>
    <w:rsid w:val="0045100F"/>
    <w:rsid w:val="00463CC8"/>
    <w:rsid w:val="004641FE"/>
    <w:rsid w:val="004649B3"/>
    <w:rsid w:val="0046543D"/>
    <w:rsid w:val="004942D1"/>
    <w:rsid w:val="004A5D14"/>
    <w:rsid w:val="004B34D3"/>
    <w:rsid w:val="004C0ADD"/>
    <w:rsid w:val="004C1E1C"/>
    <w:rsid w:val="004C5168"/>
    <w:rsid w:val="004C683D"/>
    <w:rsid w:val="004D3DFA"/>
    <w:rsid w:val="004E709D"/>
    <w:rsid w:val="004F5DEB"/>
    <w:rsid w:val="00511B00"/>
    <w:rsid w:val="00514B91"/>
    <w:rsid w:val="00521EAC"/>
    <w:rsid w:val="00537179"/>
    <w:rsid w:val="00555B9E"/>
    <w:rsid w:val="00566373"/>
    <w:rsid w:val="005802A3"/>
    <w:rsid w:val="005A1019"/>
    <w:rsid w:val="005A4FBF"/>
    <w:rsid w:val="005E2140"/>
    <w:rsid w:val="005F1E87"/>
    <w:rsid w:val="00623C3D"/>
    <w:rsid w:val="00643A05"/>
    <w:rsid w:val="006515EB"/>
    <w:rsid w:val="00667269"/>
    <w:rsid w:val="006724CE"/>
    <w:rsid w:val="006836D7"/>
    <w:rsid w:val="006876AC"/>
    <w:rsid w:val="006A259C"/>
    <w:rsid w:val="006A7708"/>
    <w:rsid w:val="006B0079"/>
    <w:rsid w:val="006B0A84"/>
    <w:rsid w:val="006E2253"/>
    <w:rsid w:val="006F586F"/>
    <w:rsid w:val="00723F61"/>
    <w:rsid w:val="0074035E"/>
    <w:rsid w:val="00747AFC"/>
    <w:rsid w:val="007525B6"/>
    <w:rsid w:val="0075400F"/>
    <w:rsid w:val="00760403"/>
    <w:rsid w:val="00766CF0"/>
    <w:rsid w:val="007752AA"/>
    <w:rsid w:val="0077638F"/>
    <w:rsid w:val="007773C6"/>
    <w:rsid w:val="007914C7"/>
    <w:rsid w:val="0079745B"/>
    <w:rsid w:val="007A1DE3"/>
    <w:rsid w:val="007B4AB7"/>
    <w:rsid w:val="007D2727"/>
    <w:rsid w:val="007D3D27"/>
    <w:rsid w:val="007D4D77"/>
    <w:rsid w:val="007D62B5"/>
    <w:rsid w:val="007F4B47"/>
    <w:rsid w:val="007F72F8"/>
    <w:rsid w:val="008139F5"/>
    <w:rsid w:val="008235B9"/>
    <w:rsid w:val="0083647C"/>
    <w:rsid w:val="00865BC8"/>
    <w:rsid w:val="00893005"/>
    <w:rsid w:val="00896CFD"/>
    <w:rsid w:val="008B4B72"/>
    <w:rsid w:val="008B5B3E"/>
    <w:rsid w:val="008D515B"/>
    <w:rsid w:val="008D5B9E"/>
    <w:rsid w:val="008E0C02"/>
    <w:rsid w:val="008F4862"/>
    <w:rsid w:val="00936AF8"/>
    <w:rsid w:val="00943C7B"/>
    <w:rsid w:val="00946461"/>
    <w:rsid w:val="0095167F"/>
    <w:rsid w:val="00957A3C"/>
    <w:rsid w:val="00961B4E"/>
    <w:rsid w:val="009841F4"/>
    <w:rsid w:val="0099499E"/>
    <w:rsid w:val="009C27BF"/>
    <w:rsid w:val="009C3C23"/>
    <w:rsid w:val="009C5A87"/>
    <w:rsid w:val="009D113B"/>
    <w:rsid w:val="009E1887"/>
    <w:rsid w:val="009E6D09"/>
    <w:rsid w:val="00A01EFD"/>
    <w:rsid w:val="00A0369B"/>
    <w:rsid w:val="00A20A62"/>
    <w:rsid w:val="00A238B1"/>
    <w:rsid w:val="00A42917"/>
    <w:rsid w:val="00A4572C"/>
    <w:rsid w:val="00A4590A"/>
    <w:rsid w:val="00A50F49"/>
    <w:rsid w:val="00A521E4"/>
    <w:rsid w:val="00A630C6"/>
    <w:rsid w:val="00A7381D"/>
    <w:rsid w:val="00A76522"/>
    <w:rsid w:val="00AC5073"/>
    <w:rsid w:val="00AE1433"/>
    <w:rsid w:val="00AE3A2F"/>
    <w:rsid w:val="00B073D4"/>
    <w:rsid w:val="00B07695"/>
    <w:rsid w:val="00B07FAA"/>
    <w:rsid w:val="00B13C47"/>
    <w:rsid w:val="00B2599C"/>
    <w:rsid w:val="00B32070"/>
    <w:rsid w:val="00B3525E"/>
    <w:rsid w:val="00B43990"/>
    <w:rsid w:val="00B46CC7"/>
    <w:rsid w:val="00B862DB"/>
    <w:rsid w:val="00B876E8"/>
    <w:rsid w:val="00BB1145"/>
    <w:rsid w:val="00BC3B27"/>
    <w:rsid w:val="00BC4299"/>
    <w:rsid w:val="00BF4809"/>
    <w:rsid w:val="00BF66A3"/>
    <w:rsid w:val="00C25990"/>
    <w:rsid w:val="00C52545"/>
    <w:rsid w:val="00C54614"/>
    <w:rsid w:val="00C66341"/>
    <w:rsid w:val="00C71EE7"/>
    <w:rsid w:val="00C8139D"/>
    <w:rsid w:val="00C82C15"/>
    <w:rsid w:val="00C8752E"/>
    <w:rsid w:val="00CA02B2"/>
    <w:rsid w:val="00CA7031"/>
    <w:rsid w:val="00CB1F83"/>
    <w:rsid w:val="00CC1AA8"/>
    <w:rsid w:val="00CC7BFB"/>
    <w:rsid w:val="00CD7DE8"/>
    <w:rsid w:val="00CE1EC0"/>
    <w:rsid w:val="00CF0AF6"/>
    <w:rsid w:val="00CF56FB"/>
    <w:rsid w:val="00D04053"/>
    <w:rsid w:val="00D047AD"/>
    <w:rsid w:val="00D073C7"/>
    <w:rsid w:val="00D420A3"/>
    <w:rsid w:val="00D6482E"/>
    <w:rsid w:val="00D65C98"/>
    <w:rsid w:val="00D87104"/>
    <w:rsid w:val="00DA251B"/>
    <w:rsid w:val="00DA4D35"/>
    <w:rsid w:val="00DA68CD"/>
    <w:rsid w:val="00DC0C05"/>
    <w:rsid w:val="00DC294A"/>
    <w:rsid w:val="00DD2577"/>
    <w:rsid w:val="00DD273F"/>
    <w:rsid w:val="00DF58AE"/>
    <w:rsid w:val="00E0483F"/>
    <w:rsid w:val="00E16553"/>
    <w:rsid w:val="00E17786"/>
    <w:rsid w:val="00E21E64"/>
    <w:rsid w:val="00E251B5"/>
    <w:rsid w:val="00E26CC7"/>
    <w:rsid w:val="00E275F3"/>
    <w:rsid w:val="00E40EB0"/>
    <w:rsid w:val="00E418C2"/>
    <w:rsid w:val="00E511BB"/>
    <w:rsid w:val="00E669F3"/>
    <w:rsid w:val="00E868AC"/>
    <w:rsid w:val="00E93746"/>
    <w:rsid w:val="00EB339E"/>
    <w:rsid w:val="00EB353A"/>
    <w:rsid w:val="00ED44EA"/>
    <w:rsid w:val="00EE7E03"/>
    <w:rsid w:val="00EF10F6"/>
    <w:rsid w:val="00F01E4F"/>
    <w:rsid w:val="00F0475E"/>
    <w:rsid w:val="00F157A9"/>
    <w:rsid w:val="00F172EE"/>
    <w:rsid w:val="00F209CB"/>
    <w:rsid w:val="00F301A9"/>
    <w:rsid w:val="00F30C34"/>
    <w:rsid w:val="00F30EE2"/>
    <w:rsid w:val="00F41094"/>
    <w:rsid w:val="00F41D2F"/>
    <w:rsid w:val="00F552CA"/>
    <w:rsid w:val="00F75B66"/>
    <w:rsid w:val="00F77FF0"/>
    <w:rsid w:val="00F90FA6"/>
    <w:rsid w:val="00F911FA"/>
    <w:rsid w:val="00F92EF5"/>
    <w:rsid w:val="00F957E5"/>
    <w:rsid w:val="00FA39D0"/>
    <w:rsid w:val="00FB1F36"/>
    <w:rsid w:val="00FD3CA5"/>
    <w:rsid w:val="00FD4B39"/>
    <w:rsid w:val="00FD5221"/>
    <w:rsid w:val="00FD5B49"/>
    <w:rsid w:val="00FE364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D1C56"/>
  <w15:chartTrackingRefBased/>
  <w15:docId w15:val="{0024FECD-C72D-4B89-9E2A-0D841CE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67F"/>
  </w:style>
  <w:style w:type="paragraph" w:styleId="a7">
    <w:name w:val="footer"/>
    <w:basedOn w:val="a"/>
    <w:link w:val="a8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67F"/>
  </w:style>
  <w:style w:type="table" w:customStyle="1" w:styleId="1">
    <w:name w:val="表（シンプル 1）"/>
    <w:basedOn w:val="a1"/>
    <w:rsid w:val="000254F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68CD"/>
    <w:pPr>
      <w:jc w:val="center"/>
    </w:pPr>
    <w:rPr>
      <w:rFonts w:ascii="游ゴシック" w:eastAsia="游ゴシック" w:hAnsi="游ゴシック"/>
    </w:rPr>
  </w:style>
  <w:style w:type="character" w:customStyle="1" w:styleId="aa">
    <w:name w:val="記 (文字)"/>
    <w:basedOn w:val="a0"/>
    <w:link w:val="a9"/>
    <w:uiPriority w:val="99"/>
    <w:rsid w:val="00DA68CD"/>
    <w:rPr>
      <w:rFonts w:ascii="游ゴシック" w:eastAsia="游ゴシック" w:hAnsi="游ゴシック"/>
    </w:rPr>
  </w:style>
  <w:style w:type="paragraph" w:styleId="ab">
    <w:name w:val="Closing"/>
    <w:basedOn w:val="a"/>
    <w:link w:val="ac"/>
    <w:uiPriority w:val="99"/>
    <w:unhideWhenUsed/>
    <w:rsid w:val="00DA68CD"/>
    <w:pPr>
      <w:jc w:val="right"/>
    </w:pPr>
    <w:rPr>
      <w:rFonts w:ascii="游ゴシック" w:eastAsia="游ゴシック" w:hAnsi="游ゴシック"/>
    </w:rPr>
  </w:style>
  <w:style w:type="character" w:customStyle="1" w:styleId="ac">
    <w:name w:val="結語 (文字)"/>
    <w:basedOn w:val="a0"/>
    <w:link w:val="ab"/>
    <w:uiPriority w:val="99"/>
    <w:rsid w:val="00DA68CD"/>
    <w:rPr>
      <w:rFonts w:ascii="游ゴシック" w:eastAsia="游ゴシック" w:hAnsi="游ゴシック"/>
    </w:rPr>
  </w:style>
  <w:style w:type="paragraph" w:styleId="ad">
    <w:name w:val="Date"/>
    <w:basedOn w:val="a"/>
    <w:next w:val="a"/>
    <w:link w:val="ae"/>
    <w:uiPriority w:val="99"/>
    <w:semiHidden/>
    <w:unhideWhenUsed/>
    <w:rsid w:val="00463CC8"/>
  </w:style>
  <w:style w:type="character" w:customStyle="1" w:styleId="ae">
    <w:name w:val="日付 (文字)"/>
    <w:basedOn w:val="a0"/>
    <w:link w:val="ad"/>
    <w:uiPriority w:val="99"/>
    <w:semiHidden/>
    <w:rsid w:val="0046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みやこし けんじ</dc:creator>
  <cp:keywords/>
  <dc:description/>
  <cp:lastModifiedBy>森田 創</cp:lastModifiedBy>
  <cp:revision>2</cp:revision>
  <cp:lastPrinted>2023-03-21T03:39:00Z</cp:lastPrinted>
  <dcterms:created xsi:type="dcterms:W3CDTF">2025-06-13T05:37:00Z</dcterms:created>
  <dcterms:modified xsi:type="dcterms:W3CDTF">2025-06-13T05:37:00Z</dcterms:modified>
</cp:coreProperties>
</file>