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95E8" w14:textId="77777777" w:rsidR="00946461" w:rsidRDefault="00946461" w:rsidP="00946461">
      <w:pPr>
        <w:rPr>
          <w:rFonts w:ascii="游ゴシック" w:eastAsia="游ゴシック" w:hAnsi="游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888640" behindDoc="1" locked="0" layoutInCell="1" allowOverlap="1" wp14:anchorId="6EC98F3F" wp14:editId="45895C4C">
            <wp:simplePos x="0" y="0"/>
            <wp:positionH relativeFrom="margin">
              <wp:align>right</wp:align>
            </wp:positionH>
            <wp:positionV relativeFrom="paragraph">
              <wp:posOffset>-364089</wp:posOffset>
            </wp:positionV>
            <wp:extent cx="936000" cy="427465"/>
            <wp:effectExtent l="0" t="0" r="0" b="0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4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游ゴシック" w:eastAsia="游ゴシック" w:hAnsi="游ゴシック" w:hint="eastAsia"/>
        </w:rPr>
        <w:t>様式４―１</w:t>
      </w:r>
    </w:p>
    <w:p w14:paraId="214C9E61" w14:textId="77777777" w:rsidR="00946461" w:rsidRDefault="00946461" w:rsidP="00946461">
      <w:pPr>
        <w:jc w:val="center"/>
        <w:rPr>
          <w:rFonts w:ascii="游ゴシック" w:eastAsia="游ゴシック" w:hAnsi="游ゴシック"/>
          <w:b/>
          <w:sz w:val="36"/>
        </w:rPr>
      </w:pPr>
      <w:r>
        <w:rPr>
          <w:rFonts w:ascii="游ゴシック" w:eastAsia="游ゴシック" w:hAnsi="游ゴシック"/>
          <w:b/>
          <w:sz w:val="36"/>
        </w:rPr>
        <w:t>出産・発育の様子</w:t>
      </w:r>
      <w:r>
        <w:rPr>
          <w:rFonts w:ascii="游ゴシック" w:eastAsia="游ゴシック" w:hAnsi="游ゴシック" w:hint="eastAsia"/>
          <w:b/>
          <w:sz w:val="36"/>
        </w:rPr>
        <w:t xml:space="preserve"> ①</w:t>
      </w:r>
    </w:p>
    <w:p w14:paraId="1364B274" w14:textId="77777777" w:rsidR="00946461" w:rsidRDefault="00946461" w:rsidP="00946461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　　　　　　　　　　　　　　　　　　　　　　　　　　　　　　　</w:t>
      </w:r>
      <w:r>
        <w:rPr>
          <w:rFonts w:ascii="游ゴシック" w:eastAsia="游ゴシック" w:hAnsi="游ゴシック" w:hint="eastAsia"/>
          <w:u w:val="single"/>
        </w:rPr>
        <w:t xml:space="preserve">氏名　　　　　　　　　　</w:t>
      </w:r>
    </w:p>
    <w:p w14:paraId="191ECB62" w14:textId="77777777" w:rsidR="00946461" w:rsidRDefault="00946461" w:rsidP="00946461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>母子手帳・健診で確認したことを記入しましょ</w:t>
      </w:r>
      <w:r>
        <w:rPr>
          <w:rFonts w:ascii="游ゴシック" w:eastAsia="游ゴシック" w:hAnsi="游ゴシック" w:hint="eastAsia"/>
        </w:rPr>
        <w:t>う。</w:t>
      </w:r>
    </w:p>
    <w:tbl>
      <w:tblPr>
        <w:tblStyle w:val="a3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2"/>
        <w:gridCol w:w="948"/>
        <w:gridCol w:w="534"/>
        <w:gridCol w:w="32"/>
        <w:gridCol w:w="1036"/>
        <w:gridCol w:w="535"/>
        <w:gridCol w:w="250"/>
        <w:gridCol w:w="7"/>
        <w:gridCol w:w="581"/>
        <w:gridCol w:w="232"/>
        <w:gridCol w:w="534"/>
        <w:gridCol w:w="1069"/>
        <w:gridCol w:w="3713"/>
      </w:tblGrid>
      <w:tr w:rsidR="00946461" w14:paraId="7A2FED73" w14:textId="77777777" w:rsidTr="009C3C23">
        <w:trPr>
          <w:trHeight w:val="55"/>
        </w:trPr>
        <w:tc>
          <w:tcPr>
            <w:tcW w:w="452" w:type="dxa"/>
            <w:vMerge w:val="restart"/>
          </w:tcPr>
          <w:p w14:paraId="4D6D2DC4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708196C3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36819985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24EB65B3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75A94A75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7A9A60D0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0F810493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63993C5D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出</w:t>
            </w:r>
          </w:p>
          <w:p w14:paraId="08ADA823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産</w:t>
            </w:r>
          </w:p>
          <w:p w14:paraId="0917ECDB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の</w:t>
            </w:r>
          </w:p>
          <w:p w14:paraId="75E6527D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状</w:t>
            </w:r>
          </w:p>
          <w:p w14:paraId="1FF789D0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態</w:t>
            </w:r>
          </w:p>
          <w:p w14:paraId="766EA289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0D5E67E5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79C4750F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00CBBB7C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22E4416A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29AE5049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1F4AB828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  <w:p w14:paraId="10879822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948" w:type="dxa"/>
            <w:vAlign w:val="center"/>
          </w:tcPr>
          <w:p w14:paraId="3CE41805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妊婦期間</w:t>
            </w:r>
          </w:p>
        </w:tc>
        <w:tc>
          <w:tcPr>
            <w:tcW w:w="4810" w:type="dxa"/>
            <w:gridSpan w:val="10"/>
            <w:vAlign w:val="center"/>
          </w:tcPr>
          <w:p w14:paraId="157A5AD6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妊娠　　　週　　　日</w:t>
            </w:r>
          </w:p>
        </w:tc>
        <w:tc>
          <w:tcPr>
            <w:tcW w:w="3713" w:type="dxa"/>
            <w:tcBorders>
              <w:bottom w:val="single" w:sz="4" w:space="0" w:color="FFFFFF" w:themeColor="background1"/>
            </w:tcBorders>
          </w:tcPr>
          <w:p w14:paraId="11FB8BD4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医師の診断や出産時に気になったことなど</w:t>
            </w:r>
          </w:p>
        </w:tc>
      </w:tr>
      <w:tr w:rsidR="00946461" w14:paraId="05A19732" w14:textId="77777777" w:rsidTr="009C3C23">
        <w:trPr>
          <w:trHeight w:val="257"/>
        </w:trPr>
        <w:tc>
          <w:tcPr>
            <w:tcW w:w="452" w:type="dxa"/>
            <w:vMerge/>
          </w:tcPr>
          <w:p w14:paraId="1BB53FC7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 w:val="restart"/>
            <w:vAlign w:val="center"/>
          </w:tcPr>
          <w:p w14:paraId="135C7775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分娩経過</w:t>
            </w:r>
          </w:p>
        </w:tc>
        <w:tc>
          <w:tcPr>
            <w:tcW w:w="4810" w:type="dxa"/>
            <w:gridSpan w:val="10"/>
            <w:tcBorders>
              <w:bottom w:val="single" w:sz="4" w:space="0" w:color="FFFFFF" w:themeColor="background1"/>
            </w:tcBorders>
          </w:tcPr>
          <w:p w14:paraId="5D5F85E4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□頭　　位　□骨 盤 位　□そ の 他（　　　　　　　　　　）</w:t>
            </w:r>
          </w:p>
        </w:tc>
        <w:tc>
          <w:tcPr>
            <w:tcW w:w="3713" w:type="dxa"/>
            <w:vMerge w:val="restart"/>
            <w:tcBorders>
              <w:top w:val="single" w:sz="4" w:space="0" w:color="FFFFFF" w:themeColor="background1"/>
            </w:tcBorders>
          </w:tcPr>
          <w:p w14:paraId="34A0531F" w14:textId="77777777" w:rsidR="00946461" w:rsidRPr="00A559CF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21"/>
              </w:rPr>
            </w:pPr>
          </w:p>
        </w:tc>
      </w:tr>
      <w:tr w:rsidR="00946461" w14:paraId="022BD0B3" w14:textId="77777777" w:rsidTr="009C3C23">
        <w:trPr>
          <w:trHeight w:val="261"/>
        </w:trPr>
        <w:tc>
          <w:tcPr>
            <w:tcW w:w="452" w:type="dxa"/>
            <w:vMerge/>
          </w:tcPr>
          <w:p w14:paraId="2331FEDB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500AD90C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B3571C2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特記事項</w:t>
            </w:r>
          </w:p>
        </w:tc>
        <w:tc>
          <w:tcPr>
            <w:tcW w:w="3713" w:type="dxa"/>
            <w:vMerge/>
          </w:tcPr>
          <w:p w14:paraId="5C59F57E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946461" w14:paraId="1791E5B7" w14:textId="77777777" w:rsidTr="009C3C23">
        <w:trPr>
          <w:trHeight w:val="241"/>
        </w:trPr>
        <w:tc>
          <w:tcPr>
            <w:tcW w:w="452" w:type="dxa"/>
            <w:vMerge/>
          </w:tcPr>
          <w:p w14:paraId="65F2020C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104567D9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1ADA003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□前期破水　□早期破水　□逆　　子</w:t>
            </w:r>
          </w:p>
        </w:tc>
        <w:tc>
          <w:tcPr>
            <w:tcW w:w="3713" w:type="dxa"/>
            <w:vMerge/>
          </w:tcPr>
          <w:p w14:paraId="0CE06511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946461" w14:paraId="0A6246C6" w14:textId="77777777" w:rsidTr="009C3C23">
        <w:trPr>
          <w:trHeight w:val="55"/>
        </w:trPr>
        <w:tc>
          <w:tcPr>
            <w:tcW w:w="452" w:type="dxa"/>
            <w:vMerge/>
          </w:tcPr>
          <w:p w14:paraId="53265B38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018666F6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</w:tcBorders>
          </w:tcPr>
          <w:p w14:paraId="1C28A943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□臍帯巻絡　□羊水混濁　□そ の 他（　　　　　　　　　　）</w:t>
            </w:r>
          </w:p>
        </w:tc>
        <w:tc>
          <w:tcPr>
            <w:tcW w:w="3713" w:type="dxa"/>
            <w:vMerge/>
          </w:tcPr>
          <w:p w14:paraId="5EF2242A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946461" w14:paraId="4C13DDC8" w14:textId="77777777" w:rsidTr="009C3C23">
        <w:trPr>
          <w:trHeight w:val="55"/>
        </w:trPr>
        <w:tc>
          <w:tcPr>
            <w:tcW w:w="452" w:type="dxa"/>
            <w:vMerge/>
          </w:tcPr>
          <w:p w14:paraId="7741DE1D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Align w:val="center"/>
          </w:tcPr>
          <w:p w14:paraId="34F2E39D" w14:textId="77777777" w:rsidR="00946461" w:rsidRPr="005D4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 w:rsidRPr="005D4461">
              <w:rPr>
                <w:rFonts w:ascii="游ゴシック" w:eastAsia="游ゴシック" w:hAnsi="游ゴシック" w:hint="eastAsia"/>
                <w:sz w:val="16"/>
              </w:rPr>
              <w:t>分娩方法</w:t>
            </w:r>
          </w:p>
        </w:tc>
        <w:tc>
          <w:tcPr>
            <w:tcW w:w="4810" w:type="dxa"/>
            <w:gridSpan w:val="10"/>
          </w:tcPr>
          <w:p w14:paraId="6512D939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□経腟分娩　□器械分娩（□吸　引／□鉗　子）　□帝王切開</w:t>
            </w:r>
          </w:p>
        </w:tc>
        <w:tc>
          <w:tcPr>
            <w:tcW w:w="3713" w:type="dxa"/>
            <w:vMerge/>
          </w:tcPr>
          <w:p w14:paraId="1F243BB9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946461" w14:paraId="0C342B7A" w14:textId="77777777" w:rsidTr="009C3C23">
        <w:trPr>
          <w:trHeight w:val="55"/>
        </w:trPr>
        <w:tc>
          <w:tcPr>
            <w:tcW w:w="452" w:type="dxa"/>
            <w:vMerge/>
          </w:tcPr>
          <w:p w14:paraId="313016A0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Align w:val="center"/>
          </w:tcPr>
          <w:p w14:paraId="1CE0D138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w w:val="70"/>
                <w:sz w:val="16"/>
              </w:rPr>
            </w:pPr>
            <w:r>
              <w:rPr>
                <w:rFonts w:ascii="游ゴシック" w:eastAsia="游ゴシック" w:hAnsi="游ゴシック" w:hint="eastAsia"/>
                <w:w w:val="75"/>
                <w:sz w:val="16"/>
              </w:rPr>
              <w:t>分娩所要時間</w:t>
            </w:r>
          </w:p>
        </w:tc>
        <w:tc>
          <w:tcPr>
            <w:tcW w:w="4810" w:type="dxa"/>
            <w:gridSpan w:val="10"/>
          </w:tcPr>
          <w:p w14:paraId="77C703B1" w14:textId="77777777" w:rsidR="00946461" w:rsidRPr="00F84062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 w:rsidRPr="00F84062">
              <w:rPr>
                <w:rFonts w:ascii="游ゴシック" w:eastAsia="游ゴシック" w:hAnsi="游ゴシック" w:hint="eastAsia"/>
                <w:sz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</w:rPr>
              <w:t xml:space="preserve">　</w:t>
            </w:r>
            <w:r w:rsidRPr="00F84062">
              <w:rPr>
                <w:rFonts w:ascii="游ゴシック" w:eastAsia="游ゴシック" w:hAnsi="游ゴシック" w:hint="eastAsia"/>
                <w:sz w:val="16"/>
              </w:rPr>
              <w:t>時間</w:t>
            </w:r>
            <w:r>
              <w:rPr>
                <w:rFonts w:ascii="游ゴシック" w:eastAsia="游ゴシック" w:hAnsi="游ゴシック" w:hint="eastAsia"/>
                <w:sz w:val="16"/>
              </w:rPr>
              <w:t xml:space="preserve">　　</w:t>
            </w:r>
            <w:r w:rsidRPr="00F84062">
              <w:rPr>
                <w:rFonts w:ascii="游ゴシック" w:eastAsia="游ゴシック" w:hAnsi="游ゴシック" w:hint="eastAsia"/>
                <w:sz w:val="16"/>
              </w:rPr>
              <w:t>分</w:t>
            </w:r>
          </w:p>
        </w:tc>
        <w:tc>
          <w:tcPr>
            <w:tcW w:w="3713" w:type="dxa"/>
            <w:vMerge/>
          </w:tcPr>
          <w:p w14:paraId="28E59FE7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946461" w14:paraId="053B81B2" w14:textId="77777777" w:rsidTr="009C3C23">
        <w:trPr>
          <w:trHeight w:val="55"/>
        </w:trPr>
        <w:tc>
          <w:tcPr>
            <w:tcW w:w="452" w:type="dxa"/>
            <w:vMerge/>
          </w:tcPr>
          <w:p w14:paraId="48749088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Align w:val="center"/>
          </w:tcPr>
          <w:p w14:paraId="3AD98780" w14:textId="77777777" w:rsidR="00946461" w:rsidRPr="00F84062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F84062">
              <w:rPr>
                <w:rFonts w:ascii="游ゴシック" w:eastAsia="游ゴシック" w:hAnsi="游ゴシック" w:hint="eastAsia"/>
                <w:sz w:val="16"/>
              </w:rPr>
              <w:t>出血量</w:t>
            </w:r>
          </w:p>
        </w:tc>
        <w:tc>
          <w:tcPr>
            <w:tcW w:w="4810" w:type="dxa"/>
            <w:gridSpan w:val="10"/>
          </w:tcPr>
          <w:p w14:paraId="46300806" w14:textId="77777777" w:rsidR="00946461" w:rsidRPr="00F84062" w:rsidRDefault="00946461" w:rsidP="00D55338">
            <w:pPr>
              <w:spacing w:line="240" w:lineRule="exact"/>
              <w:jc w:val="left"/>
              <w:rPr>
                <w:rFonts w:ascii="游ゴシック" w:eastAsia="游ゴシック" w:hAnsi="游ゴシック"/>
                <w:sz w:val="16"/>
              </w:rPr>
            </w:pPr>
            <w:r w:rsidRPr="00F84062">
              <w:rPr>
                <w:rFonts w:ascii="游ゴシック" w:eastAsia="游ゴシック" w:hAnsi="游ゴシック" w:hint="eastAsia"/>
                <w:sz w:val="16"/>
              </w:rPr>
              <w:t>□少</w:t>
            </w:r>
            <w:r>
              <w:rPr>
                <w:rFonts w:ascii="游ゴシック" w:eastAsia="游ゴシック" w:hAnsi="游ゴシック" w:hint="eastAsia"/>
                <w:sz w:val="16"/>
              </w:rPr>
              <w:t xml:space="preserve">　</w:t>
            </w:r>
            <w:r w:rsidRPr="00F84062">
              <w:rPr>
                <w:rFonts w:ascii="游ゴシック" w:eastAsia="游ゴシック" w:hAnsi="游ゴシック" w:hint="eastAsia"/>
                <w:sz w:val="16"/>
              </w:rPr>
              <w:t>量　□中</w:t>
            </w:r>
            <w:r>
              <w:rPr>
                <w:rFonts w:ascii="游ゴシック" w:eastAsia="游ゴシック" w:hAnsi="游ゴシック" w:hint="eastAsia"/>
                <w:sz w:val="16"/>
              </w:rPr>
              <w:t xml:space="preserve">　</w:t>
            </w:r>
            <w:r w:rsidRPr="00F84062">
              <w:rPr>
                <w:rFonts w:ascii="游ゴシック" w:eastAsia="游ゴシック" w:hAnsi="游ゴシック" w:hint="eastAsia"/>
                <w:sz w:val="16"/>
              </w:rPr>
              <w:t>量　□多</w:t>
            </w:r>
            <w:r>
              <w:rPr>
                <w:rFonts w:ascii="游ゴシック" w:eastAsia="游ゴシック" w:hAnsi="游ゴシック" w:hint="eastAsia"/>
                <w:sz w:val="16"/>
              </w:rPr>
              <w:t xml:space="preserve">　</w:t>
            </w:r>
            <w:r w:rsidRPr="00F84062">
              <w:rPr>
                <w:rFonts w:ascii="游ゴシック" w:eastAsia="游ゴシック" w:hAnsi="游ゴシック" w:hint="eastAsia"/>
                <w:sz w:val="16"/>
              </w:rPr>
              <w:t>量（</w:t>
            </w:r>
            <w:r>
              <w:rPr>
                <w:rFonts w:ascii="游ゴシック" w:eastAsia="游ゴシック" w:hAnsi="游ゴシック" w:hint="eastAsia"/>
                <w:sz w:val="16"/>
              </w:rPr>
              <w:t xml:space="preserve">　　　　　</w:t>
            </w:r>
            <w:r w:rsidRPr="00F84062">
              <w:rPr>
                <w:rFonts w:ascii="游ゴシック" w:eastAsia="游ゴシック" w:hAnsi="游ゴシック" w:hint="eastAsia"/>
                <w:sz w:val="16"/>
              </w:rPr>
              <w:t>ml</w:t>
            </w:r>
            <w:r w:rsidRPr="00F84062">
              <w:rPr>
                <w:rFonts w:ascii="游ゴシック" w:eastAsia="游ゴシック" w:hAnsi="游ゴシック"/>
                <w:sz w:val="16"/>
              </w:rPr>
              <w:t>）</w:t>
            </w:r>
          </w:p>
        </w:tc>
        <w:tc>
          <w:tcPr>
            <w:tcW w:w="3713" w:type="dxa"/>
            <w:vMerge/>
          </w:tcPr>
          <w:p w14:paraId="3BB0B5CE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946461" w14:paraId="0A74ED05" w14:textId="77777777" w:rsidTr="009C3C23">
        <w:trPr>
          <w:trHeight w:val="55"/>
        </w:trPr>
        <w:tc>
          <w:tcPr>
            <w:tcW w:w="452" w:type="dxa"/>
            <w:vMerge/>
          </w:tcPr>
          <w:p w14:paraId="56EB45AE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 w:val="restart"/>
            <w:vAlign w:val="center"/>
          </w:tcPr>
          <w:p w14:paraId="1ADD1102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出産時の</w:t>
            </w:r>
          </w:p>
          <w:p w14:paraId="2DE249AD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児の状態</w:t>
            </w:r>
          </w:p>
        </w:tc>
        <w:tc>
          <w:tcPr>
            <w:tcW w:w="566" w:type="dxa"/>
            <w:gridSpan w:val="2"/>
            <w:tcBorders>
              <w:right w:val="single" w:sz="4" w:space="0" w:color="000000" w:themeColor="text1"/>
            </w:tcBorders>
          </w:tcPr>
          <w:p w14:paraId="5D31446B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性別</w:t>
            </w:r>
          </w:p>
        </w:tc>
        <w:tc>
          <w:tcPr>
            <w:tcW w:w="1828" w:type="dxa"/>
            <w:gridSpan w:val="4"/>
            <w:tcBorders>
              <w:right w:val="single" w:sz="4" w:space="0" w:color="000000" w:themeColor="text1"/>
            </w:tcBorders>
          </w:tcPr>
          <w:p w14:paraId="461A9D27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□男　□女　□不明</w:t>
            </w:r>
          </w:p>
        </w:tc>
        <w:tc>
          <w:tcPr>
            <w:tcW w:w="58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0BCAAC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数</w:t>
            </w:r>
          </w:p>
        </w:tc>
        <w:tc>
          <w:tcPr>
            <w:tcW w:w="1835" w:type="dxa"/>
            <w:gridSpan w:val="3"/>
            <w:tcBorders>
              <w:left w:val="single" w:sz="4" w:space="0" w:color="000000" w:themeColor="text1"/>
            </w:tcBorders>
          </w:tcPr>
          <w:p w14:paraId="0D6AD25F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□単　□多（ 　胎）</w:t>
            </w:r>
          </w:p>
        </w:tc>
        <w:tc>
          <w:tcPr>
            <w:tcW w:w="3713" w:type="dxa"/>
            <w:vMerge/>
          </w:tcPr>
          <w:p w14:paraId="56154E97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946461" w14:paraId="26A583F3" w14:textId="77777777" w:rsidTr="009C3C23">
        <w:trPr>
          <w:trHeight w:val="55"/>
        </w:trPr>
        <w:tc>
          <w:tcPr>
            <w:tcW w:w="452" w:type="dxa"/>
            <w:vMerge/>
          </w:tcPr>
          <w:p w14:paraId="42B59D73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4C662D4D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000000" w:themeColor="text1"/>
            </w:tcBorders>
          </w:tcPr>
          <w:p w14:paraId="06E4CBBA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体重</w:t>
            </w:r>
          </w:p>
        </w:tc>
        <w:tc>
          <w:tcPr>
            <w:tcW w:w="1828" w:type="dxa"/>
            <w:gridSpan w:val="4"/>
            <w:tcBorders>
              <w:right w:val="single" w:sz="4" w:space="0" w:color="000000" w:themeColor="text1"/>
            </w:tcBorders>
          </w:tcPr>
          <w:p w14:paraId="12684F80" w14:textId="77777777" w:rsidR="00946461" w:rsidRDefault="00946461" w:rsidP="00D55338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g</w:t>
            </w:r>
          </w:p>
        </w:tc>
        <w:tc>
          <w:tcPr>
            <w:tcW w:w="58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BEAC6E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身長</w:t>
            </w:r>
          </w:p>
        </w:tc>
        <w:tc>
          <w:tcPr>
            <w:tcW w:w="1835" w:type="dxa"/>
            <w:gridSpan w:val="3"/>
            <w:tcBorders>
              <w:left w:val="single" w:sz="4" w:space="0" w:color="000000" w:themeColor="text1"/>
            </w:tcBorders>
          </w:tcPr>
          <w:p w14:paraId="1BE9C404" w14:textId="77777777" w:rsidR="00946461" w:rsidRDefault="00946461" w:rsidP="00D55338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cm</w:t>
            </w:r>
          </w:p>
        </w:tc>
        <w:tc>
          <w:tcPr>
            <w:tcW w:w="3713" w:type="dxa"/>
            <w:vMerge/>
          </w:tcPr>
          <w:p w14:paraId="72118EF0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946461" w14:paraId="0328431F" w14:textId="77777777" w:rsidTr="009C3C23">
        <w:trPr>
          <w:trHeight w:val="55"/>
        </w:trPr>
        <w:tc>
          <w:tcPr>
            <w:tcW w:w="452" w:type="dxa"/>
            <w:vMerge/>
          </w:tcPr>
          <w:p w14:paraId="36C3D75F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122A260A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000000" w:themeColor="text1"/>
            </w:tcBorders>
          </w:tcPr>
          <w:p w14:paraId="76020EE4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頭囲</w:t>
            </w:r>
          </w:p>
        </w:tc>
        <w:tc>
          <w:tcPr>
            <w:tcW w:w="1828" w:type="dxa"/>
            <w:gridSpan w:val="4"/>
            <w:tcBorders>
              <w:left w:val="single" w:sz="4" w:space="0" w:color="000000" w:themeColor="text1"/>
              <w:right w:val="single" w:sz="4" w:space="0" w:color="auto"/>
            </w:tcBorders>
          </w:tcPr>
          <w:p w14:paraId="4802490C" w14:textId="77777777" w:rsidR="00946461" w:rsidRDefault="00946461" w:rsidP="00D55338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cm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1AB933E5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胸囲</w:t>
            </w:r>
          </w:p>
        </w:tc>
        <w:tc>
          <w:tcPr>
            <w:tcW w:w="1835" w:type="dxa"/>
            <w:gridSpan w:val="3"/>
            <w:tcBorders>
              <w:left w:val="single" w:sz="4" w:space="0" w:color="000000" w:themeColor="text1"/>
            </w:tcBorders>
          </w:tcPr>
          <w:p w14:paraId="4E088632" w14:textId="77777777" w:rsidR="00946461" w:rsidRDefault="00946461" w:rsidP="00D55338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cm</w:t>
            </w:r>
          </w:p>
        </w:tc>
        <w:tc>
          <w:tcPr>
            <w:tcW w:w="3713" w:type="dxa"/>
            <w:vMerge/>
          </w:tcPr>
          <w:p w14:paraId="38111A3C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946461" w14:paraId="7336147A" w14:textId="77777777" w:rsidTr="009C3C23">
        <w:trPr>
          <w:trHeight w:val="257"/>
        </w:trPr>
        <w:tc>
          <w:tcPr>
            <w:tcW w:w="452" w:type="dxa"/>
            <w:vMerge/>
          </w:tcPr>
          <w:p w14:paraId="3AA3AF24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3482B85F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bottom w:val="single" w:sz="4" w:space="0" w:color="FFFFFF" w:themeColor="background1"/>
            </w:tcBorders>
          </w:tcPr>
          <w:p w14:paraId="15E7D926" w14:textId="77777777" w:rsidR="00946461" w:rsidRPr="0022245B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 w:rsidRPr="0022245B">
              <w:rPr>
                <w:rFonts w:ascii="游ゴシック" w:eastAsia="游ゴシック" w:hAnsi="游ゴシック" w:hint="eastAsia"/>
                <w:sz w:val="16"/>
              </w:rPr>
              <w:t>特別な所見・処置</w:t>
            </w:r>
          </w:p>
        </w:tc>
        <w:tc>
          <w:tcPr>
            <w:tcW w:w="3713" w:type="dxa"/>
            <w:vMerge/>
          </w:tcPr>
          <w:p w14:paraId="7A8248F7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946461" w:rsidRPr="001C0E61" w14:paraId="55553FA0" w14:textId="77777777" w:rsidTr="009C3C23">
        <w:trPr>
          <w:trHeight w:val="257"/>
        </w:trPr>
        <w:tc>
          <w:tcPr>
            <w:tcW w:w="452" w:type="dxa"/>
            <w:vMerge/>
          </w:tcPr>
          <w:p w14:paraId="7CBC8A1F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680BC690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6CD7388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□仮　　　死　□け</w:t>
            </w:r>
            <w:r w:rsidRPr="00BE6D1D">
              <w:rPr>
                <w:rFonts w:ascii="游ゴシック" w:eastAsia="游ゴシック" w:hAnsi="游ゴシック" w:hint="eastAsia"/>
                <w:sz w:val="12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6"/>
              </w:rPr>
              <w:t>い</w:t>
            </w:r>
            <w:r w:rsidRPr="00BE6D1D">
              <w:rPr>
                <w:rFonts w:ascii="游ゴシック" w:eastAsia="游ゴシック" w:hAnsi="游ゴシック" w:hint="eastAsia"/>
                <w:sz w:val="12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6"/>
              </w:rPr>
              <w:t>れ</w:t>
            </w:r>
            <w:r w:rsidRPr="00BE6D1D">
              <w:rPr>
                <w:rFonts w:ascii="游ゴシック" w:eastAsia="游ゴシック" w:hAnsi="游ゴシック" w:hint="eastAsia"/>
                <w:sz w:val="12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6"/>
              </w:rPr>
              <w:t>ん　□強</w:t>
            </w:r>
            <w:r w:rsidRPr="00BE6D1D">
              <w:rPr>
                <w:rFonts w:ascii="游ゴシック" w:eastAsia="游ゴシック" w:hAnsi="游ゴシック" w:hint="eastAsia"/>
                <w:sz w:val="12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6"/>
              </w:rPr>
              <w:t>い</w:t>
            </w:r>
            <w:r w:rsidRPr="00BE6D1D">
              <w:rPr>
                <w:rFonts w:ascii="游ゴシック" w:eastAsia="游ゴシック" w:hAnsi="游ゴシック" w:hint="eastAsia"/>
                <w:sz w:val="12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6"/>
              </w:rPr>
              <w:t>黄</w:t>
            </w:r>
            <w:r w:rsidRPr="00BE6D1D">
              <w:rPr>
                <w:rFonts w:ascii="游ゴシック" w:eastAsia="游ゴシック" w:hAnsi="游ゴシック" w:hint="eastAsia"/>
                <w:sz w:val="12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6"/>
              </w:rPr>
              <w:t>疸　□哺乳力低下</w:t>
            </w:r>
          </w:p>
          <w:p w14:paraId="32D5ED7E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□保育器使用　□酸</w:t>
            </w:r>
            <w:r w:rsidRPr="00BE6D1D">
              <w:rPr>
                <w:rFonts w:ascii="游ゴシック" w:eastAsia="游ゴシック" w:hAnsi="游ゴシック" w:hint="eastAsia"/>
                <w:sz w:val="12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6"/>
              </w:rPr>
              <w:t>素</w:t>
            </w:r>
            <w:r w:rsidRPr="00BE6D1D">
              <w:rPr>
                <w:rFonts w:ascii="游ゴシック" w:eastAsia="游ゴシック" w:hAnsi="游ゴシック" w:hint="eastAsia"/>
                <w:sz w:val="12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6"/>
              </w:rPr>
              <w:t>使</w:t>
            </w:r>
            <w:r w:rsidRPr="00BE6D1D">
              <w:rPr>
                <w:rFonts w:ascii="游ゴシック" w:eastAsia="游ゴシック" w:hAnsi="游ゴシック" w:hint="eastAsia"/>
                <w:sz w:val="12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6"/>
              </w:rPr>
              <w:t>用　□そ　の　他（　　　　　　　）</w:t>
            </w:r>
          </w:p>
        </w:tc>
        <w:tc>
          <w:tcPr>
            <w:tcW w:w="3713" w:type="dxa"/>
            <w:vMerge/>
          </w:tcPr>
          <w:p w14:paraId="5404C062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946461" w14:paraId="0EB9B1E1" w14:textId="77777777" w:rsidTr="009C3C23">
        <w:trPr>
          <w:trHeight w:val="55"/>
        </w:trPr>
        <w:tc>
          <w:tcPr>
            <w:tcW w:w="452" w:type="dxa"/>
            <w:vMerge/>
          </w:tcPr>
          <w:p w14:paraId="4276B6AA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Align w:val="center"/>
          </w:tcPr>
          <w:p w14:paraId="5F4A73EB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w w:val="75"/>
                <w:sz w:val="16"/>
              </w:rPr>
            </w:pPr>
            <w:r>
              <w:rPr>
                <w:rFonts w:ascii="游ゴシック" w:eastAsia="游ゴシック" w:hAnsi="游ゴシック" w:hint="eastAsia"/>
                <w:w w:val="75"/>
                <w:sz w:val="16"/>
              </w:rPr>
              <w:t>出産場所名称</w:t>
            </w:r>
          </w:p>
        </w:tc>
        <w:tc>
          <w:tcPr>
            <w:tcW w:w="4810" w:type="dxa"/>
            <w:gridSpan w:val="10"/>
          </w:tcPr>
          <w:p w14:paraId="464DE83F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3713" w:type="dxa"/>
            <w:vMerge/>
          </w:tcPr>
          <w:p w14:paraId="35D3859D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946461" w14:paraId="65DB671E" w14:textId="77777777" w:rsidTr="009C3C23">
        <w:trPr>
          <w:trHeight w:val="257"/>
        </w:trPr>
        <w:tc>
          <w:tcPr>
            <w:tcW w:w="452" w:type="dxa"/>
            <w:vMerge/>
          </w:tcPr>
          <w:p w14:paraId="04E9B00D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Align w:val="center"/>
          </w:tcPr>
          <w:p w14:paraId="141395C0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w w:val="75"/>
                <w:sz w:val="16"/>
              </w:rPr>
            </w:pPr>
            <w:r>
              <w:rPr>
                <w:rFonts w:ascii="游ゴシック" w:eastAsia="游ゴシック" w:hAnsi="游ゴシック" w:hint="eastAsia"/>
                <w:w w:val="75"/>
                <w:sz w:val="16"/>
              </w:rPr>
              <w:t>分娩取扱者名</w:t>
            </w:r>
          </w:p>
        </w:tc>
        <w:tc>
          <w:tcPr>
            <w:tcW w:w="2387" w:type="dxa"/>
            <w:gridSpan w:val="5"/>
            <w:tcBorders>
              <w:right w:val="single" w:sz="4" w:space="0" w:color="000000" w:themeColor="text1"/>
            </w:tcBorders>
          </w:tcPr>
          <w:p w14:paraId="4E64B4F9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医　師：</w:t>
            </w:r>
          </w:p>
        </w:tc>
        <w:tc>
          <w:tcPr>
            <w:tcW w:w="2423" w:type="dxa"/>
            <w:gridSpan w:val="5"/>
            <w:tcBorders>
              <w:left w:val="single" w:sz="4" w:space="0" w:color="000000" w:themeColor="text1"/>
            </w:tcBorders>
          </w:tcPr>
          <w:p w14:paraId="087FA694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助産師：</w:t>
            </w:r>
          </w:p>
        </w:tc>
        <w:tc>
          <w:tcPr>
            <w:tcW w:w="3713" w:type="dxa"/>
            <w:vMerge/>
          </w:tcPr>
          <w:p w14:paraId="24262162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946461" w14:paraId="685238B7" w14:textId="77777777" w:rsidTr="009C3C23">
        <w:trPr>
          <w:trHeight w:val="257"/>
        </w:trPr>
        <w:tc>
          <w:tcPr>
            <w:tcW w:w="452" w:type="dxa"/>
            <w:vMerge/>
          </w:tcPr>
          <w:p w14:paraId="2D0FE4C8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 w:val="restart"/>
            <w:vAlign w:val="center"/>
          </w:tcPr>
          <w:p w14:paraId="55C8A24C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sz w:val="16"/>
              </w:rPr>
              <w:t>出産後の</w:t>
            </w:r>
          </w:p>
          <w:p w14:paraId="0D072F0E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sz w:val="16"/>
              </w:rPr>
              <w:t>母体の経過</w:t>
            </w:r>
          </w:p>
        </w:tc>
        <w:tc>
          <w:tcPr>
            <w:tcW w:w="4810" w:type="dxa"/>
            <w:gridSpan w:val="10"/>
            <w:tcBorders>
              <w:bottom w:val="single" w:sz="4" w:space="0" w:color="000000" w:themeColor="text1"/>
            </w:tcBorders>
          </w:tcPr>
          <w:p w14:paraId="67A4DFB6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□良　好　□その他（　　　　　　　　　　　　　　　　　　）</w:t>
            </w:r>
          </w:p>
        </w:tc>
        <w:tc>
          <w:tcPr>
            <w:tcW w:w="3713" w:type="dxa"/>
            <w:vMerge/>
          </w:tcPr>
          <w:p w14:paraId="3B2728BA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946461" w14:paraId="13298975" w14:textId="77777777" w:rsidTr="009C3C23">
        <w:trPr>
          <w:trHeight w:val="257"/>
        </w:trPr>
        <w:tc>
          <w:tcPr>
            <w:tcW w:w="452" w:type="dxa"/>
            <w:vMerge/>
          </w:tcPr>
          <w:p w14:paraId="3556B9D2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tcBorders>
              <w:right w:val="nil"/>
            </w:tcBorders>
            <w:vAlign w:val="center"/>
          </w:tcPr>
          <w:p w14:paraId="5B2371FF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000000" w:themeColor="text1"/>
            </w:tcBorders>
          </w:tcPr>
          <w:p w14:paraId="79D93320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産後の気分の落ち込み：□無　□有</w:t>
            </w:r>
          </w:p>
          <w:p w14:paraId="1C8B5D9F" w14:textId="77777777" w:rsidR="00946461" w:rsidRDefault="00946461" w:rsidP="00D55338">
            <w:pPr>
              <w:spacing w:line="240" w:lineRule="exact"/>
              <w:ind w:firstLineChars="800" w:firstLine="1280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治療：□無　□有（　　　　　　　　　　　）</w:t>
            </w:r>
          </w:p>
        </w:tc>
        <w:tc>
          <w:tcPr>
            <w:tcW w:w="3713" w:type="dxa"/>
            <w:vMerge/>
          </w:tcPr>
          <w:p w14:paraId="29934E24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946461" w14:paraId="01D5E69A" w14:textId="77777777" w:rsidTr="009C3C23">
        <w:trPr>
          <w:trHeight w:val="55"/>
        </w:trPr>
        <w:tc>
          <w:tcPr>
            <w:tcW w:w="452" w:type="dxa"/>
            <w:vMerge w:val="restart"/>
          </w:tcPr>
          <w:p w14:paraId="3B8B00D5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5EABAF1D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7B69CD2A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24F0B819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41D36A07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66976B4D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59FC643A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429DFD8E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42150D6C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3CB0C419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645FC115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487F1FD7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4FF55372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118F1C2D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3A38A312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乳</w:t>
            </w:r>
          </w:p>
          <w:p w14:paraId="29D4B046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幼</w:t>
            </w:r>
          </w:p>
          <w:p w14:paraId="5F7B32E3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児</w:t>
            </w:r>
          </w:p>
          <w:p w14:paraId="145C16EB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期</w:t>
            </w:r>
          </w:p>
          <w:p w14:paraId="2BE7F0CA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7C0D50CB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25E16CAA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54128568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6594C3D7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1729FFE0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4149F603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4D6FAF6D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50A9B65F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19C6492F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66F24E6A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  <w:p w14:paraId="22FFA9BB" w14:textId="77777777" w:rsidR="00946461" w:rsidRDefault="00946461" w:rsidP="009C3C23">
            <w:pPr>
              <w:spacing w:line="240" w:lineRule="exact"/>
              <w:rPr>
                <w:rFonts w:ascii="游ゴシック" w:eastAsia="游ゴシック" w:hAnsi="游ゴシック" w:hint="eastAsia"/>
                <w:sz w:val="18"/>
              </w:rPr>
            </w:pPr>
          </w:p>
          <w:p w14:paraId="451F22E8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 w:val="restart"/>
            <w:vAlign w:val="center"/>
          </w:tcPr>
          <w:p w14:paraId="568AEC0E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新生児期</w:t>
            </w:r>
          </w:p>
          <w:p w14:paraId="2A8EC3C2" w14:textId="77777777" w:rsidR="00946461" w:rsidRPr="0038070B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w w:val="80"/>
                <w:sz w:val="18"/>
              </w:rPr>
            </w:pPr>
            <w:r w:rsidRPr="0038070B">
              <w:rPr>
                <w:rFonts w:ascii="游ゴシック" w:eastAsia="游ゴシック" w:hAnsi="游ゴシック" w:hint="eastAsia"/>
                <w:w w:val="80"/>
                <w:sz w:val="14"/>
                <w:szCs w:val="28"/>
              </w:rPr>
              <w:t>～生後28日</w:t>
            </w:r>
          </w:p>
        </w:tc>
        <w:tc>
          <w:tcPr>
            <w:tcW w:w="4810" w:type="dxa"/>
            <w:gridSpan w:val="10"/>
            <w:tcBorders>
              <w:bottom w:val="single" w:sz="4" w:space="0" w:color="FFFFFF" w:themeColor="background1"/>
            </w:tcBorders>
          </w:tcPr>
          <w:p w14:paraId="41F8A7D1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栄　養　□母　乳　□混　合　□人工乳</w:t>
            </w:r>
          </w:p>
        </w:tc>
        <w:tc>
          <w:tcPr>
            <w:tcW w:w="3713" w:type="dxa"/>
            <w:tcBorders>
              <w:bottom w:val="single" w:sz="4" w:space="0" w:color="FFFFFF" w:themeColor="background1"/>
            </w:tcBorders>
          </w:tcPr>
          <w:p w14:paraId="7B4ADB8F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気になったことなど</w:t>
            </w:r>
          </w:p>
        </w:tc>
      </w:tr>
      <w:tr w:rsidR="00946461" w:rsidRPr="003F74DB" w14:paraId="4B8E1541" w14:textId="77777777" w:rsidTr="009C3C23">
        <w:trPr>
          <w:trHeight w:val="55"/>
        </w:trPr>
        <w:tc>
          <w:tcPr>
            <w:tcW w:w="452" w:type="dxa"/>
            <w:vMerge/>
          </w:tcPr>
          <w:p w14:paraId="05FC59EC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3D125A26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419431C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 xml:space="preserve">哺乳力　□普　通　□弱　</w:t>
            </w:r>
            <w:proofErr w:type="gramStart"/>
            <w:r>
              <w:rPr>
                <w:rFonts w:ascii="游ゴシック" w:eastAsia="游ゴシック" w:hAnsi="游ゴシック" w:hint="eastAsia"/>
                <w:sz w:val="16"/>
              </w:rPr>
              <w:t>い</w:t>
            </w:r>
            <w:proofErr w:type="gramEnd"/>
          </w:p>
        </w:tc>
        <w:tc>
          <w:tcPr>
            <w:tcW w:w="3713" w:type="dxa"/>
            <w:vMerge w:val="restart"/>
            <w:tcBorders>
              <w:top w:val="single" w:sz="4" w:space="0" w:color="FFFFFF" w:themeColor="background1"/>
            </w:tcBorders>
          </w:tcPr>
          <w:p w14:paraId="58302F29" w14:textId="77777777" w:rsidR="00946461" w:rsidRPr="00D64E5A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21"/>
              </w:rPr>
            </w:pPr>
          </w:p>
        </w:tc>
      </w:tr>
      <w:tr w:rsidR="00946461" w14:paraId="3976B8A8" w14:textId="77777777" w:rsidTr="009C3C23">
        <w:trPr>
          <w:trHeight w:val="55"/>
        </w:trPr>
        <w:tc>
          <w:tcPr>
            <w:tcW w:w="452" w:type="dxa"/>
            <w:vMerge/>
          </w:tcPr>
          <w:p w14:paraId="24D244E4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31A9B658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  <w:bottom w:val="single" w:sz="4" w:space="0" w:color="000000" w:themeColor="text1"/>
            </w:tcBorders>
          </w:tcPr>
          <w:p w14:paraId="56C52DCD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 xml:space="preserve">黄　疸　□な　し　□普　通　□強　</w:t>
            </w:r>
            <w:proofErr w:type="gramStart"/>
            <w:r>
              <w:rPr>
                <w:rFonts w:ascii="游ゴシック" w:eastAsia="游ゴシック" w:hAnsi="游ゴシック" w:hint="eastAsia"/>
                <w:sz w:val="16"/>
              </w:rPr>
              <w:t>い</w:t>
            </w:r>
            <w:proofErr w:type="gramEnd"/>
          </w:p>
        </w:tc>
        <w:tc>
          <w:tcPr>
            <w:tcW w:w="3713" w:type="dxa"/>
            <w:vMerge/>
          </w:tcPr>
          <w:p w14:paraId="657AF786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946461" w14:paraId="52CB5C3C" w14:textId="77777777" w:rsidTr="009C3C23">
        <w:trPr>
          <w:trHeight w:val="104"/>
        </w:trPr>
        <w:tc>
          <w:tcPr>
            <w:tcW w:w="452" w:type="dxa"/>
            <w:vMerge/>
          </w:tcPr>
          <w:p w14:paraId="1A96CADE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25F16537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38C4BC28" w14:textId="77777777" w:rsidR="00946461" w:rsidRPr="00022E0D" w:rsidRDefault="00946461" w:rsidP="00D55338">
            <w:pPr>
              <w:spacing w:line="240" w:lineRule="exac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22E0D">
              <w:rPr>
                <w:rFonts w:ascii="游ゴシック" w:eastAsia="游ゴシック" w:hAnsi="游ゴシック" w:hint="eastAsia"/>
                <w:sz w:val="16"/>
                <w:szCs w:val="16"/>
              </w:rPr>
              <w:t>先天性代謝異常等検査　□異常なし　□再 検 査　□精密検査</w:t>
            </w:r>
          </w:p>
        </w:tc>
        <w:tc>
          <w:tcPr>
            <w:tcW w:w="3713" w:type="dxa"/>
            <w:vMerge/>
          </w:tcPr>
          <w:p w14:paraId="6E7327D1" w14:textId="77777777" w:rsidR="00946461" w:rsidRPr="00022E0D" w:rsidRDefault="00946461" w:rsidP="00D55338">
            <w:pPr>
              <w:spacing w:line="240" w:lineRule="exact"/>
              <w:jc w:val="lef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946461" w14:paraId="39B72C93" w14:textId="77777777" w:rsidTr="009C3C23">
        <w:trPr>
          <w:trHeight w:val="55"/>
        </w:trPr>
        <w:tc>
          <w:tcPr>
            <w:tcW w:w="452" w:type="dxa"/>
            <w:vMerge/>
          </w:tcPr>
          <w:p w14:paraId="5E9E456F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78DA92C8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43DEC3A" w14:textId="77777777" w:rsidR="00946461" w:rsidRPr="00022E0D" w:rsidRDefault="00946461" w:rsidP="00D55338">
            <w:pPr>
              <w:spacing w:line="240" w:lineRule="exac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22E0D">
              <w:rPr>
                <w:rFonts w:ascii="游ゴシック" w:eastAsia="游ゴシック" w:hAnsi="游ゴシック" w:hint="eastAsia"/>
                <w:sz w:val="16"/>
                <w:szCs w:val="16"/>
              </w:rPr>
              <w:t>聴覚検査　右：□パス　□リファー／左：□パス　□リファー</w:t>
            </w:r>
          </w:p>
        </w:tc>
        <w:tc>
          <w:tcPr>
            <w:tcW w:w="3713" w:type="dxa"/>
            <w:vMerge/>
          </w:tcPr>
          <w:p w14:paraId="069C6ABB" w14:textId="77777777" w:rsidR="00946461" w:rsidRPr="00F21776" w:rsidRDefault="00946461" w:rsidP="00D55338">
            <w:pPr>
              <w:spacing w:line="240" w:lineRule="exact"/>
              <w:jc w:val="left"/>
              <w:rPr>
                <w:rFonts w:ascii="游ゴシック" w:eastAsia="游ゴシック" w:hAnsi="游ゴシック"/>
                <w:sz w:val="16"/>
                <w:szCs w:val="21"/>
              </w:rPr>
            </w:pPr>
          </w:p>
        </w:tc>
      </w:tr>
      <w:tr w:rsidR="00946461" w14:paraId="66E551CF" w14:textId="77777777" w:rsidTr="009C3C23">
        <w:trPr>
          <w:trHeight w:val="55"/>
        </w:trPr>
        <w:tc>
          <w:tcPr>
            <w:tcW w:w="452" w:type="dxa"/>
            <w:vMerge/>
          </w:tcPr>
          <w:p w14:paraId="4335D66C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036FD0F8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</w:tcBorders>
          </w:tcPr>
          <w:p w14:paraId="73B06480" w14:textId="77777777" w:rsidR="00946461" w:rsidRPr="00022E0D" w:rsidRDefault="00946461" w:rsidP="00D55338">
            <w:pPr>
              <w:spacing w:line="240" w:lineRule="exac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946461">
              <w:rPr>
                <w:rFonts w:ascii="游ゴシック" w:eastAsia="游ゴシック" w:hAnsi="游ゴシック" w:hint="eastAsia"/>
                <w:spacing w:val="5"/>
                <w:kern w:val="0"/>
                <w:sz w:val="16"/>
                <w:szCs w:val="16"/>
                <w:fitText w:val="2560" w:id="-741174016"/>
              </w:rPr>
              <w:t>先天性サイトメガロウイルス検</w:t>
            </w:r>
            <w:r w:rsidRPr="00946461">
              <w:rPr>
                <w:rFonts w:ascii="游ゴシック" w:eastAsia="游ゴシック" w:hAnsi="游ゴシック" w:hint="eastAsia"/>
                <w:spacing w:val="10"/>
                <w:kern w:val="0"/>
                <w:sz w:val="16"/>
                <w:szCs w:val="16"/>
                <w:fitText w:val="2560" w:id="-741174016"/>
              </w:rPr>
              <w:t>査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Pr="00022E0D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□陰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Pr="00022E0D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性　□陽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Pr="00022E0D">
              <w:rPr>
                <w:rFonts w:ascii="游ゴシック" w:eastAsia="游ゴシック" w:hAnsi="游ゴシック" w:hint="eastAsia"/>
                <w:sz w:val="16"/>
                <w:szCs w:val="16"/>
              </w:rPr>
              <w:t>性</w:t>
            </w:r>
          </w:p>
        </w:tc>
        <w:tc>
          <w:tcPr>
            <w:tcW w:w="3713" w:type="dxa"/>
            <w:vMerge/>
          </w:tcPr>
          <w:p w14:paraId="510C7B5C" w14:textId="77777777" w:rsidR="00946461" w:rsidRPr="00F21776" w:rsidRDefault="00946461" w:rsidP="00D55338">
            <w:pPr>
              <w:spacing w:line="240" w:lineRule="exact"/>
              <w:jc w:val="left"/>
              <w:rPr>
                <w:rFonts w:ascii="游ゴシック" w:eastAsia="游ゴシック" w:hAnsi="游ゴシック"/>
                <w:sz w:val="16"/>
                <w:szCs w:val="21"/>
              </w:rPr>
            </w:pPr>
          </w:p>
        </w:tc>
      </w:tr>
      <w:tr w:rsidR="00946461" w14:paraId="45FB1821" w14:textId="77777777" w:rsidTr="009C3C23">
        <w:trPr>
          <w:trHeight w:val="55"/>
        </w:trPr>
        <w:tc>
          <w:tcPr>
            <w:tcW w:w="452" w:type="dxa"/>
            <w:vMerge/>
          </w:tcPr>
          <w:p w14:paraId="068066CB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 w:val="restart"/>
            <w:vAlign w:val="center"/>
          </w:tcPr>
          <w:p w14:paraId="06F41F24" w14:textId="77777777" w:rsidR="00946461" w:rsidRPr="00BF7B78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  <w:r w:rsidRPr="00BF7B78">
              <w:rPr>
                <w:rFonts w:ascii="游ゴシック" w:eastAsia="游ゴシック" w:hAnsi="游ゴシック" w:hint="eastAsia"/>
                <w:w w:val="90"/>
                <w:sz w:val="16"/>
              </w:rPr>
              <w:t>４か月</w:t>
            </w:r>
          </w:p>
          <w:p w14:paraId="5E5B4DB1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健康診査</w:t>
            </w:r>
          </w:p>
        </w:tc>
        <w:tc>
          <w:tcPr>
            <w:tcW w:w="534" w:type="dxa"/>
            <w:tcBorders>
              <w:right w:val="single" w:sz="4" w:space="0" w:color="000000" w:themeColor="text1"/>
            </w:tcBorders>
          </w:tcPr>
          <w:p w14:paraId="6FC0602E" w14:textId="77777777" w:rsidR="00946461" w:rsidRPr="005123A5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  <w:r w:rsidRPr="005123A5">
              <w:rPr>
                <w:rFonts w:ascii="游ゴシック" w:eastAsia="游ゴシック" w:hAnsi="游ゴシック" w:hint="eastAsia"/>
                <w:w w:val="90"/>
                <w:sz w:val="16"/>
              </w:rPr>
              <w:t>体重</w:t>
            </w:r>
          </w:p>
        </w:tc>
        <w:tc>
          <w:tcPr>
            <w:tcW w:w="1068" w:type="dxa"/>
            <w:gridSpan w:val="2"/>
            <w:tcBorders>
              <w:right w:val="single" w:sz="4" w:space="0" w:color="000000" w:themeColor="text1"/>
            </w:tcBorders>
          </w:tcPr>
          <w:p w14:paraId="4236BF98" w14:textId="77777777" w:rsidR="00946461" w:rsidRDefault="00946461" w:rsidP="00D55338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g</w:t>
            </w:r>
          </w:p>
        </w:tc>
        <w:tc>
          <w:tcPr>
            <w:tcW w:w="535" w:type="dxa"/>
            <w:tcBorders>
              <w:right w:val="single" w:sz="4" w:space="0" w:color="000000" w:themeColor="text1"/>
            </w:tcBorders>
          </w:tcPr>
          <w:p w14:paraId="4960FFDD" w14:textId="77777777" w:rsidR="00946461" w:rsidRPr="005123A5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  <w:r w:rsidRPr="005123A5">
              <w:rPr>
                <w:rFonts w:ascii="游ゴシック" w:eastAsia="游ゴシック" w:hAnsi="游ゴシック" w:hint="eastAsia"/>
                <w:w w:val="90"/>
                <w:sz w:val="16"/>
              </w:rPr>
              <w:t>身長</w:t>
            </w:r>
          </w:p>
        </w:tc>
        <w:tc>
          <w:tcPr>
            <w:tcW w:w="1070" w:type="dxa"/>
            <w:gridSpan w:val="4"/>
            <w:tcBorders>
              <w:right w:val="single" w:sz="4" w:space="0" w:color="000000" w:themeColor="text1"/>
            </w:tcBorders>
          </w:tcPr>
          <w:p w14:paraId="29448C5D" w14:textId="77777777" w:rsidR="00946461" w:rsidRDefault="00946461" w:rsidP="00D55338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cm</w:t>
            </w:r>
          </w:p>
        </w:tc>
        <w:tc>
          <w:tcPr>
            <w:tcW w:w="5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C9A5C6" w14:textId="77777777" w:rsidR="00946461" w:rsidRPr="005123A5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  <w:r w:rsidRPr="005123A5">
              <w:rPr>
                <w:rFonts w:ascii="游ゴシック" w:eastAsia="游ゴシック" w:hAnsi="游ゴシック" w:hint="eastAsia"/>
                <w:w w:val="90"/>
                <w:sz w:val="16"/>
              </w:rPr>
              <w:t>頭囲</w:t>
            </w:r>
          </w:p>
        </w:tc>
        <w:tc>
          <w:tcPr>
            <w:tcW w:w="1069" w:type="dxa"/>
            <w:tcBorders>
              <w:left w:val="single" w:sz="4" w:space="0" w:color="000000" w:themeColor="text1"/>
            </w:tcBorders>
          </w:tcPr>
          <w:p w14:paraId="63E97C89" w14:textId="77777777" w:rsidR="00946461" w:rsidRDefault="00946461" w:rsidP="00D55338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cm</w:t>
            </w:r>
          </w:p>
        </w:tc>
        <w:tc>
          <w:tcPr>
            <w:tcW w:w="3713" w:type="dxa"/>
            <w:tcBorders>
              <w:bottom w:val="single" w:sz="4" w:space="0" w:color="FFFFFF" w:themeColor="background1"/>
            </w:tcBorders>
          </w:tcPr>
          <w:p w14:paraId="0F5B8B49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指導・助言の内容や気になったことなど</w:t>
            </w:r>
          </w:p>
        </w:tc>
      </w:tr>
      <w:tr w:rsidR="00946461" w14:paraId="1AF4B9A6" w14:textId="77777777" w:rsidTr="009C3C23">
        <w:trPr>
          <w:trHeight w:val="55"/>
        </w:trPr>
        <w:tc>
          <w:tcPr>
            <w:tcW w:w="452" w:type="dxa"/>
            <w:vMerge/>
          </w:tcPr>
          <w:p w14:paraId="4CD9950F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52384FF1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nil"/>
              <w:bottom w:val="single" w:sz="4" w:space="0" w:color="FFFFFF" w:themeColor="background1"/>
            </w:tcBorders>
          </w:tcPr>
          <w:p w14:paraId="555FB52E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栄 養 法　□母　乳　□混　合　□人工乳</w:t>
            </w:r>
          </w:p>
        </w:tc>
        <w:tc>
          <w:tcPr>
            <w:tcW w:w="3713" w:type="dxa"/>
            <w:vMerge w:val="restart"/>
            <w:tcBorders>
              <w:top w:val="single" w:sz="4" w:space="0" w:color="FFFFFF" w:themeColor="background1"/>
            </w:tcBorders>
          </w:tcPr>
          <w:p w14:paraId="53B67D60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946461" w14:paraId="4F2F4889" w14:textId="77777777" w:rsidTr="009C3C23">
        <w:trPr>
          <w:trHeight w:val="222"/>
        </w:trPr>
        <w:tc>
          <w:tcPr>
            <w:tcW w:w="452" w:type="dxa"/>
            <w:vMerge/>
          </w:tcPr>
          <w:p w14:paraId="3982CCC1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69F5CB79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58BC61D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栄養状態　□　良　　□要指導</w:t>
            </w:r>
          </w:p>
        </w:tc>
        <w:tc>
          <w:tcPr>
            <w:tcW w:w="3713" w:type="dxa"/>
            <w:vMerge/>
          </w:tcPr>
          <w:p w14:paraId="2E3C0241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946461" w14:paraId="154A7388" w14:textId="77777777" w:rsidTr="009C3C23">
        <w:trPr>
          <w:trHeight w:val="55"/>
        </w:trPr>
        <w:tc>
          <w:tcPr>
            <w:tcW w:w="452" w:type="dxa"/>
            <w:vMerge/>
          </w:tcPr>
          <w:p w14:paraId="63FE9033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37EEEBF7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</w:tcBorders>
          </w:tcPr>
          <w:p w14:paraId="63DF2ABC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</w:rPr>
            </w:pPr>
            <w:r w:rsidRPr="00946461">
              <w:rPr>
                <w:rFonts w:ascii="游ゴシック" w:eastAsia="游ゴシック" w:hAnsi="游ゴシック" w:hint="eastAsia"/>
                <w:spacing w:val="26"/>
                <w:kern w:val="0"/>
                <w:sz w:val="16"/>
                <w:fitText w:val="1440" w:id="-741174015"/>
              </w:rPr>
              <w:t>股関節開排制</w:t>
            </w:r>
            <w:r w:rsidRPr="00946461">
              <w:rPr>
                <w:rFonts w:ascii="游ゴシック" w:eastAsia="游ゴシック" w:hAnsi="游ゴシック" w:hint="eastAsia"/>
                <w:spacing w:val="4"/>
                <w:kern w:val="0"/>
                <w:sz w:val="16"/>
                <w:fitText w:val="1440" w:id="-741174015"/>
              </w:rPr>
              <w:t>限</w:t>
            </w:r>
            <w:r>
              <w:rPr>
                <w:rFonts w:ascii="游ゴシック" w:eastAsia="游ゴシック" w:hAnsi="游ゴシック" w:hint="eastAsia"/>
                <w:sz w:val="16"/>
              </w:rPr>
              <w:t xml:space="preserve">　□な　し　□あ　</w:t>
            </w:r>
            <w:proofErr w:type="gramStart"/>
            <w:r>
              <w:rPr>
                <w:rFonts w:ascii="游ゴシック" w:eastAsia="游ゴシック" w:hAnsi="游ゴシック" w:hint="eastAsia"/>
                <w:sz w:val="16"/>
              </w:rPr>
              <w:t>り</w:t>
            </w:r>
            <w:proofErr w:type="gramEnd"/>
          </w:p>
        </w:tc>
        <w:tc>
          <w:tcPr>
            <w:tcW w:w="3713" w:type="dxa"/>
            <w:vMerge/>
          </w:tcPr>
          <w:p w14:paraId="03775D7F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946461" w14:paraId="00A268C9" w14:textId="77777777" w:rsidTr="009C3C23">
        <w:trPr>
          <w:cantSplit/>
          <w:trHeight w:val="55"/>
        </w:trPr>
        <w:tc>
          <w:tcPr>
            <w:tcW w:w="452" w:type="dxa"/>
            <w:vMerge/>
          </w:tcPr>
          <w:p w14:paraId="643EEA31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 w:val="restart"/>
            <w:vAlign w:val="center"/>
          </w:tcPr>
          <w:p w14:paraId="5CAB4612" w14:textId="77777777" w:rsidR="00946461" w:rsidRPr="00BF7B78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  <w:r w:rsidRPr="00BF7B78">
              <w:rPr>
                <w:rFonts w:ascii="游ゴシック" w:eastAsia="游ゴシック" w:hAnsi="游ゴシック" w:hint="eastAsia"/>
                <w:w w:val="90"/>
                <w:sz w:val="16"/>
              </w:rPr>
              <w:t>１０か月</w:t>
            </w:r>
          </w:p>
          <w:p w14:paraId="31AC0C70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健康診査</w:t>
            </w:r>
          </w:p>
        </w:tc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3065EDBE" w14:textId="77777777" w:rsidR="00946461" w:rsidRPr="00DA1CB8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123A5">
              <w:rPr>
                <w:rFonts w:ascii="游ゴシック" w:eastAsia="游ゴシック" w:hAnsi="游ゴシック" w:hint="eastAsia"/>
                <w:w w:val="90"/>
                <w:sz w:val="16"/>
              </w:rPr>
              <w:t>体重</w:t>
            </w:r>
          </w:p>
        </w:tc>
        <w:tc>
          <w:tcPr>
            <w:tcW w:w="1068" w:type="dxa"/>
            <w:gridSpan w:val="2"/>
            <w:tcBorders>
              <w:right w:val="single" w:sz="4" w:space="0" w:color="000000" w:themeColor="text1"/>
            </w:tcBorders>
          </w:tcPr>
          <w:p w14:paraId="515E6FAF" w14:textId="77777777" w:rsidR="00946461" w:rsidRPr="00DA1CB8" w:rsidRDefault="00946461" w:rsidP="00D55338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g</w:t>
            </w:r>
          </w:p>
        </w:tc>
        <w:tc>
          <w:tcPr>
            <w:tcW w:w="535" w:type="dxa"/>
            <w:tcBorders>
              <w:right w:val="single" w:sz="4" w:space="0" w:color="000000" w:themeColor="text1"/>
            </w:tcBorders>
          </w:tcPr>
          <w:p w14:paraId="2EEF685D" w14:textId="77777777" w:rsidR="00946461" w:rsidRPr="00D75E37" w:rsidRDefault="00946461" w:rsidP="00D55338">
            <w:pPr>
              <w:spacing w:line="240" w:lineRule="exact"/>
              <w:jc w:val="left"/>
              <w:rPr>
                <w:rFonts w:ascii="游ゴシック" w:eastAsia="游ゴシック" w:hAnsi="游ゴシック"/>
                <w:w w:val="90"/>
                <w:sz w:val="16"/>
                <w:szCs w:val="16"/>
              </w:rPr>
            </w:pPr>
            <w:r w:rsidRPr="00D75E37">
              <w:rPr>
                <w:rFonts w:ascii="游ゴシック" w:eastAsia="游ゴシック" w:hAnsi="游ゴシック" w:hint="eastAsia"/>
                <w:w w:val="90"/>
                <w:sz w:val="16"/>
                <w:szCs w:val="16"/>
              </w:rPr>
              <w:t>身長</w:t>
            </w:r>
          </w:p>
        </w:tc>
        <w:tc>
          <w:tcPr>
            <w:tcW w:w="1070" w:type="dxa"/>
            <w:gridSpan w:val="4"/>
            <w:tcBorders>
              <w:right w:val="single" w:sz="4" w:space="0" w:color="000000" w:themeColor="text1"/>
            </w:tcBorders>
          </w:tcPr>
          <w:p w14:paraId="31837ED2" w14:textId="77777777" w:rsidR="00946461" w:rsidRPr="00DA1CB8" w:rsidRDefault="00946461" w:rsidP="00D55338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cm</w:t>
            </w:r>
          </w:p>
        </w:tc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4F943" w14:textId="77777777" w:rsidR="00946461" w:rsidRPr="00DA1CB8" w:rsidRDefault="00946461" w:rsidP="00D55338">
            <w:pPr>
              <w:spacing w:line="240" w:lineRule="exac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123A5">
              <w:rPr>
                <w:rFonts w:ascii="游ゴシック" w:eastAsia="游ゴシック" w:hAnsi="游ゴシック" w:hint="eastAsia"/>
                <w:w w:val="90"/>
                <w:sz w:val="16"/>
              </w:rPr>
              <w:t>頭囲</w:t>
            </w:r>
          </w:p>
        </w:tc>
        <w:tc>
          <w:tcPr>
            <w:tcW w:w="1069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7FFB30F0" w14:textId="77777777" w:rsidR="00946461" w:rsidRPr="00DA1CB8" w:rsidRDefault="00946461" w:rsidP="00D55338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cm</w:t>
            </w:r>
          </w:p>
        </w:tc>
        <w:tc>
          <w:tcPr>
            <w:tcW w:w="3713" w:type="dxa"/>
            <w:tcBorders>
              <w:bottom w:val="single" w:sz="4" w:space="0" w:color="FFFFFF" w:themeColor="background1"/>
            </w:tcBorders>
          </w:tcPr>
          <w:p w14:paraId="629170D4" w14:textId="77777777" w:rsidR="00946461" w:rsidRPr="00DA1CB8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指導・助言の内容や</w:t>
            </w:r>
            <w:r w:rsidRPr="00DA1CB8">
              <w:rPr>
                <w:rFonts w:ascii="游ゴシック" w:eastAsia="游ゴシック" w:hAnsi="游ゴシック" w:hint="eastAsia"/>
                <w:sz w:val="16"/>
                <w:szCs w:val="16"/>
              </w:rPr>
              <w:t>気になったことなど</w:t>
            </w:r>
          </w:p>
        </w:tc>
      </w:tr>
      <w:tr w:rsidR="00946461" w14:paraId="783A546E" w14:textId="77777777" w:rsidTr="009C3C23">
        <w:trPr>
          <w:trHeight w:val="55"/>
        </w:trPr>
        <w:tc>
          <w:tcPr>
            <w:tcW w:w="452" w:type="dxa"/>
            <w:vMerge/>
          </w:tcPr>
          <w:p w14:paraId="719A8C7B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510C43FE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nil"/>
              <w:bottom w:val="single" w:sz="4" w:space="0" w:color="FFFFFF" w:themeColor="background1"/>
            </w:tcBorders>
          </w:tcPr>
          <w:p w14:paraId="5E994FA6" w14:textId="77777777" w:rsidR="00946461" w:rsidRPr="00DA1CB8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栄養状態</w:t>
            </w:r>
            <w:r>
              <w:rPr>
                <w:rFonts w:ascii="游ゴシック" w:eastAsia="游ゴシック" w:hAnsi="游ゴシック" w:hint="eastAsia"/>
                <w:sz w:val="16"/>
              </w:rPr>
              <w:t xml:space="preserve">　□　良　　□要指導</w:t>
            </w:r>
          </w:p>
        </w:tc>
        <w:tc>
          <w:tcPr>
            <w:tcW w:w="3713" w:type="dxa"/>
            <w:vMerge w:val="restart"/>
            <w:tcBorders>
              <w:top w:val="single" w:sz="4" w:space="0" w:color="FFFFFF" w:themeColor="background1"/>
            </w:tcBorders>
          </w:tcPr>
          <w:p w14:paraId="3A916E1E" w14:textId="77777777" w:rsidR="00946461" w:rsidRPr="00DA1CB8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946461" w14:paraId="71DD6D1B" w14:textId="77777777" w:rsidTr="009C3C23">
        <w:trPr>
          <w:trHeight w:val="239"/>
        </w:trPr>
        <w:tc>
          <w:tcPr>
            <w:tcW w:w="452" w:type="dxa"/>
            <w:vMerge/>
          </w:tcPr>
          <w:p w14:paraId="70C5F080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74A8581B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948FC84" w14:textId="77777777" w:rsidR="00946461" w:rsidRPr="00DA1CB8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離乳食：１日（　　　）回　／　歯：（　　　）本</w:t>
            </w:r>
          </w:p>
        </w:tc>
        <w:tc>
          <w:tcPr>
            <w:tcW w:w="3713" w:type="dxa"/>
            <w:vMerge/>
          </w:tcPr>
          <w:p w14:paraId="000C45C6" w14:textId="77777777" w:rsidR="00946461" w:rsidRPr="00DA1CB8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946461" w14:paraId="21DF8AB7" w14:textId="77777777" w:rsidTr="009C3C23">
        <w:trPr>
          <w:trHeight w:val="55"/>
        </w:trPr>
        <w:tc>
          <w:tcPr>
            <w:tcW w:w="452" w:type="dxa"/>
            <w:vMerge/>
          </w:tcPr>
          <w:p w14:paraId="56AF9D25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2A2C7121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</w:tcBorders>
          </w:tcPr>
          <w:p w14:paraId="05FCCCEB" w14:textId="77777777" w:rsidR="00946461" w:rsidRPr="00DA1CB8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口の中の疾患や異常　□な　し　□あ　り（　　　　　　　　）</w:t>
            </w:r>
          </w:p>
        </w:tc>
        <w:tc>
          <w:tcPr>
            <w:tcW w:w="3713" w:type="dxa"/>
            <w:vMerge/>
          </w:tcPr>
          <w:p w14:paraId="4E4E0340" w14:textId="77777777" w:rsidR="00946461" w:rsidRPr="00DA1CB8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946461" w14:paraId="02F6F1FC" w14:textId="77777777" w:rsidTr="009C3C23">
        <w:trPr>
          <w:trHeight w:val="257"/>
        </w:trPr>
        <w:tc>
          <w:tcPr>
            <w:tcW w:w="452" w:type="dxa"/>
            <w:vMerge/>
          </w:tcPr>
          <w:p w14:paraId="17D94781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 w:val="restart"/>
            <w:vAlign w:val="center"/>
          </w:tcPr>
          <w:p w14:paraId="0598DC1C" w14:textId="77777777" w:rsidR="00946461" w:rsidRPr="00BF7B78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  <w:r w:rsidRPr="00BF7B78">
              <w:rPr>
                <w:rFonts w:ascii="游ゴシック" w:eastAsia="游ゴシック" w:hAnsi="游ゴシック" w:hint="eastAsia"/>
                <w:w w:val="90"/>
                <w:sz w:val="16"/>
              </w:rPr>
              <w:t>１才６か月</w:t>
            </w:r>
          </w:p>
          <w:p w14:paraId="5440D325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健康診査</w:t>
            </w:r>
          </w:p>
        </w:tc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55F11C64" w14:textId="77777777" w:rsidR="00946461" w:rsidRPr="00327697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w w:val="90"/>
                <w:sz w:val="16"/>
                <w:szCs w:val="16"/>
              </w:rPr>
            </w:pPr>
            <w:r w:rsidRPr="00327697">
              <w:rPr>
                <w:rFonts w:ascii="游ゴシック" w:eastAsia="游ゴシック" w:hAnsi="游ゴシック" w:hint="eastAsia"/>
                <w:w w:val="90"/>
                <w:sz w:val="16"/>
                <w:szCs w:val="16"/>
              </w:rPr>
              <w:t>体重</w:t>
            </w:r>
          </w:p>
        </w:tc>
        <w:tc>
          <w:tcPr>
            <w:tcW w:w="1068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1DDAFC07" w14:textId="77777777" w:rsidR="00946461" w:rsidRPr="00DA1CB8" w:rsidRDefault="00946461" w:rsidP="00D55338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g</w:t>
            </w:r>
          </w:p>
        </w:tc>
        <w:tc>
          <w:tcPr>
            <w:tcW w:w="53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750347E5" w14:textId="77777777" w:rsidR="00946461" w:rsidRPr="00327697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w w:val="90"/>
                <w:sz w:val="16"/>
                <w:szCs w:val="16"/>
              </w:rPr>
            </w:pPr>
            <w:r w:rsidRPr="00327697">
              <w:rPr>
                <w:rFonts w:ascii="游ゴシック" w:eastAsia="游ゴシック" w:hAnsi="游ゴシック" w:hint="eastAsia"/>
                <w:w w:val="90"/>
                <w:sz w:val="16"/>
                <w:szCs w:val="16"/>
              </w:rPr>
              <w:t>身長</w:t>
            </w:r>
          </w:p>
        </w:tc>
        <w:tc>
          <w:tcPr>
            <w:tcW w:w="1070" w:type="dxa"/>
            <w:gridSpan w:val="4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19EA149B" w14:textId="77777777" w:rsidR="00946461" w:rsidRPr="00DA1CB8" w:rsidRDefault="00946461" w:rsidP="00D55338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cm</w:t>
            </w:r>
          </w:p>
        </w:tc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44252DE3" w14:textId="77777777" w:rsidR="00946461" w:rsidRPr="00327697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w w:val="90"/>
                <w:sz w:val="16"/>
                <w:szCs w:val="16"/>
              </w:rPr>
            </w:pPr>
            <w:r w:rsidRPr="00327697">
              <w:rPr>
                <w:rFonts w:ascii="游ゴシック" w:eastAsia="游ゴシック" w:hAnsi="游ゴシック" w:hint="eastAsia"/>
                <w:w w:val="90"/>
                <w:sz w:val="16"/>
                <w:szCs w:val="16"/>
              </w:rPr>
              <w:t>頭囲</w:t>
            </w:r>
          </w:p>
        </w:tc>
        <w:tc>
          <w:tcPr>
            <w:tcW w:w="106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615E446A" w14:textId="77777777" w:rsidR="00946461" w:rsidRPr="00DA1CB8" w:rsidRDefault="00946461" w:rsidP="00D55338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cm</w:t>
            </w:r>
          </w:p>
        </w:tc>
        <w:tc>
          <w:tcPr>
            <w:tcW w:w="3713" w:type="dxa"/>
            <w:tcBorders>
              <w:left w:val="single" w:sz="4" w:space="0" w:color="000000" w:themeColor="text1"/>
              <w:bottom w:val="single" w:sz="4" w:space="0" w:color="FFFFFF" w:themeColor="background1"/>
            </w:tcBorders>
          </w:tcPr>
          <w:p w14:paraId="7873865F" w14:textId="77777777" w:rsidR="00946461" w:rsidRPr="00DA1CB8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指導・助言の内容や</w:t>
            </w:r>
            <w:r w:rsidRPr="00DA1CB8">
              <w:rPr>
                <w:rFonts w:ascii="游ゴシック" w:eastAsia="游ゴシック" w:hAnsi="游ゴシック" w:hint="eastAsia"/>
                <w:sz w:val="16"/>
                <w:szCs w:val="16"/>
              </w:rPr>
              <w:t>気になったことなど</w:t>
            </w:r>
          </w:p>
        </w:tc>
      </w:tr>
      <w:tr w:rsidR="00946461" w14:paraId="1CE3FAC9" w14:textId="77777777" w:rsidTr="009C3C23">
        <w:trPr>
          <w:trHeight w:val="55"/>
        </w:trPr>
        <w:tc>
          <w:tcPr>
            <w:tcW w:w="452" w:type="dxa"/>
            <w:vMerge/>
          </w:tcPr>
          <w:p w14:paraId="56AE139B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6F3310F4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nil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151E43D9" w14:textId="77777777" w:rsidR="00946461" w:rsidRPr="00DA1CB8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栄養状態</w:t>
            </w:r>
            <w:r>
              <w:rPr>
                <w:rFonts w:ascii="游ゴシック" w:eastAsia="游ゴシック" w:hAnsi="游ゴシック" w:hint="eastAsia"/>
                <w:sz w:val="16"/>
              </w:rPr>
              <w:t xml:space="preserve">　□　良　　□要指導</w:t>
            </w:r>
          </w:p>
        </w:tc>
        <w:tc>
          <w:tcPr>
            <w:tcW w:w="3713" w:type="dxa"/>
            <w:vMerge w:val="restart"/>
            <w:tcBorders>
              <w:top w:val="single" w:sz="4" w:space="0" w:color="FFFFFF" w:themeColor="background1"/>
              <w:left w:val="single" w:sz="4" w:space="0" w:color="000000" w:themeColor="text1"/>
            </w:tcBorders>
          </w:tcPr>
          <w:p w14:paraId="451DA231" w14:textId="77777777" w:rsidR="00946461" w:rsidRPr="00DA1CB8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946461" w14:paraId="009E5E0A" w14:textId="77777777" w:rsidTr="009C3C23">
        <w:trPr>
          <w:trHeight w:val="55"/>
        </w:trPr>
        <w:tc>
          <w:tcPr>
            <w:tcW w:w="452" w:type="dxa"/>
            <w:vMerge/>
          </w:tcPr>
          <w:p w14:paraId="7118A158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58F2B33D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71D3182E" w14:textId="77777777" w:rsidR="00946461" w:rsidRPr="00DA1CB8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目の異常　□な　し　□あ　り　□疑　</w:t>
            </w:r>
            <w:proofErr w:type="gramStart"/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い</w:t>
            </w:r>
            <w:proofErr w:type="gramEnd"/>
          </w:p>
        </w:tc>
        <w:tc>
          <w:tcPr>
            <w:tcW w:w="3713" w:type="dxa"/>
            <w:vMerge/>
            <w:tcBorders>
              <w:left w:val="single" w:sz="4" w:space="0" w:color="000000" w:themeColor="text1"/>
            </w:tcBorders>
          </w:tcPr>
          <w:p w14:paraId="4A538190" w14:textId="77777777" w:rsidR="00946461" w:rsidRPr="00DA1CB8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946461" w14:paraId="575951CE" w14:textId="77777777" w:rsidTr="009C3C23">
        <w:trPr>
          <w:trHeight w:val="55"/>
        </w:trPr>
        <w:tc>
          <w:tcPr>
            <w:tcW w:w="452" w:type="dxa"/>
            <w:vMerge/>
          </w:tcPr>
          <w:p w14:paraId="568A4840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120295F2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083F29ED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耳の異常　□な　し　□あ　り　□疑　</w:t>
            </w:r>
            <w:proofErr w:type="gramStart"/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い</w:t>
            </w:r>
            <w:proofErr w:type="gramEnd"/>
          </w:p>
        </w:tc>
        <w:tc>
          <w:tcPr>
            <w:tcW w:w="3713" w:type="dxa"/>
            <w:vMerge/>
            <w:tcBorders>
              <w:left w:val="single" w:sz="4" w:space="0" w:color="000000" w:themeColor="text1"/>
            </w:tcBorders>
          </w:tcPr>
          <w:p w14:paraId="7A3827BC" w14:textId="77777777" w:rsidR="00946461" w:rsidRPr="00DA1CB8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946461" w14:paraId="40AB17BB" w14:textId="77777777" w:rsidTr="009C3C23">
        <w:trPr>
          <w:trHeight w:val="257"/>
        </w:trPr>
        <w:tc>
          <w:tcPr>
            <w:tcW w:w="452" w:type="dxa"/>
            <w:vMerge/>
          </w:tcPr>
          <w:p w14:paraId="18A42514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  <w:vAlign w:val="center"/>
          </w:tcPr>
          <w:p w14:paraId="6C2F308D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  <w:right w:val="single" w:sz="4" w:space="0" w:color="000000" w:themeColor="text1"/>
            </w:tcBorders>
          </w:tcPr>
          <w:p w14:paraId="69668B94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予防接種　□Hib　　　　　　</w:t>
            </w:r>
            <w:r w:rsidRPr="00A161E9">
              <w:rPr>
                <w:rFonts w:ascii="游ゴシック" w:eastAsia="游ゴシック" w:hAnsi="游ゴシック" w:hint="eastAsia"/>
                <w:sz w:val="14"/>
                <w:szCs w:val="14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□小児肺炎球菌　　□B型肝炎</w:t>
            </w:r>
          </w:p>
          <w:p w14:paraId="1E059E6F" w14:textId="77777777" w:rsidR="00946461" w:rsidRDefault="00946461" w:rsidP="00D55338">
            <w:pPr>
              <w:spacing w:line="240" w:lineRule="exact"/>
              <w:ind w:firstLineChars="500" w:firstLine="800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□ロタウイルス　　□ジフテリア　　　□百日せき</w:t>
            </w:r>
          </w:p>
          <w:p w14:paraId="589BD0DB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　　　□破傷風　　</w:t>
            </w:r>
            <w:r w:rsidRPr="00A161E9">
              <w:rPr>
                <w:rFonts w:ascii="游ゴシック" w:eastAsia="游ゴシック" w:hAnsi="游ゴシック" w:hint="eastAsia"/>
                <w:sz w:val="10"/>
                <w:szCs w:val="1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□ポリオ　　</w:t>
            </w:r>
            <w:r w:rsidRPr="00A161E9">
              <w:rPr>
                <w:rFonts w:ascii="游ゴシック" w:eastAsia="游ゴシック" w:hAnsi="游ゴシック" w:hint="eastAsia"/>
                <w:sz w:val="10"/>
                <w:szCs w:val="1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□BCG　　</w:t>
            </w:r>
            <w:r w:rsidRPr="00A161E9">
              <w:rPr>
                <w:rFonts w:ascii="游ゴシック" w:eastAsia="游ゴシック" w:hAnsi="游ゴシック" w:hint="eastAsia"/>
                <w:sz w:val="10"/>
                <w:szCs w:val="1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□麻しん</w:t>
            </w:r>
          </w:p>
          <w:p w14:paraId="6CA834CD" w14:textId="77777777" w:rsidR="00946461" w:rsidRPr="00DA1CB8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　　　□風しん　　</w:t>
            </w:r>
            <w:r w:rsidRPr="00A161E9">
              <w:rPr>
                <w:rFonts w:ascii="游ゴシック" w:eastAsia="游ゴシック" w:hAnsi="游ゴシック" w:hint="eastAsia"/>
                <w:sz w:val="10"/>
                <w:szCs w:val="1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□水痘</w:t>
            </w:r>
          </w:p>
        </w:tc>
        <w:tc>
          <w:tcPr>
            <w:tcW w:w="3713" w:type="dxa"/>
            <w:vMerge/>
            <w:tcBorders>
              <w:left w:val="single" w:sz="4" w:space="0" w:color="000000" w:themeColor="text1"/>
            </w:tcBorders>
          </w:tcPr>
          <w:p w14:paraId="0BFE951C" w14:textId="77777777" w:rsidR="00946461" w:rsidRPr="00DA1CB8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946461" w14:paraId="0B738940" w14:textId="77777777" w:rsidTr="009C3C23">
        <w:trPr>
          <w:trHeight w:val="257"/>
        </w:trPr>
        <w:tc>
          <w:tcPr>
            <w:tcW w:w="452" w:type="dxa"/>
            <w:vMerge/>
          </w:tcPr>
          <w:p w14:paraId="7EBA427D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 w:val="restart"/>
            <w:vAlign w:val="center"/>
          </w:tcPr>
          <w:p w14:paraId="4A95A248" w14:textId="77777777" w:rsidR="00946461" w:rsidRPr="00BF7B78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  <w:r w:rsidRPr="00BF7B78">
              <w:rPr>
                <w:rFonts w:ascii="游ゴシック" w:eastAsia="游ゴシック" w:hAnsi="游ゴシック" w:hint="eastAsia"/>
                <w:w w:val="90"/>
                <w:sz w:val="16"/>
              </w:rPr>
              <w:t>３才６か月</w:t>
            </w:r>
          </w:p>
          <w:p w14:paraId="697F7B25" w14:textId="77777777" w:rsidR="00946461" w:rsidRDefault="00946461" w:rsidP="00D5533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健康診査</w:t>
            </w:r>
          </w:p>
        </w:tc>
        <w:tc>
          <w:tcPr>
            <w:tcW w:w="5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5AA43639" w14:textId="77777777" w:rsidR="00946461" w:rsidRPr="00E618CF" w:rsidRDefault="00946461" w:rsidP="00D55338">
            <w:pPr>
              <w:spacing w:line="240" w:lineRule="exact"/>
              <w:rPr>
                <w:rFonts w:ascii="游ゴシック" w:eastAsia="游ゴシック" w:hAnsi="游ゴシック"/>
                <w:w w:val="90"/>
                <w:sz w:val="16"/>
                <w:szCs w:val="16"/>
              </w:rPr>
            </w:pPr>
            <w:r w:rsidRPr="00E618CF">
              <w:rPr>
                <w:rFonts w:ascii="游ゴシック" w:eastAsia="游ゴシック" w:hAnsi="游ゴシック" w:hint="eastAsia"/>
                <w:w w:val="90"/>
                <w:sz w:val="16"/>
                <w:szCs w:val="16"/>
              </w:rPr>
              <w:t>体重</w:t>
            </w:r>
          </w:p>
        </w:tc>
        <w:tc>
          <w:tcPr>
            <w:tcW w:w="1068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68C1053E" w14:textId="77777777" w:rsidR="00946461" w:rsidRPr="00DA1CB8" w:rsidRDefault="00946461" w:rsidP="00D55338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g</w:t>
            </w:r>
          </w:p>
        </w:tc>
        <w:tc>
          <w:tcPr>
            <w:tcW w:w="53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4FF301E0" w14:textId="77777777" w:rsidR="00946461" w:rsidRPr="00E618CF" w:rsidRDefault="00946461" w:rsidP="00D55338">
            <w:pPr>
              <w:spacing w:line="240" w:lineRule="exact"/>
              <w:rPr>
                <w:rFonts w:ascii="游ゴシック" w:eastAsia="游ゴシック" w:hAnsi="游ゴシック"/>
                <w:w w:val="90"/>
                <w:sz w:val="16"/>
                <w:szCs w:val="16"/>
              </w:rPr>
            </w:pPr>
            <w:r w:rsidRPr="00E618CF">
              <w:rPr>
                <w:rFonts w:ascii="游ゴシック" w:eastAsia="游ゴシック" w:hAnsi="游ゴシック" w:hint="eastAsia"/>
                <w:w w:val="90"/>
                <w:sz w:val="16"/>
                <w:szCs w:val="16"/>
              </w:rPr>
              <w:t>身長</w:t>
            </w:r>
          </w:p>
        </w:tc>
        <w:tc>
          <w:tcPr>
            <w:tcW w:w="1070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389BCCDC" w14:textId="77777777" w:rsidR="00946461" w:rsidRPr="00DA1CB8" w:rsidRDefault="00946461" w:rsidP="00D55338">
            <w:pPr>
              <w:spacing w:line="240" w:lineRule="exact"/>
              <w:ind w:rightChars="13" w:right="27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cm</w:t>
            </w:r>
          </w:p>
        </w:tc>
        <w:tc>
          <w:tcPr>
            <w:tcW w:w="1603" w:type="dxa"/>
            <w:gridSpan w:val="2"/>
            <w:tcBorders>
              <w:left w:val="single" w:sz="4" w:space="0" w:color="auto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4C0EEFA2" w14:textId="77777777" w:rsidR="00946461" w:rsidRPr="00DA1CB8" w:rsidRDefault="00946461" w:rsidP="00D55338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713" w:type="dxa"/>
            <w:tcBorders>
              <w:left w:val="single" w:sz="4" w:space="0" w:color="000000" w:themeColor="text1"/>
              <w:bottom w:val="single" w:sz="4" w:space="0" w:color="FFFFFF" w:themeColor="background1"/>
            </w:tcBorders>
          </w:tcPr>
          <w:p w14:paraId="740C0047" w14:textId="77777777" w:rsidR="00946461" w:rsidRPr="00DA1CB8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指導・助言の内容や</w:t>
            </w:r>
            <w:r w:rsidRPr="00DA1CB8">
              <w:rPr>
                <w:rFonts w:ascii="游ゴシック" w:eastAsia="游ゴシック" w:hAnsi="游ゴシック" w:hint="eastAsia"/>
                <w:sz w:val="16"/>
                <w:szCs w:val="16"/>
              </w:rPr>
              <w:t>気になったことなど</w:t>
            </w:r>
          </w:p>
        </w:tc>
      </w:tr>
      <w:tr w:rsidR="00946461" w14:paraId="30D26D38" w14:textId="77777777" w:rsidTr="009C3C23">
        <w:trPr>
          <w:trHeight w:val="55"/>
        </w:trPr>
        <w:tc>
          <w:tcPr>
            <w:tcW w:w="452" w:type="dxa"/>
            <w:vMerge/>
          </w:tcPr>
          <w:p w14:paraId="6A650DA0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</w:tcPr>
          <w:p w14:paraId="41C8A7DD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nil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49DCA2F9" w14:textId="77777777" w:rsidR="00946461" w:rsidRPr="00DA1CB8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栄養状態</w:t>
            </w:r>
            <w:r>
              <w:rPr>
                <w:rFonts w:ascii="游ゴシック" w:eastAsia="游ゴシック" w:hAnsi="游ゴシック" w:hint="eastAsia"/>
                <w:sz w:val="16"/>
              </w:rPr>
              <w:t xml:space="preserve">　□太り気味　□普　　通　□やせ気味</w:t>
            </w:r>
          </w:p>
        </w:tc>
        <w:tc>
          <w:tcPr>
            <w:tcW w:w="3713" w:type="dxa"/>
            <w:vMerge w:val="restart"/>
            <w:tcBorders>
              <w:top w:val="single" w:sz="4" w:space="0" w:color="FFFFFF" w:themeColor="background1"/>
              <w:left w:val="single" w:sz="4" w:space="0" w:color="000000" w:themeColor="text1"/>
            </w:tcBorders>
          </w:tcPr>
          <w:p w14:paraId="3065148F" w14:textId="77777777" w:rsidR="00946461" w:rsidRPr="00DA1CB8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946461" w14:paraId="19411530" w14:textId="77777777" w:rsidTr="009C3C23">
        <w:trPr>
          <w:trHeight w:val="55"/>
        </w:trPr>
        <w:tc>
          <w:tcPr>
            <w:tcW w:w="452" w:type="dxa"/>
            <w:vMerge/>
          </w:tcPr>
          <w:p w14:paraId="13B4CAD3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948" w:type="dxa"/>
            <w:vMerge/>
          </w:tcPr>
          <w:p w14:paraId="19D5AD16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355DF3D1" w14:textId="77777777" w:rsidR="00946461" w:rsidRPr="00DA1CB8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視　　力　右（　　　）　左（　　　）</w:t>
            </w:r>
          </w:p>
        </w:tc>
        <w:tc>
          <w:tcPr>
            <w:tcW w:w="3713" w:type="dxa"/>
            <w:vMerge/>
            <w:tcBorders>
              <w:left w:val="single" w:sz="4" w:space="0" w:color="000000" w:themeColor="text1"/>
            </w:tcBorders>
          </w:tcPr>
          <w:p w14:paraId="705F760F" w14:textId="77777777" w:rsidR="00946461" w:rsidRPr="00DA1CB8" w:rsidRDefault="00946461" w:rsidP="00D55338">
            <w:pPr>
              <w:spacing w:line="26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946461" w14:paraId="139AE693" w14:textId="77777777" w:rsidTr="009C3C23">
        <w:trPr>
          <w:trHeight w:val="55"/>
        </w:trPr>
        <w:tc>
          <w:tcPr>
            <w:tcW w:w="452" w:type="dxa"/>
            <w:vMerge/>
          </w:tcPr>
          <w:p w14:paraId="70D6901A" w14:textId="77777777" w:rsidR="00946461" w:rsidRDefault="00946461" w:rsidP="00D55338">
            <w:pPr>
              <w:spacing w:line="240" w:lineRule="exact"/>
            </w:pPr>
          </w:p>
        </w:tc>
        <w:tc>
          <w:tcPr>
            <w:tcW w:w="948" w:type="dxa"/>
            <w:vMerge/>
          </w:tcPr>
          <w:p w14:paraId="72632217" w14:textId="77777777" w:rsidR="00946461" w:rsidRDefault="00946461" w:rsidP="00D55338">
            <w:pPr>
              <w:spacing w:line="240" w:lineRule="exact"/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601FB4E1" w14:textId="77777777" w:rsidR="00946461" w:rsidRPr="00DA1CB8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目の異常　□な　し　□あ　り　□疑　</w:t>
            </w:r>
            <w:proofErr w:type="gramStart"/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い</w:t>
            </w:r>
            <w:proofErr w:type="gramEnd"/>
          </w:p>
        </w:tc>
        <w:tc>
          <w:tcPr>
            <w:tcW w:w="3713" w:type="dxa"/>
            <w:vMerge/>
            <w:tcBorders>
              <w:left w:val="single" w:sz="4" w:space="0" w:color="000000" w:themeColor="text1"/>
            </w:tcBorders>
          </w:tcPr>
          <w:p w14:paraId="3B6B0490" w14:textId="77777777" w:rsidR="00946461" w:rsidRPr="00DA1CB8" w:rsidRDefault="00946461" w:rsidP="00D55338">
            <w:pPr>
              <w:spacing w:line="26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946461" w14:paraId="0EEA4277" w14:textId="77777777" w:rsidTr="009C3C23">
        <w:trPr>
          <w:trHeight w:val="55"/>
        </w:trPr>
        <w:tc>
          <w:tcPr>
            <w:tcW w:w="452" w:type="dxa"/>
            <w:vMerge/>
          </w:tcPr>
          <w:p w14:paraId="388C5C36" w14:textId="77777777" w:rsidR="00946461" w:rsidRDefault="00946461" w:rsidP="00D55338">
            <w:pPr>
              <w:spacing w:line="240" w:lineRule="exact"/>
            </w:pPr>
          </w:p>
        </w:tc>
        <w:tc>
          <w:tcPr>
            <w:tcW w:w="948" w:type="dxa"/>
            <w:vMerge/>
          </w:tcPr>
          <w:p w14:paraId="7BBA500A" w14:textId="77777777" w:rsidR="00946461" w:rsidRDefault="00946461" w:rsidP="00D55338">
            <w:pPr>
              <w:spacing w:line="240" w:lineRule="exact"/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359D9A53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耳の異常　□な　し　□あ　り　□疑　</w:t>
            </w:r>
            <w:proofErr w:type="gramStart"/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い</w:t>
            </w:r>
            <w:proofErr w:type="gramEnd"/>
          </w:p>
        </w:tc>
        <w:tc>
          <w:tcPr>
            <w:tcW w:w="3713" w:type="dxa"/>
            <w:vMerge/>
            <w:tcBorders>
              <w:left w:val="single" w:sz="4" w:space="0" w:color="000000" w:themeColor="text1"/>
            </w:tcBorders>
          </w:tcPr>
          <w:p w14:paraId="7A364461" w14:textId="77777777" w:rsidR="00946461" w:rsidRPr="00DA1CB8" w:rsidRDefault="00946461" w:rsidP="00D55338">
            <w:pPr>
              <w:spacing w:line="26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946461" w14:paraId="74EB3ECA" w14:textId="77777777" w:rsidTr="009C3C23">
        <w:trPr>
          <w:trHeight w:val="751"/>
        </w:trPr>
        <w:tc>
          <w:tcPr>
            <w:tcW w:w="452" w:type="dxa"/>
            <w:vMerge/>
          </w:tcPr>
          <w:p w14:paraId="4C048135" w14:textId="77777777" w:rsidR="00946461" w:rsidRDefault="00946461" w:rsidP="00D55338">
            <w:pPr>
              <w:spacing w:line="240" w:lineRule="exact"/>
            </w:pPr>
          </w:p>
        </w:tc>
        <w:tc>
          <w:tcPr>
            <w:tcW w:w="948" w:type="dxa"/>
            <w:vMerge/>
          </w:tcPr>
          <w:p w14:paraId="63DDAE03" w14:textId="77777777" w:rsidR="00946461" w:rsidRDefault="00946461" w:rsidP="00D55338">
            <w:pPr>
              <w:spacing w:line="240" w:lineRule="exact"/>
            </w:pPr>
          </w:p>
        </w:tc>
        <w:tc>
          <w:tcPr>
            <w:tcW w:w="4810" w:type="dxa"/>
            <w:gridSpan w:val="10"/>
            <w:tcBorders>
              <w:top w:val="single" w:sz="4" w:space="0" w:color="FFFFFF" w:themeColor="background1"/>
              <w:right w:val="single" w:sz="4" w:space="0" w:color="000000" w:themeColor="text1"/>
            </w:tcBorders>
          </w:tcPr>
          <w:p w14:paraId="4A69882C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予防接種　□Hib　　　　　　</w:t>
            </w:r>
            <w:r w:rsidRPr="00A161E9">
              <w:rPr>
                <w:rFonts w:ascii="游ゴシック" w:eastAsia="游ゴシック" w:hAnsi="游ゴシック" w:hint="eastAsia"/>
                <w:sz w:val="14"/>
                <w:szCs w:val="14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□小児肺炎球菌　　□B型肝炎</w:t>
            </w:r>
          </w:p>
          <w:p w14:paraId="4D99ED14" w14:textId="77777777" w:rsidR="00946461" w:rsidRDefault="00946461" w:rsidP="00D55338">
            <w:pPr>
              <w:spacing w:line="240" w:lineRule="exact"/>
              <w:ind w:firstLineChars="400" w:firstLine="640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□ロタウイルス　　□ジフテリア　　　□百日せき</w:t>
            </w:r>
          </w:p>
          <w:p w14:paraId="25290417" w14:textId="77777777" w:rsidR="00946461" w:rsidRDefault="00946461" w:rsidP="00D55338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　　　□破傷風　　</w:t>
            </w:r>
            <w:r w:rsidRPr="00A161E9">
              <w:rPr>
                <w:rFonts w:ascii="游ゴシック" w:eastAsia="游ゴシック" w:hAnsi="游ゴシック" w:hint="eastAsia"/>
                <w:sz w:val="10"/>
                <w:szCs w:val="1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□ポリオ　　</w:t>
            </w:r>
            <w:r w:rsidRPr="00A161E9">
              <w:rPr>
                <w:rFonts w:ascii="游ゴシック" w:eastAsia="游ゴシック" w:hAnsi="游ゴシック" w:hint="eastAsia"/>
                <w:sz w:val="10"/>
                <w:szCs w:val="1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□BCG　　</w:t>
            </w:r>
            <w:r w:rsidRPr="00A161E9">
              <w:rPr>
                <w:rFonts w:ascii="游ゴシック" w:eastAsia="游ゴシック" w:hAnsi="游ゴシック" w:hint="eastAsia"/>
                <w:sz w:val="10"/>
                <w:szCs w:val="1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□麻しん</w:t>
            </w:r>
          </w:p>
          <w:p w14:paraId="318EA872" w14:textId="77777777" w:rsidR="00946461" w:rsidRPr="00A161E9" w:rsidRDefault="00946461" w:rsidP="00D55338">
            <w:pPr>
              <w:spacing w:line="240" w:lineRule="exact"/>
              <w:ind w:firstLineChars="400" w:firstLine="640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□風しん　　</w:t>
            </w:r>
            <w:r w:rsidRPr="00A161E9">
              <w:rPr>
                <w:rFonts w:ascii="游ゴシック" w:eastAsia="游ゴシック" w:hAnsi="游ゴシック" w:hint="eastAsia"/>
                <w:sz w:val="10"/>
                <w:szCs w:val="1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□水痘　　　</w:t>
            </w:r>
            <w:r w:rsidRPr="00A161E9">
              <w:rPr>
                <w:rFonts w:ascii="游ゴシック" w:eastAsia="游ゴシック" w:hAnsi="游ゴシック" w:hint="eastAsia"/>
                <w:sz w:val="10"/>
                <w:szCs w:val="1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□日本脳炎</w:t>
            </w:r>
          </w:p>
        </w:tc>
        <w:tc>
          <w:tcPr>
            <w:tcW w:w="3713" w:type="dxa"/>
            <w:vMerge/>
            <w:tcBorders>
              <w:left w:val="single" w:sz="4" w:space="0" w:color="000000" w:themeColor="text1"/>
            </w:tcBorders>
          </w:tcPr>
          <w:p w14:paraId="48E0D8D5" w14:textId="77777777" w:rsidR="00946461" w:rsidRPr="00DA1CB8" w:rsidRDefault="00946461" w:rsidP="00D55338">
            <w:pPr>
              <w:spacing w:line="26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</w:tbl>
    <w:p w14:paraId="13B546BD" w14:textId="77777777" w:rsidR="00F30EE2" w:rsidRPr="00C66341" w:rsidRDefault="00F30EE2" w:rsidP="009C3C23">
      <w:pPr>
        <w:rPr>
          <w:rFonts w:ascii="游ゴシック" w:eastAsia="游ゴシック" w:hAnsi="游ゴシック" w:hint="eastAsia"/>
          <w:sz w:val="24"/>
          <w:szCs w:val="28"/>
        </w:rPr>
      </w:pPr>
    </w:p>
    <w:sectPr w:rsidR="00F30EE2" w:rsidRPr="00C66341" w:rsidSect="009C3C23">
      <w:pgSz w:w="11906" w:h="16838"/>
      <w:pgMar w:top="907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F3D2F" w14:textId="77777777" w:rsidR="00B82CC0" w:rsidRDefault="00B82CC0" w:rsidP="0095167F">
      <w:r>
        <w:separator/>
      </w:r>
    </w:p>
  </w:endnote>
  <w:endnote w:type="continuationSeparator" w:id="0">
    <w:p w14:paraId="6B7AEF7B" w14:textId="77777777" w:rsidR="00B82CC0" w:rsidRDefault="00B82CC0" w:rsidP="0095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BEF38" w14:textId="77777777" w:rsidR="00B82CC0" w:rsidRDefault="00B82CC0" w:rsidP="0095167F">
      <w:r>
        <w:separator/>
      </w:r>
    </w:p>
  </w:footnote>
  <w:footnote w:type="continuationSeparator" w:id="0">
    <w:p w14:paraId="47B12F2E" w14:textId="77777777" w:rsidR="00B82CC0" w:rsidRDefault="00B82CC0" w:rsidP="00951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50BA6"/>
    <w:multiLevelType w:val="hybridMultilevel"/>
    <w:tmpl w:val="6E60EF86"/>
    <w:lvl w:ilvl="0" w:tplc="A8E00EF0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193DF1"/>
    <w:multiLevelType w:val="hybridMultilevel"/>
    <w:tmpl w:val="CC160F84"/>
    <w:lvl w:ilvl="0" w:tplc="48262BFC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9D1B44"/>
    <w:multiLevelType w:val="hybridMultilevel"/>
    <w:tmpl w:val="3A16B74C"/>
    <w:lvl w:ilvl="0" w:tplc="E44A92DA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D604AC"/>
    <w:multiLevelType w:val="hybridMultilevel"/>
    <w:tmpl w:val="E54E974C"/>
    <w:lvl w:ilvl="0" w:tplc="D9CAAFA6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F541AF"/>
    <w:multiLevelType w:val="hybridMultilevel"/>
    <w:tmpl w:val="1EB69DEE"/>
    <w:lvl w:ilvl="0" w:tplc="AC70CBAC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2248942">
    <w:abstractNumId w:val="3"/>
  </w:num>
  <w:num w:numId="2" w16cid:durableId="1660766001">
    <w:abstractNumId w:val="2"/>
  </w:num>
  <w:num w:numId="3" w16cid:durableId="1243485162">
    <w:abstractNumId w:val="1"/>
  </w:num>
  <w:num w:numId="4" w16cid:durableId="338237473">
    <w:abstractNumId w:val="0"/>
  </w:num>
  <w:num w:numId="5" w16cid:durableId="1863081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18"/>
    <w:rsid w:val="00011AA0"/>
    <w:rsid w:val="000254F8"/>
    <w:rsid w:val="000502C0"/>
    <w:rsid w:val="00050DD0"/>
    <w:rsid w:val="000754D2"/>
    <w:rsid w:val="00075A62"/>
    <w:rsid w:val="00076402"/>
    <w:rsid w:val="000A08A0"/>
    <w:rsid w:val="000A7585"/>
    <w:rsid w:val="000B70E3"/>
    <w:rsid w:val="000D0D88"/>
    <w:rsid w:val="000D77FA"/>
    <w:rsid w:val="0010189E"/>
    <w:rsid w:val="00116E0C"/>
    <w:rsid w:val="001230B2"/>
    <w:rsid w:val="00141BDC"/>
    <w:rsid w:val="00143E30"/>
    <w:rsid w:val="00143E62"/>
    <w:rsid w:val="00155061"/>
    <w:rsid w:val="0015612B"/>
    <w:rsid w:val="00165C12"/>
    <w:rsid w:val="00174970"/>
    <w:rsid w:val="00185511"/>
    <w:rsid w:val="001A5853"/>
    <w:rsid w:val="001B0C26"/>
    <w:rsid w:val="001C210B"/>
    <w:rsid w:val="001D0801"/>
    <w:rsid w:val="001D2DA8"/>
    <w:rsid w:val="001D4CC2"/>
    <w:rsid w:val="001E19BA"/>
    <w:rsid w:val="00200F4C"/>
    <w:rsid w:val="00201C22"/>
    <w:rsid w:val="00210446"/>
    <w:rsid w:val="00230420"/>
    <w:rsid w:val="00242DB8"/>
    <w:rsid w:val="00246F1E"/>
    <w:rsid w:val="002532A6"/>
    <w:rsid w:val="00254E8A"/>
    <w:rsid w:val="00256030"/>
    <w:rsid w:val="0027112A"/>
    <w:rsid w:val="00272DB8"/>
    <w:rsid w:val="00294C9A"/>
    <w:rsid w:val="0029796D"/>
    <w:rsid w:val="002B0D2C"/>
    <w:rsid w:val="003163F9"/>
    <w:rsid w:val="00317273"/>
    <w:rsid w:val="00321F87"/>
    <w:rsid w:val="00326C39"/>
    <w:rsid w:val="00327D3A"/>
    <w:rsid w:val="00330918"/>
    <w:rsid w:val="003354CF"/>
    <w:rsid w:val="0034043A"/>
    <w:rsid w:val="003460A4"/>
    <w:rsid w:val="00350B84"/>
    <w:rsid w:val="00353B65"/>
    <w:rsid w:val="00355F5D"/>
    <w:rsid w:val="00374DC7"/>
    <w:rsid w:val="003A597E"/>
    <w:rsid w:val="003C0262"/>
    <w:rsid w:val="003C5BD6"/>
    <w:rsid w:val="003E01BC"/>
    <w:rsid w:val="003E4EA2"/>
    <w:rsid w:val="003E5497"/>
    <w:rsid w:val="003F5C10"/>
    <w:rsid w:val="0040697C"/>
    <w:rsid w:val="004102D2"/>
    <w:rsid w:val="00414689"/>
    <w:rsid w:val="004167E5"/>
    <w:rsid w:val="00426F25"/>
    <w:rsid w:val="00441C7B"/>
    <w:rsid w:val="00443549"/>
    <w:rsid w:val="0045100F"/>
    <w:rsid w:val="00463CC8"/>
    <w:rsid w:val="004641FE"/>
    <w:rsid w:val="004649B3"/>
    <w:rsid w:val="0046543D"/>
    <w:rsid w:val="004942D1"/>
    <w:rsid w:val="004A5D14"/>
    <w:rsid w:val="004B34D3"/>
    <w:rsid w:val="004C0ADD"/>
    <w:rsid w:val="004C1E1C"/>
    <w:rsid w:val="004C5168"/>
    <w:rsid w:val="004C683D"/>
    <w:rsid w:val="004D3DFA"/>
    <w:rsid w:val="004E709D"/>
    <w:rsid w:val="004F5DEB"/>
    <w:rsid w:val="00511B00"/>
    <w:rsid w:val="00514B91"/>
    <w:rsid w:val="00521EAC"/>
    <w:rsid w:val="00537179"/>
    <w:rsid w:val="00555B9E"/>
    <w:rsid w:val="00566373"/>
    <w:rsid w:val="005802A3"/>
    <w:rsid w:val="005A1019"/>
    <w:rsid w:val="005A4FBF"/>
    <w:rsid w:val="005E2140"/>
    <w:rsid w:val="005F1E87"/>
    <w:rsid w:val="00623C3D"/>
    <w:rsid w:val="00643A05"/>
    <w:rsid w:val="006515EB"/>
    <w:rsid w:val="00667269"/>
    <w:rsid w:val="006724CE"/>
    <w:rsid w:val="006836D7"/>
    <w:rsid w:val="006876AC"/>
    <w:rsid w:val="006A7708"/>
    <w:rsid w:val="006B0079"/>
    <w:rsid w:val="006B0A84"/>
    <w:rsid w:val="006E2253"/>
    <w:rsid w:val="006F586F"/>
    <w:rsid w:val="00723F61"/>
    <w:rsid w:val="0074035E"/>
    <w:rsid w:val="00747AFC"/>
    <w:rsid w:val="007525B6"/>
    <w:rsid w:val="0075400F"/>
    <w:rsid w:val="00760403"/>
    <w:rsid w:val="00766CF0"/>
    <w:rsid w:val="007752AA"/>
    <w:rsid w:val="0077638F"/>
    <w:rsid w:val="007773C6"/>
    <w:rsid w:val="007914C7"/>
    <w:rsid w:val="0079745B"/>
    <w:rsid w:val="007A1DE3"/>
    <w:rsid w:val="007B4AB7"/>
    <w:rsid w:val="007D2727"/>
    <w:rsid w:val="007D3D27"/>
    <w:rsid w:val="007D4D77"/>
    <w:rsid w:val="007D62B5"/>
    <w:rsid w:val="007F4B47"/>
    <w:rsid w:val="007F72F8"/>
    <w:rsid w:val="008139F5"/>
    <w:rsid w:val="008235B9"/>
    <w:rsid w:val="0083647C"/>
    <w:rsid w:val="00865BC8"/>
    <w:rsid w:val="00893005"/>
    <w:rsid w:val="00896CFD"/>
    <w:rsid w:val="008B4B72"/>
    <w:rsid w:val="008B5B3E"/>
    <w:rsid w:val="008D515B"/>
    <w:rsid w:val="008D5B9E"/>
    <w:rsid w:val="008E0C02"/>
    <w:rsid w:val="008F4862"/>
    <w:rsid w:val="00936AF8"/>
    <w:rsid w:val="00943C7B"/>
    <w:rsid w:val="00946461"/>
    <w:rsid w:val="0095167F"/>
    <w:rsid w:val="00957A3C"/>
    <w:rsid w:val="00961B4E"/>
    <w:rsid w:val="009841F4"/>
    <w:rsid w:val="0099499E"/>
    <w:rsid w:val="009C27BF"/>
    <w:rsid w:val="009C3C23"/>
    <w:rsid w:val="009C5A87"/>
    <w:rsid w:val="009D113B"/>
    <w:rsid w:val="009E1887"/>
    <w:rsid w:val="009E6D09"/>
    <w:rsid w:val="00A01EFD"/>
    <w:rsid w:val="00A0369B"/>
    <w:rsid w:val="00A20A62"/>
    <w:rsid w:val="00A238B1"/>
    <w:rsid w:val="00A42917"/>
    <w:rsid w:val="00A4572C"/>
    <w:rsid w:val="00A4590A"/>
    <w:rsid w:val="00A50F49"/>
    <w:rsid w:val="00A521E4"/>
    <w:rsid w:val="00A630C6"/>
    <w:rsid w:val="00A7381D"/>
    <w:rsid w:val="00A76522"/>
    <w:rsid w:val="00AC5073"/>
    <w:rsid w:val="00AE1433"/>
    <w:rsid w:val="00AE3A2F"/>
    <w:rsid w:val="00B073D4"/>
    <w:rsid w:val="00B07695"/>
    <w:rsid w:val="00B07FAA"/>
    <w:rsid w:val="00B13C47"/>
    <w:rsid w:val="00B2599C"/>
    <w:rsid w:val="00B32070"/>
    <w:rsid w:val="00B3525E"/>
    <w:rsid w:val="00B43990"/>
    <w:rsid w:val="00B46CC7"/>
    <w:rsid w:val="00B82CC0"/>
    <w:rsid w:val="00B862DB"/>
    <w:rsid w:val="00B876E8"/>
    <w:rsid w:val="00BB1145"/>
    <w:rsid w:val="00BC3B27"/>
    <w:rsid w:val="00BC4299"/>
    <w:rsid w:val="00BF4809"/>
    <w:rsid w:val="00BF66A3"/>
    <w:rsid w:val="00C25990"/>
    <w:rsid w:val="00C52545"/>
    <w:rsid w:val="00C54614"/>
    <w:rsid w:val="00C66341"/>
    <w:rsid w:val="00C71EE7"/>
    <w:rsid w:val="00C8139D"/>
    <w:rsid w:val="00C82C15"/>
    <w:rsid w:val="00C8752E"/>
    <w:rsid w:val="00CA02B2"/>
    <w:rsid w:val="00CA7031"/>
    <w:rsid w:val="00CB1F83"/>
    <w:rsid w:val="00CC1AA8"/>
    <w:rsid w:val="00CC7BFB"/>
    <w:rsid w:val="00CD7DE8"/>
    <w:rsid w:val="00CE1EC0"/>
    <w:rsid w:val="00CF0AF6"/>
    <w:rsid w:val="00CF56FB"/>
    <w:rsid w:val="00D04053"/>
    <w:rsid w:val="00D047AD"/>
    <w:rsid w:val="00D073C7"/>
    <w:rsid w:val="00D420A3"/>
    <w:rsid w:val="00D6482E"/>
    <w:rsid w:val="00D65C98"/>
    <w:rsid w:val="00D87104"/>
    <w:rsid w:val="00DA251B"/>
    <w:rsid w:val="00DA4D35"/>
    <w:rsid w:val="00DA68CD"/>
    <w:rsid w:val="00DC0C05"/>
    <w:rsid w:val="00DC294A"/>
    <w:rsid w:val="00DD2577"/>
    <w:rsid w:val="00DD273F"/>
    <w:rsid w:val="00DF58AE"/>
    <w:rsid w:val="00E0483F"/>
    <w:rsid w:val="00E16553"/>
    <w:rsid w:val="00E17786"/>
    <w:rsid w:val="00E21E64"/>
    <w:rsid w:val="00E251B5"/>
    <w:rsid w:val="00E26CC7"/>
    <w:rsid w:val="00E275F3"/>
    <w:rsid w:val="00E40EB0"/>
    <w:rsid w:val="00E418C2"/>
    <w:rsid w:val="00E511BB"/>
    <w:rsid w:val="00E669F3"/>
    <w:rsid w:val="00E93746"/>
    <w:rsid w:val="00EB339E"/>
    <w:rsid w:val="00EB353A"/>
    <w:rsid w:val="00ED44EA"/>
    <w:rsid w:val="00EE7E03"/>
    <w:rsid w:val="00EF10F6"/>
    <w:rsid w:val="00F01E4F"/>
    <w:rsid w:val="00F0475E"/>
    <w:rsid w:val="00F157A9"/>
    <w:rsid w:val="00F172EE"/>
    <w:rsid w:val="00F209CB"/>
    <w:rsid w:val="00F301A9"/>
    <w:rsid w:val="00F30C34"/>
    <w:rsid w:val="00F30EE2"/>
    <w:rsid w:val="00F41094"/>
    <w:rsid w:val="00F41D2F"/>
    <w:rsid w:val="00F552CA"/>
    <w:rsid w:val="00F75B66"/>
    <w:rsid w:val="00F77FF0"/>
    <w:rsid w:val="00F90FA6"/>
    <w:rsid w:val="00F911FA"/>
    <w:rsid w:val="00F92EF5"/>
    <w:rsid w:val="00F957E5"/>
    <w:rsid w:val="00FA39D0"/>
    <w:rsid w:val="00FB1F36"/>
    <w:rsid w:val="00FD3CA5"/>
    <w:rsid w:val="00FD4B39"/>
    <w:rsid w:val="00FD5221"/>
    <w:rsid w:val="00FD5B49"/>
    <w:rsid w:val="00FE3643"/>
    <w:rsid w:val="00FE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D1C56"/>
  <w15:chartTrackingRefBased/>
  <w15:docId w15:val="{0024FECD-C72D-4B89-9E2A-0D841CE9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7D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1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167F"/>
  </w:style>
  <w:style w:type="paragraph" w:styleId="a7">
    <w:name w:val="footer"/>
    <w:basedOn w:val="a"/>
    <w:link w:val="a8"/>
    <w:uiPriority w:val="99"/>
    <w:unhideWhenUsed/>
    <w:rsid w:val="009516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167F"/>
  </w:style>
  <w:style w:type="table" w:customStyle="1" w:styleId="1">
    <w:name w:val="表（シンプル 1）"/>
    <w:basedOn w:val="a1"/>
    <w:rsid w:val="000254F8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A68CD"/>
    <w:pPr>
      <w:jc w:val="center"/>
    </w:pPr>
    <w:rPr>
      <w:rFonts w:ascii="游ゴシック" w:eastAsia="游ゴシック" w:hAnsi="游ゴシック"/>
    </w:rPr>
  </w:style>
  <w:style w:type="character" w:customStyle="1" w:styleId="aa">
    <w:name w:val="記 (文字)"/>
    <w:basedOn w:val="a0"/>
    <w:link w:val="a9"/>
    <w:uiPriority w:val="99"/>
    <w:rsid w:val="00DA68CD"/>
    <w:rPr>
      <w:rFonts w:ascii="游ゴシック" w:eastAsia="游ゴシック" w:hAnsi="游ゴシック"/>
    </w:rPr>
  </w:style>
  <w:style w:type="paragraph" w:styleId="ab">
    <w:name w:val="Closing"/>
    <w:basedOn w:val="a"/>
    <w:link w:val="ac"/>
    <w:uiPriority w:val="99"/>
    <w:unhideWhenUsed/>
    <w:rsid w:val="00DA68CD"/>
    <w:pPr>
      <w:jc w:val="right"/>
    </w:pPr>
    <w:rPr>
      <w:rFonts w:ascii="游ゴシック" w:eastAsia="游ゴシック" w:hAnsi="游ゴシック"/>
    </w:rPr>
  </w:style>
  <w:style w:type="character" w:customStyle="1" w:styleId="ac">
    <w:name w:val="結語 (文字)"/>
    <w:basedOn w:val="a0"/>
    <w:link w:val="ab"/>
    <w:uiPriority w:val="99"/>
    <w:rsid w:val="00DA68CD"/>
    <w:rPr>
      <w:rFonts w:ascii="游ゴシック" w:eastAsia="游ゴシック" w:hAnsi="游ゴシック"/>
    </w:rPr>
  </w:style>
  <w:style w:type="paragraph" w:styleId="ad">
    <w:name w:val="Date"/>
    <w:basedOn w:val="a"/>
    <w:next w:val="a"/>
    <w:link w:val="ae"/>
    <w:uiPriority w:val="99"/>
    <w:semiHidden/>
    <w:unhideWhenUsed/>
    <w:rsid w:val="00463CC8"/>
  </w:style>
  <w:style w:type="character" w:customStyle="1" w:styleId="ae">
    <w:name w:val="日付 (文字)"/>
    <w:basedOn w:val="a0"/>
    <w:link w:val="ad"/>
    <w:uiPriority w:val="99"/>
    <w:semiHidden/>
    <w:rsid w:val="00463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みやこし けんじ</dc:creator>
  <cp:keywords/>
  <dc:description/>
  <cp:lastModifiedBy>森田 創</cp:lastModifiedBy>
  <cp:revision>2</cp:revision>
  <cp:lastPrinted>2023-03-21T03:39:00Z</cp:lastPrinted>
  <dcterms:created xsi:type="dcterms:W3CDTF">2025-06-13T05:36:00Z</dcterms:created>
  <dcterms:modified xsi:type="dcterms:W3CDTF">2025-06-13T05:36:00Z</dcterms:modified>
</cp:coreProperties>
</file>