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AEEA8" w14:textId="3BB4B3A3" w:rsidR="00CA02B2" w:rsidRDefault="007D3D27">
      <w:pPr>
        <w:rPr>
          <w:rFonts w:ascii="游ゴシック" w:eastAsia="游ゴシック" w:hAnsi="游ゴシック"/>
        </w:rPr>
      </w:pPr>
      <w:r>
        <w:rPr>
          <w:rFonts w:hint="eastAsia"/>
          <w:noProof/>
        </w:rPr>
        <w:drawing>
          <wp:anchor distT="0" distB="0" distL="114300" distR="114300" simplePos="0" relativeHeight="251808768" behindDoc="1" locked="0" layoutInCell="1" allowOverlap="1" wp14:anchorId="7F9FCB24" wp14:editId="40149328">
            <wp:simplePos x="0" y="0"/>
            <wp:positionH relativeFrom="margin">
              <wp:align>right</wp:align>
            </wp:positionH>
            <wp:positionV relativeFrom="paragraph">
              <wp:posOffset>-364089</wp:posOffset>
            </wp:positionV>
            <wp:extent cx="936000" cy="427465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42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C34">
        <w:rPr>
          <w:rFonts w:ascii="游ゴシック" w:eastAsia="游ゴシック" w:hAnsi="游ゴシック" w:hint="eastAsia"/>
        </w:rPr>
        <w:t>様式３－</w:t>
      </w:r>
      <w:r w:rsidR="00FA39D0">
        <w:rPr>
          <w:rFonts w:ascii="游ゴシック" w:eastAsia="游ゴシック" w:hAnsi="游ゴシック" w:hint="eastAsia"/>
        </w:rPr>
        <w:t>３</w:t>
      </w:r>
    </w:p>
    <w:p w14:paraId="056C2D90" w14:textId="7856312C" w:rsidR="00F30C34" w:rsidRPr="008B4B72" w:rsidRDefault="00F30C34" w:rsidP="00F30C34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 w:rsidRPr="008B4B72">
        <w:rPr>
          <w:rFonts w:ascii="游ゴシック" w:eastAsia="游ゴシック" w:hAnsi="游ゴシック"/>
          <w:b/>
          <w:bCs/>
          <w:sz w:val="36"/>
          <w:szCs w:val="40"/>
        </w:rPr>
        <w:t>習い事</w:t>
      </w:r>
      <w:r w:rsidR="00E16553">
        <w:rPr>
          <w:rFonts w:ascii="游ゴシック" w:eastAsia="游ゴシック" w:hAnsi="游ゴシック" w:hint="eastAsia"/>
          <w:b/>
          <w:bCs/>
          <w:sz w:val="36"/>
          <w:szCs w:val="40"/>
        </w:rPr>
        <w:t>や</w:t>
      </w:r>
      <w:r w:rsidRPr="008B4B72">
        <w:rPr>
          <w:rFonts w:ascii="游ゴシック" w:eastAsia="游ゴシック" w:hAnsi="游ゴシック"/>
          <w:b/>
          <w:bCs/>
          <w:sz w:val="36"/>
          <w:szCs w:val="40"/>
        </w:rPr>
        <w:t>地域のサークルなどの記録</w:t>
      </w:r>
    </w:p>
    <w:p w14:paraId="221C9EB1" w14:textId="77777777" w:rsidR="00F30C34" w:rsidRPr="00AE1433" w:rsidRDefault="00F30C34" w:rsidP="00F30C34">
      <w:pPr>
        <w:jc w:val="left"/>
        <w:rPr>
          <w:rFonts w:ascii="游ゴシック" w:eastAsia="游ゴシック" w:hAnsi="游ゴシック"/>
          <w:u w:val="single"/>
        </w:rPr>
      </w:pPr>
      <w:r>
        <w:rPr>
          <w:rFonts w:ascii="游ゴシック" w:eastAsia="游ゴシック" w:hAnsi="游ゴシック" w:hint="eastAsia"/>
        </w:rPr>
        <w:t xml:space="preserve">　　　　　　　　　　　　　　　　　　　　　　　　　　　　　　　　　　</w:t>
      </w:r>
      <w:r w:rsidRPr="00AE1433">
        <w:rPr>
          <w:rFonts w:ascii="游ゴシック" w:eastAsia="游ゴシック" w:hAnsi="游ゴシック" w:hint="eastAsia"/>
          <w:u w:val="single"/>
        </w:rPr>
        <w:t xml:space="preserve">氏名　　　　　　　　　　</w:t>
      </w:r>
    </w:p>
    <w:p w14:paraId="3F00BAAD" w14:textId="77777777" w:rsidR="00F30C34" w:rsidRPr="008D515B" w:rsidRDefault="00F30C34" w:rsidP="00F30C34">
      <w:pPr>
        <w:jc w:val="lef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3851"/>
        <w:gridCol w:w="2889"/>
        <w:gridCol w:w="1926"/>
      </w:tblGrid>
      <w:tr w:rsidR="00CF56FB" w14:paraId="12EFF820" w14:textId="77777777" w:rsidTr="00C74459">
        <w:tc>
          <w:tcPr>
            <w:tcW w:w="962" w:type="dxa"/>
          </w:tcPr>
          <w:p w14:paraId="181AB48D" w14:textId="1DA97034" w:rsidR="00CF56FB" w:rsidRDefault="00CF56FB" w:rsidP="00F30C34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時</w:t>
            </w:r>
            <w:r w:rsidR="00E1655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期</w:t>
            </w:r>
          </w:p>
        </w:tc>
        <w:tc>
          <w:tcPr>
            <w:tcW w:w="3851" w:type="dxa"/>
          </w:tcPr>
          <w:p w14:paraId="72065E3F" w14:textId="0A8CD2A6" w:rsidR="00CF56FB" w:rsidRPr="00CF56FB" w:rsidRDefault="00076402" w:rsidP="00CF56FB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名</w:t>
            </w:r>
            <w:r w:rsidR="00E16553">
              <w:rPr>
                <w:rFonts w:ascii="游ゴシック" w:eastAsia="游ゴシック" w:hAnsi="游ゴシック" w:hint="eastAsia"/>
              </w:rPr>
              <w:t xml:space="preserve">　</w:t>
            </w:r>
            <w:r>
              <w:rPr>
                <w:rFonts w:ascii="游ゴシック" w:eastAsia="游ゴシック" w:hAnsi="游ゴシック" w:hint="eastAsia"/>
              </w:rPr>
              <w:t>称</w:t>
            </w:r>
          </w:p>
        </w:tc>
        <w:tc>
          <w:tcPr>
            <w:tcW w:w="2889" w:type="dxa"/>
          </w:tcPr>
          <w:p w14:paraId="1EE05801" w14:textId="5779F2D6" w:rsidR="00CF56FB" w:rsidRPr="00CF56FB" w:rsidRDefault="00CF56FB" w:rsidP="00CF56FB">
            <w:pPr>
              <w:jc w:val="center"/>
              <w:rPr>
                <w:rFonts w:ascii="游ゴシック" w:eastAsia="游ゴシック" w:hAnsi="游ゴシック"/>
              </w:rPr>
            </w:pPr>
            <w:r w:rsidRPr="00CF56FB">
              <w:rPr>
                <w:rFonts w:ascii="游ゴシック" w:eastAsia="游ゴシック" w:hAnsi="游ゴシック"/>
              </w:rPr>
              <w:t>期</w:t>
            </w:r>
            <w:r w:rsidR="00E16553">
              <w:rPr>
                <w:rFonts w:ascii="游ゴシック" w:eastAsia="游ゴシック" w:hAnsi="游ゴシック" w:hint="eastAsia"/>
              </w:rPr>
              <w:t xml:space="preserve">　</w:t>
            </w:r>
            <w:r w:rsidRPr="00CF56FB">
              <w:rPr>
                <w:rFonts w:ascii="游ゴシック" w:eastAsia="游ゴシック" w:hAnsi="游ゴシック"/>
              </w:rPr>
              <w:t>間</w:t>
            </w:r>
          </w:p>
        </w:tc>
        <w:tc>
          <w:tcPr>
            <w:tcW w:w="1926" w:type="dxa"/>
          </w:tcPr>
          <w:p w14:paraId="630D5E85" w14:textId="7C65CEFC" w:rsidR="00CF56FB" w:rsidRPr="00CF56FB" w:rsidRDefault="00CF56FB" w:rsidP="00CF56FB">
            <w:pPr>
              <w:jc w:val="center"/>
              <w:rPr>
                <w:rFonts w:ascii="游ゴシック" w:eastAsia="游ゴシック" w:hAnsi="游ゴシック"/>
              </w:rPr>
            </w:pPr>
            <w:r w:rsidRPr="00CF56FB">
              <w:rPr>
                <w:rFonts w:ascii="游ゴシック" w:eastAsia="游ゴシック" w:hAnsi="游ゴシック" w:hint="eastAsia"/>
              </w:rPr>
              <w:t>備</w:t>
            </w:r>
            <w:r w:rsidR="00E16553">
              <w:rPr>
                <w:rFonts w:ascii="游ゴシック" w:eastAsia="游ゴシック" w:hAnsi="游ゴシック" w:hint="eastAsia"/>
              </w:rPr>
              <w:t xml:space="preserve">　</w:t>
            </w:r>
            <w:r w:rsidRPr="00CF56FB">
              <w:rPr>
                <w:rFonts w:ascii="游ゴシック" w:eastAsia="游ゴシック" w:hAnsi="游ゴシック" w:hint="eastAsia"/>
              </w:rPr>
              <w:t>考</w:t>
            </w:r>
          </w:p>
        </w:tc>
      </w:tr>
      <w:tr w:rsidR="00CF56FB" w14:paraId="7F969CA6" w14:textId="77777777" w:rsidTr="003460A4">
        <w:trPr>
          <w:trHeight w:val="1082"/>
        </w:trPr>
        <w:tc>
          <w:tcPr>
            <w:tcW w:w="962" w:type="dxa"/>
          </w:tcPr>
          <w:p w14:paraId="2C5233CC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17010E90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5CE2FA6B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1B0E9501" w14:textId="0AADB2D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3CB19298" w14:textId="68518999" w:rsidR="00294C9A" w:rsidRDefault="00294C9A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140CAEB2" w14:textId="77777777" w:rsidR="00CF56FB" w:rsidRDefault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40FE873A" w14:textId="77777777" w:rsidR="00CF56FB" w:rsidRDefault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5D470638" w14:textId="77777777" w:rsidTr="00AE3A2F">
        <w:trPr>
          <w:trHeight w:val="800"/>
        </w:trPr>
        <w:tc>
          <w:tcPr>
            <w:tcW w:w="962" w:type="dxa"/>
          </w:tcPr>
          <w:p w14:paraId="31F689F1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07F96F5F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00BF0C35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699FDB44" w14:textId="3C43EDB3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316F84D9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088A011E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54626199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3CA70954" w14:textId="77777777" w:rsidTr="00AE3A2F">
        <w:trPr>
          <w:trHeight w:val="802"/>
        </w:trPr>
        <w:tc>
          <w:tcPr>
            <w:tcW w:w="962" w:type="dxa"/>
          </w:tcPr>
          <w:p w14:paraId="0062A53B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3A3FC95F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6FF04E11" w14:textId="77777777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6B710D3E" w14:textId="70EFE66C" w:rsidR="00CF56FB" w:rsidRDefault="00CF56FB" w:rsidP="003460A4">
            <w:pPr>
              <w:spacing w:line="280" w:lineRule="exact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49950037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47F7E928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1DED88D5" w14:textId="77777777" w:rsidR="00CF56FB" w:rsidRDefault="00CF56FB" w:rsidP="00F30C34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44952BC9" w14:textId="77777777" w:rsidTr="00AE3A2F">
        <w:trPr>
          <w:trHeight w:val="677"/>
        </w:trPr>
        <w:tc>
          <w:tcPr>
            <w:tcW w:w="962" w:type="dxa"/>
          </w:tcPr>
          <w:p w14:paraId="385FE197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10A1F12D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4CF1261C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23CAF742" w14:textId="5A4FD510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38CDDAB5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74E8AB84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7676BF48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48FA4F5A" w14:textId="77777777" w:rsidTr="00AE3A2F">
        <w:trPr>
          <w:trHeight w:val="962"/>
        </w:trPr>
        <w:tc>
          <w:tcPr>
            <w:tcW w:w="962" w:type="dxa"/>
          </w:tcPr>
          <w:p w14:paraId="0CFB66E2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23A6B037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4CC2E5BA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0A6F754F" w14:textId="6BF3EFCD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70F41284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5E774258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2039157E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0A28BBEA" w14:textId="77777777" w:rsidTr="00AE3A2F">
        <w:trPr>
          <w:trHeight w:val="822"/>
        </w:trPr>
        <w:tc>
          <w:tcPr>
            <w:tcW w:w="962" w:type="dxa"/>
          </w:tcPr>
          <w:p w14:paraId="331F2A94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4DB12BB5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20E6A495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45C2FB99" w14:textId="4B44BC33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643AF67E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450F3EC7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74E82D8F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0067CA2B" w14:textId="77777777" w:rsidTr="00AE3A2F">
        <w:trPr>
          <w:trHeight w:val="682"/>
        </w:trPr>
        <w:tc>
          <w:tcPr>
            <w:tcW w:w="962" w:type="dxa"/>
          </w:tcPr>
          <w:p w14:paraId="059C2A79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53161D5A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1270E4C8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124387CE" w14:textId="10059364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43BDAD92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5EB89BAB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6B38E2F5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CF56FB" w14:paraId="408775BC" w14:textId="77777777" w:rsidTr="00AE3A2F">
        <w:trPr>
          <w:trHeight w:val="684"/>
        </w:trPr>
        <w:tc>
          <w:tcPr>
            <w:tcW w:w="962" w:type="dxa"/>
          </w:tcPr>
          <w:p w14:paraId="34DAE7FC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4D028F47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763F83BC" w14:textId="77777777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24549762" w14:textId="7DADC78B" w:rsidR="00CF56FB" w:rsidRDefault="00CF56FB" w:rsidP="003460A4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5C405D05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2C3D8187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4E9EE36C" w14:textId="77777777" w:rsidR="00CF56FB" w:rsidRDefault="00CF56FB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294C9A" w14:paraId="42572F13" w14:textId="77777777" w:rsidTr="00AE3A2F">
        <w:trPr>
          <w:trHeight w:val="684"/>
        </w:trPr>
        <w:tc>
          <w:tcPr>
            <w:tcW w:w="962" w:type="dxa"/>
          </w:tcPr>
          <w:p w14:paraId="100EA14B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1C4E61BC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06083893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5671B8EA" w14:textId="046F19A0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63CFD979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37D6E973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4AC6A93C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</w:tr>
      <w:tr w:rsidR="00294C9A" w14:paraId="42237DD7" w14:textId="77777777" w:rsidTr="00AE3A2F">
        <w:trPr>
          <w:trHeight w:val="684"/>
        </w:trPr>
        <w:tc>
          <w:tcPr>
            <w:tcW w:w="962" w:type="dxa"/>
          </w:tcPr>
          <w:p w14:paraId="4E294B23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幼・保</w:t>
            </w:r>
          </w:p>
          <w:p w14:paraId="21345742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小学校</w:t>
            </w:r>
          </w:p>
          <w:p w14:paraId="700434C6" w14:textId="77777777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中学校</w:t>
            </w:r>
          </w:p>
          <w:p w14:paraId="25B5C24C" w14:textId="6C6979CD" w:rsidR="00294C9A" w:rsidRDefault="00294C9A" w:rsidP="00294C9A">
            <w:pPr>
              <w:spacing w:line="28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F30C34">
              <w:rPr>
                <w:rFonts w:ascii="游ゴシック" w:eastAsia="游ゴシック" w:hAnsi="游ゴシック" w:hint="eastAsia"/>
                <w:w w:val="80"/>
              </w:rPr>
              <w:t>高　校</w:t>
            </w:r>
          </w:p>
        </w:tc>
        <w:tc>
          <w:tcPr>
            <w:tcW w:w="3851" w:type="dxa"/>
          </w:tcPr>
          <w:p w14:paraId="48EBA1A5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89" w:type="dxa"/>
          </w:tcPr>
          <w:p w14:paraId="12A50E16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926" w:type="dxa"/>
          </w:tcPr>
          <w:p w14:paraId="611A1EFB" w14:textId="77777777" w:rsidR="00294C9A" w:rsidRDefault="00294C9A" w:rsidP="00CF56F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DDD085E" w14:textId="44385C94" w:rsidR="00CA02B2" w:rsidRDefault="00E16553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※学習塾</w:t>
      </w:r>
      <w:r w:rsidR="004F5DEB">
        <w:rPr>
          <w:rFonts w:ascii="游ゴシック" w:eastAsia="游ゴシック" w:hAnsi="游ゴシック" w:hint="eastAsia"/>
        </w:rPr>
        <w:t>での学び</w:t>
      </w:r>
      <w:r>
        <w:rPr>
          <w:rFonts w:ascii="游ゴシック" w:eastAsia="游ゴシック" w:hAnsi="游ゴシック" w:hint="eastAsia"/>
        </w:rPr>
        <w:t>やスポーツ少年団</w:t>
      </w:r>
      <w:r w:rsidR="004F5DEB">
        <w:rPr>
          <w:rFonts w:ascii="游ゴシック" w:eastAsia="游ゴシック" w:hAnsi="游ゴシック" w:hint="eastAsia"/>
        </w:rPr>
        <w:t>（クラブ）での活動などについても</w:t>
      </w:r>
      <w:r w:rsidR="004641FE">
        <w:rPr>
          <w:rFonts w:ascii="游ゴシック" w:eastAsia="游ゴシック" w:hAnsi="游ゴシック" w:hint="eastAsia"/>
        </w:rPr>
        <w:t>、</w:t>
      </w:r>
      <w:r w:rsidR="004F5DEB">
        <w:rPr>
          <w:rFonts w:ascii="游ゴシック" w:eastAsia="游ゴシック" w:hAnsi="游ゴシック" w:hint="eastAsia"/>
        </w:rPr>
        <w:t>記録しておきましょう。</w:t>
      </w:r>
    </w:p>
    <w:p w14:paraId="5DE633CF" w14:textId="7C8676C9" w:rsidR="00AE3A2F" w:rsidRDefault="004F5DE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※備考欄には</w:t>
      </w:r>
      <w:r w:rsidR="004641FE">
        <w:rPr>
          <w:rFonts w:ascii="游ゴシック" w:eastAsia="游ゴシック" w:hAnsi="游ゴシック" w:hint="eastAsia"/>
        </w:rPr>
        <w:t>、</w:t>
      </w:r>
      <w:r>
        <w:rPr>
          <w:rFonts w:ascii="游ゴシック" w:eastAsia="游ゴシック" w:hAnsi="游ゴシック" w:hint="eastAsia"/>
        </w:rPr>
        <w:t>活動の成果や賞などについて記載しておきましょう。</w:t>
      </w:r>
    </w:p>
    <w:p w14:paraId="13B546BD" w14:textId="77777777" w:rsidR="00F30EE2" w:rsidRPr="00C66341" w:rsidRDefault="00F30EE2" w:rsidP="00C66341">
      <w:pPr>
        <w:spacing w:line="320" w:lineRule="exact"/>
        <w:jc w:val="left"/>
        <w:rPr>
          <w:rFonts w:ascii="游ゴシック" w:eastAsia="游ゴシック" w:hAnsi="游ゴシック" w:hint="eastAsia"/>
          <w:sz w:val="24"/>
          <w:szCs w:val="28"/>
        </w:rPr>
      </w:pPr>
    </w:p>
    <w:sectPr w:rsidR="00F30EE2" w:rsidRPr="00C66341" w:rsidSect="00723F6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0AA37" w14:textId="77777777" w:rsidR="00045934" w:rsidRDefault="00045934" w:rsidP="0095167F">
      <w:r>
        <w:separator/>
      </w:r>
    </w:p>
  </w:endnote>
  <w:endnote w:type="continuationSeparator" w:id="0">
    <w:p w14:paraId="1DE314AC" w14:textId="77777777" w:rsidR="00045934" w:rsidRDefault="00045934" w:rsidP="0095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19974" w14:textId="77777777" w:rsidR="00045934" w:rsidRDefault="00045934" w:rsidP="0095167F">
      <w:r>
        <w:separator/>
      </w:r>
    </w:p>
  </w:footnote>
  <w:footnote w:type="continuationSeparator" w:id="0">
    <w:p w14:paraId="511C6ABD" w14:textId="77777777" w:rsidR="00045934" w:rsidRDefault="00045934" w:rsidP="00951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50BA6"/>
    <w:multiLevelType w:val="hybridMultilevel"/>
    <w:tmpl w:val="6E60EF86"/>
    <w:lvl w:ilvl="0" w:tplc="A8E00EF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93DF1"/>
    <w:multiLevelType w:val="hybridMultilevel"/>
    <w:tmpl w:val="CC160F84"/>
    <w:lvl w:ilvl="0" w:tplc="48262BF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9D1B44"/>
    <w:multiLevelType w:val="hybridMultilevel"/>
    <w:tmpl w:val="3A16B74C"/>
    <w:lvl w:ilvl="0" w:tplc="E44A92D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D604AC"/>
    <w:multiLevelType w:val="hybridMultilevel"/>
    <w:tmpl w:val="E54E974C"/>
    <w:lvl w:ilvl="0" w:tplc="D9CAAFA6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F541AF"/>
    <w:multiLevelType w:val="hybridMultilevel"/>
    <w:tmpl w:val="1EB69DEE"/>
    <w:lvl w:ilvl="0" w:tplc="AC70CBAC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2248942">
    <w:abstractNumId w:val="3"/>
  </w:num>
  <w:num w:numId="2" w16cid:durableId="1660766001">
    <w:abstractNumId w:val="2"/>
  </w:num>
  <w:num w:numId="3" w16cid:durableId="1243485162">
    <w:abstractNumId w:val="1"/>
  </w:num>
  <w:num w:numId="4" w16cid:durableId="338237473">
    <w:abstractNumId w:val="0"/>
  </w:num>
  <w:num w:numId="5" w16cid:durableId="18630817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18"/>
    <w:rsid w:val="00011AA0"/>
    <w:rsid w:val="000254F8"/>
    <w:rsid w:val="00045934"/>
    <w:rsid w:val="000502C0"/>
    <w:rsid w:val="00050DD0"/>
    <w:rsid w:val="000754D2"/>
    <w:rsid w:val="00075A62"/>
    <w:rsid w:val="00076402"/>
    <w:rsid w:val="000A08A0"/>
    <w:rsid w:val="000A7585"/>
    <w:rsid w:val="000B70E3"/>
    <w:rsid w:val="000D0D88"/>
    <w:rsid w:val="000D77FA"/>
    <w:rsid w:val="0010189E"/>
    <w:rsid w:val="00116E0C"/>
    <w:rsid w:val="001230B2"/>
    <w:rsid w:val="00141BDC"/>
    <w:rsid w:val="00143E30"/>
    <w:rsid w:val="00143E62"/>
    <w:rsid w:val="00155061"/>
    <w:rsid w:val="0015612B"/>
    <w:rsid w:val="00165C12"/>
    <w:rsid w:val="00174970"/>
    <w:rsid w:val="00185511"/>
    <w:rsid w:val="001A5853"/>
    <w:rsid w:val="001B0C26"/>
    <w:rsid w:val="001C210B"/>
    <w:rsid w:val="001D0801"/>
    <w:rsid w:val="001D2DA8"/>
    <w:rsid w:val="001D4CC2"/>
    <w:rsid w:val="001E19BA"/>
    <w:rsid w:val="00200F4C"/>
    <w:rsid w:val="00201C22"/>
    <w:rsid w:val="00210446"/>
    <w:rsid w:val="00230420"/>
    <w:rsid w:val="00242DB8"/>
    <w:rsid w:val="00246F1E"/>
    <w:rsid w:val="002532A6"/>
    <w:rsid w:val="00254E8A"/>
    <w:rsid w:val="00256030"/>
    <w:rsid w:val="0027112A"/>
    <w:rsid w:val="00272DB8"/>
    <w:rsid w:val="00294C9A"/>
    <w:rsid w:val="0029796D"/>
    <w:rsid w:val="002B0D2C"/>
    <w:rsid w:val="003163F9"/>
    <w:rsid w:val="00317273"/>
    <w:rsid w:val="00321F87"/>
    <w:rsid w:val="00326C39"/>
    <w:rsid w:val="00327D3A"/>
    <w:rsid w:val="00330918"/>
    <w:rsid w:val="003354CF"/>
    <w:rsid w:val="0034043A"/>
    <w:rsid w:val="003460A4"/>
    <w:rsid w:val="00350B84"/>
    <w:rsid w:val="00353B65"/>
    <w:rsid w:val="00355F5D"/>
    <w:rsid w:val="00374DC7"/>
    <w:rsid w:val="003A597E"/>
    <w:rsid w:val="003C0262"/>
    <w:rsid w:val="003C5BD6"/>
    <w:rsid w:val="003E01BC"/>
    <w:rsid w:val="003E4EA2"/>
    <w:rsid w:val="003E5497"/>
    <w:rsid w:val="003F5C10"/>
    <w:rsid w:val="0040697C"/>
    <w:rsid w:val="004102D2"/>
    <w:rsid w:val="00414689"/>
    <w:rsid w:val="004167E5"/>
    <w:rsid w:val="00426F25"/>
    <w:rsid w:val="00441C7B"/>
    <w:rsid w:val="00443549"/>
    <w:rsid w:val="0045100F"/>
    <w:rsid w:val="00463CC8"/>
    <w:rsid w:val="004641FE"/>
    <w:rsid w:val="004649B3"/>
    <w:rsid w:val="0046543D"/>
    <w:rsid w:val="004942D1"/>
    <w:rsid w:val="004A5D14"/>
    <w:rsid w:val="004B34D3"/>
    <w:rsid w:val="004C0ADD"/>
    <w:rsid w:val="004C1E1C"/>
    <w:rsid w:val="004C5168"/>
    <w:rsid w:val="004C683D"/>
    <w:rsid w:val="004D3DFA"/>
    <w:rsid w:val="004E709D"/>
    <w:rsid w:val="004F5DEB"/>
    <w:rsid w:val="00511B00"/>
    <w:rsid w:val="00514B91"/>
    <w:rsid w:val="00521EAC"/>
    <w:rsid w:val="00537179"/>
    <w:rsid w:val="00555B9E"/>
    <w:rsid w:val="00566373"/>
    <w:rsid w:val="005802A3"/>
    <w:rsid w:val="005A1019"/>
    <w:rsid w:val="005A4FBF"/>
    <w:rsid w:val="005E2140"/>
    <w:rsid w:val="005F1E87"/>
    <w:rsid w:val="00623C3D"/>
    <w:rsid w:val="00643A05"/>
    <w:rsid w:val="006515EB"/>
    <w:rsid w:val="00667269"/>
    <w:rsid w:val="006724CE"/>
    <w:rsid w:val="006836D7"/>
    <w:rsid w:val="006876AC"/>
    <w:rsid w:val="006A7708"/>
    <w:rsid w:val="006B0079"/>
    <w:rsid w:val="006B0A84"/>
    <w:rsid w:val="006E2253"/>
    <w:rsid w:val="006F586F"/>
    <w:rsid w:val="00723F61"/>
    <w:rsid w:val="0074035E"/>
    <w:rsid w:val="00747AFC"/>
    <w:rsid w:val="007525B6"/>
    <w:rsid w:val="0075400F"/>
    <w:rsid w:val="00760403"/>
    <w:rsid w:val="00766CF0"/>
    <w:rsid w:val="007752AA"/>
    <w:rsid w:val="0077638F"/>
    <w:rsid w:val="007773C6"/>
    <w:rsid w:val="007914C7"/>
    <w:rsid w:val="0079745B"/>
    <w:rsid w:val="007A1DE3"/>
    <w:rsid w:val="007B4AB7"/>
    <w:rsid w:val="007D2727"/>
    <w:rsid w:val="007D3D27"/>
    <w:rsid w:val="007D4D77"/>
    <w:rsid w:val="007D62B5"/>
    <w:rsid w:val="007F4B47"/>
    <w:rsid w:val="007F72F8"/>
    <w:rsid w:val="008139F5"/>
    <w:rsid w:val="008235B9"/>
    <w:rsid w:val="0083647C"/>
    <w:rsid w:val="00865BC8"/>
    <w:rsid w:val="00893005"/>
    <w:rsid w:val="00896CFD"/>
    <w:rsid w:val="008B4B72"/>
    <w:rsid w:val="008B5B3E"/>
    <w:rsid w:val="008D515B"/>
    <w:rsid w:val="008D5B9E"/>
    <w:rsid w:val="008E0C02"/>
    <w:rsid w:val="008F4862"/>
    <w:rsid w:val="00936AF8"/>
    <w:rsid w:val="00943C7B"/>
    <w:rsid w:val="00946461"/>
    <w:rsid w:val="0095167F"/>
    <w:rsid w:val="00957A3C"/>
    <w:rsid w:val="00961B4E"/>
    <w:rsid w:val="009841F4"/>
    <w:rsid w:val="0099499E"/>
    <w:rsid w:val="009C27BF"/>
    <w:rsid w:val="009C5A87"/>
    <w:rsid w:val="009D113B"/>
    <w:rsid w:val="009E1887"/>
    <w:rsid w:val="009E6D09"/>
    <w:rsid w:val="00A01EFD"/>
    <w:rsid w:val="00A0369B"/>
    <w:rsid w:val="00A20A62"/>
    <w:rsid w:val="00A238B1"/>
    <w:rsid w:val="00A42917"/>
    <w:rsid w:val="00A4572C"/>
    <w:rsid w:val="00A4590A"/>
    <w:rsid w:val="00A50F49"/>
    <w:rsid w:val="00A521E4"/>
    <w:rsid w:val="00A630C6"/>
    <w:rsid w:val="00A7381D"/>
    <w:rsid w:val="00A76522"/>
    <w:rsid w:val="00AC5073"/>
    <w:rsid w:val="00AE1433"/>
    <w:rsid w:val="00AE3A2F"/>
    <w:rsid w:val="00B073D4"/>
    <w:rsid w:val="00B07695"/>
    <w:rsid w:val="00B07FAA"/>
    <w:rsid w:val="00B13C47"/>
    <w:rsid w:val="00B2599C"/>
    <w:rsid w:val="00B32070"/>
    <w:rsid w:val="00B3525E"/>
    <w:rsid w:val="00B43990"/>
    <w:rsid w:val="00B46CC7"/>
    <w:rsid w:val="00B862DB"/>
    <w:rsid w:val="00B876E8"/>
    <w:rsid w:val="00BB1145"/>
    <w:rsid w:val="00BC3B27"/>
    <w:rsid w:val="00BC4299"/>
    <w:rsid w:val="00BF4809"/>
    <w:rsid w:val="00BF66A3"/>
    <w:rsid w:val="00C25990"/>
    <w:rsid w:val="00C52545"/>
    <w:rsid w:val="00C54614"/>
    <w:rsid w:val="00C66341"/>
    <w:rsid w:val="00C71EE7"/>
    <w:rsid w:val="00C8139D"/>
    <w:rsid w:val="00C82C15"/>
    <w:rsid w:val="00C8752E"/>
    <w:rsid w:val="00CA02B2"/>
    <w:rsid w:val="00CA7031"/>
    <w:rsid w:val="00CB1F83"/>
    <w:rsid w:val="00CC1AA8"/>
    <w:rsid w:val="00CC7BFB"/>
    <w:rsid w:val="00CD7DE8"/>
    <w:rsid w:val="00CE1EC0"/>
    <w:rsid w:val="00CF0AF6"/>
    <w:rsid w:val="00CF56FB"/>
    <w:rsid w:val="00D04053"/>
    <w:rsid w:val="00D047AD"/>
    <w:rsid w:val="00D073C7"/>
    <w:rsid w:val="00D420A3"/>
    <w:rsid w:val="00D6482E"/>
    <w:rsid w:val="00D65C98"/>
    <w:rsid w:val="00D87104"/>
    <w:rsid w:val="00DA251B"/>
    <w:rsid w:val="00DA4D35"/>
    <w:rsid w:val="00DA68CD"/>
    <w:rsid w:val="00DC0C05"/>
    <w:rsid w:val="00DC294A"/>
    <w:rsid w:val="00DD2577"/>
    <w:rsid w:val="00DD273F"/>
    <w:rsid w:val="00DF58AE"/>
    <w:rsid w:val="00E0483F"/>
    <w:rsid w:val="00E16553"/>
    <w:rsid w:val="00E17786"/>
    <w:rsid w:val="00E21E64"/>
    <w:rsid w:val="00E251B5"/>
    <w:rsid w:val="00E26CC7"/>
    <w:rsid w:val="00E275F3"/>
    <w:rsid w:val="00E40EB0"/>
    <w:rsid w:val="00E418C2"/>
    <w:rsid w:val="00E511BB"/>
    <w:rsid w:val="00E669F3"/>
    <w:rsid w:val="00E93746"/>
    <w:rsid w:val="00EB339E"/>
    <w:rsid w:val="00EB353A"/>
    <w:rsid w:val="00ED44EA"/>
    <w:rsid w:val="00EE7E03"/>
    <w:rsid w:val="00EF10F6"/>
    <w:rsid w:val="00F01E4F"/>
    <w:rsid w:val="00F0475E"/>
    <w:rsid w:val="00F157A9"/>
    <w:rsid w:val="00F172EE"/>
    <w:rsid w:val="00F209CB"/>
    <w:rsid w:val="00F301A9"/>
    <w:rsid w:val="00F30C34"/>
    <w:rsid w:val="00F30EE2"/>
    <w:rsid w:val="00F41094"/>
    <w:rsid w:val="00F41D2F"/>
    <w:rsid w:val="00F552CA"/>
    <w:rsid w:val="00F75B66"/>
    <w:rsid w:val="00F77FF0"/>
    <w:rsid w:val="00F90FA6"/>
    <w:rsid w:val="00F911FA"/>
    <w:rsid w:val="00F92EF5"/>
    <w:rsid w:val="00F957E5"/>
    <w:rsid w:val="00FA39D0"/>
    <w:rsid w:val="00FB1F36"/>
    <w:rsid w:val="00FD3CA5"/>
    <w:rsid w:val="00FD4B39"/>
    <w:rsid w:val="00FD5221"/>
    <w:rsid w:val="00FD5B49"/>
    <w:rsid w:val="00FE3643"/>
    <w:rsid w:val="00FE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9D1C56"/>
  <w15:chartTrackingRefBased/>
  <w15:docId w15:val="{0024FECD-C72D-4B89-9E2A-0D841CE9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7D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167F"/>
  </w:style>
  <w:style w:type="paragraph" w:styleId="a7">
    <w:name w:val="footer"/>
    <w:basedOn w:val="a"/>
    <w:link w:val="a8"/>
    <w:uiPriority w:val="99"/>
    <w:unhideWhenUsed/>
    <w:rsid w:val="009516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167F"/>
  </w:style>
  <w:style w:type="table" w:customStyle="1" w:styleId="1">
    <w:name w:val="表（シンプル 1）"/>
    <w:basedOn w:val="a1"/>
    <w:rsid w:val="000254F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DA68CD"/>
    <w:pPr>
      <w:jc w:val="center"/>
    </w:pPr>
    <w:rPr>
      <w:rFonts w:ascii="游ゴシック" w:eastAsia="游ゴシック" w:hAnsi="游ゴシック"/>
    </w:rPr>
  </w:style>
  <w:style w:type="character" w:customStyle="1" w:styleId="aa">
    <w:name w:val="記 (文字)"/>
    <w:basedOn w:val="a0"/>
    <w:link w:val="a9"/>
    <w:uiPriority w:val="99"/>
    <w:rsid w:val="00DA68CD"/>
    <w:rPr>
      <w:rFonts w:ascii="游ゴシック" w:eastAsia="游ゴシック" w:hAnsi="游ゴシック"/>
    </w:rPr>
  </w:style>
  <w:style w:type="paragraph" w:styleId="ab">
    <w:name w:val="Closing"/>
    <w:basedOn w:val="a"/>
    <w:link w:val="ac"/>
    <w:uiPriority w:val="99"/>
    <w:unhideWhenUsed/>
    <w:rsid w:val="00DA68CD"/>
    <w:pPr>
      <w:jc w:val="right"/>
    </w:pPr>
    <w:rPr>
      <w:rFonts w:ascii="游ゴシック" w:eastAsia="游ゴシック" w:hAnsi="游ゴシック"/>
    </w:rPr>
  </w:style>
  <w:style w:type="character" w:customStyle="1" w:styleId="ac">
    <w:name w:val="結語 (文字)"/>
    <w:basedOn w:val="a0"/>
    <w:link w:val="ab"/>
    <w:uiPriority w:val="99"/>
    <w:rsid w:val="00DA68CD"/>
    <w:rPr>
      <w:rFonts w:ascii="游ゴシック" w:eastAsia="游ゴシック" w:hAnsi="游ゴシック"/>
    </w:rPr>
  </w:style>
  <w:style w:type="paragraph" w:styleId="ad">
    <w:name w:val="Date"/>
    <w:basedOn w:val="a"/>
    <w:next w:val="a"/>
    <w:link w:val="ae"/>
    <w:uiPriority w:val="99"/>
    <w:semiHidden/>
    <w:unhideWhenUsed/>
    <w:rsid w:val="00463CC8"/>
  </w:style>
  <w:style w:type="character" w:customStyle="1" w:styleId="ae">
    <w:name w:val="日付 (文字)"/>
    <w:basedOn w:val="a0"/>
    <w:link w:val="ad"/>
    <w:uiPriority w:val="99"/>
    <w:semiHidden/>
    <w:rsid w:val="00463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みやこし けんじ</dc:creator>
  <cp:keywords/>
  <dc:description/>
  <cp:lastModifiedBy>森田 創</cp:lastModifiedBy>
  <cp:revision>2</cp:revision>
  <cp:lastPrinted>2023-03-21T03:39:00Z</cp:lastPrinted>
  <dcterms:created xsi:type="dcterms:W3CDTF">2025-06-13T05:32:00Z</dcterms:created>
  <dcterms:modified xsi:type="dcterms:W3CDTF">2025-06-13T05:32:00Z</dcterms:modified>
</cp:coreProperties>
</file>