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FF4C" w14:textId="2299262E" w:rsidR="00877FD8" w:rsidRDefault="00315579">
      <w:pPr>
        <w:overflowPunct w:val="0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（様式</w:t>
      </w:r>
      <w:r w:rsidR="00FE7BBC">
        <w:rPr>
          <w:rFonts w:asciiTheme="minorEastAsia" w:hAnsiTheme="minorEastAsia" w:hint="eastAsia"/>
          <w:color w:val="000000"/>
          <w:kern w:val="0"/>
        </w:rPr>
        <w:t>２</w:t>
      </w:r>
      <w:r>
        <w:rPr>
          <w:rFonts w:asciiTheme="minorEastAsia" w:hAnsiTheme="minorEastAsia" w:hint="eastAsia"/>
          <w:color w:val="000000"/>
          <w:kern w:val="0"/>
        </w:rPr>
        <w:t>）</w:t>
      </w:r>
    </w:p>
    <w:p w14:paraId="7474CC97" w14:textId="77777777" w:rsidR="00877FD8" w:rsidRDefault="00877FD8">
      <w:pPr>
        <w:overflowPunct w:val="0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3FD9AFB9" w14:textId="77777777" w:rsidR="00877FD8" w:rsidRDefault="00315579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4"/>
          <w:kern w:val="0"/>
          <w:sz w:val="24"/>
        </w:rPr>
      </w:pPr>
      <w:r>
        <w:rPr>
          <w:rFonts w:asciiTheme="minorEastAsia" w:hAnsiTheme="minorEastAsia" w:hint="eastAsia"/>
          <w:color w:val="000000"/>
          <w:kern w:val="0"/>
          <w:sz w:val="32"/>
        </w:rPr>
        <w:t>企画提案書</w:t>
      </w:r>
    </w:p>
    <w:p w14:paraId="1D371138" w14:textId="77777777" w:rsidR="00877FD8" w:rsidRDefault="00877FD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649C4FFB" w14:textId="77777777" w:rsidR="00877FD8" w:rsidRDefault="00315579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令和　　年　　月　　日</w:t>
      </w:r>
    </w:p>
    <w:p w14:paraId="5BB54AB1" w14:textId="77777777" w:rsidR="00877FD8" w:rsidRDefault="00877FD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54FF4177" w14:textId="77777777" w:rsidR="00877FD8" w:rsidRDefault="00315579">
      <w:pPr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（宛先）旭川市長</w:t>
      </w:r>
    </w:p>
    <w:p w14:paraId="5F7F51EA" w14:textId="77777777" w:rsidR="00877FD8" w:rsidRDefault="00877FD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tbl>
      <w:tblPr>
        <w:tblW w:w="627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3859"/>
        <w:gridCol w:w="381"/>
      </w:tblGrid>
      <w:tr w:rsidR="00877FD8" w14:paraId="332E37C5" w14:textId="77777777">
        <w:trPr>
          <w:trHeight w:val="255"/>
          <w:jc w:val="right"/>
        </w:trPr>
        <w:tc>
          <w:tcPr>
            <w:tcW w:w="2039" w:type="dxa"/>
          </w:tcPr>
          <w:p w14:paraId="32765620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240" w:type="dxa"/>
            <w:gridSpan w:val="2"/>
          </w:tcPr>
          <w:p w14:paraId="00D2D47C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77FD8" w14:paraId="4C75DE33" w14:textId="77777777">
        <w:trPr>
          <w:trHeight w:val="255"/>
          <w:jc w:val="right"/>
        </w:trPr>
        <w:tc>
          <w:tcPr>
            <w:tcW w:w="2039" w:type="dxa"/>
          </w:tcPr>
          <w:p w14:paraId="0F1E462E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4240" w:type="dxa"/>
            <w:gridSpan w:val="2"/>
          </w:tcPr>
          <w:p w14:paraId="177707E0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77FD8" w14:paraId="1F1F29C1" w14:textId="77777777">
        <w:trPr>
          <w:trHeight w:val="255"/>
          <w:jc w:val="right"/>
        </w:trPr>
        <w:tc>
          <w:tcPr>
            <w:tcW w:w="2039" w:type="dxa"/>
          </w:tcPr>
          <w:p w14:paraId="60DA2719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4240" w:type="dxa"/>
            <w:gridSpan w:val="2"/>
          </w:tcPr>
          <w:p w14:paraId="2C1AE710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77FD8" w14:paraId="13C5399D" w14:textId="77777777">
        <w:trPr>
          <w:trHeight w:val="270"/>
          <w:jc w:val="right"/>
        </w:trPr>
        <w:tc>
          <w:tcPr>
            <w:tcW w:w="2039" w:type="dxa"/>
          </w:tcPr>
          <w:p w14:paraId="09919BE5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59" w:type="dxa"/>
          </w:tcPr>
          <w:p w14:paraId="32165E4F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1" w:type="dxa"/>
          </w:tcPr>
          <w:p w14:paraId="1F2CC66E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103FF2BC" w14:textId="77777777" w:rsidR="00877FD8" w:rsidRDefault="00877FD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004FE0B4" w14:textId="77777777" w:rsidR="00877FD8" w:rsidRDefault="00877FD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136C1B08" w14:textId="6D21E1CF" w:rsidR="00877FD8" w:rsidRDefault="00315579">
      <w:pPr>
        <w:overflowPunct w:val="0"/>
        <w:ind w:left="340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  <w:u w:val="single"/>
        </w:rPr>
      </w:pPr>
      <w:r>
        <w:rPr>
          <w:rFonts w:asciiTheme="minorEastAsia" w:hAnsiTheme="minorEastAsia" w:hint="eastAsia"/>
          <w:color w:val="000000"/>
          <w:kern w:val="0"/>
          <w:u w:val="single"/>
        </w:rPr>
        <w:t>業務名：旭川市病後児保育事業委託業務</w:t>
      </w:r>
    </w:p>
    <w:p w14:paraId="3555B9E1" w14:textId="77777777" w:rsidR="00877FD8" w:rsidRDefault="00877FD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34C8C8E2" w14:textId="77777777" w:rsidR="00877FD8" w:rsidRDefault="00315579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spacing w:val="2"/>
          <w:kern w:val="0"/>
        </w:rPr>
        <w:t xml:space="preserve">　標記業務について</w:t>
      </w:r>
      <w:r>
        <w:rPr>
          <w:rFonts w:asciiTheme="minorEastAsia" w:hAnsiTheme="minorEastAsia" w:hint="eastAsia"/>
          <w:color w:val="000000"/>
          <w:kern w:val="0"/>
        </w:rPr>
        <w:t>，次の書類を添えて提案します。</w:t>
      </w:r>
    </w:p>
    <w:p w14:paraId="15CF517B" w14:textId="77777777" w:rsidR="00877FD8" w:rsidRDefault="00315579">
      <w:pPr>
        <w:overflowPunct w:val="0"/>
        <w:ind w:firstLineChars="100" w:firstLine="21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なお，添付書類の記載事項は事実と相違ないことを誓約します。</w:t>
      </w:r>
    </w:p>
    <w:p w14:paraId="4D75AB2F" w14:textId="77777777" w:rsidR="00877FD8" w:rsidRDefault="00877FD8">
      <w:pPr>
        <w:overflowPunct w:val="0"/>
        <w:textAlignment w:val="baseline"/>
        <w:rPr>
          <w:rFonts w:asciiTheme="minorEastAsia" w:hAnsiTheme="minorEastAsia"/>
          <w:color w:val="000000"/>
          <w:spacing w:val="4"/>
          <w:kern w:val="0"/>
        </w:rPr>
      </w:pPr>
    </w:p>
    <w:p w14:paraId="3634F933" w14:textId="77777777" w:rsidR="00877FD8" w:rsidRDefault="00315579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添付書類</w:t>
      </w:r>
    </w:p>
    <w:p w14:paraId="2948EC2D" w14:textId="32EC7057" w:rsidR="00877FD8" w:rsidRDefault="00315579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１　企画提案書別紙（</w:t>
      </w:r>
      <w:r w:rsidR="0076571C">
        <w:rPr>
          <w:rFonts w:asciiTheme="minorEastAsia" w:hAnsiTheme="minorEastAsia" w:hint="eastAsia"/>
          <w:color w:val="000000"/>
          <w:kern w:val="0"/>
        </w:rPr>
        <w:t>様式2-2または</w:t>
      </w:r>
      <w:r>
        <w:rPr>
          <w:rFonts w:asciiTheme="minorEastAsia" w:hAnsiTheme="minorEastAsia" w:hint="eastAsia"/>
          <w:color w:val="000000"/>
          <w:kern w:val="0"/>
        </w:rPr>
        <w:t>任意様式，</w:t>
      </w:r>
      <w:r>
        <w:rPr>
          <w:rFonts w:asciiTheme="minorEastAsia" w:hAnsiTheme="minorEastAsia" w:hint="eastAsia"/>
        </w:rPr>
        <w:t>Ａ４判，片面印刷で２２ページ以内）</w:t>
      </w:r>
    </w:p>
    <w:p w14:paraId="6D993B3C" w14:textId="4BCEC2A0" w:rsidR="00877FD8" w:rsidRDefault="00315579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  <w:kern w:val="0"/>
        </w:rPr>
        <w:t xml:space="preserve">２　</w:t>
      </w:r>
      <w:r>
        <w:rPr>
          <w:rFonts w:asciiTheme="minorEastAsia" w:hAnsiTheme="minorEastAsia" w:hint="eastAsia"/>
        </w:rPr>
        <w:t>見積書（様式</w:t>
      </w:r>
      <w:r w:rsidR="00A8319C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</w:p>
    <w:p w14:paraId="2A82522D" w14:textId="7DE9B408" w:rsidR="00877FD8" w:rsidRDefault="00315579" w:rsidP="00A8319C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３　積算内訳書（様式</w:t>
      </w:r>
      <w:r w:rsidR="00A8319C">
        <w:rPr>
          <w:rFonts w:asciiTheme="minorEastAsia" w:hAnsiTheme="minorEastAsia" w:hint="eastAsia"/>
          <w:color w:val="000000"/>
          <w:kern w:val="0"/>
        </w:rPr>
        <w:t>４</w:t>
      </w:r>
      <w:r>
        <w:rPr>
          <w:rFonts w:asciiTheme="minorEastAsia" w:hAnsiTheme="minorEastAsia" w:hint="eastAsia"/>
          <w:color w:val="000000"/>
          <w:kern w:val="0"/>
        </w:rPr>
        <w:t>）</w:t>
      </w:r>
    </w:p>
    <w:p w14:paraId="6497590B" w14:textId="77777777" w:rsidR="00877FD8" w:rsidRPr="00A8319C" w:rsidRDefault="00877FD8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kern w:val="0"/>
        </w:rPr>
      </w:pPr>
    </w:p>
    <w:p w14:paraId="1D3FECE4" w14:textId="77777777" w:rsidR="00877FD8" w:rsidRDefault="00877FD8">
      <w:pPr>
        <w:overflowPunct w:val="0"/>
        <w:spacing w:line="464" w:lineRule="exact"/>
        <w:ind w:left="226"/>
        <w:textAlignment w:val="baseline"/>
        <w:rPr>
          <w:rFonts w:asciiTheme="minorEastAsia" w:hAnsiTheme="minorEastAsia"/>
          <w:color w:val="000000"/>
          <w:kern w:val="0"/>
        </w:rPr>
      </w:pPr>
    </w:p>
    <w:tbl>
      <w:tblPr>
        <w:tblW w:w="5332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3293"/>
      </w:tblGrid>
      <w:tr w:rsidR="00877FD8" w14:paraId="5DC624DE" w14:textId="77777777">
        <w:trPr>
          <w:trHeight w:val="255"/>
          <w:jc w:val="right"/>
        </w:trPr>
        <w:tc>
          <w:tcPr>
            <w:tcW w:w="2039" w:type="dxa"/>
          </w:tcPr>
          <w:p w14:paraId="386F9DE7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提出担当者職名</w:t>
            </w:r>
          </w:p>
        </w:tc>
        <w:tc>
          <w:tcPr>
            <w:tcW w:w="3293" w:type="dxa"/>
          </w:tcPr>
          <w:p w14:paraId="2D096DCD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877FD8" w14:paraId="542FA2B9" w14:textId="77777777">
        <w:trPr>
          <w:trHeight w:val="255"/>
          <w:jc w:val="right"/>
        </w:trPr>
        <w:tc>
          <w:tcPr>
            <w:tcW w:w="2039" w:type="dxa"/>
          </w:tcPr>
          <w:p w14:paraId="158138DC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提出担当者氏名</w:t>
            </w:r>
          </w:p>
        </w:tc>
        <w:tc>
          <w:tcPr>
            <w:tcW w:w="3293" w:type="dxa"/>
          </w:tcPr>
          <w:p w14:paraId="196F0C18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877FD8" w14:paraId="3EF5B5C6" w14:textId="77777777">
        <w:trPr>
          <w:trHeight w:val="255"/>
          <w:jc w:val="right"/>
        </w:trPr>
        <w:tc>
          <w:tcPr>
            <w:tcW w:w="2039" w:type="dxa"/>
          </w:tcPr>
          <w:p w14:paraId="42828147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（連絡先）　　　</w:t>
            </w:r>
          </w:p>
        </w:tc>
        <w:tc>
          <w:tcPr>
            <w:tcW w:w="3293" w:type="dxa"/>
          </w:tcPr>
          <w:p w14:paraId="23A6541E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877FD8" w14:paraId="3E3249EE" w14:textId="77777777">
        <w:trPr>
          <w:trHeight w:val="255"/>
          <w:jc w:val="right"/>
        </w:trPr>
        <w:tc>
          <w:tcPr>
            <w:tcW w:w="2039" w:type="dxa"/>
          </w:tcPr>
          <w:p w14:paraId="734B5394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293" w:type="dxa"/>
          </w:tcPr>
          <w:p w14:paraId="2BD24F20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877FD8" w14:paraId="60862696" w14:textId="77777777">
        <w:trPr>
          <w:trHeight w:val="270"/>
          <w:jc w:val="right"/>
        </w:trPr>
        <w:tc>
          <w:tcPr>
            <w:tcW w:w="2039" w:type="dxa"/>
          </w:tcPr>
          <w:p w14:paraId="2A4AF7FE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93" w:type="dxa"/>
          </w:tcPr>
          <w:p w14:paraId="19189E85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  <w:tr w:rsidR="00877FD8" w14:paraId="2AB7BDE7" w14:textId="77777777">
        <w:trPr>
          <w:trHeight w:val="300"/>
          <w:jc w:val="right"/>
        </w:trPr>
        <w:tc>
          <w:tcPr>
            <w:tcW w:w="2039" w:type="dxa"/>
          </w:tcPr>
          <w:p w14:paraId="15833345" w14:textId="77777777" w:rsidR="00877FD8" w:rsidRDefault="00315579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293" w:type="dxa"/>
          </w:tcPr>
          <w:p w14:paraId="65528B52" w14:textId="77777777" w:rsidR="00877FD8" w:rsidRDefault="00877FD8">
            <w:pPr>
              <w:autoSpaceDE w:val="0"/>
              <w:autoSpaceDN w:val="0"/>
              <w:adjustRightInd w:val="0"/>
              <w:spacing w:line="300" w:lineRule="exact"/>
              <w:jc w:val="left"/>
            </w:pPr>
          </w:p>
        </w:tc>
      </w:tr>
    </w:tbl>
    <w:p w14:paraId="65FD1D15" w14:textId="77777777" w:rsidR="00877FD8" w:rsidRDefault="00877FD8">
      <w:pPr>
        <w:overflowPunct w:val="0"/>
        <w:spacing w:line="464" w:lineRule="exact"/>
        <w:textAlignment w:val="baseline"/>
        <w:rPr>
          <w:rFonts w:asciiTheme="minorEastAsia" w:hAnsiTheme="minorEastAsia"/>
          <w:color w:val="000000"/>
          <w:kern w:val="0"/>
        </w:rPr>
      </w:pPr>
    </w:p>
    <w:sectPr w:rsidR="00877FD8">
      <w:pgSz w:w="11906" w:h="16838"/>
      <w:pgMar w:top="1985" w:right="1701" w:bottom="170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F231" w14:textId="77777777" w:rsidR="00441609" w:rsidRDefault="00315579">
      <w:r>
        <w:separator/>
      </w:r>
    </w:p>
  </w:endnote>
  <w:endnote w:type="continuationSeparator" w:id="0">
    <w:p w14:paraId="69CFA216" w14:textId="77777777" w:rsidR="00441609" w:rsidRDefault="0031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AA7C" w14:textId="77777777" w:rsidR="00441609" w:rsidRDefault="00315579">
      <w:r>
        <w:separator/>
      </w:r>
    </w:p>
  </w:footnote>
  <w:footnote w:type="continuationSeparator" w:id="0">
    <w:p w14:paraId="0C011575" w14:textId="77777777" w:rsidR="00441609" w:rsidRDefault="0031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FD8"/>
    <w:rsid w:val="00315579"/>
    <w:rsid w:val="00441609"/>
    <w:rsid w:val="0076571C"/>
    <w:rsid w:val="00877FD8"/>
    <w:rsid w:val="00A8319C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0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2019-05-14T10:55:00Z</dcterms:created>
  <dcterms:modified xsi:type="dcterms:W3CDTF">2024-10-22T02:32:00Z</dcterms:modified>
</cp:coreProperties>
</file>