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4B39E" w14:textId="7367FDDE" w:rsidR="00725D98" w:rsidRDefault="008D3B1E">
      <w:pPr>
        <w:wordWrap w:val="0"/>
        <w:jc w:val="left"/>
      </w:pPr>
      <w:r>
        <w:rPr>
          <w:rFonts w:hint="eastAsia"/>
        </w:rPr>
        <w:t>様</w:t>
      </w:r>
      <w:r w:rsidR="00B7747B">
        <w:rPr>
          <w:rFonts w:hint="eastAsia"/>
        </w:rPr>
        <w:t>式</w:t>
      </w:r>
      <w:r>
        <w:rPr>
          <w:rFonts w:hint="eastAsia"/>
        </w:rPr>
        <w:t>２</w:t>
      </w:r>
      <w:r w:rsidR="00F93301">
        <w:rPr>
          <w:rFonts w:asciiTheme="minorEastAsia" w:hAnsiTheme="minorEastAsia" w:hint="eastAsia"/>
        </w:rPr>
        <w:t>－２</w:t>
      </w:r>
    </w:p>
    <w:p w14:paraId="36AB755D" w14:textId="77777777" w:rsidR="00725D98" w:rsidRDefault="008D3B1E">
      <w:pPr>
        <w:wordWrap w:val="0"/>
        <w:jc w:val="right"/>
      </w:pPr>
      <w:r>
        <w:t xml:space="preserve">　　年　　月　　日　</w:t>
      </w:r>
    </w:p>
    <w:p w14:paraId="6AC236C4" w14:textId="77777777" w:rsidR="00725D98" w:rsidRDefault="00725D98"/>
    <w:tbl>
      <w:tblPr>
        <w:tblStyle w:val="a8"/>
        <w:tblW w:w="4530" w:type="dxa"/>
        <w:tblInd w:w="5103" w:type="dxa"/>
        <w:tblLayout w:type="fixed"/>
        <w:tblLook w:val="04A0" w:firstRow="1" w:lastRow="0" w:firstColumn="1" w:lastColumn="0" w:noHBand="0" w:noVBand="1"/>
      </w:tblPr>
      <w:tblGrid>
        <w:gridCol w:w="4530"/>
      </w:tblGrid>
      <w:tr w:rsidR="00725D98" w14:paraId="3FF5A779" w14:textId="77777777">
        <w:trPr>
          <w:trHeight w:val="454"/>
        </w:trPr>
        <w:tc>
          <w:tcPr>
            <w:tcW w:w="4530" w:type="dxa"/>
            <w:tcBorders>
              <w:top w:val="nil"/>
              <w:left w:val="nil"/>
              <w:right w:val="nil"/>
            </w:tcBorders>
            <w:vAlign w:val="center"/>
          </w:tcPr>
          <w:p w14:paraId="37BBF012" w14:textId="77777777" w:rsidR="00725D98" w:rsidRDefault="008D3B1E">
            <w:r>
              <w:rPr>
                <w:rFonts w:hint="eastAsia"/>
                <w:kern w:val="0"/>
              </w:rPr>
              <w:t>法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人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 xml:space="preserve">名　</w:t>
            </w:r>
          </w:p>
        </w:tc>
      </w:tr>
      <w:tr w:rsidR="00725D98" w14:paraId="3C7AAA8A" w14:textId="77777777">
        <w:trPr>
          <w:trHeight w:val="454"/>
        </w:trPr>
        <w:tc>
          <w:tcPr>
            <w:tcW w:w="4530" w:type="dxa"/>
            <w:tcBorders>
              <w:left w:val="nil"/>
              <w:right w:val="nil"/>
            </w:tcBorders>
            <w:vAlign w:val="center"/>
          </w:tcPr>
          <w:p w14:paraId="4E26AAFE" w14:textId="77777777" w:rsidR="00725D98" w:rsidRDefault="008D3B1E">
            <w:r>
              <w:rPr>
                <w:rFonts w:hint="eastAsia"/>
              </w:rPr>
              <w:t xml:space="preserve">代表者名　</w:t>
            </w:r>
          </w:p>
        </w:tc>
      </w:tr>
    </w:tbl>
    <w:p w14:paraId="48ED48EC" w14:textId="77777777" w:rsidR="00725D98" w:rsidRDefault="00725D98"/>
    <w:p w14:paraId="521368F0" w14:textId="070C1C5F" w:rsidR="00725D98" w:rsidRDefault="00F9330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企画提案書別紙</w:t>
      </w:r>
    </w:p>
    <w:p w14:paraId="4DADABE8" w14:textId="77777777" w:rsidR="00725D98" w:rsidRDefault="008D3B1E">
      <w:pPr>
        <w:jc w:val="right"/>
        <w:rPr>
          <w:sz w:val="20"/>
        </w:rPr>
      </w:pPr>
      <w:r>
        <w:rPr>
          <w:rFonts w:hint="eastAsia"/>
          <w:sz w:val="20"/>
        </w:rPr>
        <w:t>※必要に応じて別紙を添付してください</w:t>
      </w:r>
    </w:p>
    <w:tbl>
      <w:tblPr>
        <w:tblStyle w:val="a8"/>
        <w:tblW w:w="96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34"/>
        <w:gridCol w:w="1418"/>
        <w:gridCol w:w="283"/>
        <w:gridCol w:w="875"/>
        <w:gridCol w:w="401"/>
        <w:gridCol w:w="904"/>
        <w:gridCol w:w="1305"/>
        <w:gridCol w:w="484"/>
        <w:gridCol w:w="821"/>
        <w:gridCol w:w="1305"/>
      </w:tblGrid>
      <w:tr w:rsidR="00725D98" w14:paraId="2E02A3D6" w14:textId="77777777" w:rsidTr="00887FB3">
        <w:trPr>
          <w:trHeight w:val="454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14:paraId="1AA8D2A1" w14:textId="77777777" w:rsidR="00725D98" w:rsidRDefault="008D3B1E"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27"/>
                <w:kern w:val="0"/>
                <w:fitText w:val="1005" w:id="1"/>
              </w:rPr>
              <w:t>施設名</w:t>
            </w:r>
            <w:r>
              <w:rPr>
                <w:rFonts w:hint="eastAsia"/>
                <w:spacing w:val="1"/>
                <w:kern w:val="0"/>
                <w:fitText w:val="1005" w:id="1"/>
              </w:rPr>
              <w:t>称</w:t>
            </w:r>
          </w:p>
        </w:tc>
        <w:tc>
          <w:tcPr>
            <w:tcW w:w="7830" w:type="dxa"/>
            <w:gridSpan w:val="10"/>
            <w:tcBorders>
              <w:tl2br w:val="nil"/>
              <w:tr2bl w:val="nil"/>
            </w:tcBorders>
            <w:vAlign w:val="center"/>
          </w:tcPr>
          <w:p w14:paraId="59A51AD1" w14:textId="77777777" w:rsidR="00725D98" w:rsidRDefault="008D3B1E">
            <w:r>
              <w:t xml:space="preserve">　</w:t>
            </w:r>
          </w:p>
        </w:tc>
      </w:tr>
      <w:tr w:rsidR="00725D98" w14:paraId="0B2CD0DB" w14:textId="77777777" w:rsidTr="00887FB3">
        <w:trPr>
          <w:trHeight w:val="454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14:paraId="36540F67" w14:textId="77777777" w:rsidR="00725D98" w:rsidRDefault="008D3B1E"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27"/>
                <w:kern w:val="0"/>
                <w:fitText w:val="1005" w:id="2"/>
              </w:rPr>
              <w:t>施設住</w:t>
            </w:r>
            <w:r>
              <w:rPr>
                <w:rFonts w:hint="eastAsia"/>
                <w:spacing w:val="1"/>
                <w:kern w:val="0"/>
                <w:fitText w:val="1005" w:id="2"/>
              </w:rPr>
              <w:t>所</w:t>
            </w:r>
          </w:p>
        </w:tc>
        <w:tc>
          <w:tcPr>
            <w:tcW w:w="7830" w:type="dxa"/>
            <w:gridSpan w:val="10"/>
            <w:tcBorders>
              <w:tl2br w:val="nil"/>
              <w:tr2bl w:val="nil"/>
            </w:tcBorders>
            <w:vAlign w:val="center"/>
          </w:tcPr>
          <w:p w14:paraId="51DFA0E8" w14:textId="77777777" w:rsidR="00725D98" w:rsidRDefault="008D3B1E">
            <w:r>
              <w:rPr>
                <w:rFonts w:hint="eastAsia"/>
              </w:rPr>
              <w:t xml:space="preserve">　</w:t>
            </w:r>
          </w:p>
        </w:tc>
      </w:tr>
      <w:tr w:rsidR="00725D98" w14:paraId="30208C8D" w14:textId="77777777" w:rsidTr="00887FB3">
        <w:trPr>
          <w:trHeight w:val="454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14:paraId="270584B6" w14:textId="77777777" w:rsidR="00725D98" w:rsidRDefault="008D3B1E" w:rsidP="00887FB3">
            <w:r>
              <w:rPr>
                <w:rFonts w:hint="eastAsia"/>
              </w:rPr>
              <w:t>３</w:t>
            </w:r>
            <w:r w:rsidR="00887FB3">
              <w:rPr>
                <w:rFonts w:hint="eastAsia"/>
              </w:rPr>
              <w:t xml:space="preserve">　施設平面図</w:t>
            </w:r>
          </w:p>
          <w:p w14:paraId="49371EE1" w14:textId="359CC9DD" w:rsidR="00887FB3" w:rsidRDefault="00887FB3" w:rsidP="00887FB3">
            <w:r>
              <w:rPr>
                <w:rFonts w:hint="eastAsia"/>
              </w:rPr>
              <w:t xml:space="preserve">　　（予定）</w:t>
            </w:r>
          </w:p>
        </w:tc>
        <w:tc>
          <w:tcPr>
            <w:tcW w:w="7830" w:type="dxa"/>
            <w:gridSpan w:val="10"/>
            <w:tcBorders>
              <w:tl2br w:val="nil"/>
              <w:tr2bl w:val="nil"/>
            </w:tcBorders>
          </w:tcPr>
          <w:p w14:paraId="19962545" w14:textId="23BD99CE" w:rsidR="00725D98" w:rsidRDefault="00887FB3" w:rsidP="00887FB3">
            <w:r>
              <w:rPr>
                <w:rFonts w:hint="eastAsia"/>
              </w:rPr>
              <w:t xml:space="preserve">　添付のとおり</w:t>
            </w:r>
          </w:p>
        </w:tc>
      </w:tr>
      <w:tr w:rsidR="00887FB3" w14:paraId="6B905B57" w14:textId="77777777" w:rsidTr="00887FB3">
        <w:trPr>
          <w:trHeight w:val="349"/>
        </w:trPr>
        <w:tc>
          <w:tcPr>
            <w:tcW w:w="1804" w:type="dxa"/>
            <w:vMerge w:val="restart"/>
            <w:tcBorders>
              <w:tl2br w:val="nil"/>
              <w:tr2bl w:val="nil"/>
            </w:tcBorders>
            <w:vAlign w:val="center"/>
          </w:tcPr>
          <w:p w14:paraId="1F3420DE" w14:textId="77777777" w:rsidR="00887FB3" w:rsidRDefault="00887FB3">
            <w:r>
              <w:rPr>
                <w:rFonts w:hint="eastAsia"/>
              </w:rPr>
              <w:t>４　保育室等の</w:t>
            </w:r>
          </w:p>
          <w:p w14:paraId="6BBCD7CF" w14:textId="0A920771" w:rsidR="00887FB3" w:rsidRDefault="00887FB3" w:rsidP="00887FB3">
            <w:pPr>
              <w:ind w:firstLineChars="300" w:firstLine="576"/>
            </w:pPr>
            <w:r>
              <w:rPr>
                <w:rFonts w:hint="eastAsia"/>
              </w:rPr>
              <w:t>面積</w:t>
            </w:r>
          </w:p>
        </w:tc>
        <w:tc>
          <w:tcPr>
            <w:tcW w:w="1452" w:type="dxa"/>
            <w:gridSpan w:val="2"/>
            <w:tcBorders>
              <w:tl2br w:val="nil"/>
              <w:tr2bl w:val="nil"/>
            </w:tcBorders>
            <w:vAlign w:val="center"/>
          </w:tcPr>
          <w:p w14:paraId="57295A55" w14:textId="14E8A0A3" w:rsidR="00887FB3" w:rsidRDefault="00887FB3" w:rsidP="00887FB3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vAlign w:val="center"/>
          </w:tcPr>
          <w:p w14:paraId="687B565A" w14:textId="440B7742" w:rsidR="00887FB3" w:rsidRDefault="00887FB3" w:rsidP="00887FB3">
            <w:pPr>
              <w:jc w:val="center"/>
            </w:pPr>
            <w:r>
              <w:rPr>
                <w:rFonts w:hint="eastAsia"/>
              </w:rPr>
              <w:t>保育室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5EACB4FA" w14:textId="3ABB06B9" w:rsidR="00887FB3" w:rsidRDefault="00887FB3" w:rsidP="00887FB3">
            <w:pPr>
              <w:jc w:val="center"/>
            </w:pPr>
            <w:r>
              <w:rPr>
                <w:rFonts w:hint="eastAsia"/>
              </w:rPr>
              <w:t>観察室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22A7C572" w14:textId="19902FF7" w:rsidR="00887FB3" w:rsidRDefault="00887FB3" w:rsidP="00887FB3">
            <w:pPr>
              <w:jc w:val="center"/>
            </w:pPr>
            <w:r>
              <w:rPr>
                <w:rFonts w:hint="eastAsia"/>
              </w:rPr>
              <w:t>観察室２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194E6C1A" w14:textId="4179AF6B" w:rsidR="00887FB3" w:rsidRDefault="00887FB3" w:rsidP="00887FB3">
            <w:pPr>
              <w:jc w:val="center"/>
            </w:pPr>
            <w:r>
              <w:rPr>
                <w:rFonts w:hint="eastAsia"/>
              </w:rPr>
              <w:t>調理室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46B01131" w14:textId="08BE679B" w:rsidR="00887FB3" w:rsidRDefault="00887FB3" w:rsidP="00887FB3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887FB3" w14:paraId="42270E3F" w14:textId="77777777" w:rsidTr="00887FB3">
        <w:trPr>
          <w:trHeight w:val="454"/>
        </w:trPr>
        <w:tc>
          <w:tcPr>
            <w:tcW w:w="1804" w:type="dxa"/>
            <w:vMerge/>
            <w:tcBorders>
              <w:tl2br w:val="nil"/>
              <w:tr2bl w:val="nil"/>
            </w:tcBorders>
            <w:vAlign w:val="center"/>
          </w:tcPr>
          <w:p w14:paraId="6293BB3F" w14:textId="77777777" w:rsidR="00887FB3" w:rsidRDefault="00887FB3"/>
        </w:tc>
        <w:tc>
          <w:tcPr>
            <w:tcW w:w="1452" w:type="dxa"/>
            <w:gridSpan w:val="2"/>
            <w:tcBorders>
              <w:tl2br w:val="nil"/>
              <w:tr2bl w:val="nil"/>
            </w:tcBorders>
            <w:vAlign w:val="center"/>
          </w:tcPr>
          <w:p w14:paraId="05AF34CA" w14:textId="3B674988" w:rsidR="00887FB3" w:rsidRDefault="00887FB3" w:rsidP="00887FB3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vAlign w:val="center"/>
          </w:tcPr>
          <w:p w14:paraId="2D88E135" w14:textId="77777777" w:rsidR="00887FB3" w:rsidRDefault="00887FB3"/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77346E17" w14:textId="77777777" w:rsidR="00887FB3" w:rsidRDefault="00887FB3"/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31705F45" w14:textId="77777777" w:rsidR="00887FB3" w:rsidRDefault="00887FB3"/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3F0397BC" w14:textId="77777777" w:rsidR="00887FB3" w:rsidRDefault="00887FB3"/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58835A2B" w14:textId="0AF21F80" w:rsidR="00887FB3" w:rsidRDefault="00887FB3"/>
        </w:tc>
      </w:tr>
      <w:tr w:rsidR="00887FB3" w14:paraId="418F180D" w14:textId="77777777" w:rsidTr="00887FB3">
        <w:trPr>
          <w:trHeight w:val="454"/>
        </w:trPr>
        <w:tc>
          <w:tcPr>
            <w:tcW w:w="1804" w:type="dxa"/>
            <w:vMerge/>
            <w:tcBorders>
              <w:tl2br w:val="nil"/>
              <w:tr2bl w:val="nil"/>
            </w:tcBorders>
            <w:vAlign w:val="center"/>
          </w:tcPr>
          <w:p w14:paraId="69FC8C66" w14:textId="77777777" w:rsidR="00887FB3" w:rsidRDefault="00887FB3"/>
        </w:tc>
        <w:tc>
          <w:tcPr>
            <w:tcW w:w="1452" w:type="dxa"/>
            <w:gridSpan w:val="2"/>
            <w:tcBorders>
              <w:tl2br w:val="nil"/>
              <w:tr2bl w:val="nil"/>
            </w:tcBorders>
            <w:vAlign w:val="center"/>
          </w:tcPr>
          <w:p w14:paraId="6669DFD3" w14:textId="467F07BD" w:rsidR="00887FB3" w:rsidRPr="00887FB3" w:rsidRDefault="00887FB3" w:rsidP="00887FB3">
            <w:pPr>
              <w:jc w:val="center"/>
              <w:rPr>
                <w:sz w:val="16"/>
                <w:szCs w:val="16"/>
              </w:rPr>
            </w:pPr>
            <w:r w:rsidRPr="00887FB3">
              <w:rPr>
                <w:rFonts w:hint="eastAsia"/>
                <w:sz w:val="16"/>
                <w:szCs w:val="16"/>
              </w:rPr>
              <w:t>１人当たりの面積</w:t>
            </w:r>
          </w:p>
        </w:tc>
        <w:tc>
          <w:tcPr>
            <w:tcW w:w="1158" w:type="dxa"/>
            <w:gridSpan w:val="2"/>
            <w:tcBorders>
              <w:tl2br w:val="nil"/>
              <w:tr2bl w:val="nil"/>
            </w:tcBorders>
            <w:vAlign w:val="center"/>
          </w:tcPr>
          <w:p w14:paraId="06BC8C5B" w14:textId="77777777" w:rsidR="00887FB3" w:rsidRDefault="00887FB3"/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0A61255A" w14:textId="77777777" w:rsidR="00887FB3" w:rsidRDefault="00887FB3"/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4BE29A34" w14:textId="77777777" w:rsidR="00887FB3" w:rsidRDefault="00887FB3"/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 w14:paraId="4F4292AF" w14:textId="5859BF1B" w:rsidR="00887FB3" w:rsidRDefault="00887FB3">
            <w:r>
              <w:rPr>
                <w:rFonts w:hint="eastAsia"/>
              </w:rPr>
              <w:t xml:space="preserve">　　－</w:t>
            </w: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 w14:paraId="18A308A3" w14:textId="766B0D6E" w:rsidR="00887FB3" w:rsidRDefault="00887FB3">
            <w:r>
              <w:rPr>
                <w:rFonts w:hint="eastAsia"/>
              </w:rPr>
              <w:t xml:space="preserve">　　－</w:t>
            </w:r>
          </w:p>
        </w:tc>
      </w:tr>
      <w:tr w:rsidR="00725D98" w14:paraId="418D3A32" w14:textId="77777777" w:rsidTr="00887FB3">
        <w:trPr>
          <w:trHeight w:val="718"/>
        </w:trPr>
        <w:tc>
          <w:tcPr>
            <w:tcW w:w="1804" w:type="dxa"/>
            <w:tcBorders>
              <w:tl2br w:val="nil"/>
              <w:tr2bl w:val="nil"/>
            </w:tcBorders>
            <w:vAlign w:val="center"/>
          </w:tcPr>
          <w:p w14:paraId="3F8261C9" w14:textId="518408E7" w:rsidR="00725D98" w:rsidRDefault="00F93301">
            <w:pPr>
              <w:ind w:left="267" w:hangingChars="139" w:hanging="267"/>
            </w:pPr>
            <w:r>
              <w:rPr>
                <w:rFonts w:hint="eastAsia"/>
              </w:rPr>
              <w:t>５</w:t>
            </w:r>
            <w:r w:rsidR="008D3B1E">
              <w:rPr>
                <w:rFonts w:hint="eastAsia"/>
              </w:rPr>
              <w:t xml:space="preserve">　</w:t>
            </w:r>
            <w:r w:rsidR="00E5106E">
              <w:rPr>
                <w:rFonts w:hint="eastAsia"/>
              </w:rPr>
              <w:t>事業</w:t>
            </w:r>
            <w:r w:rsidR="008D3B1E">
              <w:rPr>
                <w:rFonts w:hint="eastAsia"/>
              </w:rPr>
              <w:t>に係る職員配置状況予定</w:t>
            </w:r>
            <w:r w:rsidR="00E5106E">
              <w:rPr>
                <w:rFonts w:hint="eastAsia"/>
              </w:rPr>
              <w:t>（専任の予定の場合は□にレ点を記載してください。）</w:t>
            </w:r>
          </w:p>
        </w:tc>
        <w:tc>
          <w:tcPr>
            <w:tcW w:w="7830" w:type="dxa"/>
            <w:gridSpan w:val="10"/>
            <w:tcBorders>
              <w:tl2br w:val="nil"/>
              <w:tr2bl w:val="nil"/>
            </w:tcBorders>
            <w:vAlign w:val="center"/>
          </w:tcPr>
          <w:p w14:paraId="07EE4346" w14:textId="77777777" w:rsidR="00725D98" w:rsidRDefault="008D3B1E">
            <w:r>
              <w:rPr>
                <w:rFonts w:hint="eastAsia"/>
              </w:rPr>
              <w:t>⑴　看護職</w:t>
            </w:r>
            <w:r>
              <w:rPr>
                <w:rFonts w:hint="eastAsia"/>
                <w:u w:val="single"/>
              </w:rPr>
              <w:t>（　　　名）</w:t>
            </w:r>
            <w:r>
              <w:rPr>
                <w:rFonts w:hint="eastAsia"/>
              </w:rPr>
              <w:t xml:space="preserve">　　　　　　　　　　　　　　　　※標準的な勤務時間帯を記載</w:t>
            </w:r>
          </w:p>
          <w:p w14:paraId="5A979371" w14:textId="55FC4FF6" w:rsidR="00725D98" w:rsidRDefault="008D3B1E">
            <w:r>
              <w:rPr>
                <w:rFonts w:hint="eastAsia"/>
              </w:rPr>
              <w:t xml:space="preserve">　</w:t>
            </w:r>
            <w:r w:rsidR="00E5106E">
              <w:rPr>
                <w:rFonts w:hint="eastAsia"/>
              </w:rPr>
              <w:t xml:space="preserve">看護師①（　常勤・非常勤　</w:t>
            </w:r>
            <w:r>
              <w:rPr>
                <w:rFonts w:hint="eastAsia"/>
              </w:rPr>
              <w:t>勤務時間　　：　　～　　：　　（週　　回）</w:t>
            </w:r>
            <w:r w:rsidR="00E5106E">
              <w:rPr>
                <w:rFonts w:hint="eastAsia"/>
              </w:rPr>
              <w:t xml:space="preserve">　□専任　）</w:t>
            </w:r>
          </w:p>
          <w:p w14:paraId="4B947273" w14:textId="5EEA862A" w:rsidR="00E5106E" w:rsidRDefault="00E5106E">
            <w:r>
              <w:rPr>
                <w:rFonts w:hint="eastAsia"/>
              </w:rPr>
              <w:t xml:space="preserve">　看護師②（　常勤・非常勤　勤務時間　　：　　～　　：　　（週　　回）　□専任　）</w:t>
            </w:r>
          </w:p>
          <w:p w14:paraId="3D76E18F" w14:textId="0DD99D10" w:rsidR="00E5106E" w:rsidRDefault="00E5106E" w:rsidP="00E5106E">
            <w:pPr>
              <w:ind w:firstLineChars="100" w:firstLine="192"/>
            </w:pPr>
            <w:r>
              <w:rPr>
                <w:rFonts w:hint="eastAsia"/>
              </w:rPr>
              <w:t>看護師③（　常勤・非常勤　勤務時間　　：　　～　　：　　（週　　回）　□専任　）</w:t>
            </w:r>
          </w:p>
          <w:p w14:paraId="5D70625B" w14:textId="4AEB68D3" w:rsidR="00725D98" w:rsidRDefault="008D3B1E">
            <w:r>
              <w:rPr>
                <w:rFonts w:hint="eastAsia"/>
              </w:rPr>
              <w:t>⑵　保育士等</w:t>
            </w:r>
            <w:r>
              <w:rPr>
                <w:rFonts w:hint="eastAsia"/>
                <w:u w:val="single"/>
              </w:rPr>
              <w:t>（　　　名）</w:t>
            </w:r>
          </w:p>
          <w:p w14:paraId="47E2A0BD" w14:textId="77777777" w:rsidR="00725D98" w:rsidRDefault="008D3B1E" w:rsidP="00E5106E">
            <w:r>
              <w:rPr>
                <w:rFonts w:hint="eastAsia"/>
              </w:rPr>
              <w:t xml:space="preserve">　</w:t>
            </w:r>
            <w:r w:rsidR="00E5106E">
              <w:rPr>
                <w:rFonts w:hint="eastAsia"/>
              </w:rPr>
              <w:t>保育士①（　常勤・非常勤　勤務時間　　：　　～　　：　　（週　　回）　□専任　）</w:t>
            </w:r>
          </w:p>
          <w:p w14:paraId="36F45041" w14:textId="77777777" w:rsidR="00E5106E" w:rsidRDefault="00E5106E" w:rsidP="00E5106E">
            <w:r>
              <w:rPr>
                <w:rFonts w:hint="eastAsia"/>
              </w:rPr>
              <w:t xml:space="preserve">　保育士②（　常勤・非常勤　勤務時間　　：　　～　　：　　（週　　回）　□専任　）</w:t>
            </w:r>
          </w:p>
          <w:p w14:paraId="4EBCF198" w14:textId="5135C6E8" w:rsidR="00E5106E" w:rsidRDefault="00E5106E" w:rsidP="00E5106E">
            <w:r>
              <w:rPr>
                <w:rFonts w:hint="eastAsia"/>
              </w:rPr>
              <w:t xml:space="preserve">　保育士③（　常勤・非常勤　勤務時間　　：　　～　　：　　（週　　回）　□専任　）</w:t>
            </w:r>
          </w:p>
        </w:tc>
      </w:tr>
      <w:tr w:rsidR="00725D98" w14:paraId="796ECBEF" w14:textId="77777777" w:rsidTr="00887FB3">
        <w:trPr>
          <w:trHeight w:val="333"/>
        </w:trPr>
        <w:tc>
          <w:tcPr>
            <w:tcW w:w="9634" w:type="dxa"/>
            <w:gridSpan w:val="11"/>
            <w:tcBorders>
              <w:bottom w:val="dashSmallGap" w:sz="4" w:space="0" w:color="auto"/>
              <w:tl2br w:val="nil"/>
              <w:tr2bl w:val="nil"/>
            </w:tcBorders>
            <w:vAlign w:val="center"/>
          </w:tcPr>
          <w:p w14:paraId="61FE722B" w14:textId="6FCEFD51" w:rsidR="00725D98" w:rsidRDefault="00F93301">
            <w:r>
              <w:rPr>
                <w:rFonts w:hint="eastAsia"/>
              </w:rPr>
              <w:t>６</w:t>
            </w:r>
            <w:r w:rsidR="008D3B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事業者の適正について</w:t>
            </w:r>
          </w:p>
        </w:tc>
      </w:tr>
      <w:tr w:rsidR="00725D98" w14:paraId="12F37DD9" w14:textId="77777777" w:rsidTr="00887FB3">
        <w:trPr>
          <w:trHeight w:val="949"/>
        </w:trPr>
        <w:tc>
          <w:tcPr>
            <w:tcW w:w="9634" w:type="dxa"/>
            <w:gridSpan w:val="11"/>
            <w:tcBorders>
              <w:top w:val="dashSmallGap" w:sz="4" w:space="0" w:color="auto"/>
              <w:tl2br w:val="nil"/>
              <w:tr2bl w:val="nil"/>
            </w:tcBorders>
            <w:vAlign w:val="center"/>
          </w:tcPr>
          <w:p w14:paraId="2A929ABE" w14:textId="77777777" w:rsidR="00725D98" w:rsidRDefault="00725D98"/>
          <w:p w14:paraId="55473BDF" w14:textId="77777777" w:rsidR="00725D98" w:rsidRDefault="00725D98"/>
          <w:p w14:paraId="28D0B37A" w14:textId="77777777" w:rsidR="00725D98" w:rsidRDefault="00725D98"/>
          <w:p w14:paraId="69822483" w14:textId="77777777" w:rsidR="00725D98" w:rsidRDefault="00725D98"/>
          <w:p w14:paraId="08765451" w14:textId="77777777" w:rsidR="00725D98" w:rsidRDefault="00725D98"/>
          <w:p w14:paraId="4E0DB6CC" w14:textId="77777777" w:rsidR="00F93301" w:rsidRDefault="00F93301"/>
          <w:p w14:paraId="217618DC" w14:textId="77777777" w:rsidR="00F93301" w:rsidRDefault="00F93301"/>
          <w:p w14:paraId="2379E435" w14:textId="77777777" w:rsidR="00F93301" w:rsidRDefault="00F93301"/>
          <w:p w14:paraId="052FA743" w14:textId="77777777" w:rsidR="00F93301" w:rsidRDefault="00F93301"/>
          <w:p w14:paraId="2DAD5A87" w14:textId="77777777" w:rsidR="00F93301" w:rsidRDefault="00F93301"/>
          <w:p w14:paraId="5C9EEA72" w14:textId="77777777" w:rsidR="00F93301" w:rsidRDefault="00F93301"/>
          <w:p w14:paraId="0AEEFA26" w14:textId="77777777" w:rsidR="00F93301" w:rsidRDefault="00F93301"/>
          <w:p w14:paraId="33D66F67" w14:textId="77777777" w:rsidR="00F93301" w:rsidRDefault="00F93301"/>
          <w:p w14:paraId="780E097A" w14:textId="77777777" w:rsidR="00F93301" w:rsidRDefault="00F93301"/>
          <w:p w14:paraId="71455A82" w14:textId="77777777" w:rsidR="00F93301" w:rsidRDefault="00F93301"/>
          <w:p w14:paraId="119300D1" w14:textId="77777777" w:rsidR="00F93301" w:rsidRDefault="00F93301"/>
          <w:p w14:paraId="40BFA396" w14:textId="0CAE30CE" w:rsidR="00F93301" w:rsidRDefault="00F93301">
            <w:pPr>
              <w:rPr>
                <w:rFonts w:hint="eastAsia"/>
              </w:rPr>
            </w:pPr>
          </w:p>
        </w:tc>
      </w:tr>
      <w:tr w:rsidR="00F93301" w14:paraId="016FA0DD" w14:textId="77777777" w:rsidTr="00F93301">
        <w:trPr>
          <w:trHeight w:val="437"/>
        </w:trPr>
        <w:tc>
          <w:tcPr>
            <w:tcW w:w="9634" w:type="dxa"/>
            <w:gridSpan w:val="11"/>
            <w:tcBorders>
              <w:top w:val="dashSmallGap" w:sz="4" w:space="0" w:color="auto"/>
              <w:tl2br w:val="nil"/>
              <w:tr2bl w:val="nil"/>
            </w:tcBorders>
            <w:vAlign w:val="center"/>
          </w:tcPr>
          <w:p w14:paraId="770B23F7" w14:textId="38B50711" w:rsidR="00F93301" w:rsidRDefault="00F93301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７　実施体制について</w:t>
            </w:r>
          </w:p>
        </w:tc>
      </w:tr>
      <w:tr w:rsidR="00F93301" w14:paraId="60ED0919" w14:textId="77777777" w:rsidTr="00F93301">
        <w:trPr>
          <w:trHeight w:val="2414"/>
        </w:trPr>
        <w:tc>
          <w:tcPr>
            <w:tcW w:w="9634" w:type="dxa"/>
            <w:gridSpan w:val="11"/>
            <w:tcBorders>
              <w:top w:val="dashSmallGap" w:sz="4" w:space="0" w:color="auto"/>
              <w:tl2br w:val="nil"/>
              <w:tr2bl w:val="nil"/>
            </w:tcBorders>
            <w:vAlign w:val="center"/>
          </w:tcPr>
          <w:p w14:paraId="49A68E8F" w14:textId="77777777" w:rsidR="00F93301" w:rsidRDefault="00F93301"/>
          <w:p w14:paraId="478579EB" w14:textId="77777777" w:rsidR="00F93301" w:rsidRDefault="00F93301"/>
          <w:p w14:paraId="19E9B7FF" w14:textId="77777777" w:rsidR="00F93301" w:rsidRDefault="00F93301"/>
          <w:p w14:paraId="78DC5BB9" w14:textId="77777777" w:rsidR="00F93301" w:rsidRDefault="00F93301"/>
          <w:p w14:paraId="7A379C6D" w14:textId="4F930B52" w:rsidR="00F93301" w:rsidRDefault="00F93301"/>
          <w:p w14:paraId="572627DF" w14:textId="6DD4831B" w:rsidR="00F93301" w:rsidRDefault="00F93301"/>
          <w:p w14:paraId="0CB68EA2" w14:textId="528A9F03" w:rsidR="00F93301" w:rsidRDefault="00F93301"/>
          <w:p w14:paraId="2B031ED7" w14:textId="31C2F566" w:rsidR="00F93301" w:rsidRDefault="00F93301"/>
          <w:p w14:paraId="1F4D14FC" w14:textId="6B2AD399" w:rsidR="00F93301" w:rsidRDefault="00F93301"/>
          <w:p w14:paraId="65047C6E" w14:textId="78267EDE" w:rsidR="00F93301" w:rsidRDefault="00F93301"/>
          <w:p w14:paraId="77DE14F7" w14:textId="1DD72D8F" w:rsidR="00F93301" w:rsidRDefault="00F93301"/>
          <w:p w14:paraId="62FB9B18" w14:textId="6979C0E2" w:rsidR="00F93301" w:rsidRDefault="00F93301"/>
          <w:p w14:paraId="7EE97DC8" w14:textId="5E8B6022" w:rsidR="00F93301" w:rsidRDefault="00F93301"/>
          <w:p w14:paraId="23F3E992" w14:textId="77777777" w:rsidR="00F93301" w:rsidRDefault="00F93301">
            <w:pPr>
              <w:rPr>
                <w:rFonts w:hint="eastAsia"/>
              </w:rPr>
            </w:pPr>
          </w:p>
          <w:p w14:paraId="38523B1E" w14:textId="77777777" w:rsidR="00F93301" w:rsidRDefault="00F93301"/>
          <w:p w14:paraId="76A28F75" w14:textId="5F544B1F" w:rsidR="00F93301" w:rsidRDefault="00F93301"/>
          <w:p w14:paraId="3FD2D03C" w14:textId="158B5DD3" w:rsidR="00F93301" w:rsidRDefault="00F93301"/>
          <w:p w14:paraId="1E9B1AD5" w14:textId="77777777" w:rsidR="00F93301" w:rsidRDefault="00F93301">
            <w:pPr>
              <w:rPr>
                <w:rFonts w:hint="eastAsia"/>
              </w:rPr>
            </w:pPr>
          </w:p>
          <w:p w14:paraId="58317A16" w14:textId="77777777" w:rsidR="00F93301" w:rsidRDefault="00F93301"/>
          <w:p w14:paraId="2F2CB373" w14:textId="55667F60" w:rsidR="00F93301" w:rsidRDefault="00F93301">
            <w:pPr>
              <w:rPr>
                <w:rFonts w:hint="eastAsia"/>
              </w:rPr>
            </w:pPr>
          </w:p>
        </w:tc>
      </w:tr>
      <w:tr w:rsidR="00F93301" w14:paraId="22AE59A0" w14:textId="77777777" w:rsidTr="00F93301">
        <w:trPr>
          <w:trHeight w:val="533"/>
        </w:trPr>
        <w:tc>
          <w:tcPr>
            <w:tcW w:w="9634" w:type="dxa"/>
            <w:gridSpan w:val="11"/>
            <w:tcBorders>
              <w:top w:val="dashSmallGap" w:sz="4" w:space="0" w:color="auto"/>
              <w:tl2br w:val="nil"/>
              <w:tr2bl w:val="nil"/>
            </w:tcBorders>
            <w:vAlign w:val="center"/>
          </w:tcPr>
          <w:p w14:paraId="259D6813" w14:textId="62C36E8E" w:rsidR="00F93301" w:rsidRDefault="00F93301">
            <w:r>
              <w:rPr>
                <w:rFonts w:hint="eastAsia"/>
              </w:rPr>
              <w:t>８　業務開始までのスケジュールについて</w:t>
            </w:r>
          </w:p>
        </w:tc>
      </w:tr>
      <w:tr w:rsidR="00F93301" w14:paraId="345197B0" w14:textId="77777777" w:rsidTr="00F93301">
        <w:trPr>
          <w:trHeight w:val="2414"/>
        </w:trPr>
        <w:tc>
          <w:tcPr>
            <w:tcW w:w="9634" w:type="dxa"/>
            <w:gridSpan w:val="11"/>
            <w:tcBorders>
              <w:top w:val="dashSmallGap" w:sz="4" w:space="0" w:color="auto"/>
              <w:tl2br w:val="nil"/>
              <w:tr2bl w:val="nil"/>
            </w:tcBorders>
            <w:vAlign w:val="center"/>
          </w:tcPr>
          <w:p w14:paraId="286E94E1" w14:textId="77777777" w:rsidR="00F93301" w:rsidRDefault="00F93301"/>
          <w:p w14:paraId="30EF345B" w14:textId="77777777" w:rsidR="00F93301" w:rsidRDefault="00F93301"/>
          <w:p w14:paraId="30B84844" w14:textId="77777777" w:rsidR="00F93301" w:rsidRDefault="00F93301"/>
          <w:p w14:paraId="62819F6D" w14:textId="3F61132E" w:rsidR="00F93301" w:rsidRDefault="00F93301"/>
          <w:p w14:paraId="0A298F3A" w14:textId="77684A6E" w:rsidR="00F93301" w:rsidRDefault="00F93301"/>
          <w:p w14:paraId="76FC5E29" w14:textId="4AB54301" w:rsidR="00F93301" w:rsidRDefault="00F93301"/>
          <w:p w14:paraId="26D85DCC" w14:textId="55932C2E" w:rsidR="00F93301" w:rsidRDefault="00F93301"/>
          <w:p w14:paraId="0A12CF15" w14:textId="77777777" w:rsidR="00F93301" w:rsidRDefault="00F93301">
            <w:pPr>
              <w:rPr>
                <w:rFonts w:hint="eastAsia"/>
              </w:rPr>
            </w:pPr>
          </w:p>
          <w:p w14:paraId="78ABD863" w14:textId="77777777" w:rsidR="00F93301" w:rsidRDefault="00F93301"/>
          <w:p w14:paraId="5844FCCD" w14:textId="77777777" w:rsidR="00F93301" w:rsidRDefault="00F93301"/>
          <w:p w14:paraId="3549CCA5" w14:textId="77777777" w:rsidR="00F93301" w:rsidRDefault="00F93301"/>
          <w:p w14:paraId="10647206" w14:textId="77777777" w:rsidR="00F93301" w:rsidRDefault="00F93301"/>
          <w:p w14:paraId="09DC89CF" w14:textId="247B2EDF" w:rsidR="00F93301" w:rsidRDefault="00F93301"/>
          <w:p w14:paraId="24C1EFFD" w14:textId="3F20819F" w:rsidR="00F93301" w:rsidRDefault="00F93301"/>
          <w:p w14:paraId="5D1979E4" w14:textId="77777777" w:rsidR="00F93301" w:rsidRDefault="00F93301">
            <w:pPr>
              <w:rPr>
                <w:rFonts w:hint="eastAsia"/>
              </w:rPr>
            </w:pPr>
          </w:p>
          <w:p w14:paraId="3E462047" w14:textId="77777777" w:rsidR="00F93301" w:rsidRDefault="00F93301"/>
          <w:p w14:paraId="79C82312" w14:textId="77777777" w:rsidR="00F93301" w:rsidRDefault="00F93301"/>
          <w:p w14:paraId="25C5D42C" w14:textId="77777777" w:rsidR="00F93301" w:rsidRDefault="00F93301"/>
          <w:p w14:paraId="3316D124" w14:textId="77777777" w:rsidR="00F93301" w:rsidRDefault="00F93301"/>
          <w:p w14:paraId="45A05E61" w14:textId="31696364" w:rsidR="00F93301" w:rsidRDefault="00F93301">
            <w:pPr>
              <w:rPr>
                <w:rFonts w:hint="eastAsia"/>
              </w:rPr>
            </w:pPr>
          </w:p>
        </w:tc>
      </w:tr>
      <w:tr w:rsidR="00F93301" w14:paraId="7E327565" w14:textId="77777777" w:rsidTr="00F93301">
        <w:trPr>
          <w:trHeight w:val="639"/>
        </w:trPr>
        <w:tc>
          <w:tcPr>
            <w:tcW w:w="9634" w:type="dxa"/>
            <w:gridSpan w:val="11"/>
            <w:tcBorders>
              <w:top w:val="dashSmallGap" w:sz="4" w:space="0" w:color="auto"/>
              <w:tl2br w:val="nil"/>
              <w:tr2bl w:val="nil"/>
            </w:tcBorders>
            <w:vAlign w:val="center"/>
          </w:tcPr>
          <w:p w14:paraId="42DB9D68" w14:textId="49235B8A" w:rsidR="00F93301" w:rsidRDefault="00F93301">
            <w:r>
              <w:rPr>
                <w:rFonts w:hint="eastAsia"/>
              </w:rPr>
              <w:lastRenderedPageBreak/>
              <w:t>９　施設状況について</w:t>
            </w:r>
          </w:p>
        </w:tc>
      </w:tr>
      <w:tr w:rsidR="00F93301" w14:paraId="0CA435F0" w14:textId="77777777" w:rsidTr="00F93301">
        <w:trPr>
          <w:trHeight w:val="2414"/>
        </w:trPr>
        <w:tc>
          <w:tcPr>
            <w:tcW w:w="9634" w:type="dxa"/>
            <w:gridSpan w:val="11"/>
            <w:tcBorders>
              <w:top w:val="dashSmallGap" w:sz="4" w:space="0" w:color="auto"/>
              <w:tl2br w:val="nil"/>
              <w:tr2bl w:val="nil"/>
            </w:tcBorders>
            <w:vAlign w:val="center"/>
          </w:tcPr>
          <w:p w14:paraId="06DD4ED8" w14:textId="77777777" w:rsidR="00F93301" w:rsidRDefault="00F93301"/>
          <w:p w14:paraId="24AAB25D" w14:textId="77777777" w:rsidR="00F93301" w:rsidRDefault="00F93301"/>
          <w:p w14:paraId="0662C9A3" w14:textId="77777777" w:rsidR="00F93301" w:rsidRDefault="00F93301"/>
          <w:p w14:paraId="60ACA7C0" w14:textId="77777777" w:rsidR="00F93301" w:rsidRDefault="00F93301"/>
          <w:p w14:paraId="21E6AFCD" w14:textId="77777777" w:rsidR="00F93301" w:rsidRDefault="00F93301"/>
          <w:p w14:paraId="6CEEA222" w14:textId="4E7015E2" w:rsidR="00F93301" w:rsidRDefault="00F93301"/>
          <w:p w14:paraId="3D046215" w14:textId="6C339771" w:rsidR="00F93301" w:rsidRDefault="00F93301"/>
          <w:p w14:paraId="1245C5C3" w14:textId="77777777" w:rsidR="00F93301" w:rsidRDefault="00F93301">
            <w:pPr>
              <w:rPr>
                <w:rFonts w:hint="eastAsia"/>
              </w:rPr>
            </w:pPr>
          </w:p>
          <w:p w14:paraId="30B8204E" w14:textId="77777777" w:rsidR="00F93301" w:rsidRDefault="00F93301"/>
          <w:p w14:paraId="234124D9" w14:textId="77777777" w:rsidR="00F93301" w:rsidRDefault="00F93301"/>
          <w:p w14:paraId="53BD16CA" w14:textId="77777777" w:rsidR="00F93301" w:rsidRDefault="00F93301"/>
          <w:p w14:paraId="2721566F" w14:textId="77777777" w:rsidR="00F93301" w:rsidRDefault="00F93301"/>
          <w:p w14:paraId="54D30F51" w14:textId="19C0791F" w:rsidR="00F93301" w:rsidRDefault="00F93301"/>
          <w:p w14:paraId="07F36558" w14:textId="77777777" w:rsidR="00F93301" w:rsidRDefault="00F93301">
            <w:pPr>
              <w:rPr>
                <w:rFonts w:hint="eastAsia"/>
              </w:rPr>
            </w:pPr>
          </w:p>
          <w:p w14:paraId="474BBDD0" w14:textId="0E9F2176" w:rsidR="00F93301" w:rsidRDefault="00F93301"/>
          <w:p w14:paraId="09D374A0" w14:textId="102DDFEA" w:rsidR="00F93301" w:rsidRDefault="00F93301"/>
          <w:p w14:paraId="4AF3D9EA" w14:textId="07FBD1E9" w:rsidR="00F93301" w:rsidRDefault="00F93301"/>
          <w:p w14:paraId="62B07A56" w14:textId="77777777" w:rsidR="00F93301" w:rsidRDefault="00F93301">
            <w:pPr>
              <w:rPr>
                <w:rFonts w:hint="eastAsia"/>
              </w:rPr>
            </w:pPr>
          </w:p>
          <w:p w14:paraId="6A515D2A" w14:textId="77777777" w:rsidR="00F93301" w:rsidRDefault="00F93301"/>
          <w:p w14:paraId="424FDB7E" w14:textId="3FBDAAE1" w:rsidR="00F93301" w:rsidRDefault="00F93301">
            <w:pPr>
              <w:rPr>
                <w:rFonts w:hint="eastAsia"/>
              </w:rPr>
            </w:pPr>
          </w:p>
        </w:tc>
      </w:tr>
      <w:tr w:rsidR="00F93301" w14:paraId="0E06A606" w14:textId="77777777" w:rsidTr="00F93301">
        <w:trPr>
          <w:trHeight w:val="556"/>
        </w:trPr>
        <w:tc>
          <w:tcPr>
            <w:tcW w:w="9634" w:type="dxa"/>
            <w:gridSpan w:val="11"/>
            <w:tcBorders>
              <w:top w:val="dashSmallGap" w:sz="4" w:space="0" w:color="auto"/>
              <w:tl2br w:val="nil"/>
              <w:tr2bl w:val="nil"/>
            </w:tcBorders>
            <w:vAlign w:val="center"/>
          </w:tcPr>
          <w:p w14:paraId="7372968D" w14:textId="1913B778" w:rsidR="00F93301" w:rsidRDefault="00F93301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 xml:space="preserve">　危機管理体制について</w:t>
            </w:r>
          </w:p>
        </w:tc>
      </w:tr>
      <w:tr w:rsidR="00F93301" w14:paraId="5C347C76" w14:textId="77777777" w:rsidTr="00F93301">
        <w:trPr>
          <w:trHeight w:val="2414"/>
        </w:trPr>
        <w:tc>
          <w:tcPr>
            <w:tcW w:w="9634" w:type="dxa"/>
            <w:gridSpan w:val="11"/>
            <w:tcBorders>
              <w:top w:val="dashSmallGap" w:sz="4" w:space="0" w:color="auto"/>
              <w:tl2br w:val="nil"/>
              <w:tr2bl w:val="nil"/>
            </w:tcBorders>
            <w:vAlign w:val="center"/>
          </w:tcPr>
          <w:p w14:paraId="4D17CB71" w14:textId="77777777" w:rsidR="00F93301" w:rsidRDefault="00F93301"/>
          <w:p w14:paraId="6CD0F7EC" w14:textId="77777777" w:rsidR="00F93301" w:rsidRDefault="00F93301"/>
          <w:p w14:paraId="26DE3974" w14:textId="77777777" w:rsidR="00F93301" w:rsidRDefault="00F93301"/>
          <w:p w14:paraId="0B82D5C0" w14:textId="77777777" w:rsidR="00F93301" w:rsidRDefault="00F93301"/>
          <w:p w14:paraId="2D19949D" w14:textId="77777777" w:rsidR="00F93301" w:rsidRDefault="00F93301"/>
          <w:p w14:paraId="144F1EF0" w14:textId="77777777" w:rsidR="00F93301" w:rsidRDefault="00F93301"/>
          <w:p w14:paraId="7570D79A" w14:textId="77777777" w:rsidR="00F93301" w:rsidRDefault="00F93301"/>
          <w:p w14:paraId="40CFA73D" w14:textId="77777777" w:rsidR="00F93301" w:rsidRDefault="00F93301"/>
          <w:p w14:paraId="7D97F340" w14:textId="77777777" w:rsidR="00F93301" w:rsidRDefault="00F93301"/>
          <w:p w14:paraId="62E52BBC" w14:textId="275212E8" w:rsidR="00F93301" w:rsidRDefault="00F93301"/>
          <w:p w14:paraId="12AC03B5" w14:textId="6C16FDC9" w:rsidR="00F93301" w:rsidRDefault="00F93301"/>
          <w:p w14:paraId="4912E95A" w14:textId="758EF9BC" w:rsidR="00F93301" w:rsidRDefault="00F93301"/>
          <w:p w14:paraId="090F8B8D" w14:textId="34694337" w:rsidR="00F93301" w:rsidRDefault="00F93301"/>
          <w:p w14:paraId="45446827" w14:textId="6C5C6B78" w:rsidR="00F93301" w:rsidRDefault="00F93301"/>
          <w:p w14:paraId="3093C97D" w14:textId="77777777" w:rsidR="00F93301" w:rsidRDefault="00F93301">
            <w:pPr>
              <w:rPr>
                <w:rFonts w:hint="eastAsia"/>
              </w:rPr>
            </w:pPr>
          </w:p>
          <w:p w14:paraId="7B8261C5" w14:textId="77777777" w:rsidR="00F93301" w:rsidRDefault="00F93301"/>
          <w:p w14:paraId="651EDCD3" w14:textId="77777777" w:rsidR="00F93301" w:rsidRDefault="00F93301"/>
          <w:p w14:paraId="674D9578" w14:textId="77777777" w:rsidR="00F93301" w:rsidRDefault="00F93301"/>
          <w:p w14:paraId="17300E1E" w14:textId="77777777" w:rsidR="00F93301" w:rsidRDefault="00F93301"/>
          <w:p w14:paraId="384578B5" w14:textId="266BF8AF" w:rsidR="00F93301" w:rsidRDefault="00F93301">
            <w:pPr>
              <w:rPr>
                <w:rFonts w:hint="eastAsia"/>
              </w:rPr>
            </w:pPr>
          </w:p>
        </w:tc>
      </w:tr>
      <w:tr w:rsidR="00F93301" w14:paraId="22D86564" w14:textId="77777777" w:rsidTr="00F93301">
        <w:trPr>
          <w:trHeight w:val="661"/>
        </w:trPr>
        <w:tc>
          <w:tcPr>
            <w:tcW w:w="9634" w:type="dxa"/>
            <w:gridSpan w:val="11"/>
            <w:tcBorders>
              <w:top w:val="dashSmallGap" w:sz="4" w:space="0" w:color="auto"/>
              <w:tl2br w:val="nil"/>
              <w:tr2bl w:val="nil"/>
            </w:tcBorders>
            <w:vAlign w:val="center"/>
          </w:tcPr>
          <w:p w14:paraId="233E29DA" w14:textId="2A778C8E" w:rsidR="00F93301" w:rsidRDefault="00F93301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11</w:t>
            </w:r>
            <w:r>
              <w:rPr>
                <w:rFonts w:hint="eastAsia"/>
              </w:rPr>
              <w:t xml:space="preserve">　児童の衛生管理・食事の提供について</w:t>
            </w:r>
          </w:p>
        </w:tc>
      </w:tr>
      <w:tr w:rsidR="00F93301" w14:paraId="1C2DE935" w14:textId="77777777" w:rsidTr="00F93301">
        <w:trPr>
          <w:trHeight w:val="2414"/>
        </w:trPr>
        <w:tc>
          <w:tcPr>
            <w:tcW w:w="9634" w:type="dxa"/>
            <w:gridSpan w:val="11"/>
            <w:tcBorders>
              <w:top w:val="dashSmallGap" w:sz="4" w:space="0" w:color="auto"/>
              <w:tl2br w:val="nil"/>
              <w:tr2bl w:val="nil"/>
            </w:tcBorders>
            <w:vAlign w:val="center"/>
          </w:tcPr>
          <w:p w14:paraId="10B9E8CA" w14:textId="77777777" w:rsidR="00F93301" w:rsidRDefault="00F93301"/>
          <w:p w14:paraId="54746E1F" w14:textId="77777777" w:rsidR="00F93301" w:rsidRDefault="00F93301"/>
          <w:p w14:paraId="5E7368CC" w14:textId="77777777" w:rsidR="00F93301" w:rsidRDefault="00F93301"/>
          <w:p w14:paraId="651A6AF3" w14:textId="77777777" w:rsidR="00F93301" w:rsidRDefault="00F93301"/>
          <w:p w14:paraId="46C8BF25" w14:textId="77777777" w:rsidR="00F93301" w:rsidRDefault="00F93301"/>
          <w:p w14:paraId="74BBAB75" w14:textId="77777777" w:rsidR="00F93301" w:rsidRDefault="00F93301"/>
          <w:p w14:paraId="4327E931" w14:textId="77777777" w:rsidR="00F93301" w:rsidRDefault="00F93301"/>
          <w:p w14:paraId="7B7AA7F5" w14:textId="77777777" w:rsidR="00F93301" w:rsidRDefault="00F93301"/>
          <w:p w14:paraId="78C38788" w14:textId="77777777" w:rsidR="00F93301" w:rsidRDefault="00F93301"/>
          <w:p w14:paraId="4C0BFA2F" w14:textId="77777777" w:rsidR="00F93301" w:rsidRDefault="00F93301"/>
          <w:p w14:paraId="7A8E144B" w14:textId="77777777" w:rsidR="00F93301" w:rsidRDefault="00F93301"/>
          <w:p w14:paraId="1426FA3B" w14:textId="2D09EB40" w:rsidR="00F93301" w:rsidRDefault="00F93301"/>
          <w:p w14:paraId="7092AF6B" w14:textId="46608C6A" w:rsidR="00F93301" w:rsidRDefault="00F93301"/>
          <w:p w14:paraId="00F791C2" w14:textId="77777777" w:rsidR="00F93301" w:rsidRDefault="00F93301">
            <w:pPr>
              <w:rPr>
                <w:rFonts w:hint="eastAsia"/>
              </w:rPr>
            </w:pPr>
          </w:p>
          <w:p w14:paraId="46432A71" w14:textId="77777777" w:rsidR="00F93301" w:rsidRDefault="00F93301"/>
          <w:p w14:paraId="786E72FD" w14:textId="77777777" w:rsidR="00F93301" w:rsidRDefault="00F93301"/>
          <w:p w14:paraId="0CB1CDB9" w14:textId="19C01190" w:rsidR="00F93301" w:rsidRDefault="00F93301">
            <w:pPr>
              <w:rPr>
                <w:rFonts w:hint="eastAsia"/>
              </w:rPr>
            </w:pPr>
          </w:p>
        </w:tc>
      </w:tr>
      <w:tr w:rsidR="00724C2B" w14:paraId="18D33F4C" w14:textId="77777777" w:rsidTr="0017724E">
        <w:trPr>
          <w:trHeight w:val="327"/>
        </w:trPr>
        <w:tc>
          <w:tcPr>
            <w:tcW w:w="1838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14:paraId="3DBDDD93" w14:textId="403E3E29" w:rsidR="00724C2B" w:rsidRDefault="00724C2B">
            <w:r>
              <w:rPr>
                <w:rFonts w:hint="eastAsia"/>
              </w:rPr>
              <w:t xml:space="preserve">　給食の提供</w:t>
            </w:r>
          </w:p>
          <w:p w14:paraId="5EE7B38F" w14:textId="18C1DA3E" w:rsidR="00724C2B" w:rsidRDefault="00724C2B" w:rsidP="00F93301">
            <w:pPr>
              <w:ind w:firstLineChars="100" w:firstLine="192"/>
            </w:pPr>
            <w:r>
              <w:rPr>
                <w:rFonts w:hint="eastAsia"/>
              </w:rPr>
              <w:t>について</w:t>
            </w: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79E05561" w14:textId="2305109C" w:rsidR="00724C2B" w:rsidRPr="008D3B1E" w:rsidRDefault="00724C2B">
            <w:pPr>
              <w:rPr>
                <w:sz w:val="18"/>
                <w:szCs w:val="18"/>
              </w:rPr>
            </w:pPr>
            <w:r w:rsidRPr="008D3B1E">
              <w:rPr>
                <w:rFonts w:hint="eastAsia"/>
                <w:sz w:val="18"/>
                <w:szCs w:val="18"/>
              </w:rPr>
              <w:t>１日</w:t>
            </w:r>
            <w:r w:rsidRPr="008D3B1E">
              <w:rPr>
                <w:rFonts w:hint="eastAsia"/>
                <w:sz w:val="18"/>
                <w:szCs w:val="18"/>
              </w:rPr>
              <w:t>300</w:t>
            </w:r>
            <w:r w:rsidRPr="008D3B1E">
              <w:rPr>
                <w:rFonts w:hint="eastAsia"/>
                <w:sz w:val="18"/>
                <w:szCs w:val="18"/>
              </w:rPr>
              <w:t>円での提供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04FEA199" w14:textId="6B04FC39" w:rsidR="00724C2B" w:rsidRDefault="00724C2B" w:rsidP="00724C2B">
            <w:pPr>
              <w:jc w:val="center"/>
            </w:pPr>
            <w:r>
              <w:rPr>
                <w:rFonts w:hint="eastAsia"/>
              </w:rPr>
              <w:t>申込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 w14:paraId="378A16DE" w14:textId="6F483B0E" w:rsidR="00724C2B" w:rsidRDefault="0017724E" w:rsidP="00724C2B">
            <w:pPr>
              <w:jc w:val="center"/>
            </w:pPr>
            <w:r>
              <w:rPr>
                <w:rFonts w:hint="eastAsia"/>
              </w:rPr>
              <w:t>アレルギー除去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14:paraId="222FA4D5" w14:textId="12C74D9F" w:rsidR="00724C2B" w:rsidRDefault="00724C2B" w:rsidP="00724C2B">
            <w:pPr>
              <w:jc w:val="center"/>
            </w:pPr>
            <w:r>
              <w:rPr>
                <w:rFonts w:hint="eastAsia"/>
              </w:rPr>
              <w:t>当日キャンセル</w:t>
            </w:r>
          </w:p>
        </w:tc>
      </w:tr>
      <w:tr w:rsidR="00724C2B" w14:paraId="62934383" w14:textId="77777777" w:rsidTr="0017724E">
        <w:trPr>
          <w:trHeight w:val="949"/>
        </w:trPr>
        <w:tc>
          <w:tcPr>
            <w:tcW w:w="1838" w:type="dxa"/>
            <w:gridSpan w:val="2"/>
            <w:vMerge/>
            <w:tcBorders>
              <w:tl2br w:val="nil"/>
              <w:tr2bl w:val="nil"/>
            </w:tcBorders>
            <w:vAlign w:val="center"/>
          </w:tcPr>
          <w:p w14:paraId="18E4A283" w14:textId="77777777" w:rsidR="00724C2B" w:rsidRDefault="00724C2B"/>
        </w:tc>
        <w:tc>
          <w:tcPr>
            <w:tcW w:w="1701" w:type="dxa"/>
            <w:gridSpan w:val="2"/>
            <w:tcBorders>
              <w:tl2br w:val="nil"/>
              <w:tr2bl w:val="nil"/>
            </w:tcBorders>
            <w:vAlign w:val="center"/>
          </w:tcPr>
          <w:p w14:paraId="202A7C06" w14:textId="73113837" w:rsidR="00724C2B" w:rsidRDefault="00724C2B" w:rsidP="00724C2B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  <w:tc>
          <w:tcPr>
            <w:tcW w:w="1276" w:type="dxa"/>
            <w:gridSpan w:val="2"/>
            <w:tcBorders>
              <w:tl2br w:val="nil"/>
              <w:tr2bl w:val="nil"/>
            </w:tcBorders>
            <w:vAlign w:val="center"/>
          </w:tcPr>
          <w:p w14:paraId="2C86E86E" w14:textId="77777777" w:rsidR="0017724E" w:rsidRPr="0017724E" w:rsidRDefault="0017724E" w:rsidP="00724C2B">
            <w:pPr>
              <w:jc w:val="center"/>
              <w:rPr>
                <w:sz w:val="18"/>
                <w:szCs w:val="18"/>
              </w:rPr>
            </w:pPr>
            <w:r w:rsidRPr="0017724E">
              <w:rPr>
                <w:rFonts w:hint="eastAsia"/>
                <w:sz w:val="18"/>
                <w:szCs w:val="18"/>
              </w:rPr>
              <w:t>前日・当日</w:t>
            </w:r>
          </w:p>
          <w:p w14:paraId="502A6D05" w14:textId="38C779D9" w:rsidR="00724C2B" w:rsidRPr="0017724E" w:rsidRDefault="0017724E" w:rsidP="00724C2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17724E">
              <w:rPr>
                <w:rFonts w:hint="eastAsia"/>
                <w:sz w:val="18"/>
                <w:szCs w:val="18"/>
              </w:rPr>
              <w:t>時まで</w:t>
            </w:r>
          </w:p>
        </w:tc>
        <w:tc>
          <w:tcPr>
            <w:tcW w:w="2693" w:type="dxa"/>
            <w:gridSpan w:val="3"/>
            <w:tcBorders>
              <w:tl2br w:val="nil"/>
              <w:tr2bl w:val="nil"/>
            </w:tcBorders>
            <w:vAlign w:val="center"/>
          </w:tcPr>
          <w:p w14:paraId="06A52745" w14:textId="6C0AACC7" w:rsidR="00724C2B" w:rsidRDefault="00724C2B">
            <w:r>
              <w:rPr>
                <w:rFonts w:hint="eastAsia"/>
              </w:rPr>
              <w:t>可（　　時まで）・不可</w:t>
            </w:r>
          </w:p>
        </w:tc>
        <w:tc>
          <w:tcPr>
            <w:tcW w:w="2126" w:type="dxa"/>
            <w:gridSpan w:val="2"/>
            <w:tcBorders>
              <w:tl2br w:val="nil"/>
              <w:tr2bl w:val="nil"/>
            </w:tcBorders>
            <w:vAlign w:val="center"/>
          </w:tcPr>
          <w:p w14:paraId="7EAD89FA" w14:textId="2D924644" w:rsidR="00724C2B" w:rsidRDefault="00724C2B" w:rsidP="00724C2B">
            <w:pPr>
              <w:jc w:val="center"/>
            </w:pPr>
            <w:r>
              <w:rPr>
                <w:rFonts w:hint="eastAsia"/>
              </w:rPr>
              <w:t>可・不可</w:t>
            </w:r>
          </w:p>
        </w:tc>
      </w:tr>
      <w:tr w:rsidR="00725D98" w14:paraId="68BD5885" w14:textId="77777777" w:rsidTr="00887FB3">
        <w:trPr>
          <w:trHeight w:val="322"/>
        </w:trPr>
        <w:tc>
          <w:tcPr>
            <w:tcW w:w="9634" w:type="dxa"/>
            <w:gridSpan w:val="11"/>
            <w:tcBorders>
              <w:tl2br w:val="nil"/>
              <w:tr2bl w:val="nil"/>
            </w:tcBorders>
            <w:vAlign w:val="center"/>
          </w:tcPr>
          <w:p w14:paraId="4691F6FE" w14:textId="7C09DB9D" w:rsidR="00725D98" w:rsidRDefault="00F93301">
            <w:r>
              <w:rPr>
                <w:rFonts w:hint="eastAsia"/>
              </w:rPr>
              <w:t>12</w:t>
            </w:r>
            <w:r w:rsidR="008D3B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地域支援の取り組みについて</w:t>
            </w:r>
          </w:p>
        </w:tc>
      </w:tr>
      <w:tr w:rsidR="00725D98" w14:paraId="0EB804E8" w14:textId="77777777" w:rsidTr="00887FB3">
        <w:trPr>
          <w:trHeight w:val="322"/>
        </w:trPr>
        <w:tc>
          <w:tcPr>
            <w:tcW w:w="9634" w:type="dxa"/>
            <w:gridSpan w:val="11"/>
            <w:tcBorders>
              <w:tl2br w:val="nil"/>
              <w:tr2bl w:val="nil"/>
            </w:tcBorders>
            <w:vAlign w:val="center"/>
          </w:tcPr>
          <w:p w14:paraId="42F9D5E3" w14:textId="77777777" w:rsidR="00725D98" w:rsidRPr="0017724E" w:rsidRDefault="00725D98"/>
          <w:p w14:paraId="058F2AB4" w14:textId="77777777" w:rsidR="00725D98" w:rsidRDefault="00725D98"/>
          <w:p w14:paraId="6065E892" w14:textId="77777777" w:rsidR="00725D98" w:rsidRDefault="00725D98"/>
          <w:p w14:paraId="4098172F" w14:textId="30A593A8" w:rsidR="00725D98" w:rsidRDefault="00725D98"/>
          <w:p w14:paraId="5B1E664D" w14:textId="384782BF" w:rsidR="00F93301" w:rsidRDefault="00F93301"/>
          <w:p w14:paraId="2A6FAD02" w14:textId="194CF47B" w:rsidR="00F93301" w:rsidRDefault="00F93301"/>
          <w:p w14:paraId="384BC27D" w14:textId="4D710AE7" w:rsidR="00F93301" w:rsidRDefault="00F93301"/>
          <w:p w14:paraId="04BC236D" w14:textId="40A7C877" w:rsidR="00F93301" w:rsidRDefault="00F93301"/>
          <w:p w14:paraId="7FC25C16" w14:textId="5E53B68B" w:rsidR="00F93301" w:rsidRDefault="00F93301"/>
          <w:p w14:paraId="4C8EEAC1" w14:textId="21D0DC69" w:rsidR="00F93301" w:rsidRDefault="00F93301"/>
          <w:p w14:paraId="64A46A01" w14:textId="12839B9B" w:rsidR="00F93301" w:rsidRDefault="00F93301"/>
          <w:p w14:paraId="5DF54AB8" w14:textId="349F6B63" w:rsidR="00F93301" w:rsidRDefault="00F93301"/>
          <w:p w14:paraId="62E77960" w14:textId="77777777" w:rsidR="00F93301" w:rsidRDefault="00F93301">
            <w:pPr>
              <w:rPr>
                <w:rFonts w:hint="eastAsia"/>
              </w:rPr>
            </w:pPr>
          </w:p>
          <w:p w14:paraId="0F619B5B" w14:textId="2E91B93E" w:rsidR="00F93301" w:rsidRDefault="00F93301"/>
          <w:p w14:paraId="277C486E" w14:textId="65F373AF" w:rsidR="00F93301" w:rsidRDefault="00F93301"/>
          <w:p w14:paraId="47A9E49A" w14:textId="5BB3D497" w:rsidR="00F93301" w:rsidRDefault="00F93301"/>
          <w:p w14:paraId="1CEF8D3C" w14:textId="77777777" w:rsidR="00F93301" w:rsidRDefault="00F93301">
            <w:pPr>
              <w:rPr>
                <w:rFonts w:hint="eastAsia"/>
              </w:rPr>
            </w:pPr>
          </w:p>
          <w:p w14:paraId="25BE405D" w14:textId="77777777" w:rsidR="00725D98" w:rsidRDefault="00725D98"/>
        </w:tc>
      </w:tr>
    </w:tbl>
    <w:p w14:paraId="760FB274" w14:textId="11F167E0" w:rsidR="00725D98" w:rsidRDefault="00725D98" w:rsidP="00F93301">
      <w:pPr>
        <w:widowControl/>
        <w:rPr>
          <w:rFonts w:hint="eastAsia"/>
        </w:rPr>
      </w:pPr>
    </w:p>
    <w:sectPr w:rsidR="00725D98">
      <w:pgSz w:w="11906" w:h="16838"/>
      <w:pgMar w:top="1134" w:right="1134" w:bottom="1134" w:left="1134" w:header="851" w:footer="992" w:gutter="0"/>
      <w:cols w:space="720"/>
      <w:docGrid w:type="linesAndChars" w:linePitch="323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5E7D" w14:textId="77777777" w:rsidR="00571FF1" w:rsidRDefault="008D3B1E">
      <w:r>
        <w:separator/>
      </w:r>
    </w:p>
  </w:endnote>
  <w:endnote w:type="continuationSeparator" w:id="0">
    <w:p w14:paraId="24D677FF" w14:textId="77777777" w:rsidR="00571FF1" w:rsidRDefault="008D3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E072C" w14:textId="77777777" w:rsidR="00571FF1" w:rsidRDefault="008D3B1E">
      <w:r>
        <w:separator/>
      </w:r>
    </w:p>
  </w:footnote>
  <w:footnote w:type="continuationSeparator" w:id="0">
    <w:p w14:paraId="355C6B41" w14:textId="77777777" w:rsidR="00571FF1" w:rsidRDefault="008D3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91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D98"/>
    <w:rsid w:val="0017724E"/>
    <w:rsid w:val="00340A4F"/>
    <w:rsid w:val="004D24F3"/>
    <w:rsid w:val="00571FF1"/>
    <w:rsid w:val="00657A8B"/>
    <w:rsid w:val="00724C2B"/>
    <w:rsid w:val="00725D98"/>
    <w:rsid w:val="00887FB3"/>
    <w:rsid w:val="008D3B1E"/>
    <w:rsid w:val="00B7747B"/>
    <w:rsid w:val="00C00193"/>
    <w:rsid w:val="00DE14A9"/>
    <w:rsid w:val="00E5106E"/>
    <w:rsid w:val="00F9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E7E75"/>
  <w15:chartTrackingRefBased/>
  <w15:docId w15:val="{B84B8DEF-6C34-4464-8C5D-A8934736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Balloon Text"/>
    <w:basedOn w:val="a"/>
    <w:link w:val="a5"/>
    <w:semiHidden/>
    <w:rPr>
      <w:rFonts w:asciiTheme="majorHAnsi" w:eastAsiaTheme="majorEastAsia" w:hAnsiTheme="majorHAnsi"/>
      <w:sz w:val="18"/>
    </w:rPr>
  </w:style>
  <w:style w:type="character" w:customStyle="1" w:styleId="a5">
    <w:name w:val="吹き出し (文字)"/>
    <w:basedOn w:val="a0"/>
    <w:link w:val="a4"/>
    <w:rPr>
      <w:rFonts w:asciiTheme="majorHAnsi" w:eastAsiaTheme="majorEastAsia" w:hAnsiTheme="majorHAnsi"/>
      <w:sz w:val="18"/>
    </w:rPr>
  </w:style>
  <w:style w:type="character" w:styleId="a6">
    <w:name w:val="footnote reference"/>
    <w:basedOn w:val="a0"/>
    <w:semiHidden/>
    <w:rPr>
      <w:vertAlign w:val="superscript"/>
    </w:rPr>
  </w:style>
  <w:style w:type="character" w:styleId="a7">
    <w:name w:val="endnote reference"/>
    <w:basedOn w:val="a0"/>
    <w:semiHidden/>
    <w:rPr>
      <w:vertAlign w:val="superscript"/>
    </w:rPr>
  </w:style>
  <w:style w:type="table" w:styleId="a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4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kodomoikusei168</dc:creator>
  <cp:lastModifiedBy>竹下　雄太</cp:lastModifiedBy>
  <cp:revision>96</cp:revision>
  <cp:lastPrinted>2024-09-11T04:35:00Z</cp:lastPrinted>
  <dcterms:created xsi:type="dcterms:W3CDTF">2018-09-11T01:29:00Z</dcterms:created>
  <dcterms:modified xsi:type="dcterms:W3CDTF">2024-10-15T00:04:00Z</dcterms:modified>
</cp:coreProperties>
</file>