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1B28" w14:textId="77777777" w:rsidR="0009393F" w:rsidRDefault="0009393F">
      <w:pPr>
        <w:spacing w:line="440" w:lineRule="exact"/>
        <w:jc w:val="center"/>
        <w:rPr>
          <w:noProof/>
          <w:sz w:val="20"/>
        </w:rPr>
      </w:pPr>
      <w:r>
        <w:rPr>
          <w:rFonts w:hint="eastAsia"/>
          <w:noProof/>
          <w:spacing w:val="34"/>
          <w:sz w:val="20"/>
          <w:fitText w:val="3150" w:id="-1046838016"/>
        </w:rPr>
        <w:t>クリーニング所開設届出</w:t>
      </w:r>
      <w:r>
        <w:rPr>
          <w:rFonts w:hint="eastAsia"/>
          <w:noProof/>
          <w:spacing w:val="1"/>
          <w:sz w:val="20"/>
          <w:fitText w:val="3150" w:id="-1046838016"/>
        </w:rPr>
        <w:t>書</w:t>
      </w:r>
    </w:p>
    <w:p w14:paraId="4A5CCB30" w14:textId="77777777" w:rsidR="0009393F" w:rsidRDefault="0009393F">
      <w:pPr>
        <w:spacing w:before="240" w:after="240" w:line="440" w:lineRule="exact"/>
        <w:ind w:rightChars="120" w:right="252"/>
        <w:jc w:val="right"/>
        <w:rPr>
          <w:noProof/>
          <w:sz w:val="20"/>
        </w:rPr>
      </w:pPr>
      <w:r>
        <w:rPr>
          <w:rFonts w:hint="eastAsia"/>
          <w:noProof/>
          <w:sz w:val="20"/>
        </w:rPr>
        <w:t>年　　月　　日</w:t>
      </w:r>
    </w:p>
    <w:p w14:paraId="64EBC6D4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（宛先）旭川市保健所長</w:t>
      </w:r>
    </w:p>
    <w:p w14:paraId="44379D6A" w14:textId="77777777" w:rsidR="0009393F" w:rsidRDefault="0009393F">
      <w:pPr>
        <w:spacing w:line="440" w:lineRule="exact"/>
        <w:ind w:rightChars="420" w:right="882" w:firstLineChars="2500" w:firstLine="5000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本　籍　　　　　　　　　</w:t>
      </w:r>
    </w:p>
    <w:p w14:paraId="249EC2A7" w14:textId="77777777" w:rsidR="0009393F" w:rsidRDefault="0009393F">
      <w:pPr>
        <w:spacing w:line="440" w:lineRule="exact"/>
        <w:ind w:rightChars="420" w:right="882" w:firstLineChars="2100" w:firstLine="4200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営業者　住　所　　　　　　　　　</w:t>
      </w:r>
    </w:p>
    <w:p w14:paraId="799E3DA8" w14:textId="77777777" w:rsidR="0009393F" w:rsidRDefault="0009393F">
      <w:pPr>
        <w:spacing w:line="440" w:lineRule="exact"/>
        <w:ind w:rightChars="145" w:right="304" w:firstLineChars="2500" w:firstLine="5000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氏　名　　　　　　　　　　　　</w:t>
      </w:r>
    </w:p>
    <w:p w14:paraId="46B050B0" w14:textId="77777777" w:rsidR="0009393F" w:rsidRDefault="0009393F">
      <w:pPr>
        <w:spacing w:line="440" w:lineRule="exact"/>
        <w:ind w:rightChars="210" w:right="441"/>
        <w:jc w:val="right"/>
        <w:rPr>
          <w:noProof/>
          <w:sz w:val="20"/>
        </w:rPr>
      </w:pPr>
      <w:r>
        <w:rPr>
          <w:rFonts w:hint="eastAsia"/>
          <w:noProof/>
          <w:sz w:val="20"/>
        </w:rPr>
        <w:t>（　　　年　　月　　日生）</w:t>
      </w:r>
    </w:p>
    <w:p w14:paraId="7514571C" w14:textId="77777777" w:rsidR="0009393F" w:rsidRDefault="0009393F">
      <w:pPr>
        <w:spacing w:line="440" w:lineRule="exact"/>
        <w:ind w:rightChars="315" w:right="661"/>
        <w:jc w:val="right"/>
        <w:rPr>
          <w:noProof/>
          <w:sz w:val="20"/>
        </w:rPr>
      </w:pPr>
      <w:r>
        <w:rPr>
          <w:rFonts w:hint="eastAsia"/>
          <w:noProof/>
          <w:w w:val="50"/>
          <w:sz w:val="20"/>
        </w:rPr>
        <w:t>（</w:t>
      </w:r>
      <w:r>
        <w:rPr>
          <w:noProof/>
        </w:rPr>
        <w:fldChar w:fldCharType="begin"/>
      </w:r>
      <w:r>
        <w:rPr>
          <w:noProof/>
        </w:rPr>
        <w:instrText xml:space="preserve"> eq \o(\s\up  5(</w:instrText>
      </w:r>
      <w:r>
        <w:rPr>
          <w:rFonts w:hint="eastAsia"/>
          <w:noProof/>
          <w:sz w:val="20"/>
        </w:rPr>
        <w:instrText>法人にあっては，主たる事務所の所</w:instrText>
      </w:r>
      <w:r>
        <w:rPr>
          <w:noProof/>
        </w:rPr>
        <w:instrText>),\s\do  5(</w:instrText>
      </w:r>
      <w:r>
        <w:rPr>
          <w:rFonts w:hint="eastAsia"/>
          <w:noProof/>
          <w:sz w:val="20"/>
        </w:rPr>
        <w:instrText xml:space="preserve">在地並びに名称及び代表者の氏名　</w:instrText>
      </w:r>
      <w:r>
        <w:rPr>
          <w:noProof/>
        </w:rPr>
        <w:instrText>))</w:instrText>
      </w:r>
      <w:r>
        <w:rPr>
          <w:noProof/>
        </w:rPr>
        <w:fldChar w:fldCharType="end"/>
      </w:r>
      <w:r>
        <w:rPr>
          <w:rFonts w:hint="eastAsia"/>
          <w:noProof/>
          <w:w w:val="50"/>
          <w:sz w:val="20"/>
        </w:rPr>
        <w:t>）</w:t>
      </w:r>
    </w:p>
    <w:p w14:paraId="285ED1F2" w14:textId="77777777" w:rsidR="0009393F" w:rsidRDefault="0009393F">
      <w:pPr>
        <w:spacing w:before="240" w:line="440" w:lineRule="exact"/>
        <w:ind w:left="210" w:hanging="210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　クリーニング所を開設するので，クリーニング業法第５条第１項の規定により，次のとおり届け出ます。</w:t>
      </w:r>
    </w:p>
    <w:p w14:paraId="58A905A8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１　クリーニング所の名称</w:t>
      </w:r>
    </w:p>
    <w:p w14:paraId="674AE894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２　クリーニング所の所在地</w:t>
      </w:r>
    </w:p>
    <w:p w14:paraId="3FC95AD8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３　クリーニング所開設の予定年月日</w:t>
      </w:r>
    </w:p>
    <w:p w14:paraId="2AAEEB95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４　クリーニング所の構造及び設備の概要</w:t>
      </w:r>
    </w:p>
    <w:p w14:paraId="1390882D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５　管理人の氏名，本籍，生年月日及び住所</w:t>
      </w:r>
    </w:p>
    <w:p w14:paraId="2AC4E00B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６　クリーニング師の本籍，住所，氏名及び生年月日並びに登録番号</w:t>
      </w:r>
    </w:p>
    <w:p w14:paraId="5DD3DA97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７　従事者数</w:t>
      </w:r>
    </w:p>
    <w:p w14:paraId="2375AF78" w14:textId="77777777" w:rsidR="0009393F" w:rsidRDefault="0009393F">
      <w:pPr>
        <w:spacing w:line="44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８　洗濯物の受取及び引渡しのみを行うクリーニング所にあっては，その旨</w:t>
      </w:r>
    </w:p>
    <w:p w14:paraId="74D9558C" w14:textId="77777777" w:rsidR="0009393F" w:rsidRDefault="0009393F">
      <w:pPr>
        <w:spacing w:line="440" w:lineRule="exact"/>
        <w:ind w:left="420" w:hanging="420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９　クリーニング業法第３条第３項第５号に規定する洗濯物を取り扱わないクリーニング所にあっては，その旨</w:t>
      </w:r>
    </w:p>
    <w:p w14:paraId="50B3DC96" w14:textId="77777777" w:rsidR="0009393F" w:rsidRPr="00813E87" w:rsidRDefault="0009393F">
      <w:pPr>
        <w:spacing w:line="440" w:lineRule="exact"/>
        <w:ind w:left="420" w:hanging="420"/>
        <w:jc w:val="left"/>
        <w:rPr>
          <w:noProof/>
          <w:sz w:val="20"/>
        </w:rPr>
      </w:pPr>
    </w:p>
    <w:p w14:paraId="1F2242BB" w14:textId="77777777" w:rsidR="0009393F" w:rsidRDefault="0009393F">
      <w:pPr>
        <w:spacing w:line="440" w:lineRule="exact"/>
        <w:ind w:left="840" w:hanging="840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</w:t>
      </w:r>
      <w:r>
        <w:rPr>
          <w:noProof/>
          <w:sz w:val="20"/>
        </w:rPr>
        <w:t>(</w:t>
      </w:r>
      <w:r>
        <w:rPr>
          <w:rFonts w:hint="eastAsia"/>
          <w:noProof/>
          <w:sz w:val="20"/>
        </w:rPr>
        <w:t>注</w:t>
      </w:r>
      <w:r>
        <w:rPr>
          <w:noProof/>
          <w:sz w:val="20"/>
        </w:rPr>
        <w:t>)</w:t>
      </w:r>
      <w:r>
        <w:rPr>
          <w:rFonts w:hint="eastAsia"/>
          <w:noProof/>
          <w:sz w:val="20"/>
        </w:rPr>
        <w:t>１　管理人の氏名，本籍，生年月日及び住所は，管理人を置いた場合に記載してください。</w:t>
      </w:r>
    </w:p>
    <w:p w14:paraId="0066CA6B" w14:textId="77777777" w:rsidR="0009393F" w:rsidRDefault="0009393F">
      <w:pPr>
        <w:spacing w:line="440" w:lineRule="exact"/>
        <w:ind w:left="800" w:hangingChars="400" w:hanging="800"/>
        <w:rPr>
          <w:noProof/>
          <w:sz w:val="22"/>
        </w:rPr>
      </w:pPr>
      <w:r>
        <w:rPr>
          <w:rFonts w:hint="eastAsia"/>
          <w:noProof/>
          <w:sz w:val="20"/>
        </w:rPr>
        <w:t xml:space="preserve">　　　２　クリーニング師の本籍，住所，氏名及び生年月日並びに登録番号は，従業者中にクリーニング師がいる場合に記載してください。</w:t>
      </w:r>
    </w:p>
    <w:sectPr w:rsidR="0009393F">
      <w:headerReference w:type="default" r:id="rId6"/>
      <w:footerReference w:type="default" r:id="rId7"/>
      <w:type w:val="continuous"/>
      <w:pgSz w:w="11906" w:h="16838"/>
      <w:pgMar w:top="1420" w:right="1460" w:bottom="1247" w:left="2046" w:header="300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E6E9" w14:textId="77777777" w:rsidR="0009393F" w:rsidRDefault="0009393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9963E2B" w14:textId="77777777" w:rsidR="0009393F" w:rsidRDefault="0009393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3389" w14:textId="77777777" w:rsidR="0009393F" w:rsidRDefault="0009393F">
    <w:pPr>
      <w:pStyle w:val="a5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0D1E" w14:textId="77777777" w:rsidR="0009393F" w:rsidRDefault="0009393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4680146" w14:textId="77777777" w:rsidR="0009393F" w:rsidRDefault="0009393F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22EF" w14:textId="77777777" w:rsidR="0009393F" w:rsidRDefault="0009393F">
    <w:pPr>
      <w:pStyle w:val="a8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3E87"/>
    <w:rsid w:val="0009393F"/>
    <w:rsid w:val="00813E87"/>
    <w:rsid w:val="008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9CA2F"/>
  <w14:defaultImageDpi w14:val="0"/>
  <w15:docId w15:val="{B20F2C56-6F09-4AA1-995E-A47B99C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</w:style>
  <w:style w:type="character" w:customStyle="1" w:styleId="a4">
    <w:name w:val="書式なし (文字)"/>
    <w:basedOn w:val="a0"/>
    <w:link w:val="a3"/>
    <w:uiPriority w:val="99"/>
    <w:semiHidden/>
    <w:locked/>
    <w:rPr>
      <w:rFonts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dc:description/>
  <cp:lastModifiedBy>荒井陽介</cp:lastModifiedBy>
  <cp:revision>2</cp:revision>
  <cp:lastPrinted>2000-11-01T01:18:00Z</cp:lastPrinted>
  <dcterms:created xsi:type="dcterms:W3CDTF">2024-01-19T01:05:00Z</dcterms:created>
  <dcterms:modified xsi:type="dcterms:W3CDTF">2024-01-19T01:05:00Z</dcterms:modified>
</cp:coreProperties>
</file>