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7D37" w14:textId="77777777" w:rsidR="00BF43AF" w:rsidRDefault="00BF43AF">
      <w:pPr>
        <w:spacing w:after="380" w:line="440" w:lineRule="exact"/>
        <w:jc w:val="center"/>
        <w:rPr>
          <w:rFonts w:ascii="?l?r ??’c" w:hAnsi="?l?r ??’c"/>
          <w:noProof/>
        </w:rPr>
      </w:pPr>
      <w:r>
        <w:rPr>
          <w:rFonts w:hint="eastAsia"/>
          <w:noProof/>
          <w:spacing w:val="58"/>
          <w:fitText w:val="3150" w:id="-617384448"/>
        </w:rPr>
        <w:t>旅館業営業停止届出</w:t>
      </w:r>
      <w:r>
        <w:rPr>
          <w:rFonts w:hint="eastAsia"/>
          <w:noProof/>
          <w:spacing w:val="3"/>
          <w:fitText w:val="3150" w:id="-617384448"/>
        </w:rPr>
        <w:t>書</w:t>
      </w:r>
    </w:p>
    <w:p w14:paraId="77F2902D" w14:textId="77777777" w:rsidR="00BF43AF" w:rsidRDefault="00BF43AF">
      <w:pPr>
        <w:spacing w:after="380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年　　月　　日　　</w:t>
      </w:r>
    </w:p>
    <w:p w14:paraId="2F920F73" w14:textId="77777777" w:rsidR="00BF43AF" w:rsidRDefault="00BF43AF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　（あて先）旭川市保健所長</w:t>
      </w:r>
    </w:p>
    <w:p w14:paraId="1167876C" w14:textId="77777777" w:rsidR="00BF43AF" w:rsidRDefault="00BF43AF">
      <w:pPr>
        <w:spacing w:line="300" w:lineRule="exact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住　所　　　　　　　　　　　</w:t>
      </w:r>
    </w:p>
    <w:p w14:paraId="4BC2E924" w14:textId="77777777" w:rsidR="00BF43AF" w:rsidRDefault="00BF43AF">
      <w:pPr>
        <w:spacing w:line="300" w:lineRule="exact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届出者　　　　　　　　　　　　　　　</w:t>
      </w:r>
    </w:p>
    <w:p w14:paraId="0F76D8AE" w14:textId="77777777" w:rsidR="00BF43AF" w:rsidRDefault="00BF43AF">
      <w:pPr>
        <w:spacing w:line="300" w:lineRule="exact"/>
        <w:ind w:right="420"/>
        <w:jc w:val="right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氏　名　　　　　　　　</w:t>
      </w:r>
    </w:p>
    <w:p w14:paraId="5D635371" w14:textId="77777777" w:rsidR="00BF43AF" w:rsidRDefault="00BF43AF">
      <w:pPr>
        <w:spacing w:line="300" w:lineRule="exact"/>
        <w:ind w:right="840" w:firstLineChars="2600" w:firstLine="5460"/>
        <w:rPr>
          <w:rFonts w:ascii="?l?r ??’c" w:hAnsi="?l?r ??’c"/>
          <w:noProof/>
        </w:rPr>
      </w:pPr>
    </w:p>
    <w:p w14:paraId="4684F3C9" w14:textId="77777777" w:rsidR="00BF43AF" w:rsidRDefault="00BF43AF">
      <w:pPr>
        <w:spacing w:line="300" w:lineRule="exact"/>
        <w:ind w:right="840" w:firstLineChars="2600" w:firstLine="5460"/>
        <w:rPr>
          <w:rFonts w:ascii="?l?r ??’c" w:hAnsi="?l?r ??’c"/>
          <w:noProof/>
        </w:rPr>
      </w:pPr>
      <w:r>
        <w:rPr>
          <w:rFonts w:ascii="?l?r ??’c" w:hAnsi="?l?r ??’c" w:hint="eastAsia"/>
          <w:noProof/>
        </w:rPr>
        <w:t>電話番号</w:t>
      </w:r>
      <w:r>
        <w:rPr>
          <w:rFonts w:hint="eastAsia"/>
          <w:noProof/>
        </w:rPr>
        <w:t xml:space="preserve">　　</w:t>
      </w:r>
    </w:p>
    <w:p w14:paraId="758948C6" w14:textId="77777777" w:rsidR="00BF43AF" w:rsidRDefault="00BF43AF">
      <w:pPr>
        <w:spacing w:after="380" w:line="470" w:lineRule="exact"/>
        <w:jc w:val="right"/>
        <w:rPr>
          <w:noProof/>
        </w:rPr>
      </w:pPr>
      <w:r>
        <w:rPr>
          <w:rFonts w:hint="eastAsia"/>
          <w:noProof/>
          <w:w w:val="50"/>
          <w:sz w:val="42"/>
        </w:rPr>
        <w:t>（</w:t>
      </w:r>
      <w:r>
        <w:rPr>
          <w:noProof/>
        </w:rPr>
        <w:fldChar w:fldCharType="begin"/>
      </w:r>
      <w:r>
        <w:rPr>
          <w:noProof/>
        </w:rPr>
        <w:instrText xml:space="preserve"> eq \o(\s\up  5(</w:instrText>
      </w:r>
      <w:r>
        <w:rPr>
          <w:rFonts w:hint="eastAsia"/>
          <w:noProof/>
        </w:rPr>
        <w:instrText>法人にあっては</w:instrText>
      </w:r>
      <w:r w:rsidR="00DE7CB2">
        <w:rPr>
          <w:rFonts w:hint="eastAsia"/>
          <w:noProof/>
        </w:rPr>
        <w:instrText>、</w:instrText>
      </w:r>
      <w:r>
        <w:rPr>
          <w:rFonts w:hint="eastAsia"/>
          <w:noProof/>
        </w:rPr>
        <w:instrText>事務所の所在</w:instrText>
      </w:r>
      <w:r>
        <w:rPr>
          <w:noProof/>
        </w:rPr>
        <w:instrText>),\s\do  5(</w:instrText>
      </w:r>
      <w:r>
        <w:rPr>
          <w:rFonts w:hint="eastAsia"/>
          <w:noProof/>
        </w:rPr>
        <w:instrText>地並びに名称及び代表者の氏名</w:instrText>
      </w:r>
      <w:r>
        <w:rPr>
          <w:noProof/>
        </w:rPr>
        <w:instrText>))</w:instrText>
      </w:r>
      <w:r>
        <w:rPr>
          <w:noProof/>
        </w:rPr>
        <w:fldChar w:fldCharType="end"/>
      </w:r>
      <w:r>
        <w:rPr>
          <w:rFonts w:hint="eastAsia"/>
          <w:noProof/>
          <w:w w:val="50"/>
          <w:sz w:val="42"/>
        </w:rPr>
        <w:t>）</w:t>
      </w:r>
      <w:r>
        <w:rPr>
          <w:rFonts w:hint="eastAsia"/>
          <w:noProof/>
        </w:rPr>
        <w:t xml:space="preserve">　　</w:t>
      </w:r>
    </w:p>
    <w:p w14:paraId="2EB9BD35" w14:textId="77777777" w:rsidR="00BF43AF" w:rsidRDefault="00BF43AF">
      <w:pPr>
        <w:spacing w:after="380" w:line="470" w:lineRule="exact"/>
        <w:ind w:left="210" w:hanging="21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　旅館業の営業の</w:t>
      </w:r>
      <w:r>
        <w:rPr>
          <w:noProof/>
        </w:rPr>
        <w:fldChar w:fldCharType="begin"/>
      </w:r>
      <w:r>
        <w:rPr>
          <w:noProof/>
        </w:rPr>
        <w:instrText xml:space="preserve"> eq \o(\s\up  5(</w:instrText>
      </w:r>
      <w:r>
        <w:rPr>
          <w:rFonts w:hint="eastAsia"/>
          <w:noProof/>
        </w:rPr>
        <w:instrText>全部</w:instrText>
      </w:r>
      <w:r>
        <w:rPr>
          <w:noProof/>
        </w:rPr>
        <w:instrText>),\s\do  5(</w:instrText>
      </w:r>
      <w:r>
        <w:rPr>
          <w:rFonts w:hint="eastAsia"/>
          <w:noProof/>
        </w:rPr>
        <w:instrText>一部</w:instrText>
      </w:r>
      <w:r>
        <w:rPr>
          <w:noProof/>
        </w:rPr>
        <w:instrText>))</w:instrText>
      </w:r>
      <w:r>
        <w:rPr>
          <w:noProof/>
        </w:rPr>
        <w:fldChar w:fldCharType="end"/>
      </w:r>
      <w:r>
        <w:rPr>
          <w:rFonts w:hint="eastAsia"/>
          <w:noProof/>
        </w:rPr>
        <w:t>を停止したので</w:t>
      </w:r>
      <w:r w:rsidR="00DE7CB2">
        <w:rPr>
          <w:rFonts w:hint="eastAsia"/>
          <w:noProof/>
        </w:rPr>
        <w:t>、</w:t>
      </w:r>
      <w:r>
        <w:rPr>
          <w:rFonts w:hint="eastAsia"/>
          <w:noProof/>
        </w:rPr>
        <w:t>旅館業法施行規則第４条の規定により</w:t>
      </w:r>
      <w:r w:rsidR="00DE7CB2">
        <w:rPr>
          <w:rFonts w:hint="eastAsia"/>
          <w:noProof/>
        </w:rPr>
        <w:t>、</w:t>
      </w:r>
      <w:r>
        <w:rPr>
          <w:rFonts w:hint="eastAsia"/>
          <w:noProof/>
        </w:rPr>
        <w:t>次のとおり届け出ます。</w:t>
      </w:r>
    </w:p>
    <w:p w14:paraId="269C55AD" w14:textId="77777777" w:rsidR="00BF43AF" w:rsidRDefault="00BF43AF">
      <w:pPr>
        <w:pStyle w:val="a3"/>
        <w:tabs>
          <w:tab w:val="clear" w:pos="4252"/>
          <w:tab w:val="clear" w:pos="8504"/>
        </w:tabs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１　施設の名称</w:t>
      </w:r>
    </w:p>
    <w:p w14:paraId="568F82E5" w14:textId="77777777" w:rsidR="00BF43AF" w:rsidRDefault="00BF43AF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２　施設の所在地及び電話番号</w:t>
      </w:r>
    </w:p>
    <w:p w14:paraId="5A9D7C1B" w14:textId="77777777" w:rsidR="00BF43AF" w:rsidRDefault="00BF43AF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３　停止年月日及び停止期間</w:t>
      </w:r>
    </w:p>
    <w:p w14:paraId="66AF0DBE" w14:textId="77777777" w:rsidR="00BF43AF" w:rsidRDefault="00BF43AF">
      <w:pPr>
        <w:spacing w:after="380"/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４　一部の停止にあっては</w:t>
      </w:r>
      <w:r w:rsidR="00DE7CB2">
        <w:rPr>
          <w:rFonts w:hint="eastAsia"/>
          <w:noProof/>
        </w:rPr>
        <w:t>、</w:t>
      </w:r>
      <w:r>
        <w:rPr>
          <w:rFonts w:hint="eastAsia"/>
          <w:noProof/>
        </w:rPr>
        <w:t>停止部分</w:t>
      </w:r>
    </w:p>
    <w:p w14:paraId="64AF2E7A" w14:textId="77777777" w:rsidR="00BF43AF" w:rsidRDefault="00BF43AF">
      <w:pPr>
        <w:rPr>
          <w:rFonts w:ascii="?l?r ??’c" w:hAnsi="?l?r ??’c"/>
          <w:noProof/>
        </w:rPr>
      </w:pPr>
      <w:r>
        <w:rPr>
          <w:rFonts w:hint="eastAsia"/>
          <w:noProof/>
        </w:rPr>
        <w:t xml:space="preserve">　５　停止の理由</w:t>
      </w:r>
    </w:p>
    <w:sectPr w:rsidR="00BF43AF">
      <w:headerReference w:type="default" r:id="rId6"/>
      <w:footerReference w:type="default" r:id="rId7"/>
      <w:type w:val="continuous"/>
      <w:pgSz w:w="11906" w:h="16838"/>
      <w:pgMar w:top="1420" w:right="1460" w:bottom="3004" w:left="2046" w:header="300" w:footer="992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FB60" w14:textId="77777777" w:rsidR="009C6CC3" w:rsidRDefault="009C6CC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ABF6C15" w14:textId="77777777" w:rsidR="009C6CC3" w:rsidRDefault="009C6CC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’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393E" w14:textId="77777777" w:rsidR="00BF43AF" w:rsidRDefault="00BF43AF">
    <w:pPr>
      <w:pStyle w:val="a3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F336" w14:textId="77777777" w:rsidR="009C6CC3" w:rsidRDefault="009C6CC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5BCDC99" w14:textId="77777777" w:rsidR="009C6CC3" w:rsidRDefault="009C6CC3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C51F" w14:textId="77777777" w:rsidR="00BF43AF" w:rsidRDefault="00BF43AF">
    <w:pPr>
      <w:pStyle w:val="a6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B2"/>
    <w:rsid w:val="0043771C"/>
    <w:rsid w:val="009C6CC3"/>
    <w:rsid w:val="00A50A76"/>
    <w:rsid w:val="00BF43AF"/>
    <w:rsid w:val="00D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EFF7D"/>
  <w14:defaultImageDpi w14:val="0"/>
  <w15:docId w15:val="{CD3ABE12-7024-4DCD-8B1F-D9B15351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qFormat/>
    <w:rPr>
      <w:rFonts w:ascii="ＭＳ 明朝" w:eastAsia="ＭＳ 明朝" w:hAnsi="ＭＳ 明朝" w:cs="Times New Roman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qFormat/>
    <w:rPr>
      <w:rFonts w:ascii="ＭＳ 明朝" w:eastAsia="ＭＳ 明朝" w:hAnsi="ＭＳ 明朝" w:cs="Times New Roman"/>
      <w:sz w:val="21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第一法規株式会社</dc:creator>
  <cp:keywords/>
  <dc:description/>
  <cp:lastModifiedBy>藤田　和繁</cp:lastModifiedBy>
  <cp:revision>2</cp:revision>
  <cp:lastPrinted>2000-11-10T01:38:00Z</cp:lastPrinted>
  <dcterms:created xsi:type="dcterms:W3CDTF">2025-11-06T04:55:00Z</dcterms:created>
  <dcterms:modified xsi:type="dcterms:W3CDTF">2025-11-06T04:55:00Z</dcterms:modified>
</cp:coreProperties>
</file>