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36654" w14:textId="27B2EC4F" w:rsidR="00E753E5" w:rsidRDefault="00D4371C" w:rsidP="00E753E5">
      <w:pPr>
        <w:jc w:val="left"/>
        <w:rPr>
          <w:rFonts w:ascii="ＭＳ 明朝" w:eastAsia="ＭＳ 明朝" w:hAnsi="ＭＳ 明朝"/>
          <w:sz w:val="18"/>
          <w:szCs w:val="18"/>
        </w:rPr>
      </w:pPr>
      <w:r w:rsidRPr="0087579F">
        <w:rPr>
          <w:rFonts w:ascii="ＭＳ 明朝" w:hAnsi="ＭＳ 明朝" w:hint="eastAsia"/>
          <w:sz w:val="18"/>
          <w:szCs w:val="21"/>
        </w:rPr>
        <w:t>（</w:t>
      </w:r>
      <w:r>
        <w:rPr>
          <w:rFonts w:ascii="ＭＳ 明朝" w:hAnsi="ＭＳ 明朝" w:hint="eastAsia"/>
          <w:sz w:val="18"/>
          <w:szCs w:val="21"/>
        </w:rPr>
        <w:t>金銭管理規程</w:t>
      </w:r>
      <w:r w:rsidRPr="0087579F">
        <w:rPr>
          <w:rFonts w:ascii="ＭＳ 明朝" w:hAnsi="ＭＳ 明朝" w:hint="eastAsia"/>
          <w:sz w:val="18"/>
          <w:szCs w:val="21"/>
        </w:rPr>
        <w:t>第</w:t>
      </w:r>
      <w:r>
        <w:rPr>
          <w:rFonts w:ascii="ＭＳ 明朝" w:hAnsi="ＭＳ 明朝" w:hint="eastAsia"/>
          <w:sz w:val="18"/>
          <w:szCs w:val="21"/>
        </w:rPr>
        <w:t>７</w:t>
      </w:r>
      <w:r w:rsidRPr="0087579F">
        <w:rPr>
          <w:rFonts w:ascii="ＭＳ 明朝" w:hAnsi="ＭＳ 明朝" w:hint="eastAsia"/>
          <w:sz w:val="18"/>
          <w:szCs w:val="21"/>
        </w:rPr>
        <w:t>号</w:t>
      </w:r>
      <w:r>
        <w:rPr>
          <w:rFonts w:ascii="ＭＳ 明朝" w:hAnsi="ＭＳ 明朝" w:hint="eastAsia"/>
          <w:sz w:val="18"/>
          <w:szCs w:val="21"/>
        </w:rPr>
        <w:t>様式</w:t>
      </w:r>
      <w:r w:rsidRPr="0087579F">
        <w:rPr>
          <w:rFonts w:ascii="ＭＳ 明朝" w:hAnsi="ＭＳ 明朝" w:hint="eastAsia"/>
          <w:sz w:val="18"/>
          <w:szCs w:val="21"/>
        </w:rPr>
        <w:t>）</w:t>
      </w:r>
      <w:r w:rsidR="007D2D72"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3442F" wp14:editId="4F23987F">
                <wp:simplePos x="0" y="0"/>
                <wp:positionH relativeFrom="column">
                  <wp:posOffset>-176530</wp:posOffset>
                </wp:positionH>
                <wp:positionV relativeFrom="paragraph">
                  <wp:posOffset>269240</wp:posOffset>
                </wp:positionV>
                <wp:extent cx="6305550" cy="3095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095625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155FA8A" id="角丸四角形 2" o:spid="_x0000_s1026" style="position:absolute;left:0;text-align:left;margin-left:-13.9pt;margin-top:21.2pt;width:496.5pt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</w:p>
    <w:p w14:paraId="6CC98F70" w14:textId="77777777" w:rsidR="007D2D72" w:rsidRPr="00413FF1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B909D53" w14:textId="3CF44C6E" w:rsidR="006B60AF" w:rsidRDefault="005B0CEC" w:rsidP="005E7C64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解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約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込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B0CE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入居者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事業者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）</w:t>
      </w:r>
    </w:p>
    <w:p w14:paraId="0324DF72" w14:textId="77777777" w:rsidR="0043547A" w:rsidRPr="0043547A" w:rsidRDefault="0043547A" w:rsidP="0043547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7815A6E" w14:textId="3DDC068E" w:rsidR="005B0CEC" w:rsidRPr="0043547A" w:rsidRDefault="0043547A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>
        <w:rPr>
          <w:rFonts w:ascii="ＭＳ ゴシック" w:eastAsia="ＭＳ ゴシック" w:hAnsi="ＭＳ ゴシック" w:hint="eastAsia"/>
          <w:sz w:val="24"/>
          <w:szCs w:val="24"/>
        </w:rPr>
        <w:t>運営法人</w:t>
      </w:r>
    </w:p>
    <w:p w14:paraId="2815835F" w14:textId="6503270B" w:rsidR="006B60AF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5C5D9E37" w14:textId="77777777" w:rsidR="006B60AF" w:rsidRPr="005E7C64" w:rsidRDefault="006B60AF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18F38CA0" w14:textId="388816D5" w:rsidR="006B60AF" w:rsidRDefault="006B60AF" w:rsidP="00D4371C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日に締結した</w:t>
      </w:r>
      <w:r w:rsidR="001D0E5D">
        <w:rPr>
          <w:rFonts w:ascii="ＭＳ ゴシック" w:eastAsia="ＭＳ ゴシック" w:hAnsi="ＭＳ ゴシック" w:hint="eastAsia"/>
          <w:sz w:val="24"/>
          <w:szCs w:val="24"/>
        </w:rPr>
        <w:t>金銭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等委託管理契約書第５条第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項に基づいて当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契約を解除します。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管理を委託し</w:t>
      </w:r>
      <w:r w:rsidR="00CC3450">
        <w:rPr>
          <w:rFonts w:ascii="ＭＳ ゴシック" w:eastAsia="ＭＳ ゴシック" w:hAnsi="ＭＳ ゴシック" w:hint="eastAsia"/>
          <w:sz w:val="24"/>
          <w:szCs w:val="24"/>
        </w:rPr>
        <w:t>ている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金銭等を</w:t>
      </w:r>
      <w:r w:rsidR="00CC3450">
        <w:rPr>
          <w:rFonts w:ascii="ＭＳ ゴシック" w:eastAsia="ＭＳ ゴシック" w:hAnsi="ＭＳ ゴシック" w:hint="eastAsia"/>
          <w:sz w:val="24"/>
          <w:szCs w:val="24"/>
        </w:rPr>
        <w:t>全て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返還してください。</w:t>
      </w:r>
    </w:p>
    <w:p w14:paraId="773476D5" w14:textId="77777777" w:rsidR="007D2D72" w:rsidRPr="005E7C64" w:rsidRDefault="007D2D72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32BFB953" w14:textId="70507116" w:rsidR="006B60AF" w:rsidRDefault="006B60AF" w:rsidP="005E7C6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00356705" w14:textId="77777777" w:rsidR="007D2D72" w:rsidRPr="005E7C64" w:rsidRDefault="007D2D72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64F411" w14:textId="47F52132" w:rsidR="006B60AF" w:rsidRDefault="0043547A" w:rsidP="00CC3450">
      <w:pPr>
        <w:ind w:leftChars="1822" w:left="3826" w:firstLineChars="577" w:firstLine="1385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入居者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</w:t>
      </w:r>
      <w:r w:rsidR="00CC3450">
        <w:rPr>
          <w:rFonts w:ascii="ＭＳ ゴシック" w:eastAsia="ＭＳ ゴシック" w:hAnsi="ＭＳ ゴシック"/>
          <w:sz w:val="24"/>
          <w:szCs w:val="24"/>
        </w:rPr>
        <w:t xml:space="preserve">      </w:t>
      </w:r>
    </w:p>
    <w:p w14:paraId="28434978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B0C59C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78B5FA" w14:textId="06C17D3D" w:rsidR="005B0CEC" w:rsidRDefault="005B0CEC" w:rsidP="005B0CEC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AEA1913" w14:textId="47EE52D8" w:rsidR="005B0CEC" w:rsidRPr="00413FF1" w:rsidRDefault="00CC3450" w:rsidP="005B0CEC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E8879" wp14:editId="126A33B6">
                <wp:simplePos x="0" y="0"/>
                <wp:positionH relativeFrom="column">
                  <wp:posOffset>-176530</wp:posOffset>
                </wp:positionH>
                <wp:positionV relativeFrom="paragraph">
                  <wp:posOffset>135890</wp:posOffset>
                </wp:positionV>
                <wp:extent cx="6305550" cy="421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2100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7474BE5" id="角丸四角形 1" o:spid="_x0000_s1026" style="position:absolute;left:0;text-align:left;margin-left:-13.9pt;margin-top:10.7pt;width:496.5pt;height:3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" filled="f" strokecolor="#5a5a5a [2109]" strokeweight="1pt">
                <v:stroke joinstyle="miter"/>
              </v:roundrect>
            </w:pict>
          </mc:Fallback>
        </mc:AlternateContent>
      </w:r>
    </w:p>
    <w:p w14:paraId="01D0E544" w14:textId="4FC5B818" w:rsidR="005B0CEC" w:rsidRPr="007D2D72" w:rsidRDefault="005B0CEC" w:rsidP="005B0CE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解 約 申 込 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B0CE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 xml:space="preserve"> 事業</w:t>
      </w:r>
      <w:r w:rsidRPr="005B0CEC">
        <w:rPr>
          <w:rFonts w:ascii="ＭＳ ゴシック" w:eastAsia="ＭＳ ゴシック" w:hAnsi="ＭＳ ゴシック" w:hint="eastAsia"/>
          <w:szCs w:val="21"/>
        </w:rPr>
        <w:t>者</w:t>
      </w:r>
      <w:r w:rsidR="00CC345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入居者 </w:t>
      </w:r>
      <w:r w:rsidRPr="005B0CEC">
        <w:rPr>
          <w:rFonts w:ascii="ＭＳ ゴシック" w:eastAsia="ＭＳ ゴシック" w:hAnsi="ＭＳ ゴシック" w:hint="eastAsia"/>
          <w:szCs w:val="21"/>
        </w:rPr>
        <w:t>）</w:t>
      </w:r>
    </w:p>
    <w:p w14:paraId="45F822D1" w14:textId="77777777" w:rsidR="005B0CEC" w:rsidRPr="005E7C64" w:rsidRDefault="005B0CEC" w:rsidP="005B0CE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B5C7FD9" w14:textId="77777777" w:rsidR="005B0CEC" w:rsidRPr="005E7C64" w:rsidRDefault="005B0CEC" w:rsidP="005B0CEC">
      <w:pPr>
        <w:ind w:firstLineChars="1122" w:firstLine="2693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6A18319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7D2F12B2" w14:textId="62948533" w:rsidR="005B0CEC" w:rsidRPr="005E7C64" w:rsidRDefault="005B0CEC" w:rsidP="00D4371C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日に締結した</w:t>
      </w:r>
      <w:r>
        <w:rPr>
          <w:rFonts w:ascii="ＭＳ ゴシック" w:eastAsia="ＭＳ ゴシック" w:hAnsi="ＭＳ ゴシック" w:hint="eastAsia"/>
          <w:sz w:val="24"/>
          <w:szCs w:val="24"/>
        </w:rPr>
        <w:t>金銭等委託管理契約書第５条第２項に基づいて当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契約を解除します。</w:t>
      </w:r>
    </w:p>
    <w:p w14:paraId="11ED34D9" w14:textId="77777777" w:rsidR="005B0CEC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541117D0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2ECB5C22" w14:textId="77777777" w:rsidR="005B0CEC" w:rsidRPr="005E7C64" w:rsidRDefault="005B0CEC" w:rsidP="005B0CE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事由：</w:t>
      </w:r>
      <w:r w:rsidRPr="005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A9A4876" w14:textId="77777777" w:rsidR="005B0CEC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1BDAB4FB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305DBA0E" w14:textId="447E35C7" w:rsidR="005B0CEC" w:rsidRDefault="005B0CEC" w:rsidP="005B0CE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16B77FC2" w14:textId="77777777" w:rsidR="005B0CEC" w:rsidRPr="005E7C64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ACF2B2" w14:textId="77777777" w:rsidR="005B0CEC" w:rsidRPr="005E7C64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14:paraId="3DE75980" w14:textId="77777777" w:rsidR="005B0CEC" w:rsidRPr="005E7C64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</w:p>
    <w:p w14:paraId="6F615E3C" w14:textId="2207474B" w:rsidR="005B0CEC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 w:hint="eastAsia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代表者                 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</w:t>
      </w:r>
      <w:bookmarkStart w:id="0" w:name="_GoBack"/>
      <w:bookmarkEnd w:id="0"/>
    </w:p>
    <w:p w14:paraId="056922BB" w14:textId="77777777" w:rsidR="005B0CEC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1AA6AB" w14:textId="6E9105D4" w:rsidR="005B0CEC" w:rsidRPr="005B0CEC" w:rsidRDefault="005B0CEC" w:rsidP="005E7C64">
      <w:pPr>
        <w:rPr>
          <w:rFonts w:ascii="ＭＳ 明朝" w:eastAsia="ＭＳ 明朝" w:hAnsi="ＭＳ 明朝"/>
          <w:sz w:val="20"/>
          <w:szCs w:val="20"/>
        </w:rPr>
      </w:pPr>
    </w:p>
    <w:sectPr w:rsidR="005B0CEC" w:rsidRPr="005B0CEC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48EA4" w14:textId="77777777" w:rsidR="00266D49" w:rsidRDefault="00266D49" w:rsidP="003441E3">
      <w:r>
        <w:separator/>
      </w:r>
    </w:p>
  </w:endnote>
  <w:endnote w:type="continuationSeparator" w:id="0">
    <w:p w14:paraId="3F5C605C" w14:textId="77777777" w:rsidR="00266D49" w:rsidRDefault="00266D49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Arial Unicode MS"/>
    <w:charset w:val="80"/>
    <w:family w:val="roman"/>
    <w:pitch w:val="variable"/>
    <w:sig w:usb0="00000000" w:usb1="08070000" w:usb2="00000010" w:usb3="00000000" w:csb0="008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08070000" w:usb2="00000010" w:usb3="00000000" w:csb0="008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0D88F" w14:textId="77777777" w:rsidR="00266D49" w:rsidRDefault="00266D49" w:rsidP="003441E3">
      <w:r>
        <w:separator/>
      </w:r>
    </w:p>
  </w:footnote>
  <w:footnote w:type="continuationSeparator" w:id="0">
    <w:p w14:paraId="24DA2309" w14:textId="77777777" w:rsidR="00266D49" w:rsidRDefault="00266D49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5"/>
    <w:rsid w:val="00054E75"/>
    <w:rsid w:val="001712E6"/>
    <w:rsid w:val="001C3918"/>
    <w:rsid w:val="001C7EBE"/>
    <w:rsid w:val="001D0E5D"/>
    <w:rsid w:val="00266D49"/>
    <w:rsid w:val="003441E3"/>
    <w:rsid w:val="00413FF1"/>
    <w:rsid w:val="0043547A"/>
    <w:rsid w:val="0044632E"/>
    <w:rsid w:val="004973A5"/>
    <w:rsid w:val="0059670B"/>
    <w:rsid w:val="005B0CEC"/>
    <w:rsid w:val="005B73B6"/>
    <w:rsid w:val="005E7C64"/>
    <w:rsid w:val="00647F1E"/>
    <w:rsid w:val="006B60AF"/>
    <w:rsid w:val="006C1B57"/>
    <w:rsid w:val="007D2D72"/>
    <w:rsid w:val="007D4E3D"/>
    <w:rsid w:val="00856FF9"/>
    <w:rsid w:val="00875FD1"/>
    <w:rsid w:val="008832C3"/>
    <w:rsid w:val="00957505"/>
    <w:rsid w:val="00A1462B"/>
    <w:rsid w:val="00B337A1"/>
    <w:rsid w:val="00C57F6C"/>
    <w:rsid w:val="00CC3450"/>
    <w:rsid w:val="00CD4960"/>
    <w:rsid w:val="00CE5F33"/>
    <w:rsid w:val="00CF1F6D"/>
    <w:rsid w:val="00D4371C"/>
    <w:rsid w:val="00DF0A19"/>
    <w:rsid w:val="00E07E49"/>
    <w:rsid w:val="00E67A2B"/>
    <w:rsid w:val="00E753E5"/>
    <w:rsid w:val="00E761F6"/>
    <w:rsid w:val="00EB7FBD"/>
    <w:rsid w:val="00ED0A82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hogo-sys0012</cp:lastModifiedBy>
  <cp:revision>8</cp:revision>
  <cp:lastPrinted>2020-02-27T08:02:00Z</cp:lastPrinted>
  <dcterms:created xsi:type="dcterms:W3CDTF">2020-03-02T04:38:00Z</dcterms:created>
  <dcterms:modified xsi:type="dcterms:W3CDTF">2021-03-12T08:33:00Z</dcterms:modified>
</cp:coreProperties>
</file>