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A8" w:rsidRPr="0017183A" w:rsidRDefault="00E75FA8" w:rsidP="00E75FA8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="00B15377" w:rsidRPr="001718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第</w:t>
      </w:r>
      <w:r w:rsidR="00217FCD" w:rsidRPr="001718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="00B15377" w:rsidRPr="001718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号様式</w:t>
      </w:r>
      <w:r w:rsidRPr="001718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:rsidR="00CD6E00" w:rsidRPr="0017183A" w:rsidRDefault="00CD6E00" w:rsidP="00CD6E00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第二種社会福祉事業</w:t>
      </w: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【</w:t>
      </w:r>
      <w:r w:rsidR="00B25931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 </w:t>
      </w:r>
      <w:r w:rsidR="00490D0D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無料低額宿泊所</w:t>
      </w:r>
      <w:r w:rsidR="00B25931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 </w:t>
      </w: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】</w:t>
      </w:r>
      <w:r w:rsidRPr="0017183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="00F07B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事前協議書</w:t>
      </w:r>
    </w:p>
    <w:p w:rsidR="00CD6E00" w:rsidRPr="0017183A" w:rsidRDefault="00CD6E00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D6E00" w:rsidRPr="0017183A" w:rsidRDefault="00CD6E00" w:rsidP="00CD6E00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年　　月　　日</w:t>
      </w:r>
    </w:p>
    <w:p w:rsidR="00CD6E00" w:rsidRPr="0017183A" w:rsidRDefault="00F6178C" w:rsidP="00C06A21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（</w:t>
      </w:r>
      <w:r>
        <w:rPr>
          <w:rFonts w:ascii="ＭＳ ゴシック" w:eastAsia="ＭＳ ゴシック" w:hAnsi="ＭＳ ゴシック"/>
          <w:color w:val="000000" w:themeColor="text1"/>
          <w:szCs w:val="21"/>
        </w:rPr>
        <w:t>宛先）</w:t>
      </w:r>
      <w:r w:rsidR="008A6987">
        <w:rPr>
          <w:rFonts w:ascii="ＭＳ ゴシック" w:eastAsia="ＭＳ ゴシック" w:hAnsi="ＭＳ ゴシック" w:hint="eastAsia"/>
          <w:color w:val="000000" w:themeColor="text1"/>
          <w:szCs w:val="21"/>
        </w:rPr>
        <w:t>旭川</w:t>
      </w:r>
      <w:r w:rsidR="00F07B23">
        <w:rPr>
          <w:rFonts w:ascii="ＭＳ ゴシック" w:eastAsia="ＭＳ ゴシック" w:hAnsi="ＭＳ ゴシック" w:hint="eastAsia"/>
          <w:color w:val="000000" w:themeColor="text1"/>
          <w:szCs w:val="21"/>
        </w:rPr>
        <w:t>市長</w:t>
      </w:r>
    </w:p>
    <w:p w:rsidR="00CD6E00" w:rsidRPr="0017183A" w:rsidRDefault="0043188D" w:rsidP="0043188D">
      <w:pPr>
        <w:ind w:leftChars="2362" w:left="496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〔</w:t>
      </w:r>
      <w:r w:rsidR="000830DC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施設</w:t>
      </w: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設置</w:t>
      </w:r>
      <w:r w:rsidR="00EC7042">
        <w:rPr>
          <w:rFonts w:ascii="ＭＳ ゴシック" w:eastAsia="ＭＳ ゴシック" w:hAnsi="ＭＳ ゴシック" w:hint="eastAsia"/>
          <w:color w:val="000000" w:themeColor="text1"/>
          <w:szCs w:val="21"/>
        </w:rPr>
        <w:t>（</w:t>
      </w:r>
      <w:r w:rsidR="00F07B23">
        <w:rPr>
          <w:rFonts w:ascii="ＭＳ ゴシック" w:eastAsia="ＭＳ ゴシック" w:hAnsi="ＭＳ ゴシック" w:hint="eastAsia"/>
          <w:color w:val="000000" w:themeColor="text1"/>
          <w:szCs w:val="21"/>
        </w:rPr>
        <w:t>予定</w:t>
      </w:r>
      <w:r w:rsidR="00EC7042">
        <w:rPr>
          <w:rFonts w:ascii="ＭＳ ゴシック" w:eastAsia="ＭＳ ゴシック" w:hAnsi="ＭＳ ゴシック" w:hint="eastAsia"/>
          <w:color w:val="000000" w:themeColor="text1"/>
          <w:szCs w:val="21"/>
        </w:rPr>
        <w:t>）</w:t>
      </w: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者〕</w:t>
      </w:r>
    </w:p>
    <w:p w:rsidR="0043188D" w:rsidRPr="0017183A" w:rsidRDefault="0043188D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所在地</w:t>
      </w:r>
    </w:p>
    <w:p w:rsidR="0043188D" w:rsidRPr="0017183A" w:rsidRDefault="0043188D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名称</w:t>
      </w:r>
    </w:p>
    <w:p w:rsidR="0043188D" w:rsidRPr="0017183A" w:rsidRDefault="0043188D" w:rsidP="0043188D">
      <w:pPr>
        <w:ind w:leftChars="2430" w:left="5103"/>
        <w:rPr>
          <w:rFonts w:ascii="ＭＳ ゴシック" w:eastAsia="ＭＳ ゴシック" w:hAnsi="ＭＳ ゴシック" w:hint="eastAsia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代表者　　　　　　　　　　　</w:t>
      </w:r>
      <w:r w:rsidR="00D40071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bookmarkStart w:id="0" w:name="_GoBack"/>
      <w:bookmarkEnd w:id="0"/>
    </w:p>
    <w:p w:rsidR="00CD6E00" w:rsidRPr="0017183A" w:rsidRDefault="00CD6E00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D6E00" w:rsidRPr="0017183A" w:rsidRDefault="00CD6E00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8A6987">
        <w:rPr>
          <w:rFonts w:ascii="ＭＳ ゴシック" w:eastAsia="ＭＳ ゴシック" w:hAnsi="ＭＳ ゴシック" w:hint="eastAsia"/>
          <w:color w:val="000000" w:themeColor="text1"/>
          <w:szCs w:val="21"/>
        </w:rPr>
        <w:t>旭川</w:t>
      </w:r>
      <w:r w:rsidR="00EC7042" w:rsidRPr="00EC7042">
        <w:rPr>
          <w:rFonts w:ascii="ＭＳ ゴシック" w:eastAsia="ＭＳ ゴシック" w:hAnsi="ＭＳ ゴシック" w:hint="eastAsia"/>
          <w:color w:val="000000" w:themeColor="text1"/>
          <w:szCs w:val="21"/>
        </w:rPr>
        <w:t>市無料低額宿泊所設置運営手続要領第２条第１項の規定に基づき</w:t>
      </w:r>
      <w:r w:rsidR="00E54C1B">
        <w:rPr>
          <w:rFonts w:ascii="ＭＳ ゴシック" w:eastAsia="ＭＳ ゴシック" w:hAnsi="ＭＳ ゴシック" w:hint="eastAsia"/>
          <w:color w:val="000000" w:themeColor="text1"/>
          <w:szCs w:val="21"/>
        </w:rPr>
        <w:t>，</w:t>
      </w:r>
      <w:r w:rsidR="00EC7042" w:rsidRPr="00EC7042">
        <w:rPr>
          <w:rFonts w:ascii="ＭＳ ゴシック" w:eastAsia="ＭＳ ゴシック" w:hAnsi="ＭＳ ゴシック" w:hint="eastAsia"/>
          <w:color w:val="000000" w:themeColor="text1"/>
          <w:szCs w:val="21"/>
        </w:rPr>
        <w:t>関係書類を添えて協議します。</w:t>
      </w:r>
    </w:p>
    <w:p w:rsidR="00CD6E00" w:rsidRPr="00DE3776" w:rsidRDefault="00CD6E00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74947" w:rsidRPr="0017183A" w:rsidRDefault="00CD6ABE" w:rsidP="00CD6ABE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１．</w:t>
      </w:r>
      <w:r w:rsidR="00CD6E00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施設</w:t>
      </w:r>
      <w:r w:rsidR="00635555">
        <w:rPr>
          <w:rFonts w:ascii="ＭＳ ゴシック" w:eastAsia="ＭＳ ゴシック" w:hAnsi="ＭＳ ゴシック" w:hint="eastAsia"/>
          <w:color w:val="000000" w:themeColor="text1"/>
          <w:szCs w:val="21"/>
        </w:rPr>
        <w:t>の名称等</w:t>
      </w:r>
    </w:p>
    <w:tbl>
      <w:tblPr>
        <w:tblStyle w:val="a4"/>
        <w:tblW w:w="8363" w:type="dxa"/>
        <w:tblInd w:w="704" w:type="dxa"/>
        <w:tblLook w:val="04A0" w:firstRow="1" w:lastRow="0" w:firstColumn="1" w:lastColumn="0" w:noHBand="0" w:noVBand="1"/>
      </w:tblPr>
      <w:tblGrid>
        <w:gridCol w:w="1276"/>
        <w:gridCol w:w="992"/>
        <w:gridCol w:w="2660"/>
        <w:gridCol w:w="1026"/>
        <w:gridCol w:w="2409"/>
      </w:tblGrid>
      <w:tr w:rsidR="0017183A" w:rsidRPr="0017183A" w:rsidTr="00CD6ABE">
        <w:trPr>
          <w:trHeight w:val="47"/>
        </w:trPr>
        <w:tc>
          <w:tcPr>
            <w:tcW w:w="2268" w:type="dxa"/>
            <w:gridSpan w:val="2"/>
            <w:tcBorders>
              <w:bottom w:val="dashSmallGap" w:sz="4" w:space="0" w:color="auto"/>
            </w:tcBorders>
          </w:tcPr>
          <w:p w:rsidR="000830DC" w:rsidRPr="0017183A" w:rsidRDefault="000830DC" w:rsidP="00F17A95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ashSmallGap" w:sz="4" w:space="0" w:color="auto"/>
            </w:tcBorders>
          </w:tcPr>
          <w:p w:rsidR="000830DC" w:rsidRPr="0017183A" w:rsidRDefault="000830DC" w:rsidP="000830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7183A" w:rsidRPr="0017183A" w:rsidTr="00CD6ABE">
        <w:trPr>
          <w:trHeight w:val="325"/>
        </w:trPr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C" w:rsidRPr="0017183A" w:rsidRDefault="000830DC" w:rsidP="000830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施設の名称</w:t>
            </w:r>
          </w:p>
        </w:tc>
        <w:tc>
          <w:tcPr>
            <w:tcW w:w="609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C" w:rsidRPr="0017183A" w:rsidRDefault="000830DC" w:rsidP="000830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7183A" w:rsidRPr="0017183A" w:rsidTr="00D40071">
        <w:trPr>
          <w:trHeight w:val="44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C" w:rsidRPr="0017183A" w:rsidRDefault="002251A1" w:rsidP="000830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施設</w:t>
            </w:r>
            <w:r w:rsidR="000830DC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の所在地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C" w:rsidRPr="0017183A" w:rsidRDefault="000830DC" w:rsidP="000830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〒　　-</w:t>
            </w:r>
          </w:p>
          <w:p w:rsidR="000830DC" w:rsidRPr="0017183A" w:rsidRDefault="000830DC" w:rsidP="000830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0830DC" w:rsidRPr="0017183A" w:rsidRDefault="000830DC" w:rsidP="000830DC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ビルの名称等</w:t>
            </w:r>
          </w:p>
        </w:tc>
      </w:tr>
      <w:tr w:rsidR="0017183A" w:rsidRPr="0017183A" w:rsidTr="00CD6ABE">
        <w:trPr>
          <w:trHeight w:val="1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BB9" w:rsidRDefault="00B46BB9" w:rsidP="00F551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施設の</w:t>
            </w:r>
          </w:p>
          <w:p w:rsidR="00CD6ABE" w:rsidRPr="0017183A" w:rsidRDefault="00CD6ABE" w:rsidP="00F551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E" w:rsidRPr="0017183A" w:rsidRDefault="00CD6ABE" w:rsidP="00F551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E" w:rsidRPr="0017183A" w:rsidRDefault="00CD6ABE" w:rsidP="006B294D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E" w:rsidRPr="0017183A" w:rsidRDefault="00CD6ABE" w:rsidP="00F551A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FAX番号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E" w:rsidRPr="0017183A" w:rsidRDefault="00CD6ABE" w:rsidP="006B294D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7183A" w:rsidRPr="0017183A" w:rsidTr="00CD6ABE">
        <w:trPr>
          <w:trHeight w:val="5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1" w:rsidRPr="0017183A" w:rsidRDefault="00F551A1" w:rsidP="00F551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1" w:rsidRPr="0017183A" w:rsidRDefault="00F551A1" w:rsidP="00F551A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Email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1" w:rsidRPr="0017183A" w:rsidRDefault="00F551A1" w:rsidP="006B294D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7183A" w:rsidRPr="0017183A" w:rsidTr="00E35CDF">
        <w:trPr>
          <w:trHeight w:val="47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0DC" w:rsidRPr="0017183A" w:rsidRDefault="00E35CDF" w:rsidP="000830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サテライト型住居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30DC" w:rsidRPr="0017183A" w:rsidRDefault="00E35CDF" w:rsidP="000830DC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サテライト型住居の設置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　　　　　　　　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□なし　□あり</w:t>
            </w:r>
          </w:p>
        </w:tc>
      </w:tr>
      <w:tr w:rsidR="00E35CDF" w:rsidRPr="0017183A" w:rsidTr="00E35CDF">
        <w:trPr>
          <w:trHeight w:val="107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CDF" w:rsidRPr="0017183A" w:rsidRDefault="00BA666B" w:rsidP="00E35CD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現在の状況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CDF" w:rsidRDefault="00E35CDF" w:rsidP="00E35C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老人（６０歳以上）以外も当然に入居できる　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該当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非該当</w:t>
            </w:r>
          </w:p>
          <w:p w:rsidR="00E35CDF" w:rsidRDefault="00E35CDF" w:rsidP="00E35C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意図的に老人を集めて入居させている　　　　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該当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非該当</w:t>
            </w:r>
          </w:p>
          <w:p w:rsidR="00E35CDF" w:rsidRPr="0017183A" w:rsidRDefault="00E35CDF" w:rsidP="00E35C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施設の一部を老人のみを入居対象としている　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該当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非該当</w:t>
            </w:r>
          </w:p>
        </w:tc>
      </w:tr>
    </w:tbl>
    <w:p w:rsidR="001F6B9C" w:rsidRPr="00EC7042" w:rsidRDefault="001F6B9C" w:rsidP="00CD6ABE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74947" w:rsidRPr="0017183A" w:rsidRDefault="00C74947" w:rsidP="00CD6ABE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２</w:t>
      </w:r>
      <w:r w:rsidR="00F17A95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．</w:t>
      </w:r>
      <w:r w:rsidR="00635555">
        <w:rPr>
          <w:rFonts w:ascii="ＭＳ ゴシック" w:eastAsia="ＭＳ ゴシック" w:hAnsi="ＭＳ ゴシック" w:hint="eastAsia"/>
          <w:color w:val="000000" w:themeColor="text1"/>
          <w:szCs w:val="21"/>
        </w:rPr>
        <w:t>施設</w:t>
      </w: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設置</w:t>
      </w:r>
      <w:r w:rsidR="00635555">
        <w:rPr>
          <w:rFonts w:ascii="ＭＳ ゴシック" w:eastAsia="ＭＳ ゴシック" w:hAnsi="ＭＳ ゴシック" w:hint="eastAsia"/>
          <w:color w:val="000000" w:themeColor="text1"/>
          <w:szCs w:val="21"/>
        </w:rPr>
        <w:t>（予定）</w:t>
      </w: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者の名称</w:t>
      </w:r>
      <w:r w:rsidR="00635555">
        <w:rPr>
          <w:rFonts w:ascii="ＭＳ ゴシック" w:eastAsia="ＭＳ ゴシック" w:hAnsi="ＭＳ ゴシック" w:hint="eastAsia"/>
          <w:color w:val="000000" w:themeColor="text1"/>
          <w:szCs w:val="21"/>
        </w:rPr>
        <w:t>等</w:t>
      </w:r>
    </w:p>
    <w:tbl>
      <w:tblPr>
        <w:tblStyle w:val="a4"/>
        <w:tblW w:w="8363" w:type="dxa"/>
        <w:tblInd w:w="704" w:type="dxa"/>
        <w:tblLook w:val="04A0" w:firstRow="1" w:lastRow="0" w:firstColumn="1" w:lastColumn="0" w:noHBand="0" w:noVBand="1"/>
      </w:tblPr>
      <w:tblGrid>
        <w:gridCol w:w="1276"/>
        <w:gridCol w:w="992"/>
        <w:gridCol w:w="1843"/>
        <w:gridCol w:w="850"/>
        <w:gridCol w:w="993"/>
        <w:gridCol w:w="2409"/>
      </w:tblGrid>
      <w:tr w:rsidR="0017183A" w:rsidRPr="0017183A" w:rsidTr="00CD6ABE">
        <w:trPr>
          <w:trHeight w:val="145"/>
        </w:trPr>
        <w:tc>
          <w:tcPr>
            <w:tcW w:w="2268" w:type="dxa"/>
            <w:gridSpan w:val="2"/>
          </w:tcPr>
          <w:p w:rsidR="00F17A95" w:rsidRPr="0017183A" w:rsidRDefault="00F17A95" w:rsidP="003E5E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法人等の名称</w:t>
            </w:r>
          </w:p>
        </w:tc>
        <w:tc>
          <w:tcPr>
            <w:tcW w:w="6095" w:type="dxa"/>
            <w:gridSpan w:val="4"/>
          </w:tcPr>
          <w:p w:rsidR="00F17A95" w:rsidRPr="0017183A" w:rsidRDefault="00F17A95" w:rsidP="003E5E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7183A" w:rsidRPr="0017183A" w:rsidTr="00CD6ABE">
        <w:trPr>
          <w:trHeight w:val="632"/>
        </w:trPr>
        <w:tc>
          <w:tcPr>
            <w:tcW w:w="2268" w:type="dxa"/>
            <w:gridSpan w:val="2"/>
          </w:tcPr>
          <w:p w:rsidR="00F17A95" w:rsidRPr="0017183A" w:rsidRDefault="00F17A95" w:rsidP="00F17A9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主たる事務所の所在地</w:t>
            </w:r>
          </w:p>
        </w:tc>
        <w:tc>
          <w:tcPr>
            <w:tcW w:w="6095" w:type="dxa"/>
            <w:gridSpan w:val="4"/>
          </w:tcPr>
          <w:p w:rsidR="00F17A95" w:rsidRPr="0017183A" w:rsidRDefault="00F17A95" w:rsidP="003E5E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〒　　-</w:t>
            </w:r>
          </w:p>
          <w:p w:rsidR="00F17A95" w:rsidRPr="0017183A" w:rsidRDefault="00F17A95" w:rsidP="003E5E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17A95" w:rsidRPr="0017183A" w:rsidRDefault="00F17A95" w:rsidP="003E5E71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ビルの名称等</w:t>
            </w:r>
          </w:p>
        </w:tc>
      </w:tr>
      <w:tr w:rsidR="0017183A" w:rsidRPr="0017183A" w:rsidTr="00CD6ABE">
        <w:trPr>
          <w:trHeight w:val="47"/>
        </w:trPr>
        <w:tc>
          <w:tcPr>
            <w:tcW w:w="1276" w:type="dxa"/>
            <w:vMerge w:val="restart"/>
          </w:tcPr>
          <w:p w:rsidR="00B46BB9" w:rsidRDefault="00B46BB9" w:rsidP="00D400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法人等の</w:t>
            </w:r>
          </w:p>
          <w:p w:rsidR="00D40071" w:rsidRPr="0017183A" w:rsidRDefault="00D40071" w:rsidP="00D400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992" w:type="dxa"/>
          </w:tcPr>
          <w:p w:rsidR="00D40071" w:rsidRPr="0017183A" w:rsidRDefault="00D40071" w:rsidP="00630FD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2693" w:type="dxa"/>
            <w:gridSpan w:val="2"/>
          </w:tcPr>
          <w:p w:rsidR="00D40071" w:rsidRPr="0017183A" w:rsidRDefault="00D40071" w:rsidP="003E5E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:rsidR="00D40071" w:rsidRPr="0017183A" w:rsidRDefault="00D40071" w:rsidP="00630FD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FAX番号</w:t>
            </w:r>
          </w:p>
        </w:tc>
        <w:tc>
          <w:tcPr>
            <w:tcW w:w="2409" w:type="dxa"/>
          </w:tcPr>
          <w:p w:rsidR="00D40071" w:rsidRPr="0017183A" w:rsidRDefault="00D40071" w:rsidP="003E5E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7183A" w:rsidRPr="0017183A" w:rsidTr="00630FD7">
        <w:trPr>
          <w:trHeight w:val="405"/>
        </w:trPr>
        <w:tc>
          <w:tcPr>
            <w:tcW w:w="1276" w:type="dxa"/>
            <w:vMerge/>
          </w:tcPr>
          <w:p w:rsidR="00D40071" w:rsidRPr="0017183A" w:rsidRDefault="00D40071" w:rsidP="00D400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D40071" w:rsidRPr="0017183A" w:rsidRDefault="00D40071" w:rsidP="00630FD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Email</w:t>
            </w:r>
          </w:p>
        </w:tc>
        <w:tc>
          <w:tcPr>
            <w:tcW w:w="6095" w:type="dxa"/>
            <w:gridSpan w:val="4"/>
          </w:tcPr>
          <w:p w:rsidR="00D40071" w:rsidRPr="0017183A" w:rsidRDefault="00D40071" w:rsidP="003E5E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7183A" w:rsidRPr="0017183A" w:rsidTr="00CD6ABE">
        <w:trPr>
          <w:trHeight w:val="47"/>
        </w:trPr>
        <w:tc>
          <w:tcPr>
            <w:tcW w:w="1276" w:type="dxa"/>
          </w:tcPr>
          <w:p w:rsidR="00630FD7" w:rsidRPr="0017183A" w:rsidRDefault="00630FD7" w:rsidP="00630FD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代表者</w:t>
            </w:r>
          </w:p>
        </w:tc>
        <w:tc>
          <w:tcPr>
            <w:tcW w:w="992" w:type="dxa"/>
          </w:tcPr>
          <w:p w:rsidR="00630FD7" w:rsidRPr="0017183A" w:rsidRDefault="00630FD7" w:rsidP="00630FD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職　名</w:t>
            </w:r>
          </w:p>
        </w:tc>
        <w:tc>
          <w:tcPr>
            <w:tcW w:w="1843" w:type="dxa"/>
          </w:tcPr>
          <w:p w:rsidR="00630FD7" w:rsidRPr="0017183A" w:rsidRDefault="00630FD7" w:rsidP="003E5E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630FD7" w:rsidRPr="0017183A" w:rsidRDefault="00630FD7" w:rsidP="00630FD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402" w:type="dxa"/>
            <w:gridSpan w:val="2"/>
          </w:tcPr>
          <w:p w:rsidR="00630FD7" w:rsidRPr="0017183A" w:rsidRDefault="00630FD7" w:rsidP="003E5E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:rsidR="00EC7042" w:rsidRDefault="00EC7042" w:rsidP="00CD6ABE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E64B6" w:rsidRPr="0017183A" w:rsidRDefault="006B1D36" w:rsidP="00CD6ABE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３</w:t>
      </w:r>
      <w:r w:rsidR="00BF7789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．</w:t>
      </w:r>
      <w:r w:rsidR="00CD6E00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建物その他の設備の規模及び構造</w:t>
      </w:r>
    </w:p>
    <w:tbl>
      <w:tblPr>
        <w:tblStyle w:val="a4"/>
        <w:tblW w:w="8362" w:type="dxa"/>
        <w:tblInd w:w="704" w:type="dxa"/>
        <w:tblLook w:val="04A0" w:firstRow="1" w:lastRow="0" w:firstColumn="1" w:lastColumn="0" w:noHBand="0" w:noVBand="1"/>
      </w:tblPr>
      <w:tblGrid>
        <w:gridCol w:w="1701"/>
        <w:gridCol w:w="6661"/>
      </w:tblGrid>
      <w:tr w:rsidR="0017183A" w:rsidRPr="0017183A" w:rsidTr="001C22FA">
        <w:tc>
          <w:tcPr>
            <w:tcW w:w="1701" w:type="dxa"/>
          </w:tcPr>
          <w:p w:rsidR="00FE64B6" w:rsidRPr="0017183A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利用定員</w:t>
            </w:r>
          </w:p>
        </w:tc>
        <w:tc>
          <w:tcPr>
            <w:tcW w:w="6661" w:type="dxa"/>
          </w:tcPr>
          <w:p w:rsidR="00FE64B6" w:rsidRPr="0017183A" w:rsidRDefault="00FE64B6" w:rsidP="00F551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="002251A1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名</w:t>
            </w:r>
          </w:p>
        </w:tc>
      </w:tr>
      <w:tr w:rsidR="0017183A" w:rsidRPr="0017183A" w:rsidTr="001C22FA">
        <w:tc>
          <w:tcPr>
            <w:tcW w:w="1701" w:type="dxa"/>
          </w:tcPr>
          <w:p w:rsidR="00FE64B6" w:rsidRPr="0017183A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構造</w:t>
            </w:r>
          </w:p>
        </w:tc>
        <w:tc>
          <w:tcPr>
            <w:tcW w:w="6661" w:type="dxa"/>
          </w:tcPr>
          <w:p w:rsidR="00FE64B6" w:rsidRPr="0017183A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造　　　階建</w:t>
            </w:r>
          </w:p>
          <w:p w:rsidR="00FE64B6" w:rsidRPr="0017183A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</w:t>
            </w:r>
            <w:r w:rsidR="006B294D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うち</w:t>
            </w:r>
            <w:r w:rsidR="00E54C1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，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当該</w:t>
            </w:r>
            <w:r w:rsidR="002251A1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施設として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使用する部分　　階</w:t>
            </w:r>
            <w:r w:rsidR="00630FD7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部分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</w:t>
            </w:r>
            <w:r w:rsidR="00630FD7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="002251A1"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全部</w:t>
            </w:r>
            <w:r w:rsidR="002251A1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・ </w:t>
            </w:r>
            <w:r w:rsidR="002251A1" w:rsidRPr="001718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一部</w:t>
            </w:r>
            <w:r w:rsidR="002251A1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）</w:t>
            </w:r>
          </w:p>
        </w:tc>
      </w:tr>
      <w:tr w:rsidR="0017183A" w:rsidRPr="0017183A" w:rsidTr="001C22FA">
        <w:tc>
          <w:tcPr>
            <w:tcW w:w="1701" w:type="dxa"/>
          </w:tcPr>
          <w:p w:rsidR="00FE64B6" w:rsidRPr="0017183A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lastRenderedPageBreak/>
              <w:t>敷地面積</w:t>
            </w:r>
          </w:p>
        </w:tc>
        <w:tc>
          <w:tcPr>
            <w:tcW w:w="6661" w:type="dxa"/>
          </w:tcPr>
          <w:p w:rsidR="00FE64B6" w:rsidRPr="0017183A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㎡</w:t>
            </w:r>
          </w:p>
        </w:tc>
      </w:tr>
      <w:tr w:rsidR="0017183A" w:rsidRPr="0017183A" w:rsidTr="001C22FA">
        <w:tc>
          <w:tcPr>
            <w:tcW w:w="1701" w:type="dxa"/>
          </w:tcPr>
          <w:p w:rsidR="00FE64B6" w:rsidRPr="0017183A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総床面積</w:t>
            </w:r>
          </w:p>
        </w:tc>
        <w:tc>
          <w:tcPr>
            <w:tcW w:w="6661" w:type="dxa"/>
          </w:tcPr>
          <w:p w:rsidR="00FE64B6" w:rsidRPr="0017183A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㎡</w:t>
            </w:r>
          </w:p>
          <w:p w:rsidR="00FE64B6" w:rsidRPr="0017183A" w:rsidRDefault="00FE64B6" w:rsidP="002251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（内</w:t>
            </w:r>
            <w:r w:rsidR="00E54C1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，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当該</w:t>
            </w:r>
            <w:r w:rsidR="002251A1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施設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に使用する部分</w:t>
            </w:r>
            <w:r w:rsidR="00363469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：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専用</w:t>
            </w:r>
            <w:r w:rsidR="00363469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㎡</w:t>
            </w:r>
            <w:r w:rsidR="00E54C1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，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共用</w:t>
            </w:r>
            <w:r w:rsidR="00363469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㎡）</w:t>
            </w:r>
          </w:p>
        </w:tc>
      </w:tr>
      <w:tr w:rsidR="0017183A" w:rsidRPr="0017183A" w:rsidTr="001C22FA">
        <w:tc>
          <w:tcPr>
            <w:tcW w:w="1701" w:type="dxa"/>
          </w:tcPr>
          <w:p w:rsidR="00FE64B6" w:rsidRPr="0017183A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建築年月日</w:t>
            </w:r>
          </w:p>
        </w:tc>
        <w:tc>
          <w:tcPr>
            <w:tcW w:w="6661" w:type="dxa"/>
          </w:tcPr>
          <w:p w:rsidR="00FE64B6" w:rsidRPr="0017183A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年　月竣工</w:t>
            </w:r>
          </w:p>
        </w:tc>
      </w:tr>
      <w:tr w:rsidR="0017183A" w:rsidRPr="0017183A" w:rsidTr="001C22FA">
        <w:tc>
          <w:tcPr>
            <w:tcW w:w="1701" w:type="dxa"/>
          </w:tcPr>
          <w:p w:rsidR="00FE64B6" w:rsidRPr="0017183A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当該事業に使用する設備の有無</w:t>
            </w:r>
          </w:p>
          <w:p w:rsidR="00FE64B6" w:rsidRPr="0017183A" w:rsidRDefault="00FE64B6" w:rsidP="0098017A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（有する設備に☑）</w:t>
            </w:r>
          </w:p>
        </w:tc>
        <w:tc>
          <w:tcPr>
            <w:tcW w:w="6661" w:type="dxa"/>
          </w:tcPr>
          <w:p w:rsidR="006B1D36" w:rsidRDefault="00FE64B6" w:rsidP="002251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□居室</w:t>
            </w:r>
            <w:r w:rsidR="002251A1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□炊事設備　</w:t>
            </w:r>
            <w:r w:rsidR="002251A1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□洗面所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□便所</w:t>
            </w:r>
            <w:r w:rsidR="00363469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□浴室　</w:t>
            </w:r>
          </w:p>
          <w:p w:rsidR="002251A1" w:rsidRPr="0017183A" w:rsidRDefault="00FE64B6" w:rsidP="002251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□洗濯室又は洗濯場　</w:t>
            </w:r>
            <w:r w:rsidR="002251A1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□共用室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□相談室　</w:t>
            </w:r>
          </w:p>
          <w:p w:rsidR="00FE64B6" w:rsidRPr="0017183A" w:rsidRDefault="00FE64B6" w:rsidP="002251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□食堂</w:t>
            </w:r>
            <w:r w:rsidR="00363469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□その他（　　　　　　　　　　　）</w:t>
            </w:r>
          </w:p>
        </w:tc>
      </w:tr>
      <w:tr w:rsidR="00F302E2" w:rsidRPr="0017183A" w:rsidTr="001C22FA">
        <w:tc>
          <w:tcPr>
            <w:tcW w:w="1701" w:type="dxa"/>
          </w:tcPr>
          <w:p w:rsidR="00F302E2" w:rsidRPr="00F302E2" w:rsidRDefault="00E1126C" w:rsidP="00E1126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1126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上記の</w:t>
            </w:r>
            <w:r w:rsidR="00F302E2" w:rsidRPr="00E1126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有する設備の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うち</w:t>
            </w:r>
            <w:r w:rsidR="00F302E2" w:rsidRPr="00E1126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共用の設備</w:t>
            </w:r>
          </w:p>
        </w:tc>
        <w:tc>
          <w:tcPr>
            <w:tcW w:w="6661" w:type="dxa"/>
          </w:tcPr>
          <w:p w:rsidR="00F302E2" w:rsidRDefault="00F302E2" w:rsidP="002251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4B24FB" w:rsidRPr="004B24FB" w:rsidRDefault="004B24FB" w:rsidP="002251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302E2" w:rsidRPr="0017183A" w:rsidRDefault="00F302E2" w:rsidP="002251A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:rsidR="00583F5F" w:rsidRDefault="00583F5F" w:rsidP="00CD6ABE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D6E00" w:rsidRPr="0017183A" w:rsidRDefault="00DE3776" w:rsidP="00CD6ABE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４</w:t>
      </w:r>
      <w:r w:rsidR="00FE64B6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．</w:t>
      </w:r>
      <w:r w:rsidR="00CD6E00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事業開始の年月日</w:t>
      </w:r>
      <w:r w:rsidR="00583F5F">
        <w:rPr>
          <w:rFonts w:ascii="ＭＳ ゴシック" w:eastAsia="ＭＳ ゴシック" w:hAnsi="ＭＳ ゴシック" w:hint="eastAsia"/>
          <w:color w:val="000000" w:themeColor="text1"/>
          <w:szCs w:val="21"/>
        </w:rPr>
        <w:t>（予定）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</w:tblGrid>
      <w:tr w:rsidR="0017183A" w:rsidRPr="0017183A" w:rsidTr="002251A1">
        <w:tc>
          <w:tcPr>
            <w:tcW w:w="2835" w:type="dxa"/>
          </w:tcPr>
          <w:p w:rsidR="00FE64B6" w:rsidRPr="0017183A" w:rsidRDefault="00FE64B6" w:rsidP="00E627EF">
            <w:pPr>
              <w:ind w:firstLineChars="200" w:firstLine="42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="00C81BAD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年　</w:t>
            </w:r>
            <w:r w:rsidR="00C81BAD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月　</w:t>
            </w:r>
            <w:r w:rsidR="00C81BAD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日</w:t>
            </w:r>
          </w:p>
        </w:tc>
      </w:tr>
    </w:tbl>
    <w:p w:rsidR="00583F5F" w:rsidRDefault="00583F5F" w:rsidP="00CD6ABE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D40071" w:rsidRPr="0017183A" w:rsidRDefault="00DE3776" w:rsidP="00CD6ABE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５</w:t>
      </w:r>
      <w:r w:rsidR="00FE64B6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．</w:t>
      </w:r>
      <w:r w:rsidR="00CD6E00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施設の管理者および</w:t>
      </w:r>
      <w:r w:rsidR="00F6409A"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実務を担当する職員の氏名</w:t>
      </w:r>
    </w:p>
    <w:tbl>
      <w:tblPr>
        <w:tblStyle w:val="a4"/>
        <w:tblW w:w="8363" w:type="dxa"/>
        <w:tblInd w:w="704" w:type="dxa"/>
        <w:tblLook w:val="04A0" w:firstRow="1" w:lastRow="0" w:firstColumn="1" w:lastColumn="0" w:noHBand="0" w:noVBand="1"/>
      </w:tblPr>
      <w:tblGrid>
        <w:gridCol w:w="2552"/>
        <w:gridCol w:w="5811"/>
      </w:tblGrid>
      <w:tr w:rsidR="0017183A" w:rsidRPr="0017183A" w:rsidTr="00E75FA8">
        <w:trPr>
          <w:trHeight w:val="685"/>
        </w:trPr>
        <w:tc>
          <w:tcPr>
            <w:tcW w:w="2552" w:type="dxa"/>
          </w:tcPr>
          <w:p w:rsidR="00D40071" w:rsidRPr="0017183A" w:rsidRDefault="00D40071" w:rsidP="003E5E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施設の管理者（施設長）</w:t>
            </w:r>
          </w:p>
        </w:tc>
        <w:tc>
          <w:tcPr>
            <w:tcW w:w="5811" w:type="dxa"/>
          </w:tcPr>
          <w:p w:rsidR="00D40071" w:rsidRPr="00F302E2" w:rsidRDefault="00D40071" w:rsidP="00D400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職名　　　　　　　　　</w:t>
            </w:r>
            <w:r w:rsidRPr="0017183A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40071" w:rsidRPr="0017183A"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  <w:t>フリガナ</w:t>
                  </w:r>
                </w:rt>
                <w:rubyBase>
                  <w:r w:rsidR="00D40071" w:rsidRPr="0017183A"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</w:tc>
      </w:tr>
      <w:tr w:rsidR="0017183A" w:rsidRPr="0017183A" w:rsidTr="00E75FA8">
        <w:trPr>
          <w:trHeight w:val="587"/>
        </w:trPr>
        <w:tc>
          <w:tcPr>
            <w:tcW w:w="2552" w:type="dxa"/>
          </w:tcPr>
          <w:p w:rsidR="00D40071" w:rsidRPr="0017183A" w:rsidRDefault="00BA666B" w:rsidP="003E5E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実務を担当する</w:t>
            </w:r>
            <w:r w:rsidR="00D40071"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職員</w:t>
            </w:r>
          </w:p>
          <w:p w:rsidR="008A4868" w:rsidRPr="0017183A" w:rsidRDefault="00603D1F" w:rsidP="00BA666B">
            <w:pPr>
              <w:ind w:leftChars="150" w:left="315" w:rightChars="15" w:right="31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17183A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55988</wp:posOffset>
                      </wp:positionH>
                      <wp:positionV relativeFrom="paragraph">
                        <wp:posOffset>24765</wp:posOffset>
                      </wp:positionV>
                      <wp:extent cx="1456051" cy="400050"/>
                      <wp:effectExtent l="0" t="0" r="1143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6051" cy="400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391DED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4pt;margin-top:1.95pt;width:114.6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iBiAIAAGAFAAAOAAAAZHJzL2Uyb0RvYy54bWysVM1uEzEQviPxDpbvdDdVUiDqpopSFSFV&#10;bUWLena8dmNhe4ztZBNuPXPkEUDiwSreg7F3N4kCEgJx8Xp2/r/5xqdna6PJSvigwFZ0cFRSIiyH&#10;WtmHir6/u3jxipIQma2ZBisquhGBnk2ePztt3FgcwwJ0LTzBIDaMG1fRRYxuXBSBL4Rh4QicsKiU&#10;4A2LKPqHovaswehGF8dleVI04GvngYsQ8O95q6STHF9KweO1lEFEoiuKtcV8+nzO01lMTtn4wTO3&#10;ULwrg/1DFYYpi0m3oc5ZZGTp1S+hjOIeAsh4xMEUIKXiIveA3QzKg25uF8yJ3AuCE9wWpvD/wvKr&#10;1Y0nqsbZUWKZwRH9+Pb96fHz0+PXp8cvZJAQalwYo+Gtu/GdFPCa2l1Lb9IXGyHrjOpmi6pYR8Lx&#10;52A4OilHGJ6jbliW5SjDXuy8nQ/xjQBD0qWic8/4BxFvmPIZU7a6DBETo0dvmXJqm84AWtUXSuss&#10;JNqImfZkxXDgcZ3LR789K5SSZ5GaatvIt7jRoo36TkgEJBWes2cq7mIyzoWNfVxt0Tq5Saxg61j+&#10;2bGzT64i0/RvnLceOTPYuHU2ykIL2kHZOyhka98j0PadIJhDvUEueGiXJDh+oXAelyzgKDxuBe4P&#10;bnq8xkNqaCoK3Y2SBfhPv/uf7JGsqKWkwS2raPi4ZF5Qot9apPHrwXCY1jILw9HLYxT8vma+r7FL&#10;MwOcK3IJq8vXZB91f5UezD0+CNOUFVXMcsxdUR59L8xiu/34pHAxnWYzXEXH4qW9dbyfeiLa3fqe&#10;edeRMiKdr6DfSDY+IGVrm+ZhYbqMIFVm7A7XDm9c40zk7slJ78S+nK12D+PkJwAAAP//AwBQSwME&#10;FAAGAAgAAAAhAK5GB+bbAAAABgEAAA8AAABkcnMvZG93bnJldi54bWxMzkFOwzAQBdA9EnewBokd&#10;dZJKURoyqaBSVgUBhQO48eAE4nEUu2m4PWZFl6M/+v9V28UOYqbJ944R0lUCgrh1umeD8PHe3BUg&#10;fFCs1eCYEH7Iw7a+vqpUqd2Z32g+BCNiCftSIXQhjKWUvu3IKr9yI3HMPt1kVYjnZKSe1DmW20Fm&#10;SZJLq3qOC50aaddR+304WYTds7GPhnya7sfXJvvKXp6a/Yx4e7M83IMItIT/Z/jjRzrU0XR0J9Ze&#10;DAhFhAeE9QZETLN1kYI4IuT5BmRdyUt+/QsAAP//AwBQSwECLQAUAAYACAAAACEAtoM4kv4AAADh&#10;AQAAEwAAAAAAAAAAAAAAAAAAAAAAW0NvbnRlbnRfVHlwZXNdLnhtbFBLAQItABQABgAIAAAAIQA4&#10;/SH/1gAAAJQBAAALAAAAAAAAAAAAAAAAAC8BAABfcmVscy8ucmVsc1BLAQItABQABgAIAAAAIQDI&#10;kqiBiAIAAGAFAAAOAAAAAAAAAAAAAAAAAC4CAABkcnMvZTJvRG9jLnhtbFBLAQItABQABgAIAAAA&#10;IQCuRgfm2wAAAAYBAAAPAAAAAAAAAAAAAAAAAOI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490D0D" w:rsidRPr="0017183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施設長</w:t>
            </w: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とは別</w:t>
            </w:r>
            <w:r w:rsidR="00490D0D" w:rsidRPr="0017183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に職員を配置する場合のみ記載</w:t>
            </w:r>
            <w:r w:rsidR="00051108" w:rsidRPr="0017183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する</w:t>
            </w:r>
          </w:p>
        </w:tc>
        <w:tc>
          <w:tcPr>
            <w:tcW w:w="5811" w:type="dxa"/>
          </w:tcPr>
          <w:p w:rsidR="00D40071" w:rsidRPr="0017183A" w:rsidRDefault="00D40071" w:rsidP="00D4007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718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職名　　　　　　　　　</w:t>
            </w:r>
            <w:r w:rsidRPr="0017183A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40071" w:rsidRPr="0017183A"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  <w:t>フリガナ</w:t>
                  </w:r>
                </w:rt>
                <w:rubyBase>
                  <w:r w:rsidR="00D40071" w:rsidRPr="0017183A"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  <w:p w:rsidR="00D40071" w:rsidRPr="0017183A" w:rsidRDefault="00D40071" w:rsidP="00D40071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015FD" w:rsidRDefault="00B015FD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753A44" w:rsidRDefault="00753A44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６．施設長の資格要件</w:t>
      </w:r>
    </w:p>
    <w:tbl>
      <w:tblPr>
        <w:tblStyle w:val="a4"/>
        <w:tblW w:w="8363" w:type="dxa"/>
        <w:tblInd w:w="704" w:type="dxa"/>
        <w:tblLook w:val="04A0" w:firstRow="1" w:lastRow="0" w:firstColumn="1" w:lastColumn="0" w:noHBand="0" w:noVBand="1"/>
      </w:tblPr>
      <w:tblGrid>
        <w:gridCol w:w="6237"/>
        <w:gridCol w:w="2126"/>
      </w:tblGrid>
      <w:tr w:rsidR="005573DC" w:rsidRPr="0017183A" w:rsidTr="005C2CB9">
        <w:trPr>
          <w:trHeight w:val="107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73DC" w:rsidRPr="00924FD8" w:rsidRDefault="00F62C97" w:rsidP="00F62C97">
            <w:pPr>
              <w:ind w:left="420" w:hangingChars="200" w:hanging="42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1）</w:t>
            </w:r>
            <w:r w:rsidR="005573DC"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社会福祉法</w:t>
            </w:r>
            <w:r w:rsidR="000F571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（昭和26年法律第45号）</w:t>
            </w:r>
            <w:r w:rsidR="005573DC"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第</w:t>
            </w:r>
            <w:r w:rsidR="000F571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19</w:t>
            </w:r>
            <w:r w:rsidR="005573DC"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条第１項各号のいずれか</w:t>
            </w:r>
            <w:r w:rsidR="000F571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に該当する者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73DC" w:rsidRPr="00924FD8" w:rsidRDefault="005573DC" w:rsidP="00924FD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□該当　□非該当</w:t>
            </w:r>
          </w:p>
        </w:tc>
      </w:tr>
      <w:tr w:rsidR="005C2CB9" w:rsidRPr="0017183A" w:rsidTr="004B24FB">
        <w:trPr>
          <w:trHeight w:val="107"/>
        </w:trPr>
        <w:tc>
          <w:tcPr>
            <w:tcW w:w="623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C2CB9" w:rsidRPr="00924FD8" w:rsidRDefault="00F62C97" w:rsidP="00F62C9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(2</w:t>
            </w:r>
            <w: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)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</w:t>
            </w:r>
            <w:r w:rsidR="005C2CB9"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社会福祉事業等に２年以上従事した者</w:t>
            </w:r>
          </w:p>
        </w:tc>
        <w:tc>
          <w:tcPr>
            <w:tcW w:w="2126" w:type="dxa"/>
            <w:tcBorders>
              <w:top w:val="single" w:sz="4" w:space="0" w:color="auto"/>
              <w:bottom w:val="dashed" w:sz="4" w:space="0" w:color="auto"/>
            </w:tcBorders>
          </w:tcPr>
          <w:p w:rsidR="005C2CB9" w:rsidRDefault="005C2CB9" w:rsidP="00924FD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0F5719" w:rsidRPr="0017183A" w:rsidTr="004B24FB">
        <w:trPr>
          <w:trHeight w:val="107"/>
        </w:trPr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F5719" w:rsidRPr="00924FD8" w:rsidRDefault="000F5719" w:rsidP="000F5719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・社会福祉事業において業務に従事</w:t>
            </w:r>
          </w:p>
          <w:p w:rsidR="000F5719" w:rsidRPr="00924FD8" w:rsidRDefault="000F5719" w:rsidP="000F5719">
            <w:pPr>
              <w:ind w:leftChars="100" w:left="420" w:hangingChars="100" w:hanging="21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・生活困窮者自立支援法（平成</w:t>
            </w:r>
            <w:r w:rsidRPr="00924FD8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25年法律第105号）に基づく事業</w:t>
            </w:r>
            <w:r w:rsidR="005C2CB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において業務に従事</w:t>
            </w:r>
          </w:p>
          <w:p w:rsidR="000F5719" w:rsidRPr="00924FD8" w:rsidRDefault="000F5719" w:rsidP="005C2CB9">
            <w:pPr>
              <w:ind w:leftChars="100" w:left="420" w:hangingChars="100" w:hanging="21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</w:t>
            </w:r>
            <w:r w:rsidRPr="00924FD8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老人福祉法第29条第１項に規定する有料老人ホーム及び高齢者の居住の安定確保に関する法律第５条第１項に規定するサービス付き高齢者向け住宅において業務に従事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5C2CB9" w:rsidRDefault="005C2CB9" w:rsidP="00924FD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□該当　□非該当</w:t>
            </w:r>
          </w:p>
          <w:p w:rsidR="005C2CB9" w:rsidRDefault="005C2CB9" w:rsidP="00924FD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□該当　□非該当</w:t>
            </w:r>
          </w:p>
          <w:p w:rsidR="005C2CB9" w:rsidRDefault="005C2CB9" w:rsidP="00924FD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5C2CB9" w:rsidRPr="00924FD8" w:rsidRDefault="005C2CB9" w:rsidP="00924FD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□該当　□非該当</w:t>
            </w:r>
          </w:p>
        </w:tc>
      </w:tr>
      <w:tr w:rsidR="005C2CB9" w:rsidRPr="0017183A" w:rsidTr="004B24FB">
        <w:trPr>
          <w:trHeight w:val="107"/>
        </w:trPr>
        <w:tc>
          <w:tcPr>
            <w:tcW w:w="623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C2CB9" w:rsidRPr="00924FD8" w:rsidRDefault="005C2CB9" w:rsidP="005C2CB9">
            <w:pPr>
              <w:ind w:leftChars="100" w:left="420" w:hangingChars="100" w:hanging="21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上記の業務に従事した場合でも</w:t>
            </w:r>
            <w:r w:rsidR="00E54C1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，</w:t>
            </w:r>
            <w:r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主として清掃や調理業務に従事していた期間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は</w:t>
            </w:r>
            <w:r w:rsidR="00E54C1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，</w:t>
            </w:r>
            <w:r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業務経験としては認められない。</w:t>
            </w: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</w:tcPr>
          <w:p w:rsidR="005C2CB9" w:rsidRPr="00924FD8" w:rsidRDefault="005C2CB9" w:rsidP="00924FD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0F5719" w:rsidRPr="0017183A" w:rsidTr="005C2CB9">
        <w:trPr>
          <w:trHeight w:val="107"/>
        </w:trPr>
        <w:tc>
          <w:tcPr>
            <w:tcW w:w="623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F5719" w:rsidRPr="00924FD8" w:rsidRDefault="00F62C97" w:rsidP="0042424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(3) </w:t>
            </w:r>
            <w:r w:rsidR="004242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⑴</w:t>
            </w:r>
            <w:r w:rsidR="000F5719"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及び</w:t>
            </w:r>
            <w:r w:rsidR="004242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⑵</w:t>
            </w:r>
            <w:r w:rsidR="000F5719"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と同等以上の能力を有すると認められる者</w:t>
            </w:r>
          </w:p>
        </w:tc>
        <w:tc>
          <w:tcPr>
            <w:tcW w:w="2126" w:type="dxa"/>
            <w:tcBorders>
              <w:top w:val="single" w:sz="4" w:space="0" w:color="auto"/>
              <w:bottom w:val="dashed" w:sz="4" w:space="0" w:color="auto"/>
            </w:tcBorders>
          </w:tcPr>
          <w:p w:rsidR="000F5719" w:rsidRPr="00924FD8" w:rsidRDefault="000F5719" w:rsidP="00924FD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C2CB9" w:rsidRPr="0017183A" w:rsidTr="005C2CB9">
        <w:trPr>
          <w:trHeight w:val="107"/>
        </w:trPr>
        <w:tc>
          <w:tcPr>
            <w:tcW w:w="623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C2CB9" w:rsidRPr="00924FD8" w:rsidRDefault="005C2CB9" w:rsidP="005C2CB9">
            <w:pPr>
              <w:ind w:leftChars="100" w:left="420" w:hangingChars="100" w:hanging="21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・社会福祉施設の長の資格要件について（昭和</w:t>
            </w:r>
            <w:r w:rsidRPr="00924FD8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53年2月20日社庶13号厚生省社会局長</w:t>
            </w:r>
            <w:r w:rsidR="00E54C1B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，</w:t>
            </w:r>
            <w:r w:rsidRPr="00924FD8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児童家庭局長通知）に基づく施設長資格認定講習会の課程を修了した者</w:t>
            </w: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</w:tcPr>
          <w:p w:rsidR="005C2CB9" w:rsidRPr="00924FD8" w:rsidRDefault="005C2CB9" w:rsidP="00924FD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24F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□該当　□非該当</w:t>
            </w:r>
          </w:p>
        </w:tc>
      </w:tr>
    </w:tbl>
    <w:p w:rsidR="00753A44" w:rsidRDefault="00753A44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753A44" w:rsidRPr="0017183A" w:rsidRDefault="00753A44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D6E00" w:rsidRPr="0017183A" w:rsidRDefault="00D40071" w:rsidP="00E8650E">
      <w:pPr>
        <w:spacing w:line="340" w:lineRule="exact"/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lastRenderedPageBreak/>
        <w:t>【</w:t>
      </w:r>
      <w:r w:rsidR="009E70AA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添付が必要な</w:t>
      </w:r>
      <w:r w:rsidR="00210DFF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関係</w:t>
      </w:r>
      <w:r w:rsidR="00CD6E00" w:rsidRPr="0017183A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書類</w:t>
      </w:r>
      <w:r w:rsidRPr="0017183A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】</w:t>
      </w:r>
    </w:p>
    <w:p w:rsidR="00217FCD" w:rsidRPr="0085013A" w:rsidRDefault="0085013A" w:rsidP="00E8650E">
      <w:pPr>
        <w:spacing w:line="340" w:lineRule="exac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○</w:t>
      </w:r>
      <w:r w:rsidR="00490D0D" w:rsidRPr="008501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役員</w:t>
      </w:r>
      <w:r w:rsidR="005B5105" w:rsidRPr="0085013A">
        <w:rPr>
          <w:rFonts w:ascii="ＭＳ ゴシック" w:eastAsia="ＭＳ ゴシック" w:hAnsi="ＭＳ ゴシック" w:hint="eastAsia"/>
          <w:color w:val="000000" w:themeColor="text1"/>
          <w:szCs w:val="21"/>
        </w:rPr>
        <w:t>等名簿</w:t>
      </w:r>
      <w:r w:rsidR="00210DFF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</w:t>
      </w:r>
      <w:r w:rsidR="00583F5F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事前協議</w:t>
      </w:r>
      <w:r w:rsidR="00695556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書</w:t>
      </w:r>
      <w:r w:rsidR="00210DFF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第１号</w:t>
      </w:r>
      <w:r w:rsidR="00B13150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様式</w:t>
      </w:r>
      <w:r w:rsidR="00210DFF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）</w:t>
      </w:r>
    </w:p>
    <w:p w:rsidR="00217FCD" w:rsidRPr="0085013A" w:rsidRDefault="0085013A" w:rsidP="00E8650E">
      <w:pPr>
        <w:spacing w:line="340" w:lineRule="exac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○</w:t>
      </w:r>
      <w:r w:rsidR="00217FCD" w:rsidRPr="008501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代表者誓約書</w:t>
      </w:r>
      <w:r w:rsidR="00210DFF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</w:t>
      </w:r>
      <w:r w:rsidR="00583F5F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事前協議</w:t>
      </w:r>
      <w:r w:rsidR="00695556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書</w:t>
      </w:r>
      <w:r w:rsidR="00210DFF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第２号</w:t>
      </w:r>
      <w:r w:rsidR="00B13150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様式</w:t>
      </w:r>
      <w:r w:rsidR="00210DFF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）</w:t>
      </w:r>
    </w:p>
    <w:p w:rsidR="002809B5" w:rsidRPr="0085013A" w:rsidRDefault="0085013A" w:rsidP="002809B5">
      <w:pPr>
        <w:spacing w:line="340" w:lineRule="exact"/>
        <w:ind w:left="420" w:hangingChars="200" w:hanging="420"/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○</w:t>
      </w:r>
      <w:r w:rsidR="002123E5" w:rsidRPr="008501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2809B5" w:rsidRPr="0085013A">
        <w:rPr>
          <w:rFonts w:ascii="ＭＳ ゴシック" w:eastAsia="ＭＳ ゴシック" w:hAnsi="ＭＳ ゴシック" w:hint="eastAsia"/>
          <w:color w:val="000000" w:themeColor="text1"/>
          <w:szCs w:val="21"/>
        </w:rPr>
        <w:t>平面図</w:t>
      </w:r>
      <w:r w:rsidR="002809B5" w:rsidRPr="0085013A">
        <w:rPr>
          <w:rFonts w:ascii="ＭＳ ゴシック" w:eastAsia="ＭＳ ゴシック" w:hAnsi="ＭＳ ゴシック" w:hint="eastAsia"/>
          <w:color w:val="000000" w:themeColor="text1"/>
          <w:sz w:val="18"/>
          <w:szCs w:val="21"/>
        </w:rPr>
        <w:t>（各部屋の広さや長さが分かる図面など）</w:t>
      </w:r>
    </w:p>
    <w:p w:rsidR="002123E5" w:rsidRPr="0085013A" w:rsidRDefault="0085013A" w:rsidP="002809B5">
      <w:pPr>
        <w:spacing w:line="340" w:lineRule="exact"/>
        <w:ind w:left="420" w:hangingChars="200" w:hanging="420"/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○</w:t>
      </w:r>
      <w:r w:rsidR="002809B5" w:rsidRPr="008501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配置図</w:t>
      </w:r>
      <w:r w:rsidR="002809B5" w:rsidRPr="0085013A">
        <w:rPr>
          <w:rFonts w:ascii="ＭＳ ゴシック" w:eastAsia="ＭＳ ゴシック" w:hAnsi="ＭＳ ゴシック" w:hint="eastAsia"/>
          <w:color w:val="000000" w:themeColor="text1"/>
          <w:sz w:val="18"/>
          <w:szCs w:val="21"/>
        </w:rPr>
        <w:t>（建物の配置や敷地との位置関係が分かる図面など）</w:t>
      </w:r>
    </w:p>
    <w:p w:rsidR="006B294D" w:rsidRPr="0085013A" w:rsidRDefault="0085013A" w:rsidP="00E8650E">
      <w:pPr>
        <w:spacing w:line="34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○</w:t>
      </w:r>
      <w:r w:rsidR="006B294D" w:rsidRPr="008501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B25931" w:rsidRPr="0085013A">
        <w:rPr>
          <w:rFonts w:ascii="ＭＳ ゴシック" w:eastAsia="ＭＳ ゴシック" w:hAnsi="ＭＳ ゴシック" w:hint="eastAsia"/>
          <w:color w:val="000000" w:themeColor="text1"/>
          <w:szCs w:val="21"/>
        </w:rPr>
        <w:t>居室面積・使用料（家賃）一覧</w:t>
      </w:r>
      <w:r w:rsidR="00210DFF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</w:t>
      </w:r>
      <w:r w:rsidR="00583F5F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事前協議</w:t>
      </w:r>
      <w:r w:rsidR="00695556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書</w:t>
      </w:r>
      <w:r w:rsidR="00210DFF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第３号</w:t>
      </w:r>
      <w:r w:rsidR="00B13150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様式</w:t>
      </w:r>
      <w:r w:rsidR="00210DFF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）</w:t>
      </w:r>
    </w:p>
    <w:p w:rsidR="001C22FA" w:rsidRPr="0085013A" w:rsidRDefault="0085013A" w:rsidP="00E8650E">
      <w:pPr>
        <w:spacing w:line="340" w:lineRule="exact"/>
        <w:ind w:left="1275" w:hangingChars="607" w:hanging="1275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○</w:t>
      </w:r>
      <w:r w:rsidR="002123E5" w:rsidRPr="008501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1C22FA" w:rsidRPr="0085013A">
        <w:rPr>
          <w:rFonts w:ascii="ＭＳ ゴシック" w:eastAsia="ＭＳ ゴシック" w:hAnsi="ＭＳ ゴシック" w:hint="eastAsia"/>
          <w:color w:val="000000" w:themeColor="text1"/>
          <w:szCs w:val="21"/>
        </w:rPr>
        <w:t>登記簿謄本</w:t>
      </w:r>
      <w:r w:rsidR="00E54C1B">
        <w:rPr>
          <w:rFonts w:ascii="ＭＳ ゴシック" w:eastAsia="ＭＳ ゴシック" w:hAnsi="ＭＳ ゴシック" w:hint="eastAsia"/>
          <w:color w:val="000000" w:themeColor="text1"/>
          <w:szCs w:val="21"/>
        </w:rPr>
        <w:t>，</w:t>
      </w:r>
      <w:r w:rsidR="001C22FA" w:rsidRPr="0085013A">
        <w:rPr>
          <w:rFonts w:ascii="ＭＳ ゴシック" w:eastAsia="ＭＳ ゴシック" w:hAnsi="ＭＳ ゴシック" w:hint="eastAsia"/>
          <w:color w:val="000000" w:themeColor="text1"/>
          <w:szCs w:val="21"/>
        </w:rPr>
        <w:t>借地契約書</w:t>
      </w:r>
      <w:r w:rsidR="00E54C1B">
        <w:rPr>
          <w:rFonts w:ascii="ＭＳ ゴシック" w:eastAsia="ＭＳ ゴシック" w:hAnsi="ＭＳ ゴシック" w:hint="eastAsia"/>
          <w:color w:val="000000" w:themeColor="text1"/>
          <w:szCs w:val="21"/>
        </w:rPr>
        <w:t>，</w:t>
      </w:r>
      <w:r w:rsidR="001C22FA" w:rsidRPr="0085013A">
        <w:rPr>
          <w:rFonts w:ascii="ＭＳ ゴシック" w:eastAsia="ＭＳ ゴシック" w:hAnsi="ＭＳ ゴシック" w:hint="eastAsia"/>
          <w:color w:val="000000" w:themeColor="text1"/>
          <w:szCs w:val="21"/>
        </w:rPr>
        <w:t>建物賃貸借契約書</w:t>
      </w:r>
      <w:r w:rsidR="00A014E1" w:rsidRPr="0085013A">
        <w:rPr>
          <w:rFonts w:ascii="ＭＳ ゴシック" w:eastAsia="ＭＳ ゴシック" w:hAnsi="ＭＳ ゴシック" w:hint="eastAsia"/>
          <w:color w:val="000000" w:themeColor="text1"/>
          <w:szCs w:val="21"/>
        </w:rPr>
        <w:t>等</w:t>
      </w:r>
      <w:r w:rsidR="00A014E1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</w:t>
      </w:r>
      <w:r w:rsidR="001C22FA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土地・建物の権利関係を明らかにすることができる書類</w:t>
      </w:r>
      <w:r w:rsidR="00A014E1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）</w:t>
      </w:r>
    </w:p>
    <w:p w:rsidR="002123E5" w:rsidRPr="0085013A" w:rsidRDefault="0085013A" w:rsidP="00E8650E">
      <w:pPr>
        <w:spacing w:line="340" w:lineRule="exac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○</w:t>
      </w:r>
      <w:r w:rsidR="00A014E1" w:rsidRPr="008501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D53CDB" w:rsidRPr="0085013A">
        <w:rPr>
          <w:rFonts w:ascii="ＭＳ ゴシック" w:eastAsia="ＭＳ ゴシック" w:hAnsi="ＭＳ ゴシック" w:hint="eastAsia"/>
          <w:color w:val="000000" w:themeColor="text1"/>
          <w:szCs w:val="21"/>
        </w:rPr>
        <w:t>経歴申告書</w:t>
      </w:r>
      <w:r w:rsidR="00B17158" w:rsidRPr="0085013A">
        <w:rPr>
          <w:rFonts w:ascii="ＭＳ ゴシック" w:eastAsia="ＭＳ ゴシック" w:hAnsi="ＭＳ ゴシック" w:hint="eastAsia"/>
          <w:color w:val="000000" w:themeColor="text1"/>
          <w:szCs w:val="21"/>
        </w:rPr>
        <w:t>（施設長及び</w:t>
      </w:r>
      <w:r w:rsidR="009F52D9">
        <w:rPr>
          <w:rFonts w:ascii="ＭＳ ゴシック" w:eastAsia="ＭＳ ゴシック" w:hAnsi="ＭＳ ゴシック" w:hint="eastAsia"/>
          <w:color w:val="000000" w:themeColor="text1"/>
          <w:szCs w:val="21"/>
        </w:rPr>
        <w:t>実務を担当する</w:t>
      </w:r>
      <w:r w:rsidR="00B17158" w:rsidRPr="0085013A">
        <w:rPr>
          <w:rFonts w:ascii="ＭＳ ゴシック" w:eastAsia="ＭＳ ゴシック" w:hAnsi="ＭＳ ゴシック" w:hint="eastAsia"/>
          <w:color w:val="000000" w:themeColor="text1"/>
          <w:szCs w:val="21"/>
        </w:rPr>
        <w:t>職員それぞれの分）</w:t>
      </w:r>
      <w:r w:rsidR="00210DFF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</w:t>
      </w:r>
      <w:r w:rsidR="00583F5F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事前協議</w:t>
      </w:r>
      <w:r w:rsidR="00695556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書</w:t>
      </w:r>
      <w:r w:rsidR="00210DFF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第４号</w:t>
      </w:r>
      <w:r w:rsidR="00B13150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様式</w:t>
      </w:r>
      <w:r w:rsidR="00210DFF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）</w:t>
      </w:r>
    </w:p>
    <w:p w:rsidR="00E8650E" w:rsidRPr="0085013A" w:rsidRDefault="0085013A" w:rsidP="00E8650E">
      <w:pPr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○</w:t>
      </w:r>
      <w:r w:rsidR="00E8650E" w:rsidRPr="008501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入居者に対する処遇に関する項目</w:t>
      </w:r>
      <w:r w:rsidR="00E8650E" w:rsidRPr="008501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（事前協議書第５号様式）</w:t>
      </w:r>
    </w:p>
    <w:p w:rsidR="009E70AA" w:rsidRPr="006766CA" w:rsidRDefault="009E70AA" w:rsidP="00E8650E">
      <w:pPr>
        <w:spacing w:line="340" w:lineRule="exact"/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:rsidR="009E70AA" w:rsidRPr="0017183A" w:rsidRDefault="009E70AA" w:rsidP="00E8650E">
      <w:pPr>
        <w:spacing w:line="340" w:lineRule="exact"/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【</w:t>
      </w:r>
      <w:r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必要に応じて添付する関係</w:t>
      </w:r>
      <w:r w:rsidRPr="0017183A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書類】</w:t>
      </w:r>
    </w:p>
    <w:p w:rsidR="009E70AA" w:rsidRPr="0017183A" w:rsidRDefault="00732993" w:rsidP="00E8650E">
      <w:pPr>
        <w:spacing w:line="340" w:lineRule="exact"/>
        <w:ind w:left="424" w:hangingChars="202" w:hanging="424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17183A">
        <w:rPr>
          <w:rFonts w:ascii="ＭＳ 明朝" w:eastAsia="ＭＳ 明朝" w:hAnsi="ＭＳ 明朝" w:hint="eastAsia"/>
          <w:color w:val="000000" w:themeColor="text1"/>
          <w:szCs w:val="21"/>
        </w:rPr>
        <w:t xml:space="preserve">〇　</w:t>
      </w:r>
      <w:r w:rsidR="00B61A33">
        <w:rPr>
          <w:rFonts w:ascii="ＭＳ 明朝" w:eastAsia="ＭＳ 明朝" w:hAnsi="ＭＳ 明朝" w:hint="eastAsia"/>
          <w:color w:val="000000" w:themeColor="text1"/>
          <w:szCs w:val="21"/>
        </w:rPr>
        <w:t>立入調査結果表</w:t>
      </w:r>
      <w:r w:rsidR="00FC1D8F">
        <w:rPr>
          <w:rFonts w:ascii="ＭＳ 明朝" w:eastAsia="ＭＳ 明朝" w:hAnsi="ＭＳ 明朝" w:hint="eastAsia"/>
          <w:color w:val="000000" w:themeColor="text1"/>
          <w:szCs w:val="21"/>
        </w:rPr>
        <w:t>等</w:t>
      </w:r>
      <w:r w:rsidR="00B61A3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（建築部局の立入検査で指摘を受けたことがある場合</w:t>
      </w:r>
      <w:r w:rsidR="009E70AA" w:rsidRPr="0017183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</w:p>
    <w:p w:rsidR="00B61A33" w:rsidRPr="005B42CC" w:rsidRDefault="00B61A33" w:rsidP="00B61A33">
      <w:pPr>
        <w:spacing w:line="340" w:lineRule="exact"/>
        <w:ind w:left="424" w:hangingChars="202" w:hanging="424"/>
        <w:rPr>
          <w:rFonts w:ascii="ＭＳ 明朝" w:eastAsia="ＭＳ 明朝" w:hAnsi="ＭＳ 明朝"/>
          <w:szCs w:val="21"/>
        </w:rPr>
      </w:pPr>
      <w:r w:rsidRPr="005B42CC">
        <w:rPr>
          <w:rFonts w:ascii="ＭＳ 明朝" w:eastAsia="ＭＳ 明朝" w:hAnsi="ＭＳ 明朝" w:hint="eastAsia"/>
          <w:szCs w:val="21"/>
        </w:rPr>
        <w:t xml:space="preserve">〇　</w:t>
      </w:r>
      <w:r w:rsidR="005B42CC" w:rsidRPr="005B42CC">
        <w:rPr>
          <w:rFonts w:ascii="ＭＳ 明朝" w:eastAsia="ＭＳ 明朝" w:hAnsi="ＭＳ 明朝" w:hint="eastAsia"/>
          <w:szCs w:val="21"/>
        </w:rPr>
        <w:t>直近の</w:t>
      </w:r>
      <w:r w:rsidR="005B42CC" w:rsidRPr="005B42CC">
        <w:rPr>
          <w:rFonts w:ascii="ＭＳ 明朝" w:eastAsia="ＭＳ 明朝" w:hAnsi="ＭＳ 明朝" w:hint="eastAsia"/>
          <w:sz w:val="20"/>
          <w:szCs w:val="20"/>
        </w:rPr>
        <w:t>立入検査結果通知書又は是正指導書</w:t>
      </w:r>
      <w:r w:rsidR="005B42CC" w:rsidRPr="005B42CC">
        <w:rPr>
          <w:rFonts w:ascii="ＭＳ 明朝" w:eastAsia="ＭＳ 明朝" w:hAnsi="ＭＳ 明朝" w:hint="eastAsia"/>
          <w:sz w:val="18"/>
          <w:szCs w:val="18"/>
        </w:rPr>
        <w:t>（消防部局の立入検査で是正指導を受けたことがある場合)</w:t>
      </w:r>
    </w:p>
    <w:p w:rsidR="009E70AA" w:rsidRPr="0017183A" w:rsidRDefault="009E70AA" w:rsidP="00E8650E">
      <w:pPr>
        <w:spacing w:line="3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17183A">
        <w:rPr>
          <w:rFonts w:ascii="ＭＳ 明朝" w:eastAsia="ＭＳ 明朝" w:hAnsi="ＭＳ 明朝" w:hint="eastAsia"/>
          <w:color w:val="000000" w:themeColor="text1"/>
          <w:szCs w:val="21"/>
        </w:rPr>
        <w:t>〇　資格証</w:t>
      </w:r>
      <w:r w:rsidR="00E54C1B">
        <w:rPr>
          <w:rFonts w:ascii="ＭＳ 明朝" w:eastAsia="ＭＳ 明朝" w:hAnsi="ＭＳ 明朝" w:hint="eastAsia"/>
          <w:color w:val="000000" w:themeColor="text1"/>
          <w:szCs w:val="21"/>
        </w:rPr>
        <w:t>，</w:t>
      </w:r>
      <w:r w:rsidRPr="0017183A">
        <w:rPr>
          <w:rFonts w:ascii="ＭＳ 明朝" w:eastAsia="ＭＳ 明朝" w:hAnsi="ＭＳ 明朝" w:hint="eastAsia"/>
          <w:color w:val="000000" w:themeColor="text1"/>
          <w:szCs w:val="21"/>
        </w:rPr>
        <w:t>研修修了証</w:t>
      </w:r>
      <w:r w:rsidR="00E54C1B">
        <w:rPr>
          <w:rFonts w:ascii="ＭＳ 明朝" w:eastAsia="ＭＳ 明朝" w:hAnsi="ＭＳ 明朝" w:hint="eastAsia"/>
          <w:color w:val="000000" w:themeColor="text1"/>
          <w:szCs w:val="21"/>
        </w:rPr>
        <w:t>，</w:t>
      </w:r>
      <w:r w:rsidRPr="0017183A">
        <w:rPr>
          <w:rFonts w:ascii="ＭＳ 明朝" w:eastAsia="ＭＳ 明朝" w:hAnsi="ＭＳ 明朝" w:hint="eastAsia"/>
          <w:color w:val="000000" w:themeColor="text1"/>
          <w:szCs w:val="21"/>
        </w:rPr>
        <w:t>実務経験証明書</w:t>
      </w:r>
    </w:p>
    <w:sectPr w:rsidR="009E70AA" w:rsidRPr="0017183A" w:rsidSect="00635555">
      <w:pgSz w:w="11906" w:h="16838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A93" w:rsidRDefault="007B1A93" w:rsidP="00217FCD">
      <w:r>
        <w:separator/>
      </w:r>
    </w:p>
  </w:endnote>
  <w:endnote w:type="continuationSeparator" w:id="0">
    <w:p w:rsidR="007B1A93" w:rsidRDefault="007B1A93" w:rsidP="0021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Arial Unicode MS"/>
    <w:charset w:val="80"/>
    <w:family w:val="roman"/>
    <w:pitch w:val="variable"/>
    <w:sig w:usb0="00000000" w:usb1="08070000" w:usb2="00000010" w:usb3="00000000" w:csb0="00820001" w:csb1="00000000"/>
  </w:font>
  <w:font w:name="游ゴシック Light">
    <w:altName w:val="Arial Unicode MS"/>
    <w:charset w:val="80"/>
    <w:family w:val="modern"/>
    <w:pitch w:val="variable"/>
    <w:sig w:usb0="00000000" w:usb1="08070000" w:usb2="00000010" w:usb3="00000000" w:csb0="008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A93" w:rsidRDefault="007B1A93" w:rsidP="00217FCD">
      <w:r>
        <w:separator/>
      </w:r>
    </w:p>
  </w:footnote>
  <w:footnote w:type="continuationSeparator" w:id="0">
    <w:p w:rsidR="007B1A93" w:rsidRDefault="007B1A93" w:rsidP="0021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2326B"/>
    <w:rsid w:val="0002340C"/>
    <w:rsid w:val="00051108"/>
    <w:rsid w:val="00065052"/>
    <w:rsid w:val="00072C95"/>
    <w:rsid w:val="000830DC"/>
    <w:rsid w:val="000D5D8F"/>
    <w:rsid w:val="000F5719"/>
    <w:rsid w:val="00107E20"/>
    <w:rsid w:val="0012413C"/>
    <w:rsid w:val="00126B1C"/>
    <w:rsid w:val="0013140C"/>
    <w:rsid w:val="00142C29"/>
    <w:rsid w:val="00165CAC"/>
    <w:rsid w:val="001712E6"/>
    <w:rsid w:val="0017183A"/>
    <w:rsid w:val="001B5F22"/>
    <w:rsid w:val="001C10DE"/>
    <w:rsid w:val="001C22FA"/>
    <w:rsid w:val="001F6B9C"/>
    <w:rsid w:val="00210DFF"/>
    <w:rsid w:val="002123E5"/>
    <w:rsid w:val="00217FCD"/>
    <w:rsid w:val="002251A1"/>
    <w:rsid w:val="0022598F"/>
    <w:rsid w:val="002463B9"/>
    <w:rsid w:val="002809B5"/>
    <w:rsid w:val="0028160A"/>
    <w:rsid w:val="002974BB"/>
    <w:rsid w:val="002F2501"/>
    <w:rsid w:val="00315813"/>
    <w:rsid w:val="003338C3"/>
    <w:rsid w:val="003406A6"/>
    <w:rsid w:val="0034352C"/>
    <w:rsid w:val="00362086"/>
    <w:rsid w:val="00363469"/>
    <w:rsid w:val="00365F1B"/>
    <w:rsid w:val="00391E35"/>
    <w:rsid w:val="00393944"/>
    <w:rsid w:val="003B3BF3"/>
    <w:rsid w:val="003E756A"/>
    <w:rsid w:val="003F7BDA"/>
    <w:rsid w:val="0042424E"/>
    <w:rsid w:val="0043188D"/>
    <w:rsid w:val="00450DA3"/>
    <w:rsid w:val="00490D0D"/>
    <w:rsid w:val="004B24FB"/>
    <w:rsid w:val="004B65C4"/>
    <w:rsid w:val="004C0E73"/>
    <w:rsid w:val="005564E2"/>
    <w:rsid w:val="005573DC"/>
    <w:rsid w:val="00560B58"/>
    <w:rsid w:val="00573698"/>
    <w:rsid w:val="00583F5F"/>
    <w:rsid w:val="00594026"/>
    <w:rsid w:val="005A6FDB"/>
    <w:rsid w:val="005B42CC"/>
    <w:rsid w:val="005B5105"/>
    <w:rsid w:val="005B5984"/>
    <w:rsid w:val="005C2CB9"/>
    <w:rsid w:val="005E1278"/>
    <w:rsid w:val="005F1101"/>
    <w:rsid w:val="005F6D2D"/>
    <w:rsid w:val="00603D1F"/>
    <w:rsid w:val="00630FD7"/>
    <w:rsid w:val="00635555"/>
    <w:rsid w:val="006766CA"/>
    <w:rsid w:val="006847CF"/>
    <w:rsid w:val="00695556"/>
    <w:rsid w:val="006A5D9B"/>
    <w:rsid w:val="006B1D36"/>
    <w:rsid w:val="006B294D"/>
    <w:rsid w:val="006B57DF"/>
    <w:rsid w:val="00732993"/>
    <w:rsid w:val="00735E25"/>
    <w:rsid w:val="0074631F"/>
    <w:rsid w:val="00753A44"/>
    <w:rsid w:val="00755DFF"/>
    <w:rsid w:val="007B1A93"/>
    <w:rsid w:val="007B69B8"/>
    <w:rsid w:val="007E4B9E"/>
    <w:rsid w:val="008027BB"/>
    <w:rsid w:val="00841C6E"/>
    <w:rsid w:val="0085013A"/>
    <w:rsid w:val="008563B4"/>
    <w:rsid w:val="008A4868"/>
    <w:rsid w:val="008A6987"/>
    <w:rsid w:val="008E2EB0"/>
    <w:rsid w:val="008F1F47"/>
    <w:rsid w:val="008F3E0E"/>
    <w:rsid w:val="00921A58"/>
    <w:rsid w:val="00924FD8"/>
    <w:rsid w:val="0094643F"/>
    <w:rsid w:val="00955B2A"/>
    <w:rsid w:val="0098017A"/>
    <w:rsid w:val="009D0788"/>
    <w:rsid w:val="009E70AA"/>
    <w:rsid w:val="009F52D9"/>
    <w:rsid w:val="00A014E1"/>
    <w:rsid w:val="00A34F46"/>
    <w:rsid w:val="00A40477"/>
    <w:rsid w:val="00A42F0A"/>
    <w:rsid w:val="00A61A70"/>
    <w:rsid w:val="00AE00E0"/>
    <w:rsid w:val="00AE2656"/>
    <w:rsid w:val="00B015FD"/>
    <w:rsid w:val="00B029D2"/>
    <w:rsid w:val="00B13150"/>
    <w:rsid w:val="00B15377"/>
    <w:rsid w:val="00B17158"/>
    <w:rsid w:val="00B23E35"/>
    <w:rsid w:val="00B25931"/>
    <w:rsid w:val="00B46BB9"/>
    <w:rsid w:val="00B524F5"/>
    <w:rsid w:val="00B61A33"/>
    <w:rsid w:val="00B77E02"/>
    <w:rsid w:val="00B8620B"/>
    <w:rsid w:val="00B90455"/>
    <w:rsid w:val="00BA4F55"/>
    <w:rsid w:val="00BA666B"/>
    <w:rsid w:val="00BC6278"/>
    <w:rsid w:val="00BF7789"/>
    <w:rsid w:val="00C051BA"/>
    <w:rsid w:val="00C06A21"/>
    <w:rsid w:val="00C30EE6"/>
    <w:rsid w:val="00C61262"/>
    <w:rsid w:val="00C627D2"/>
    <w:rsid w:val="00C74947"/>
    <w:rsid w:val="00C81BAD"/>
    <w:rsid w:val="00CB5D7D"/>
    <w:rsid w:val="00CC1AB3"/>
    <w:rsid w:val="00CD6ABE"/>
    <w:rsid w:val="00CD6E00"/>
    <w:rsid w:val="00CE5F33"/>
    <w:rsid w:val="00CF4D48"/>
    <w:rsid w:val="00D016B2"/>
    <w:rsid w:val="00D04E89"/>
    <w:rsid w:val="00D23BC3"/>
    <w:rsid w:val="00D40071"/>
    <w:rsid w:val="00D53CDB"/>
    <w:rsid w:val="00D91AED"/>
    <w:rsid w:val="00DC714A"/>
    <w:rsid w:val="00DE3776"/>
    <w:rsid w:val="00E1126C"/>
    <w:rsid w:val="00E35CDF"/>
    <w:rsid w:val="00E37BC9"/>
    <w:rsid w:val="00E54C1B"/>
    <w:rsid w:val="00E627EF"/>
    <w:rsid w:val="00E75FA8"/>
    <w:rsid w:val="00E8650E"/>
    <w:rsid w:val="00EC326D"/>
    <w:rsid w:val="00EC7042"/>
    <w:rsid w:val="00F07B23"/>
    <w:rsid w:val="00F17A95"/>
    <w:rsid w:val="00F302E2"/>
    <w:rsid w:val="00F5457B"/>
    <w:rsid w:val="00F551A1"/>
    <w:rsid w:val="00F6178C"/>
    <w:rsid w:val="00F62C97"/>
    <w:rsid w:val="00F6409A"/>
    <w:rsid w:val="00F67300"/>
    <w:rsid w:val="00FB7E4D"/>
    <w:rsid w:val="00FC1D8F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FCD"/>
  </w:style>
  <w:style w:type="paragraph" w:styleId="a7">
    <w:name w:val="footer"/>
    <w:basedOn w:val="a"/>
    <w:link w:val="a8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FCD"/>
  </w:style>
  <w:style w:type="paragraph" w:styleId="a9">
    <w:name w:val="Balloon Text"/>
    <w:basedOn w:val="a"/>
    <w:link w:val="aa"/>
    <w:uiPriority w:val="99"/>
    <w:semiHidden/>
    <w:unhideWhenUsed/>
    <w:rsid w:val="00C61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1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hogo-sys0012</cp:lastModifiedBy>
  <cp:revision>15</cp:revision>
  <cp:lastPrinted>2020-03-17T02:00:00Z</cp:lastPrinted>
  <dcterms:created xsi:type="dcterms:W3CDTF">2020-03-12T05:32:00Z</dcterms:created>
  <dcterms:modified xsi:type="dcterms:W3CDTF">2021-03-12T08:25:00Z</dcterms:modified>
</cp:coreProperties>
</file>