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BC" w:rsidRPr="00BB7CBC" w:rsidRDefault="00BB7CBC" w:rsidP="00BB7CBC">
      <w:pPr>
        <w:pStyle w:val="Default"/>
        <w:tabs>
          <w:tab w:val="left" w:pos="284"/>
        </w:tabs>
        <w:ind w:left="200" w:hangingChars="100" w:hanging="200"/>
        <w:rPr>
          <w:sz w:val="20"/>
          <w:szCs w:val="20"/>
        </w:rPr>
      </w:pPr>
      <w:r>
        <w:rPr>
          <w:sz w:val="20"/>
          <w:szCs w:val="20"/>
        </w:rPr>
        <w:t>（</w:t>
      </w:r>
      <w:r w:rsidR="000F6DC3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様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式</w:t>
      </w:r>
      <w:r w:rsidR="000F6DC3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）</w:t>
      </w:r>
    </w:p>
    <w:p w:rsidR="0075610C" w:rsidRPr="0075610C" w:rsidRDefault="0075610C" w:rsidP="0075610C">
      <w:pPr>
        <w:pStyle w:val="Default"/>
        <w:tabs>
          <w:tab w:val="left" w:pos="284"/>
        </w:tabs>
        <w:ind w:left="360" w:hangingChars="100" w:hanging="360"/>
        <w:jc w:val="center"/>
        <w:rPr>
          <w:sz w:val="36"/>
          <w:szCs w:val="20"/>
        </w:rPr>
      </w:pPr>
      <w:r w:rsidRPr="0075610C">
        <w:rPr>
          <w:rFonts w:hint="eastAsia"/>
          <w:sz w:val="36"/>
          <w:szCs w:val="20"/>
        </w:rPr>
        <w:t>ヘルプマーク配付申込書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申込日　　　　年　　月　　日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892"/>
        <w:gridCol w:w="5664"/>
      </w:tblGrid>
      <w:tr w:rsidR="0075610C" w:rsidRPr="00A81EEB" w:rsidTr="0075610C">
        <w:trPr>
          <w:trHeight w:val="837"/>
        </w:trPr>
        <w:tc>
          <w:tcPr>
            <w:tcW w:w="413" w:type="dxa"/>
            <w:vMerge w:val="restart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配付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希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望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92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64" w:type="dxa"/>
            <w:vAlign w:val="center"/>
          </w:tcPr>
          <w:p w:rsidR="0075610C" w:rsidRPr="00A81EEB" w:rsidRDefault="0075610C" w:rsidP="0075610C">
            <w:pPr>
              <w:pStyle w:val="Default"/>
              <w:tabs>
                <w:tab w:val="left" w:pos="284"/>
              </w:tabs>
              <w:spacing w:line="240" w:lineRule="exact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B661D" w:rsidRPr="00A81EEB" w:rsidTr="00FC4E11">
        <w:trPr>
          <w:trHeight w:val="566"/>
        </w:trPr>
        <w:tc>
          <w:tcPr>
            <w:tcW w:w="413" w:type="dxa"/>
            <w:vMerge/>
            <w:vAlign w:val="center"/>
          </w:tcPr>
          <w:p w:rsidR="00BB661D" w:rsidRDefault="00BB661D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BB661D" w:rsidRPr="00A81EEB" w:rsidRDefault="00BB661D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1F4C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5664" w:type="dxa"/>
            <w:vAlign w:val="center"/>
          </w:tcPr>
          <w:p w:rsidR="00BB661D" w:rsidRPr="00A81EEB" w:rsidRDefault="00BB661D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歳</w:t>
            </w:r>
          </w:p>
        </w:tc>
      </w:tr>
      <w:tr w:rsidR="0075610C" w:rsidRPr="00E70DA8" w:rsidTr="0075610C">
        <w:trPr>
          <w:trHeight w:val="4416"/>
        </w:trPr>
        <w:tc>
          <w:tcPr>
            <w:tcW w:w="413" w:type="dxa"/>
            <w:vMerge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E70DA8" w:rsidRDefault="0075610C" w:rsidP="0075610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配慮</w:t>
            </w:r>
            <w:r>
              <w:rPr>
                <w:color w:val="auto"/>
                <w:sz w:val="20"/>
                <w:szCs w:val="20"/>
              </w:rPr>
              <w:t>を要する主な</w:t>
            </w:r>
            <w:r>
              <w:rPr>
                <w:rFonts w:hint="eastAsia"/>
                <w:color w:val="auto"/>
                <w:sz w:val="20"/>
                <w:szCs w:val="20"/>
              </w:rPr>
              <w:t>理由</w:t>
            </w:r>
          </w:p>
        </w:tc>
        <w:tc>
          <w:tcPr>
            <w:tcW w:w="5664" w:type="dxa"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１　身体障</w:t>
            </w:r>
            <w:r>
              <w:rPr>
                <w:rFonts w:hint="eastAsia"/>
                <w:color w:val="auto"/>
                <w:sz w:val="20"/>
                <w:szCs w:val="20"/>
              </w:rPr>
              <w:t>がい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２</w:t>
            </w:r>
            <w:r w:rsidR="00A404AF"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知的障がい　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３</w:t>
            </w:r>
            <w:r w:rsidR="00A404AF"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精神障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がい　</w:t>
            </w:r>
            <w:r w:rsidR="00A404AF">
              <w:rPr>
                <w:color w:val="auto"/>
                <w:sz w:val="20"/>
                <w:szCs w:val="20"/>
              </w:rPr>
              <w:t xml:space="preserve">　　　　　　</w:t>
            </w:r>
            <w:r>
              <w:rPr>
                <w:color w:val="auto"/>
                <w:sz w:val="20"/>
                <w:szCs w:val="20"/>
              </w:rPr>
              <w:t>４</w:t>
            </w:r>
            <w:r w:rsidR="00A404AF"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発達障がい</w:t>
            </w:r>
          </w:p>
          <w:p w:rsidR="0075610C" w:rsidRPr="00A404AF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５　内部</w:t>
            </w:r>
            <w:r>
              <w:rPr>
                <w:color w:val="auto"/>
                <w:sz w:val="20"/>
                <w:szCs w:val="20"/>
              </w:rPr>
              <w:t xml:space="preserve">障がい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６</w:t>
            </w:r>
            <w:r w:rsidR="00A404AF"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難病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A2491D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７</w:t>
            </w:r>
            <w:r w:rsidR="00A404AF"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妊娠初期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  <w:r>
              <w:rPr>
                <w:color w:val="auto"/>
                <w:sz w:val="20"/>
                <w:szCs w:val="20"/>
              </w:rPr>
              <w:t xml:space="preserve">　その他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70C0E" wp14:editId="12F656CC">
                      <wp:simplePos x="0" y="0"/>
                      <wp:positionH relativeFrom="column">
                        <wp:posOffset>86222</wp:posOffset>
                      </wp:positionH>
                      <wp:positionV relativeFrom="paragraph">
                        <wp:posOffset>77801</wp:posOffset>
                      </wp:positionV>
                      <wp:extent cx="3315694" cy="683812"/>
                      <wp:effectExtent l="0" t="0" r="1841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694" cy="6838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14EB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6.15pt;width:261.1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i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ePdUWKZwSv68e374/3D4/3Xx/svpEwTanwYo+OVn0GnBRQT3LUEk74IhKzzVDfbqYp1JBx/&#10;7u6We/uHI0o42vYPdg/KYUpaPEV7CPGdcIYkoaJzYPxOxBlTkGfKVuchthG9J4anpto2shQ3WqRO&#10;tP0gJALCwmWOzlQSJxrIiiEJ6rsMCatnzxQildbboMGfgzrfFCYyvf42cOudKzobt4FGWdcCfdFq&#10;XPetyta/R91iTbDnrt7g/YFriR08P1M4w3MWcHyATEbO43bGSzykdk1FXSdRsnDw+Xf/kz8SDK2U&#10;NLgZFQ2flgwEJfq9ReodlqNRWqWsjPbeDlGB55b5c4tdmhOHc0d6YXdZTP5R96IEZ25wiaepKpqY&#10;5Vi7ojxCr5zEdmPxGeBiOs1uuD6exXN75Xl/04kc1+sbBr4jUkQKXrh+i9j4BZFa33Qf1k2X0UmV&#10;WfY0127euHqZrt0zkXb7uZ69nh6zyU8AAAD//wMAUEsDBBQABgAIAAAAIQCea8Hf2gAAAAkBAAAP&#10;AAAAZHJzL2Rvd25yZXYueG1sTE/LTsMwELwj8Q/WInGjNrFa0RCnipCAI6KAxHETOw/wI4rdJPw9&#10;2xOcVrMzmkdxWJ1ls5niELyC240AZnwT9OA7Be9vjzd3wGJCr9EGbxT8mAiH8vKiwFyHxb+a+Zg6&#10;RiY+5qigT2nMOY9NbxzGTRiNJ64Nk8NEcOq4nnAhc2d5JsSOOxw8JfQ4mofeNN/Hk1Pwic/1fh+y&#10;uf1aKlk9fbR2lC9KXV+t1T2wZNb0J4ZzfaoOJXWqw8nryCxhuSMl3UwCI34rtzSlPj+EAF4W/P+C&#10;8hcAAP//AwBQSwECLQAUAAYACAAAACEAtoM4kv4AAADhAQAAEwAAAAAAAAAAAAAAAAAAAAAAW0Nv&#10;bnRlbnRfVHlwZXNdLnhtbFBLAQItABQABgAIAAAAIQA4/SH/1gAAAJQBAAALAAAAAAAAAAAAAAAA&#10;AC8BAABfcmVscy8ucmVsc1BLAQItABQABgAIAAAAIQBY0MnicQIAABQFAAAOAAAAAAAAAAAAAAAA&#10;AC4CAABkcnMvZTJvRG9jLnhtbFBLAQItABQABgAIAAAAIQCea8Hf2gAAAAk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</w:tc>
      </w:tr>
      <w:tr w:rsidR="0075610C" w:rsidRPr="00E70DA8" w:rsidTr="0075610C">
        <w:trPr>
          <w:trHeight w:val="569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申込者</w:t>
            </w: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（本人との関係）</w:t>
            </w:r>
          </w:p>
        </w:tc>
        <w:tc>
          <w:tcPr>
            <w:tcW w:w="5664" w:type="dxa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（続柄　　　　　　　　　）</w:t>
            </w:r>
          </w:p>
        </w:tc>
      </w:tr>
      <w:tr w:rsidR="0075610C" w:rsidRPr="00E70DA8" w:rsidTr="0075610C">
        <w:trPr>
          <w:trHeight w:val="1675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5664" w:type="dxa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75610C" w:rsidRDefault="0075610C" w:rsidP="0075610C">
      <w:pPr>
        <w:spacing w:line="240" w:lineRule="exact"/>
        <w:jc w:val="left"/>
      </w:pPr>
    </w:p>
    <w:p w:rsidR="0075610C" w:rsidRDefault="0075610C" w:rsidP="0075610C">
      <w:pPr>
        <w:spacing w:line="240" w:lineRule="exact"/>
        <w:jc w:val="left"/>
      </w:pPr>
    </w:p>
    <w:p w:rsidR="0075610C" w:rsidRDefault="0075610C" w:rsidP="0075610C">
      <w:pPr>
        <w:spacing w:line="240" w:lineRule="exact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Pr="00E70DA8">
        <w:rPr>
          <w:rFonts w:hint="eastAsia"/>
          <w:sz w:val="18"/>
          <w:szCs w:val="18"/>
        </w:rPr>
        <w:t>備考欄には、障害の状況の詳細や援助、配慮を必要とす</w:t>
      </w:r>
      <w:r w:rsidRPr="00C3307D">
        <w:rPr>
          <w:rFonts w:hint="eastAsia"/>
          <w:sz w:val="18"/>
          <w:szCs w:val="18"/>
        </w:rPr>
        <w:t>る理由等特記事項を必要に応じてご記入ください。</w:t>
      </w:r>
    </w:p>
    <w:p w:rsidR="0075610C" w:rsidRPr="00A2491D" w:rsidRDefault="0075610C" w:rsidP="0075610C">
      <w:pPr>
        <w:spacing w:line="240" w:lineRule="exact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配付数</w:t>
      </w:r>
      <w:r>
        <w:rPr>
          <w:sz w:val="18"/>
          <w:szCs w:val="18"/>
        </w:rPr>
        <w:t>などの集計にこの申込書の情報を</w:t>
      </w:r>
      <w:r>
        <w:rPr>
          <w:rFonts w:hint="eastAsia"/>
          <w:sz w:val="18"/>
          <w:szCs w:val="18"/>
        </w:rPr>
        <w:t>活用</w:t>
      </w:r>
      <w:r>
        <w:rPr>
          <w:sz w:val="18"/>
          <w:szCs w:val="18"/>
        </w:rPr>
        <w:t>することがありますが、氏名などを公表することはありません。</w:t>
      </w:r>
    </w:p>
    <w:p w:rsidR="00F50516" w:rsidRPr="0075610C" w:rsidRDefault="00F50516"/>
    <w:sectPr w:rsidR="00F50516" w:rsidRPr="00756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1D" w:rsidRDefault="00BB661D" w:rsidP="00BB661D">
      <w:r>
        <w:separator/>
      </w:r>
    </w:p>
  </w:endnote>
  <w:endnote w:type="continuationSeparator" w:id="0">
    <w:p w:rsidR="00BB661D" w:rsidRDefault="00BB661D" w:rsidP="00BB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1D" w:rsidRDefault="00BB661D" w:rsidP="00BB661D">
      <w:r>
        <w:separator/>
      </w:r>
    </w:p>
  </w:footnote>
  <w:footnote w:type="continuationSeparator" w:id="0">
    <w:p w:rsidR="00BB661D" w:rsidRDefault="00BB661D" w:rsidP="00BB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3"/>
    <w:rsid w:val="000F6DC3"/>
    <w:rsid w:val="001F4C48"/>
    <w:rsid w:val="0075610C"/>
    <w:rsid w:val="00895921"/>
    <w:rsid w:val="00A404AF"/>
    <w:rsid w:val="00B61333"/>
    <w:rsid w:val="00BB661D"/>
    <w:rsid w:val="00BB7CBC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BB6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61D"/>
    <w:rPr>
      <w:sz w:val="24"/>
    </w:rPr>
  </w:style>
  <w:style w:type="paragraph" w:styleId="a5">
    <w:name w:val="footer"/>
    <w:basedOn w:val="a"/>
    <w:link w:val="a6"/>
    <w:uiPriority w:val="99"/>
    <w:unhideWhenUsed/>
    <w:rsid w:val="00BB6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6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BB6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61D"/>
    <w:rPr>
      <w:sz w:val="24"/>
    </w:rPr>
  </w:style>
  <w:style w:type="paragraph" w:styleId="a5">
    <w:name w:val="footer"/>
    <w:basedOn w:val="a"/>
    <w:link w:val="a6"/>
    <w:uiPriority w:val="99"/>
    <w:unhideWhenUsed/>
    <w:rsid w:val="00BB6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6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syogaihukusi144</cp:lastModifiedBy>
  <cp:revision>7</cp:revision>
  <dcterms:created xsi:type="dcterms:W3CDTF">2017-11-02T01:51:00Z</dcterms:created>
  <dcterms:modified xsi:type="dcterms:W3CDTF">2018-09-12T05:57:00Z</dcterms:modified>
</cp:coreProperties>
</file>